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75E07" w14:textId="49ADF1BF" w:rsidR="00916E4B" w:rsidRPr="00117544" w:rsidRDefault="00916E4B" w:rsidP="0011754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58D01DE5" w14:textId="77777777" w:rsidR="001D73A1" w:rsidRPr="00117544" w:rsidRDefault="001D73A1" w:rsidP="0011754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7544">
        <w:rPr>
          <w:rFonts w:ascii="Times New Roman" w:hAnsi="Times New Roman" w:cs="Times New Roman"/>
          <w:bCs/>
          <w:sz w:val="28"/>
          <w:szCs w:val="28"/>
        </w:rPr>
        <w:t>Ходатайство работодателя (представление)</w:t>
      </w:r>
    </w:p>
    <w:p w14:paraId="4317AEA3" w14:textId="77777777" w:rsidR="001D73A1" w:rsidRDefault="001D73A1" w:rsidP="0011754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7544">
        <w:rPr>
          <w:rFonts w:ascii="Times New Roman" w:hAnsi="Times New Roman" w:cs="Times New Roman"/>
          <w:bCs/>
          <w:sz w:val="28"/>
          <w:szCs w:val="28"/>
        </w:rPr>
        <w:t>на педагогического работника в целях установления квалификационной категории «педагог-наставник»</w:t>
      </w:r>
    </w:p>
    <w:p w14:paraId="1E22CAFF" w14:textId="77777777" w:rsidR="00E66E8A" w:rsidRPr="00117544" w:rsidRDefault="00E66E8A" w:rsidP="0011754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E9371E3" w14:textId="77777777" w:rsidR="001D73A1" w:rsidRPr="00117544" w:rsidRDefault="001D73A1" w:rsidP="001175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DF669F" w14:textId="77777777" w:rsidR="003C16A2" w:rsidRPr="00621529" w:rsidRDefault="003C16A2" w:rsidP="00523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1529">
        <w:rPr>
          <w:rFonts w:ascii="Times New Roman" w:hAnsi="Times New Roman" w:cs="Times New Roman"/>
          <w:sz w:val="24"/>
          <w:szCs w:val="24"/>
        </w:rPr>
        <w:t xml:space="preserve">Ф.И.О. </w:t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170BF0D" w14:textId="77777777" w:rsidR="003C16A2" w:rsidRPr="00621529" w:rsidRDefault="003C16A2" w:rsidP="00523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E0EAB" w14:textId="77777777" w:rsidR="003C16A2" w:rsidRPr="00621529" w:rsidRDefault="003C16A2" w:rsidP="00523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29">
        <w:rPr>
          <w:rFonts w:ascii="Times New Roman" w:hAnsi="Times New Roman" w:cs="Times New Roman"/>
          <w:sz w:val="24"/>
          <w:szCs w:val="24"/>
        </w:rPr>
        <w:t xml:space="preserve">Место работы </w:t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C6591C3" w14:textId="77777777" w:rsidR="003C16A2" w:rsidRPr="00621529" w:rsidRDefault="003C16A2" w:rsidP="00523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1529">
        <w:rPr>
          <w:rFonts w:ascii="Times New Roman" w:hAnsi="Times New Roman" w:cs="Times New Roman"/>
          <w:sz w:val="24"/>
          <w:szCs w:val="24"/>
        </w:rPr>
        <w:t xml:space="preserve">                      (полное наименование образовательной организации согласно Уставу)</w:t>
      </w:r>
    </w:p>
    <w:p w14:paraId="2F959EF0" w14:textId="77777777" w:rsidR="003C16A2" w:rsidRPr="00621529" w:rsidRDefault="003C16A2" w:rsidP="00523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F2067" w14:textId="77777777" w:rsidR="003C16A2" w:rsidRPr="00621529" w:rsidRDefault="003C16A2" w:rsidP="00523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29">
        <w:rPr>
          <w:rFonts w:ascii="Times New Roman" w:hAnsi="Times New Roman" w:cs="Times New Roman"/>
          <w:sz w:val="24"/>
          <w:szCs w:val="24"/>
        </w:rPr>
        <w:t>Занимаемая должность</w:t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B8AC045" w14:textId="77777777" w:rsidR="003C16A2" w:rsidRPr="00621529" w:rsidRDefault="003C16A2" w:rsidP="00523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F0164" w14:textId="77777777" w:rsidR="003C16A2" w:rsidRPr="00621529" w:rsidRDefault="003C16A2" w:rsidP="00523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29">
        <w:rPr>
          <w:rFonts w:ascii="Times New Roman" w:hAnsi="Times New Roman" w:cs="Times New Roman"/>
          <w:sz w:val="24"/>
          <w:szCs w:val="24"/>
        </w:rPr>
        <w:t xml:space="preserve">Стаж педагогической работы </w:t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621529">
        <w:rPr>
          <w:rFonts w:ascii="Times New Roman" w:hAnsi="Times New Roman" w:cs="Times New Roman"/>
          <w:sz w:val="24"/>
          <w:szCs w:val="24"/>
        </w:rPr>
        <w:t xml:space="preserve"> лет, в данной должности </w:t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6215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1529">
        <w:rPr>
          <w:rFonts w:ascii="Times New Roman" w:hAnsi="Times New Roman" w:cs="Times New Roman"/>
          <w:sz w:val="24"/>
          <w:szCs w:val="24"/>
        </w:rPr>
        <w:t>лет,  в</w:t>
      </w:r>
      <w:proofErr w:type="gramEnd"/>
      <w:r w:rsidRPr="00621529">
        <w:rPr>
          <w:rFonts w:ascii="Times New Roman" w:hAnsi="Times New Roman" w:cs="Times New Roman"/>
          <w:sz w:val="24"/>
          <w:szCs w:val="24"/>
        </w:rPr>
        <w:t xml:space="preserve"> данной организации </w:t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621529">
        <w:rPr>
          <w:rFonts w:ascii="Times New Roman" w:hAnsi="Times New Roman" w:cs="Times New Roman"/>
          <w:sz w:val="24"/>
          <w:szCs w:val="24"/>
        </w:rPr>
        <w:t xml:space="preserve"> лет.</w:t>
      </w:r>
    </w:p>
    <w:p w14:paraId="05E52995" w14:textId="77777777" w:rsidR="003C16A2" w:rsidRPr="00621529" w:rsidRDefault="003C16A2" w:rsidP="00523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8DAD9" w14:textId="77777777" w:rsidR="003C16A2" w:rsidRPr="00621529" w:rsidRDefault="003C16A2" w:rsidP="00523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29">
        <w:rPr>
          <w:rFonts w:ascii="Times New Roman" w:hAnsi="Times New Roman" w:cs="Times New Roman"/>
          <w:sz w:val="24"/>
          <w:szCs w:val="24"/>
        </w:rPr>
        <w:t>Образование</w:t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E7086A2" w14:textId="77777777" w:rsidR="003C16A2" w:rsidRPr="00621529" w:rsidRDefault="003C16A2" w:rsidP="00523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1529">
        <w:rPr>
          <w:rFonts w:ascii="Times New Roman" w:hAnsi="Times New Roman" w:cs="Times New Roman"/>
          <w:sz w:val="24"/>
          <w:szCs w:val="24"/>
        </w:rPr>
        <w:t>(когда и какую организацию профессионального образования окончил(а), полученная специальность и квалификация, ученая степень, ученое звание)</w:t>
      </w:r>
    </w:p>
    <w:p w14:paraId="0DE9B97D" w14:textId="77777777" w:rsidR="003C16A2" w:rsidRPr="00621529" w:rsidRDefault="003C16A2" w:rsidP="00523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DB292" w14:textId="77777777" w:rsidR="003C16A2" w:rsidRPr="00621529" w:rsidRDefault="003C16A2" w:rsidP="00523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29">
        <w:rPr>
          <w:rFonts w:ascii="Times New Roman" w:hAnsi="Times New Roman" w:cs="Times New Roman"/>
          <w:sz w:val="24"/>
          <w:szCs w:val="24"/>
        </w:rPr>
        <w:t xml:space="preserve">В настоящее время имеет высшую квалификационную категорию, установленную по должности </w:t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</w:rPr>
        <w:t xml:space="preserve"> решением аттестационной комиссии _______________________________________________________, </w:t>
      </w:r>
    </w:p>
    <w:p w14:paraId="233873CA" w14:textId="77777777" w:rsidR="003C16A2" w:rsidRPr="00621529" w:rsidRDefault="003C16A2" w:rsidP="00523C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21529">
        <w:rPr>
          <w:rFonts w:ascii="Times New Roman" w:hAnsi="Times New Roman" w:cs="Times New Roman"/>
        </w:rPr>
        <w:t>(наименование органа исполнительной власти субъекта Российской Федерации)</w:t>
      </w:r>
    </w:p>
    <w:p w14:paraId="47BEE3AD" w14:textId="77777777" w:rsidR="003C16A2" w:rsidRPr="00621529" w:rsidRDefault="003C16A2" w:rsidP="00523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29">
        <w:rPr>
          <w:rFonts w:ascii="Times New Roman" w:hAnsi="Times New Roman" w:cs="Times New Roman"/>
          <w:sz w:val="24"/>
          <w:szCs w:val="24"/>
        </w:rPr>
        <w:t xml:space="preserve">реквизиты (дата, номер) приказа об установлении высшей квалификационной категории </w:t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</w:rPr>
        <w:t xml:space="preserve">, срок действия которой заканчивается </w:t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</w:rPr>
        <w:t>.</w:t>
      </w:r>
    </w:p>
    <w:p w14:paraId="01312EC8" w14:textId="77777777" w:rsidR="003C16A2" w:rsidRPr="00621529" w:rsidRDefault="003C16A2" w:rsidP="00523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C5458" w14:textId="77777777" w:rsidR="003C16A2" w:rsidRPr="00621529" w:rsidRDefault="003C16A2" w:rsidP="00523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29">
        <w:rPr>
          <w:rFonts w:ascii="Times New Roman" w:hAnsi="Times New Roman" w:cs="Times New Roman"/>
          <w:sz w:val="24"/>
          <w:szCs w:val="24"/>
        </w:rPr>
        <w:t xml:space="preserve">Имеющиеся награды, почетные звания, отраслевые знаки отличия </w:t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</w:rPr>
        <w:t>.</w:t>
      </w:r>
    </w:p>
    <w:p w14:paraId="5D9C9BD2" w14:textId="77777777" w:rsidR="003C16A2" w:rsidRPr="00621529" w:rsidRDefault="003C16A2" w:rsidP="00523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2A326" w14:textId="77777777" w:rsidR="003C16A2" w:rsidRDefault="003C16A2" w:rsidP="003C1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29">
        <w:rPr>
          <w:rFonts w:ascii="Times New Roman" w:hAnsi="Times New Roman" w:cs="Times New Roman"/>
          <w:sz w:val="24"/>
          <w:szCs w:val="24"/>
        </w:rPr>
        <w:t>Сведения о результатах профессиональной деятельности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529">
        <w:rPr>
          <w:rFonts w:ascii="Times New Roman" w:hAnsi="Times New Roman" w:cs="Times New Roman"/>
          <w:sz w:val="24"/>
          <w:szCs w:val="24"/>
        </w:rPr>
        <w:t>с п. 50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просвещения Российской Федерации от 24.03.2023 № 196</w:t>
      </w:r>
    </w:p>
    <w:p w14:paraId="4F41426E" w14:textId="77777777" w:rsidR="003C16A2" w:rsidRDefault="003C16A2" w:rsidP="003C1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2EF60" w14:textId="24B66413" w:rsidR="003C16A2" w:rsidRPr="00E66E8A" w:rsidRDefault="003C16A2" w:rsidP="00E66E8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6E8A">
        <w:rPr>
          <w:rFonts w:ascii="Times New Roman" w:hAnsi="Times New Roman" w:cs="Times New Roman"/>
          <w:b/>
          <w:bCs/>
          <w:sz w:val="24"/>
          <w:szCs w:val="24"/>
        </w:rPr>
        <w:t>Руководство практической подготовкой студентов, обучающихся по образовательным программам среднего профессионального образования и (или) образовательным программам высшего образования</w:t>
      </w:r>
    </w:p>
    <w:p w14:paraId="7CE5D7E2" w14:textId="7F43C984" w:rsidR="003C16A2" w:rsidRDefault="003C16A2" w:rsidP="003C16A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E66E8A" w:rsidRPr="00621529" w14:paraId="42A12070" w14:textId="77777777" w:rsidTr="00894026">
        <w:tc>
          <w:tcPr>
            <w:tcW w:w="3256" w:type="dxa"/>
            <w:vAlign w:val="center"/>
          </w:tcPr>
          <w:p w14:paraId="3C0497BD" w14:textId="77777777" w:rsidR="00E66E8A" w:rsidRPr="00621529" w:rsidRDefault="00E66E8A" w:rsidP="0089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8149738"/>
            <w:r w:rsidRPr="00621529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6089" w:type="dxa"/>
          </w:tcPr>
          <w:p w14:paraId="173E0DB9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29">
              <w:rPr>
                <w:rFonts w:ascii="Times New Roman" w:hAnsi="Times New Roman" w:cs="Times New Roman"/>
                <w:sz w:val="24"/>
                <w:szCs w:val="24"/>
              </w:rPr>
              <w:t>Конкретная, обоснованная информация с указанием реквизитов документов, подтверждающих достоверность представляемых результатов</w:t>
            </w:r>
          </w:p>
        </w:tc>
      </w:tr>
      <w:tr w:rsidR="00E66E8A" w:rsidRPr="00621529" w14:paraId="6522C1D3" w14:textId="77777777" w:rsidTr="00894026">
        <w:tc>
          <w:tcPr>
            <w:tcW w:w="3256" w:type="dxa"/>
          </w:tcPr>
          <w:p w14:paraId="3A66454D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007D61EF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E8A" w:rsidRPr="00621529" w14:paraId="7E2427BC" w14:textId="77777777" w:rsidTr="00894026">
        <w:tc>
          <w:tcPr>
            <w:tcW w:w="3256" w:type="dxa"/>
          </w:tcPr>
          <w:p w14:paraId="017297BF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24341C08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E8A" w:rsidRPr="00621529" w14:paraId="05363F54" w14:textId="77777777" w:rsidTr="00894026">
        <w:tc>
          <w:tcPr>
            <w:tcW w:w="3256" w:type="dxa"/>
          </w:tcPr>
          <w:p w14:paraId="4C1551EB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68F474EB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45A317B" w14:textId="77777777" w:rsidR="00E66E8A" w:rsidRDefault="00E66E8A" w:rsidP="003C16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CFAE6A" w14:textId="77777777" w:rsidR="00E66E8A" w:rsidRPr="00E66E8A" w:rsidRDefault="00E66E8A" w:rsidP="003C16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A83250" w14:textId="162F0DBD" w:rsidR="003C16A2" w:rsidRPr="00E66E8A" w:rsidRDefault="003C16A2" w:rsidP="00E66E8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6E8A">
        <w:rPr>
          <w:rFonts w:ascii="Times New Roman" w:hAnsi="Times New Roman" w:cs="Times New Roman"/>
          <w:b/>
          <w:bCs/>
          <w:sz w:val="24"/>
          <w:szCs w:val="24"/>
        </w:rPr>
        <w:t>Наставничество в отношении педагогических работников образовательной организации, активного сопровождения их профессионального развития в образовательной организации</w:t>
      </w:r>
    </w:p>
    <w:p w14:paraId="423ACB38" w14:textId="77777777" w:rsidR="003C16A2" w:rsidRDefault="003C16A2" w:rsidP="003C1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E66E8A" w:rsidRPr="00621529" w14:paraId="7815479D" w14:textId="77777777" w:rsidTr="00894026">
        <w:tc>
          <w:tcPr>
            <w:tcW w:w="3256" w:type="dxa"/>
            <w:vAlign w:val="center"/>
          </w:tcPr>
          <w:p w14:paraId="5A52ED60" w14:textId="77777777" w:rsidR="00E66E8A" w:rsidRPr="00621529" w:rsidRDefault="00E66E8A" w:rsidP="0089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год</w:t>
            </w:r>
          </w:p>
        </w:tc>
        <w:tc>
          <w:tcPr>
            <w:tcW w:w="6089" w:type="dxa"/>
          </w:tcPr>
          <w:p w14:paraId="3A69635A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29">
              <w:rPr>
                <w:rFonts w:ascii="Times New Roman" w:hAnsi="Times New Roman" w:cs="Times New Roman"/>
                <w:sz w:val="24"/>
                <w:szCs w:val="24"/>
              </w:rPr>
              <w:t>Конкретная, обоснованная информация с указанием реквизитов документов, подтверждающих достоверность представляемых результатов</w:t>
            </w:r>
          </w:p>
        </w:tc>
      </w:tr>
      <w:tr w:rsidR="00E66E8A" w:rsidRPr="00621529" w14:paraId="228BE721" w14:textId="77777777" w:rsidTr="00894026">
        <w:tc>
          <w:tcPr>
            <w:tcW w:w="3256" w:type="dxa"/>
          </w:tcPr>
          <w:p w14:paraId="63693CA8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5748E527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E8A" w:rsidRPr="00621529" w14:paraId="344D75CB" w14:textId="77777777" w:rsidTr="00894026">
        <w:tc>
          <w:tcPr>
            <w:tcW w:w="3256" w:type="dxa"/>
          </w:tcPr>
          <w:p w14:paraId="6C2EAE48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55E1036E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E8A" w:rsidRPr="00621529" w14:paraId="2D6D1BF0" w14:textId="77777777" w:rsidTr="00894026">
        <w:tc>
          <w:tcPr>
            <w:tcW w:w="3256" w:type="dxa"/>
          </w:tcPr>
          <w:p w14:paraId="1AACB6A1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6EE6F5B5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574506" w14:textId="77777777" w:rsidR="00E66E8A" w:rsidRPr="00E66E8A" w:rsidRDefault="00E66E8A" w:rsidP="003C1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51EE8" w14:textId="1C5FEADE" w:rsidR="003C16A2" w:rsidRPr="00E66E8A" w:rsidRDefault="003C16A2" w:rsidP="00E66E8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6E8A">
        <w:rPr>
          <w:rFonts w:ascii="Times New Roman" w:hAnsi="Times New Roman" w:cs="Times New Roman"/>
          <w:b/>
          <w:bCs/>
          <w:sz w:val="24"/>
          <w:szCs w:val="24"/>
        </w:rPr>
        <w:t>Содействие в подготовке педагогических работников, в том числе из числа молодых специалистов, к участию в конкурсах профессионального (педагогического) мастерства</w:t>
      </w:r>
    </w:p>
    <w:p w14:paraId="782FACEA" w14:textId="77777777" w:rsidR="003C16A2" w:rsidRDefault="003C16A2" w:rsidP="003C1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E66E8A" w:rsidRPr="00621529" w14:paraId="3CB1C829" w14:textId="77777777" w:rsidTr="00894026">
        <w:tc>
          <w:tcPr>
            <w:tcW w:w="3256" w:type="dxa"/>
            <w:vAlign w:val="center"/>
          </w:tcPr>
          <w:p w14:paraId="14852633" w14:textId="77777777" w:rsidR="00E66E8A" w:rsidRPr="00621529" w:rsidRDefault="00E66E8A" w:rsidP="0089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29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6089" w:type="dxa"/>
          </w:tcPr>
          <w:p w14:paraId="53173750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29">
              <w:rPr>
                <w:rFonts w:ascii="Times New Roman" w:hAnsi="Times New Roman" w:cs="Times New Roman"/>
                <w:sz w:val="24"/>
                <w:szCs w:val="24"/>
              </w:rPr>
              <w:t>Конкретная, обоснованная информация с указанием реквизитов документов, подтверждающих достоверность представляемых результатов</w:t>
            </w:r>
          </w:p>
        </w:tc>
      </w:tr>
      <w:tr w:rsidR="00E66E8A" w:rsidRPr="00621529" w14:paraId="1A4712C1" w14:textId="77777777" w:rsidTr="00894026">
        <w:tc>
          <w:tcPr>
            <w:tcW w:w="3256" w:type="dxa"/>
          </w:tcPr>
          <w:p w14:paraId="0B58AD68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64012075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E8A" w:rsidRPr="00621529" w14:paraId="3435A3BA" w14:textId="77777777" w:rsidTr="00894026">
        <w:tc>
          <w:tcPr>
            <w:tcW w:w="3256" w:type="dxa"/>
          </w:tcPr>
          <w:p w14:paraId="33A73F52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3234F206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E8A" w:rsidRPr="00621529" w14:paraId="112224AB" w14:textId="77777777" w:rsidTr="00894026">
        <w:tc>
          <w:tcPr>
            <w:tcW w:w="3256" w:type="dxa"/>
          </w:tcPr>
          <w:p w14:paraId="08D6DE5B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361CFCFC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BA9F7B" w14:textId="77777777" w:rsidR="00E66E8A" w:rsidRPr="00E66E8A" w:rsidRDefault="00E66E8A" w:rsidP="003C1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20C85" w14:textId="4089D905" w:rsidR="003C16A2" w:rsidRDefault="003C16A2" w:rsidP="00E66E8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6E8A">
        <w:rPr>
          <w:rFonts w:ascii="Times New Roman" w:hAnsi="Times New Roman" w:cs="Times New Roman"/>
          <w:b/>
          <w:bCs/>
          <w:sz w:val="24"/>
          <w:szCs w:val="24"/>
        </w:rPr>
        <w:t>Распространение авторских подходов и методических разработок в области наставнической деятельности в образовательной организации</w:t>
      </w:r>
    </w:p>
    <w:p w14:paraId="3B646F7B" w14:textId="77777777" w:rsidR="00E66E8A" w:rsidRDefault="00E66E8A" w:rsidP="00E66E8A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E66E8A" w:rsidRPr="00621529" w14:paraId="50F0D695" w14:textId="77777777" w:rsidTr="00894026">
        <w:tc>
          <w:tcPr>
            <w:tcW w:w="3256" w:type="dxa"/>
            <w:vAlign w:val="center"/>
          </w:tcPr>
          <w:p w14:paraId="0EEB85E6" w14:textId="77777777" w:rsidR="00E66E8A" w:rsidRPr="00621529" w:rsidRDefault="00E66E8A" w:rsidP="0089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29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6089" w:type="dxa"/>
          </w:tcPr>
          <w:p w14:paraId="7C7C8B16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29">
              <w:rPr>
                <w:rFonts w:ascii="Times New Roman" w:hAnsi="Times New Roman" w:cs="Times New Roman"/>
                <w:sz w:val="24"/>
                <w:szCs w:val="24"/>
              </w:rPr>
              <w:t>Конкретная, обоснованная информация с указанием реквизитов документов, подтверждающих достоверность представляемых результатов</w:t>
            </w:r>
          </w:p>
        </w:tc>
      </w:tr>
      <w:tr w:rsidR="00E66E8A" w:rsidRPr="00621529" w14:paraId="3F6C4C4A" w14:textId="77777777" w:rsidTr="00894026">
        <w:tc>
          <w:tcPr>
            <w:tcW w:w="3256" w:type="dxa"/>
          </w:tcPr>
          <w:p w14:paraId="4264FB41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3707C062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E8A" w:rsidRPr="00621529" w14:paraId="7E21DA82" w14:textId="77777777" w:rsidTr="00894026">
        <w:tc>
          <w:tcPr>
            <w:tcW w:w="3256" w:type="dxa"/>
          </w:tcPr>
          <w:p w14:paraId="38B780CF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72D55B70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E8A" w:rsidRPr="00621529" w14:paraId="2E6B3DE1" w14:textId="77777777" w:rsidTr="00894026">
        <w:tc>
          <w:tcPr>
            <w:tcW w:w="3256" w:type="dxa"/>
          </w:tcPr>
          <w:p w14:paraId="73C8B31F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758C9CE0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F10CE4" w14:textId="77777777" w:rsidR="00E66E8A" w:rsidRPr="00E66E8A" w:rsidRDefault="00E66E8A" w:rsidP="00E66E8A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374D4D" w14:textId="77777777" w:rsidR="003C16A2" w:rsidRPr="00E66E8A" w:rsidRDefault="003C16A2" w:rsidP="003C1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BF2C14" w14:textId="465C62B5" w:rsidR="003C16A2" w:rsidRDefault="003C16A2" w:rsidP="00E66E8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6E8A">
        <w:rPr>
          <w:rFonts w:ascii="Times New Roman" w:hAnsi="Times New Roman" w:cs="Times New Roman"/>
          <w:b/>
          <w:bCs/>
          <w:sz w:val="24"/>
          <w:szCs w:val="24"/>
        </w:rPr>
        <w:t>Распространение инновационного опыта педагога, направленного на совершенствование наставничества в образовательной организации, путем выступлений на семинарах, научно-практических конференциях, круглых столах, курсах повышения квалификации с последующей публикацией</w:t>
      </w:r>
    </w:p>
    <w:p w14:paraId="118BBC0A" w14:textId="77777777" w:rsidR="00E66E8A" w:rsidRDefault="00E66E8A" w:rsidP="00E66E8A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E66E8A" w:rsidRPr="00621529" w14:paraId="099D4A55" w14:textId="77777777" w:rsidTr="00894026">
        <w:tc>
          <w:tcPr>
            <w:tcW w:w="3256" w:type="dxa"/>
            <w:vAlign w:val="center"/>
          </w:tcPr>
          <w:p w14:paraId="28A60359" w14:textId="77777777" w:rsidR="00E66E8A" w:rsidRPr="00621529" w:rsidRDefault="00E66E8A" w:rsidP="0089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29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6089" w:type="dxa"/>
          </w:tcPr>
          <w:p w14:paraId="03DB2814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29">
              <w:rPr>
                <w:rFonts w:ascii="Times New Roman" w:hAnsi="Times New Roman" w:cs="Times New Roman"/>
                <w:sz w:val="24"/>
                <w:szCs w:val="24"/>
              </w:rPr>
              <w:t>Конкретная, обоснованная информация с указанием реквизитов документов, подтверждающих достоверность представляемых результатов</w:t>
            </w:r>
          </w:p>
        </w:tc>
      </w:tr>
      <w:tr w:rsidR="00E66E8A" w:rsidRPr="00621529" w14:paraId="5CBEFB8F" w14:textId="77777777" w:rsidTr="00894026">
        <w:tc>
          <w:tcPr>
            <w:tcW w:w="3256" w:type="dxa"/>
          </w:tcPr>
          <w:p w14:paraId="723941CB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199DFB50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E8A" w:rsidRPr="00621529" w14:paraId="4CC69521" w14:textId="77777777" w:rsidTr="00894026">
        <w:tc>
          <w:tcPr>
            <w:tcW w:w="3256" w:type="dxa"/>
          </w:tcPr>
          <w:p w14:paraId="25C59270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278FA556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E8A" w:rsidRPr="00621529" w14:paraId="3B19B67D" w14:textId="77777777" w:rsidTr="00894026">
        <w:tc>
          <w:tcPr>
            <w:tcW w:w="3256" w:type="dxa"/>
          </w:tcPr>
          <w:p w14:paraId="7953F85D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256BFEC6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6D57B6" w14:textId="77777777" w:rsidR="00E66E8A" w:rsidRPr="00E66E8A" w:rsidRDefault="00E66E8A" w:rsidP="00E66E8A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63A85" w14:textId="77777777" w:rsidR="003C16A2" w:rsidRPr="00E66E8A" w:rsidRDefault="003C16A2" w:rsidP="003C1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0D08B" w14:textId="78C0542B" w:rsidR="003C16A2" w:rsidRDefault="003C16A2" w:rsidP="00E66E8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6E8A">
        <w:rPr>
          <w:rFonts w:ascii="Times New Roman" w:hAnsi="Times New Roman" w:cs="Times New Roman"/>
          <w:b/>
          <w:bCs/>
          <w:sz w:val="24"/>
          <w:szCs w:val="24"/>
        </w:rPr>
        <w:t>Проведение совместно с молодым специалистом открытых занятий и мероприятий</w:t>
      </w:r>
    </w:p>
    <w:p w14:paraId="422E05BD" w14:textId="77777777" w:rsidR="00E66E8A" w:rsidRDefault="00E66E8A" w:rsidP="00E66E8A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E66E8A" w:rsidRPr="00621529" w14:paraId="218F12FC" w14:textId="77777777" w:rsidTr="00894026">
        <w:tc>
          <w:tcPr>
            <w:tcW w:w="3256" w:type="dxa"/>
            <w:vAlign w:val="center"/>
          </w:tcPr>
          <w:p w14:paraId="574E4FF4" w14:textId="77777777" w:rsidR="00E66E8A" w:rsidRPr="00621529" w:rsidRDefault="00E66E8A" w:rsidP="0089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29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6089" w:type="dxa"/>
          </w:tcPr>
          <w:p w14:paraId="725E2A71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29">
              <w:rPr>
                <w:rFonts w:ascii="Times New Roman" w:hAnsi="Times New Roman" w:cs="Times New Roman"/>
                <w:sz w:val="24"/>
                <w:szCs w:val="24"/>
              </w:rPr>
              <w:t>Конкретная, обоснованная информация с указанием реквизитов документов, подтверждающих достоверность представляемых результатов</w:t>
            </w:r>
          </w:p>
        </w:tc>
      </w:tr>
      <w:tr w:rsidR="00E66E8A" w:rsidRPr="00621529" w14:paraId="3ADED1D8" w14:textId="77777777" w:rsidTr="00894026">
        <w:tc>
          <w:tcPr>
            <w:tcW w:w="3256" w:type="dxa"/>
          </w:tcPr>
          <w:p w14:paraId="08D8109D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6401F9F3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E8A" w:rsidRPr="00621529" w14:paraId="393FAC1A" w14:textId="77777777" w:rsidTr="00894026">
        <w:tc>
          <w:tcPr>
            <w:tcW w:w="3256" w:type="dxa"/>
          </w:tcPr>
          <w:p w14:paraId="11251AE5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57858B59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E8A" w:rsidRPr="00621529" w14:paraId="1F512F26" w14:textId="77777777" w:rsidTr="00894026">
        <w:tc>
          <w:tcPr>
            <w:tcW w:w="3256" w:type="dxa"/>
          </w:tcPr>
          <w:p w14:paraId="5ABA21F5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31B59CE8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7ECB0E" w14:textId="77777777" w:rsidR="00E66E8A" w:rsidRPr="00E66E8A" w:rsidRDefault="00E66E8A" w:rsidP="00E66E8A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8DD203" w14:textId="77777777" w:rsidR="003C16A2" w:rsidRPr="00E66E8A" w:rsidRDefault="003C16A2" w:rsidP="003C16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6D4F90" w14:textId="6B5A9B0C" w:rsidR="003C16A2" w:rsidRPr="00E66E8A" w:rsidRDefault="003C16A2" w:rsidP="00E66E8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E8A">
        <w:rPr>
          <w:rFonts w:ascii="Times New Roman" w:hAnsi="Times New Roman" w:cs="Times New Roman"/>
          <w:b/>
          <w:bCs/>
          <w:sz w:val="24"/>
          <w:szCs w:val="24"/>
        </w:rPr>
        <w:t>Повышение квалификации в области наставничества</w:t>
      </w:r>
    </w:p>
    <w:p w14:paraId="2F80057A" w14:textId="77777777" w:rsidR="00E66E8A" w:rsidRPr="00E66E8A" w:rsidRDefault="00E66E8A" w:rsidP="00E66E8A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E66E8A" w:rsidRPr="00621529" w14:paraId="254471D1" w14:textId="77777777" w:rsidTr="00894026">
        <w:tc>
          <w:tcPr>
            <w:tcW w:w="3256" w:type="dxa"/>
            <w:vAlign w:val="center"/>
          </w:tcPr>
          <w:p w14:paraId="5BEBAD2F" w14:textId="77777777" w:rsidR="00E66E8A" w:rsidRPr="00621529" w:rsidRDefault="00E66E8A" w:rsidP="0089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529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6089" w:type="dxa"/>
          </w:tcPr>
          <w:p w14:paraId="7B5FCCE5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29">
              <w:rPr>
                <w:rFonts w:ascii="Times New Roman" w:hAnsi="Times New Roman" w:cs="Times New Roman"/>
                <w:sz w:val="24"/>
                <w:szCs w:val="24"/>
              </w:rPr>
              <w:t>Конкретная, обоснованная информация с указанием реквизитов документов, подтверждающих достоверность представляемых результатов</w:t>
            </w:r>
          </w:p>
        </w:tc>
      </w:tr>
      <w:tr w:rsidR="00E66E8A" w:rsidRPr="00621529" w14:paraId="0B5C9652" w14:textId="77777777" w:rsidTr="00894026">
        <w:tc>
          <w:tcPr>
            <w:tcW w:w="3256" w:type="dxa"/>
          </w:tcPr>
          <w:p w14:paraId="4DCF25E2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1EED2978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E8A" w:rsidRPr="00621529" w14:paraId="2871961D" w14:textId="77777777" w:rsidTr="00894026">
        <w:tc>
          <w:tcPr>
            <w:tcW w:w="3256" w:type="dxa"/>
          </w:tcPr>
          <w:p w14:paraId="79FF8454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5A8481BA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E8A" w:rsidRPr="00621529" w14:paraId="3540F2D7" w14:textId="77777777" w:rsidTr="00894026">
        <w:tc>
          <w:tcPr>
            <w:tcW w:w="3256" w:type="dxa"/>
          </w:tcPr>
          <w:p w14:paraId="28988C56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7F4C82C0" w14:textId="77777777" w:rsidR="00E66E8A" w:rsidRPr="00621529" w:rsidRDefault="00E66E8A" w:rsidP="0089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386B13" w14:textId="77777777" w:rsidR="003C16A2" w:rsidRPr="00621529" w:rsidRDefault="003C16A2" w:rsidP="003C1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0289E" w14:textId="77777777" w:rsidR="001545B4" w:rsidRPr="00E66E8A" w:rsidRDefault="001545B4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D5FE1D" w14:textId="77777777" w:rsidR="00E66E8A" w:rsidRPr="00621529" w:rsidRDefault="00E66E8A" w:rsidP="00E66E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29">
        <w:rPr>
          <w:rFonts w:ascii="Times New Roman" w:hAnsi="Times New Roman" w:cs="Times New Roman"/>
          <w:sz w:val="24"/>
          <w:szCs w:val="24"/>
        </w:rPr>
        <w:t xml:space="preserve">Представление рассмотрено на заседании педагогического совета образовательной организации </w:t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621529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14:paraId="02827F1F" w14:textId="77777777" w:rsidR="00E66E8A" w:rsidRPr="00621529" w:rsidRDefault="00E66E8A" w:rsidP="00E66E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1529">
        <w:rPr>
          <w:rFonts w:ascii="Times New Roman" w:hAnsi="Times New Roman" w:cs="Times New Roman"/>
        </w:rPr>
        <w:t xml:space="preserve">                                         (наименование образовательной организации, дата, № протокола)</w:t>
      </w:r>
    </w:p>
    <w:p w14:paraId="635380E8" w14:textId="77777777" w:rsidR="00E66E8A" w:rsidRPr="00621529" w:rsidRDefault="00E66E8A" w:rsidP="00E66E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1529">
        <w:rPr>
          <w:rFonts w:ascii="Times New Roman" w:hAnsi="Times New Roman" w:cs="Times New Roman"/>
          <w:sz w:val="24"/>
          <w:szCs w:val="24"/>
        </w:rPr>
        <w:t>одобрено педагогическим коллективом.</w:t>
      </w:r>
    </w:p>
    <w:p w14:paraId="15852A6A" w14:textId="77777777" w:rsidR="00E66E8A" w:rsidRPr="00621529" w:rsidRDefault="00E66E8A" w:rsidP="00E66E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29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0B8DEBA" w14:textId="77777777" w:rsidR="00E66E8A" w:rsidRPr="00621529" w:rsidRDefault="00E66E8A" w:rsidP="00E66E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56494" w14:textId="77777777" w:rsidR="00E66E8A" w:rsidRPr="00621529" w:rsidRDefault="00E66E8A" w:rsidP="00E6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3067E4" w14:textId="77777777" w:rsidR="00E66E8A" w:rsidRPr="00621529" w:rsidRDefault="00E66E8A" w:rsidP="00E6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1529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14:paraId="300E85C6" w14:textId="77777777" w:rsidR="00E66E8A" w:rsidRPr="00621529" w:rsidRDefault="00E66E8A" w:rsidP="00E66E8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21529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 </w:t>
      </w:r>
      <w:bookmarkStart w:id="1" w:name="_Hlk178148869"/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</w:rPr>
        <w:t xml:space="preserve">     </w:t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82EBEA5" w14:textId="77777777" w:rsidR="00E66E8A" w:rsidRPr="00621529" w:rsidRDefault="00E66E8A" w:rsidP="00E66E8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 w:rsidRPr="00621529">
        <w:rPr>
          <w:rFonts w:ascii="Times New Roman" w:hAnsi="Times New Roman" w:cs="Times New Roman"/>
        </w:rPr>
        <w:t xml:space="preserve">                                       подпись                                            Ф.И.О.</w:t>
      </w:r>
    </w:p>
    <w:bookmarkEnd w:id="1"/>
    <w:p w14:paraId="74547EE1" w14:textId="77777777" w:rsidR="00E66E8A" w:rsidRPr="00621529" w:rsidRDefault="00E66E8A" w:rsidP="00E66E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29">
        <w:rPr>
          <w:rFonts w:ascii="Times New Roman" w:hAnsi="Times New Roman" w:cs="Times New Roman"/>
          <w:sz w:val="24"/>
          <w:szCs w:val="24"/>
        </w:rPr>
        <w:t>М.П.</w:t>
      </w:r>
    </w:p>
    <w:p w14:paraId="68946DC1" w14:textId="77777777" w:rsidR="00E66E8A" w:rsidRPr="00621529" w:rsidRDefault="00E66E8A" w:rsidP="00E66E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29">
        <w:rPr>
          <w:rFonts w:ascii="Times New Roman" w:hAnsi="Times New Roman" w:cs="Times New Roman"/>
          <w:sz w:val="24"/>
          <w:szCs w:val="24"/>
        </w:rPr>
        <w:t>Дата «_____» ___________________ 202__ г.</w:t>
      </w:r>
    </w:p>
    <w:p w14:paraId="2143743C" w14:textId="77777777" w:rsidR="00E66E8A" w:rsidRPr="00621529" w:rsidRDefault="00E66E8A" w:rsidP="00E66E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EE396" w14:textId="77777777" w:rsidR="00E66E8A" w:rsidRPr="00621529" w:rsidRDefault="00E66E8A" w:rsidP="00E66E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1529">
        <w:rPr>
          <w:rFonts w:ascii="Times New Roman" w:hAnsi="Times New Roman" w:cs="Times New Roman"/>
          <w:sz w:val="24"/>
          <w:szCs w:val="24"/>
        </w:rPr>
        <w:t xml:space="preserve">Аттестуемый </w:t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</w:rPr>
        <w:t xml:space="preserve">     </w:t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152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2FDB767" w14:textId="77777777" w:rsidR="00E66E8A" w:rsidRPr="00621529" w:rsidRDefault="00E66E8A" w:rsidP="00E66E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1529">
        <w:rPr>
          <w:rFonts w:ascii="Times New Roman" w:hAnsi="Times New Roman" w:cs="Times New Roman"/>
        </w:rPr>
        <w:t xml:space="preserve">                                     подпись                                </w:t>
      </w:r>
      <w:r>
        <w:rPr>
          <w:rFonts w:ascii="Times New Roman" w:hAnsi="Times New Roman" w:cs="Times New Roman"/>
        </w:rPr>
        <w:t xml:space="preserve">  </w:t>
      </w:r>
      <w:r w:rsidRPr="00621529">
        <w:rPr>
          <w:rFonts w:ascii="Times New Roman" w:hAnsi="Times New Roman" w:cs="Times New Roman"/>
        </w:rPr>
        <w:t xml:space="preserve">  Ф.И.О.</w:t>
      </w:r>
    </w:p>
    <w:p w14:paraId="7A71AFF3" w14:textId="77777777" w:rsidR="00E66E8A" w:rsidRPr="00621529" w:rsidRDefault="00E66E8A" w:rsidP="00E66E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77ECB1" w14:textId="77777777" w:rsidR="00E66E8A" w:rsidRPr="00621529" w:rsidRDefault="00E66E8A" w:rsidP="00E66E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29">
        <w:rPr>
          <w:rFonts w:ascii="Times New Roman" w:hAnsi="Times New Roman" w:cs="Times New Roman"/>
          <w:sz w:val="24"/>
          <w:szCs w:val="24"/>
        </w:rPr>
        <w:t>Дата ознакомления с представлением «_____» ___________________ 202__ г.</w:t>
      </w:r>
    </w:p>
    <w:p w14:paraId="2FA1DD2F" w14:textId="77777777" w:rsidR="00A437BE" w:rsidRPr="00117544" w:rsidRDefault="00A437BE" w:rsidP="00117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437BE" w:rsidRPr="00117544" w:rsidSect="003C16A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2B4DB" w14:textId="77777777" w:rsidR="007F6904" w:rsidRDefault="007F6904" w:rsidP="001D73A1">
      <w:pPr>
        <w:spacing w:after="0" w:line="240" w:lineRule="auto"/>
      </w:pPr>
      <w:r>
        <w:separator/>
      </w:r>
    </w:p>
  </w:endnote>
  <w:endnote w:type="continuationSeparator" w:id="0">
    <w:p w14:paraId="4028CEFE" w14:textId="77777777" w:rsidR="007F6904" w:rsidRDefault="007F6904" w:rsidP="001D7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D9353" w14:textId="77777777" w:rsidR="007F6904" w:rsidRDefault="007F6904" w:rsidP="001D73A1">
      <w:pPr>
        <w:spacing w:after="0" w:line="240" w:lineRule="auto"/>
      </w:pPr>
      <w:r>
        <w:separator/>
      </w:r>
    </w:p>
  </w:footnote>
  <w:footnote w:type="continuationSeparator" w:id="0">
    <w:p w14:paraId="1D70B3C6" w14:textId="77777777" w:rsidR="007F6904" w:rsidRDefault="007F6904" w:rsidP="001D7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421B2"/>
    <w:multiLevelType w:val="hybridMultilevel"/>
    <w:tmpl w:val="CADE6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118A0"/>
    <w:multiLevelType w:val="hybridMultilevel"/>
    <w:tmpl w:val="17D0ECF4"/>
    <w:lvl w:ilvl="0" w:tplc="E670FF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B1056"/>
    <w:multiLevelType w:val="hybridMultilevel"/>
    <w:tmpl w:val="C90E98EA"/>
    <w:lvl w:ilvl="0" w:tplc="D9E4AD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302176C"/>
    <w:multiLevelType w:val="multilevel"/>
    <w:tmpl w:val="6184797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627735432">
    <w:abstractNumId w:val="2"/>
  </w:num>
  <w:num w:numId="2" w16cid:durableId="1238443606">
    <w:abstractNumId w:val="0"/>
  </w:num>
  <w:num w:numId="3" w16cid:durableId="620962870">
    <w:abstractNumId w:val="3"/>
  </w:num>
  <w:num w:numId="4" w16cid:durableId="725953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DD"/>
    <w:rsid w:val="00005755"/>
    <w:rsid w:val="000C6300"/>
    <w:rsid w:val="000C6AF7"/>
    <w:rsid w:val="000D301D"/>
    <w:rsid w:val="000F091F"/>
    <w:rsid w:val="00117544"/>
    <w:rsid w:val="001545B4"/>
    <w:rsid w:val="001825EC"/>
    <w:rsid w:val="001A41F1"/>
    <w:rsid w:val="001B3BFC"/>
    <w:rsid w:val="001D73A1"/>
    <w:rsid w:val="001E57A1"/>
    <w:rsid w:val="0020055D"/>
    <w:rsid w:val="00293C90"/>
    <w:rsid w:val="002C2342"/>
    <w:rsid w:val="003A20F0"/>
    <w:rsid w:val="003B46EC"/>
    <w:rsid w:val="003C16A2"/>
    <w:rsid w:val="003F3DA2"/>
    <w:rsid w:val="0049715B"/>
    <w:rsid w:val="004B033D"/>
    <w:rsid w:val="00516E5D"/>
    <w:rsid w:val="006162BD"/>
    <w:rsid w:val="006553C9"/>
    <w:rsid w:val="006C61AB"/>
    <w:rsid w:val="006F0E47"/>
    <w:rsid w:val="0074762A"/>
    <w:rsid w:val="007557F4"/>
    <w:rsid w:val="007F6904"/>
    <w:rsid w:val="00916E4B"/>
    <w:rsid w:val="0094127C"/>
    <w:rsid w:val="00970729"/>
    <w:rsid w:val="00A437BE"/>
    <w:rsid w:val="00B52B17"/>
    <w:rsid w:val="00BF400A"/>
    <w:rsid w:val="00BF5F25"/>
    <w:rsid w:val="00C213F5"/>
    <w:rsid w:val="00C23E6E"/>
    <w:rsid w:val="00C8392E"/>
    <w:rsid w:val="00CD5B26"/>
    <w:rsid w:val="00CF193E"/>
    <w:rsid w:val="00D03DC9"/>
    <w:rsid w:val="00D20D2C"/>
    <w:rsid w:val="00D96263"/>
    <w:rsid w:val="00DC549C"/>
    <w:rsid w:val="00E05FD0"/>
    <w:rsid w:val="00E3229B"/>
    <w:rsid w:val="00E66E8A"/>
    <w:rsid w:val="00E8595C"/>
    <w:rsid w:val="00EF4434"/>
    <w:rsid w:val="00F43136"/>
    <w:rsid w:val="00FC3B6A"/>
    <w:rsid w:val="00FC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0F17"/>
  <w15:docId w15:val="{F73D53F0-CEA2-481B-983F-87F63D06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C4DDD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C4DD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ext-subtitle1">
    <w:name w:val="text-subtitle1"/>
    <w:basedOn w:val="a0"/>
    <w:rsid w:val="00FC4DDD"/>
  </w:style>
  <w:style w:type="paragraph" w:customStyle="1" w:styleId="ConsPlusNonformat">
    <w:name w:val="ConsPlusNonformat"/>
    <w:uiPriority w:val="99"/>
    <w:rsid w:val="00FC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FC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C4DDD"/>
    <w:pPr>
      <w:ind w:left="720"/>
      <w:contextualSpacing/>
    </w:pPr>
  </w:style>
  <w:style w:type="character" w:customStyle="1" w:styleId="a7">
    <w:name w:val="Текст сноски Знак"/>
    <w:aliases w:val="single space Знак,Текст сноски Знак Знак Знак Знак,Текст сноски Знак Знак Знак1,Текст сноски Знак1 Знак Знак,Текст сноски Знак Знак1 Знак Знак,Текст сноски-FN Знак"/>
    <w:basedOn w:val="a0"/>
    <w:link w:val="a8"/>
    <w:uiPriority w:val="99"/>
    <w:semiHidden/>
    <w:locked/>
    <w:rsid w:val="001D73A1"/>
    <w:rPr>
      <w:rFonts w:ascii="Times New Roman" w:eastAsia="Times New Roman" w:hAnsi="Times New Roman"/>
    </w:rPr>
  </w:style>
  <w:style w:type="paragraph" w:styleId="a8">
    <w:name w:val="footnote text"/>
    <w:aliases w:val="single space,Текст сноски Знак Знак Знак,Текст сноски Знак Знак,Текст сноски Знак1 Знак,Текст сноски Знак Знак1 Знак,Текст сноски-FN"/>
    <w:basedOn w:val="a"/>
    <w:link w:val="a7"/>
    <w:uiPriority w:val="99"/>
    <w:semiHidden/>
    <w:unhideWhenUsed/>
    <w:rsid w:val="001D73A1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1">
    <w:name w:val="Текст сноски Знак1"/>
    <w:basedOn w:val="a0"/>
    <w:uiPriority w:val="99"/>
    <w:semiHidden/>
    <w:rsid w:val="001D73A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D73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5</cp:revision>
  <cp:lastPrinted>2024-09-13T04:53:00Z</cp:lastPrinted>
  <dcterms:created xsi:type="dcterms:W3CDTF">2024-09-24T10:51:00Z</dcterms:created>
  <dcterms:modified xsi:type="dcterms:W3CDTF">2024-09-26T10:36:00Z</dcterms:modified>
</cp:coreProperties>
</file>