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B33AC" w14:textId="0B8D6028" w:rsidR="00916E4B" w:rsidRPr="00C90B42" w:rsidRDefault="00916E4B" w:rsidP="00916E4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</w:r>
    </w:p>
    <w:p w14:paraId="233A1724" w14:textId="77777777" w:rsidR="00916E4B" w:rsidRPr="00C90B42" w:rsidRDefault="00916E4B" w:rsidP="00916E4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069688C3" w14:textId="77777777" w:rsidR="00916E4B" w:rsidRPr="00C90B42" w:rsidRDefault="00916E4B" w:rsidP="00916E4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B42">
        <w:rPr>
          <w:rFonts w:ascii="Times New Roman" w:hAnsi="Times New Roman" w:cs="Times New Roman"/>
          <w:sz w:val="24"/>
          <w:szCs w:val="24"/>
        </w:rPr>
        <w:t xml:space="preserve">от </w:t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095BA8" w14:textId="77777777" w:rsidR="00916E4B" w:rsidRPr="00C90B42" w:rsidRDefault="00916E4B" w:rsidP="00916E4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7A0E2C6C" w14:textId="77777777" w:rsidR="00916E4B" w:rsidRPr="00C90B42" w:rsidRDefault="00916E4B" w:rsidP="00916E4B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CB16C3" w14:textId="77777777" w:rsidR="00916E4B" w:rsidRPr="00C90B42" w:rsidRDefault="00916E4B" w:rsidP="00916E4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5C4D3941" w14:textId="77777777" w:rsidR="001D73A1" w:rsidRPr="00C90B42" w:rsidRDefault="001D73A1" w:rsidP="001175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199A5A51" w14:textId="77777777" w:rsidR="001D73A1" w:rsidRPr="00C90B42" w:rsidRDefault="001D73A1" w:rsidP="0011754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18797E3" w14:textId="77777777" w:rsidR="001D73A1" w:rsidRPr="00C90B42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ЗАЯВЛЕНИЕ</w:t>
      </w:r>
    </w:p>
    <w:p w14:paraId="59DABDB9" w14:textId="77777777" w:rsidR="001D73A1" w:rsidRPr="00C90B42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ab/>
      </w:r>
    </w:p>
    <w:p w14:paraId="37AD4F61" w14:textId="77777777" w:rsidR="001D73A1" w:rsidRPr="00C90B42" w:rsidRDefault="001D73A1" w:rsidP="00117544">
      <w:pPr>
        <w:pStyle w:val="ConsPlusNonformat"/>
        <w:tabs>
          <w:tab w:val="left" w:pos="5835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B42">
        <w:rPr>
          <w:rFonts w:ascii="Times New Roman" w:hAnsi="Times New Roman" w:cs="Times New Roman"/>
          <w:sz w:val="24"/>
          <w:szCs w:val="24"/>
        </w:rPr>
        <w:t>Прошу аттестовать меня в 2024 году на квалификационную категорию «педагог-методист».</w:t>
      </w:r>
    </w:p>
    <w:p w14:paraId="0ECB08AB" w14:textId="75DA0CBD" w:rsidR="001D73A1" w:rsidRPr="00C90B42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 xml:space="preserve">В настоящее время имею высшую квалификационную категорию по должности </w:t>
      </w:r>
      <w:r w:rsidR="00C90B42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C90B42">
        <w:rPr>
          <w:rFonts w:ascii="Times New Roman" w:hAnsi="Times New Roman" w:cs="Times New Roman"/>
          <w:sz w:val="24"/>
          <w:szCs w:val="24"/>
        </w:rPr>
        <w:t xml:space="preserve">   </w:t>
      </w:r>
      <w:r w:rsidRPr="00C90B4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</w:rPr>
        <w:t>» (дата аттестации на высшую квалификационную категорию).</w:t>
      </w:r>
    </w:p>
    <w:p w14:paraId="1E184617" w14:textId="77777777" w:rsidR="001D73A1" w:rsidRPr="00C90B42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показатели деятельности, не входящие в должностные обязанности по занимаемой в организации должности: </w:t>
      </w:r>
    </w:p>
    <w:p w14:paraId="24459C26" w14:textId="77777777" w:rsidR="001D73A1" w:rsidRPr="00C90B42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B42">
        <w:rPr>
          <w:rFonts w:ascii="Times New Roman" w:eastAsia="Calibri" w:hAnsi="Times New Roman" w:cs="Times New Roman"/>
          <w:sz w:val="24"/>
          <w:szCs w:val="24"/>
        </w:rPr>
        <w:t>руководство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организации;</w:t>
      </w:r>
    </w:p>
    <w:p w14:paraId="1D8435B3" w14:textId="77777777" w:rsidR="001D73A1" w:rsidRPr="00C90B42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B42">
        <w:rPr>
          <w:rFonts w:ascii="Times New Roman" w:eastAsia="Calibri" w:hAnsi="Times New Roman" w:cs="Times New Roman"/>
          <w:sz w:val="24"/>
          <w:szCs w:val="24"/>
        </w:rPr>
        <w:t>руководство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образовательной организации;</w:t>
      </w:r>
    </w:p>
    <w:p w14:paraId="740CC9F9" w14:textId="77777777" w:rsidR="001D73A1" w:rsidRPr="00C90B42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B42">
        <w:rPr>
          <w:rFonts w:ascii="Times New Roman" w:eastAsia="Calibri" w:hAnsi="Times New Roman" w:cs="Times New Roman"/>
          <w:sz w:val="24"/>
          <w:szCs w:val="24"/>
        </w:rPr>
        <w:t>методическая поддержка педагогических работников образовательной организации при подготовке к участию в профессиональных конкурсах;</w:t>
      </w:r>
    </w:p>
    <w:p w14:paraId="29AD4D45" w14:textId="77777777" w:rsidR="001D73A1" w:rsidRPr="00C90B42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B42">
        <w:rPr>
          <w:rFonts w:ascii="Times New Roman" w:eastAsia="Calibri" w:hAnsi="Times New Roman" w:cs="Times New Roman"/>
          <w:sz w:val="24"/>
          <w:szCs w:val="24"/>
        </w:rPr>
        <w:t>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дефицитов;</w:t>
      </w:r>
    </w:p>
    <w:p w14:paraId="787A149F" w14:textId="77777777" w:rsidR="001D73A1" w:rsidRPr="00C90B42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B42">
        <w:rPr>
          <w:rFonts w:ascii="Times New Roman" w:eastAsia="Calibri" w:hAnsi="Times New Roman" w:cs="Times New Roman"/>
          <w:sz w:val="24"/>
          <w:szCs w:val="24"/>
        </w:rPr>
        <w:t>передача опыта по применению в образовательной организации авторских учебных и (или) учебно-методических разработок.</w:t>
      </w:r>
    </w:p>
    <w:p w14:paraId="11E22C3E" w14:textId="77777777" w:rsidR="00C90B42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образование (когда и какое образовательное учреждение профессионального образования окончил, полученная специальность и квалификация): </w:t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7AA755" w14:textId="4927AB44" w:rsidR="00FF6A5F" w:rsidRPr="00C90B42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</w:t>
      </w:r>
      <w:proofErr w:type="gramStart"/>
      <w:r w:rsidRPr="00C90B42">
        <w:rPr>
          <w:rFonts w:ascii="Times New Roman" w:hAnsi="Times New Roman" w:cs="Times New Roman"/>
          <w:sz w:val="24"/>
          <w:szCs w:val="24"/>
        </w:rPr>
        <w:t>специальности)</w:t>
      </w:r>
      <w:r w:rsidR="00FF6A5F" w:rsidRPr="00C90B42">
        <w:rPr>
          <w:rFonts w:ascii="Times New Roman" w:hAnsi="Times New Roman" w:cs="Times New Roman"/>
          <w:sz w:val="24"/>
          <w:szCs w:val="24"/>
        </w:rPr>
        <w:t xml:space="preserve"> </w:t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FF6A5F" w:rsidRPr="00C90B42">
        <w:rPr>
          <w:rFonts w:ascii="Times New Roman" w:hAnsi="Times New Roman" w:cs="Times New Roman"/>
          <w:sz w:val="24"/>
          <w:szCs w:val="24"/>
        </w:rPr>
        <w:t xml:space="preserve"> лет</w:t>
      </w:r>
      <w:r w:rsidRPr="00C90B4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761FAE" w14:textId="6D1F8828" w:rsidR="001D73A1" w:rsidRPr="00C90B42" w:rsidRDefault="001D73A1" w:rsidP="00C90B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FF6A5F" w:rsidRPr="00C90B42">
        <w:rPr>
          <w:rFonts w:ascii="Times New Roman" w:hAnsi="Times New Roman" w:cs="Times New Roman"/>
          <w:sz w:val="24"/>
          <w:szCs w:val="24"/>
        </w:rPr>
        <w:t xml:space="preserve"> лет</w:t>
      </w:r>
      <w:r w:rsidRPr="00C90B42">
        <w:rPr>
          <w:rFonts w:ascii="Times New Roman" w:hAnsi="Times New Roman" w:cs="Times New Roman"/>
          <w:sz w:val="24"/>
          <w:szCs w:val="24"/>
        </w:rPr>
        <w:t xml:space="preserve">; в данном учреждении </w:t>
      </w:r>
      <w:r w:rsidRPr="00C90B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FF6A5F" w:rsidRPr="00C90B42">
        <w:rPr>
          <w:rFonts w:ascii="Times New Roman" w:hAnsi="Times New Roman" w:cs="Times New Roman"/>
          <w:sz w:val="24"/>
          <w:szCs w:val="24"/>
        </w:rPr>
        <w:t xml:space="preserve"> лет</w:t>
      </w:r>
      <w:r w:rsidRPr="00C90B42">
        <w:rPr>
          <w:rFonts w:ascii="Times New Roman" w:hAnsi="Times New Roman" w:cs="Times New Roman"/>
          <w:sz w:val="24"/>
          <w:szCs w:val="24"/>
        </w:rPr>
        <w:t>.</w:t>
      </w:r>
    </w:p>
    <w:p w14:paraId="14AA433C" w14:textId="2CC80684" w:rsidR="001D73A1" w:rsidRPr="00C90B42" w:rsidRDefault="001D73A1" w:rsidP="0011754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C90B42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звание:</w:t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hAnsi="Times New Roman" w:cs="Times New Roman"/>
          <w:sz w:val="24"/>
          <w:szCs w:val="24"/>
        </w:rPr>
        <w:t>.</w:t>
      </w:r>
    </w:p>
    <w:p w14:paraId="5756F4FC" w14:textId="77777777" w:rsidR="00FF6A5F" w:rsidRPr="00C90B42" w:rsidRDefault="00FF6A5F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E2135C" w14:textId="3B9F31C8" w:rsidR="001D73A1" w:rsidRPr="00C90B42" w:rsidRDefault="001D73A1" w:rsidP="001175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0B42">
        <w:rPr>
          <w:rFonts w:ascii="Times New Roman" w:eastAsia="Calibri" w:hAnsi="Times New Roman" w:cs="Times New Roman"/>
          <w:sz w:val="24"/>
          <w:szCs w:val="24"/>
        </w:rPr>
        <w:t>Сведения о повышении квалификации:</w:t>
      </w:r>
      <w:r w:rsidR="00FF6A5F" w:rsidRPr="00C90B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6A5F" w:rsidRPr="00C90B4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FF6A5F" w:rsidRPr="00C90B42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C90B4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0DA3F7" w14:textId="77777777" w:rsidR="001D73A1" w:rsidRPr="00C90B42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следующей форме (выбрать нужное): </w:t>
      </w:r>
    </w:p>
    <w:p w14:paraId="2457F1A8" w14:textId="77777777" w:rsidR="001D73A1" w:rsidRPr="00C90B42" w:rsidRDefault="001D73A1" w:rsidP="00117544">
      <w:pPr>
        <w:pStyle w:val="ConsPlusNonformat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а) заочно, без личного присутствия на заседании Аттестационной комиссии;</w:t>
      </w:r>
    </w:p>
    <w:p w14:paraId="5CDE72FA" w14:textId="77777777" w:rsidR="001D73A1" w:rsidRPr="00C90B42" w:rsidRDefault="001D73A1" w:rsidP="00117544">
      <w:pPr>
        <w:pStyle w:val="ConsPlusNonformat"/>
        <w:ind w:right="9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б) очно, с личным присутствием на заседании Аттестационной комиссии.</w:t>
      </w:r>
    </w:p>
    <w:p w14:paraId="5CEDBC75" w14:textId="77777777" w:rsidR="001D73A1" w:rsidRPr="00C90B42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63B3F7" w14:textId="77777777" w:rsidR="001D73A1" w:rsidRPr="00C90B42" w:rsidRDefault="001D73A1" w:rsidP="00117544">
      <w:pPr>
        <w:pStyle w:val="ConsPlusNonformat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36FBCDF1" w14:textId="77777777" w:rsidR="001D73A1" w:rsidRPr="00C90B42" w:rsidRDefault="001D73A1" w:rsidP="001175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86DC4" w14:textId="77777777" w:rsidR="001D73A1" w:rsidRPr="00C90B42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Приложение в __экз. на ___л.</w:t>
      </w:r>
    </w:p>
    <w:p w14:paraId="0BFA254B" w14:textId="77777777" w:rsidR="001D73A1" w:rsidRPr="00C90B42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757654" w14:textId="77777777" w:rsidR="001D73A1" w:rsidRPr="00C90B42" w:rsidRDefault="001D73A1" w:rsidP="001175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0B42">
        <w:rPr>
          <w:rFonts w:ascii="Times New Roman" w:hAnsi="Times New Roman" w:cs="Times New Roman"/>
          <w:sz w:val="24"/>
          <w:szCs w:val="24"/>
        </w:rPr>
        <w:t>«__» _____________ 20__ г.</w:t>
      </w:r>
      <w:r w:rsidRPr="00C90B42">
        <w:rPr>
          <w:rFonts w:ascii="Times New Roman" w:hAnsi="Times New Roman" w:cs="Times New Roman"/>
          <w:sz w:val="24"/>
          <w:szCs w:val="24"/>
        </w:rPr>
        <w:tab/>
      </w:r>
      <w:r w:rsidRPr="00C90B42">
        <w:rPr>
          <w:rFonts w:ascii="Times New Roman" w:hAnsi="Times New Roman" w:cs="Times New Roman"/>
          <w:sz w:val="24"/>
          <w:szCs w:val="24"/>
        </w:rPr>
        <w:tab/>
      </w:r>
      <w:r w:rsidRPr="00C90B42">
        <w:rPr>
          <w:rFonts w:ascii="Times New Roman" w:hAnsi="Times New Roman" w:cs="Times New Roman"/>
          <w:sz w:val="24"/>
          <w:szCs w:val="24"/>
        </w:rPr>
        <w:tab/>
      </w:r>
      <w:r w:rsidRPr="00C90B42">
        <w:rPr>
          <w:rFonts w:ascii="Times New Roman" w:hAnsi="Times New Roman" w:cs="Times New Roman"/>
          <w:sz w:val="24"/>
          <w:szCs w:val="24"/>
        </w:rPr>
        <w:tab/>
        <w:t>Подпись ___________</w:t>
      </w:r>
    </w:p>
    <w:p w14:paraId="04CBAFB1" w14:textId="77777777" w:rsidR="00C90B42" w:rsidRDefault="00C90B42" w:rsidP="00C90B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AE1E035" w14:textId="196A31F1" w:rsidR="001D73A1" w:rsidRPr="00C90B42" w:rsidRDefault="001D73A1" w:rsidP="00C90B4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C90B42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C90B42">
        <w:rPr>
          <w:rFonts w:ascii="Times New Roman" w:hAnsi="Times New Roman" w:cs="Times New Roman"/>
          <w:sz w:val="24"/>
          <w:szCs w:val="24"/>
          <w:u w:val="single"/>
        </w:rPr>
        <w:tab/>
      </w:r>
      <w:r w:rsidR="00C90B42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1D73A1" w:rsidRPr="00C90B42" w:rsidSect="00C90B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71069" w14:textId="77777777" w:rsidR="001C0A31" w:rsidRDefault="001C0A31" w:rsidP="001D73A1">
      <w:pPr>
        <w:spacing w:after="0" w:line="240" w:lineRule="auto"/>
      </w:pPr>
      <w:r>
        <w:separator/>
      </w:r>
    </w:p>
  </w:endnote>
  <w:endnote w:type="continuationSeparator" w:id="0">
    <w:p w14:paraId="5ADB0F54" w14:textId="77777777" w:rsidR="001C0A31" w:rsidRDefault="001C0A31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ABC97" w14:textId="77777777" w:rsidR="001C0A31" w:rsidRDefault="001C0A31" w:rsidP="001D73A1">
      <w:pPr>
        <w:spacing w:after="0" w:line="240" w:lineRule="auto"/>
      </w:pPr>
      <w:r>
        <w:separator/>
      </w:r>
    </w:p>
  </w:footnote>
  <w:footnote w:type="continuationSeparator" w:id="0">
    <w:p w14:paraId="1FF7ED18" w14:textId="77777777" w:rsidR="001C0A31" w:rsidRDefault="001C0A31" w:rsidP="001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627735432">
    <w:abstractNumId w:val="1"/>
  </w:num>
  <w:num w:numId="2" w16cid:durableId="1238443606">
    <w:abstractNumId w:val="0"/>
  </w:num>
  <w:num w:numId="3" w16cid:durableId="62096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DD"/>
    <w:rsid w:val="000C6300"/>
    <w:rsid w:val="000C6AF7"/>
    <w:rsid w:val="000D301D"/>
    <w:rsid w:val="000F091F"/>
    <w:rsid w:val="00117544"/>
    <w:rsid w:val="001825EC"/>
    <w:rsid w:val="001A41E4"/>
    <w:rsid w:val="001A41F1"/>
    <w:rsid w:val="001B3BFC"/>
    <w:rsid w:val="001C0A31"/>
    <w:rsid w:val="001D73A1"/>
    <w:rsid w:val="001E57A1"/>
    <w:rsid w:val="0020055D"/>
    <w:rsid w:val="00293C90"/>
    <w:rsid w:val="002C2342"/>
    <w:rsid w:val="003A20F0"/>
    <w:rsid w:val="003B46EC"/>
    <w:rsid w:val="003F3DA2"/>
    <w:rsid w:val="0049715B"/>
    <w:rsid w:val="004B033D"/>
    <w:rsid w:val="00516E5D"/>
    <w:rsid w:val="005C441B"/>
    <w:rsid w:val="006162BD"/>
    <w:rsid w:val="006553C9"/>
    <w:rsid w:val="006C61AB"/>
    <w:rsid w:val="0074762A"/>
    <w:rsid w:val="00916E4B"/>
    <w:rsid w:val="0094127C"/>
    <w:rsid w:val="00970729"/>
    <w:rsid w:val="00A437BE"/>
    <w:rsid w:val="00A538F5"/>
    <w:rsid w:val="00B52B17"/>
    <w:rsid w:val="00C23E6E"/>
    <w:rsid w:val="00C90B42"/>
    <w:rsid w:val="00CD5B26"/>
    <w:rsid w:val="00CF193E"/>
    <w:rsid w:val="00D03DC9"/>
    <w:rsid w:val="00D20D2C"/>
    <w:rsid w:val="00D96263"/>
    <w:rsid w:val="00DC549C"/>
    <w:rsid w:val="00E05FD0"/>
    <w:rsid w:val="00E3229B"/>
    <w:rsid w:val="00E66941"/>
    <w:rsid w:val="00E8595C"/>
    <w:rsid w:val="00EF4434"/>
    <w:rsid w:val="00F43136"/>
    <w:rsid w:val="00FC3B6A"/>
    <w:rsid w:val="00FC4DD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6</cp:revision>
  <cp:lastPrinted>2024-09-13T04:53:00Z</cp:lastPrinted>
  <dcterms:created xsi:type="dcterms:W3CDTF">2024-09-24T10:50:00Z</dcterms:created>
  <dcterms:modified xsi:type="dcterms:W3CDTF">2024-09-25T05:00:00Z</dcterms:modified>
</cp:coreProperties>
</file>