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B76B5" w14:textId="476D2D66" w:rsidR="00293C90" w:rsidRPr="008B3455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14:paraId="0455DA5F" w14:textId="77777777" w:rsidR="00293C90" w:rsidRPr="008B3455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CA70F1A" w14:textId="77777777" w:rsidR="00293C90" w:rsidRPr="008B3455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3455">
        <w:rPr>
          <w:rFonts w:ascii="Times New Roman" w:hAnsi="Times New Roman" w:cs="Times New Roman"/>
          <w:sz w:val="24"/>
          <w:szCs w:val="24"/>
        </w:rPr>
        <w:t xml:space="preserve">от </w:t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FB592C" w14:textId="77777777" w:rsidR="00293C90" w:rsidRPr="008B3455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4898C939" w14:textId="77777777" w:rsidR="00293C90" w:rsidRPr="008B3455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6C5A30" w14:textId="77777777" w:rsidR="00293C90" w:rsidRPr="008B3455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D96C4F6" w14:textId="77777777" w:rsidR="001D73A1" w:rsidRPr="008B3455" w:rsidRDefault="001D73A1" w:rsidP="001175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C0EF59F" w14:textId="77777777" w:rsidR="001D73A1" w:rsidRPr="008B3455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4F1B019" w14:textId="77777777" w:rsidR="001D73A1" w:rsidRPr="008B3455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ПРЕДСТАВЛЕНИЕ РЕЗУЛЬТАТОВ ПРОФЕССИОНАЛЬНОЙ ДЕЯТЕЛЬНОСТИ ПЕДАГОГИЧЕСКОГО РАБОТНИКА</w:t>
      </w:r>
    </w:p>
    <w:p w14:paraId="76FD9907" w14:textId="77777777" w:rsidR="001D73A1" w:rsidRPr="008B3455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b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ab/>
      </w:r>
    </w:p>
    <w:p w14:paraId="79E49BBF" w14:textId="77777777" w:rsidR="001D73A1" w:rsidRPr="008B3455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1.Сведения о педагогическом работнике</w:t>
      </w:r>
    </w:p>
    <w:p w14:paraId="4200F235" w14:textId="77777777" w:rsidR="00D20D2C" w:rsidRPr="008B3455" w:rsidRDefault="00D20D2C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7F87B" w14:textId="0AF7ABE8" w:rsidR="001D73A1" w:rsidRPr="008B3455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 xml:space="preserve">1.1.Ф.И.О. </w:t>
      </w:r>
      <w:r w:rsidRPr="008B3455">
        <w:rPr>
          <w:rFonts w:ascii="Times New Roman" w:hAnsi="Times New Roman" w:cs="Times New Roman"/>
          <w:i/>
          <w:sz w:val="24"/>
          <w:szCs w:val="24"/>
        </w:rPr>
        <w:t xml:space="preserve">(полностью) </w:t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445788" w14:textId="21C75AFC" w:rsidR="001D73A1" w:rsidRPr="008B3455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3455">
        <w:rPr>
          <w:rFonts w:ascii="Times New Roman" w:hAnsi="Times New Roman" w:cs="Times New Roman"/>
          <w:sz w:val="24"/>
          <w:szCs w:val="24"/>
        </w:rPr>
        <w:t>1.2. Занимаемая должность</w:t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DED5E0" w14:textId="29074B39" w:rsidR="001D73A1" w:rsidRPr="008B3455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организации в соответствии с учредительными документами: </w:t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77217B" w14:textId="77777777" w:rsidR="008B3455" w:rsidRDefault="008B3455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FA134" w14:textId="17DD7FA8" w:rsidR="001D73A1" w:rsidRPr="008B3455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3455">
        <w:rPr>
          <w:rFonts w:ascii="Times New Roman" w:hAnsi="Times New Roman" w:cs="Times New Roman"/>
          <w:sz w:val="24"/>
          <w:szCs w:val="24"/>
        </w:rPr>
        <w:t xml:space="preserve">1.4. Стаж работы в данной организации: </w:t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7AF15D" w14:textId="77777777" w:rsidR="00D20D2C" w:rsidRPr="008B3455" w:rsidRDefault="00D20D2C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9835E2" w14:textId="13E96957" w:rsidR="001D73A1" w:rsidRPr="008B3455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 xml:space="preserve">2. Сведения о государственных наградах, почетных званиях, ведомственных знаках отличия, иных наградах, полученных за достижения в педагогической деятельности, конкурсах профессионального мастерства педагогических работников:  </w:t>
      </w:r>
    </w:p>
    <w:p w14:paraId="6B581D5A" w14:textId="204C302C" w:rsidR="001D73A1" w:rsidRPr="008B3455" w:rsidRDefault="00D20D2C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6B0872" w14:textId="77777777" w:rsidR="001D73A1" w:rsidRPr="008B3455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FD5E7" w14:textId="21DCAFDF" w:rsidR="001D73A1" w:rsidRPr="008B3455" w:rsidRDefault="008B3455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D73A1" w:rsidRPr="008B3455">
        <w:rPr>
          <w:rFonts w:ascii="Times New Roman" w:hAnsi="Times New Roman" w:cs="Times New Roman"/>
          <w:sz w:val="24"/>
          <w:szCs w:val="24"/>
        </w:rPr>
        <w:t>Сведения по результатам всестороннего анализа профессиональной деятельности педагогического работника соответствии с показателями, предусмотренными пунктом 35 Порядка проведения аттестации педагогических работников организаций, осуществляющих образовательную деятельность, утвержденному приказом Министерства просвещения Российской Федерации от 24 марта 2023 года № 196:</w:t>
      </w:r>
      <w:r w:rsidR="001D73A1" w:rsidRPr="008B3455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</w:p>
    <w:p w14:paraId="548AC74C" w14:textId="77777777" w:rsidR="00D20D2C" w:rsidRPr="008B3455" w:rsidRDefault="00D20D2C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687CC" w14:textId="496718DD" w:rsidR="008B3455" w:rsidRDefault="00D20D2C" w:rsidP="008B3455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Стабильные положительные результаты освоения обучающимися образовательных программ, в том числе в области искусств, физической культуры и спора по итогам мониторингов и иных форм контроля, проводимых организацией</w:t>
      </w:r>
      <w:r w:rsidR="00CA497F">
        <w:rPr>
          <w:rFonts w:ascii="Times New Roman" w:hAnsi="Times New Roman" w:cs="Times New Roman"/>
          <w:sz w:val="24"/>
          <w:szCs w:val="24"/>
        </w:rPr>
        <w:t>:</w:t>
      </w:r>
    </w:p>
    <w:p w14:paraId="0CF74BCC" w14:textId="77777777" w:rsidR="008B3455" w:rsidRDefault="008B3455" w:rsidP="008B3455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19A9D" w14:textId="77777777" w:rsidR="008B3455" w:rsidRDefault="008B3455" w:rsidP="008B3455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8D647" w14:textId="0B897CBD" w:rsidR="008B3455" w:rsidRDefault="00D20D2C" w:rsidP="008B3455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Стабильно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Pr="008B3455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B42B87">
        <w:rPr>
          <w:rFonts w:ascii="Times New Roman" w:hAnsi="Times New Roman" w:cs="Times New Roman"/>
          <w:sz w:val="24"/>
          <w:szCs w:val="24"/>
        </w:rPr>
        <w:t>:</w:t>
      </w:r>
    </w:p>
    <w:p w14:paraId="68C70338" w14:textId="77777777" w:rsidR="008B3455" w:rsidRPr="008B3455" w:rsidRDefault="008B3455" w:rsidP="008B3455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EB033FC" w14:textId="77777777" w:rsidR="008B3455" w:rsidRDefault="008B3455" w:rsidP="008B3455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D549" w14:textId="34830DCB" w:rsidR="008B3455" w:rsidRDefault="00D20D2C" w:rsidP="008B3455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Выявление и развитие у обучающихся способностей к научной (интеллектуальной), творческой, физкультурно-спортивной деятельности</w:t>
      </w:r>
      <w:r w:rsidR="00B42B87">
        <w:rPr>
          <w:rFonts w:ascii="Times New Roman" w:hAnsi="Times New Roman" w:cs="Times New Roman"/>
          <w:sz w:val="24"/>
          <w:szCs w:val="24"/>
        </w:rPr>
        <w:t>:</w:t>
      </w:r>
    </w:p>
    <w:p w14:paraId="372A520A" w14:textId="77777777" w:rsidR="008B3455" w:rsidRDefault="008B3455" w:rsidP="008B3455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6096C" w14:textId="22B4E1E4" w:rsidR="00D20D2C" w:rsidRPr="008B3455" w:rsidRDefault="00D20D2C" w:rsidP="008B3455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lastRenderedPageBreak/>
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</w:t>
      </w:r>
      <w:r w:rsidR="00AD2F75">
        <w:rPr>
          <w:rFonts w:ascii="Times New Roman" w:hAnsi="Times New Roman" w:cs="Times New Roman"/>
          <w:sz w:val="24"/>
          <w:szCs w:val="24"/>
        </w:rPr>
        <w:t>е</w:t>
      </w:r>
      <w:r w:rsidRPr="008B3455">
        <w:rPr>
          <w:rFonts w:ascii="Times New Roman" w:hAnsi="Times New Roman" w:cs="Times New Roman"/>
          <w:sz w:val="24"/>
          <w:szCs w:val="24"/>
        </w:rPr>
        <w:t xml:space="preserve"> методических объединений педагогических работников организаций</w:t>
      </w:r>
      <w:r w:rsidR="00B42B87">
        <w:rPr>
          <w:rFonts w:ascii="Times New Roman" w:hAnsi="Times New Roman" w:cs="Times New Roman"/>
          <w:sz w:val="24"/>
          <w:szCs w:val="24"/>
        </w:rPr>
        <w:t>:</w:t>
      </w:r>
    </w:p>
    <w:p w14:paraId="36C58541" w14:textId="77777777" w:rsidR="00D20D2C" w:rsidRPr="008B3455" w:rsidRDefault="00D20D2C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8B3455" w:rsidRPr="008B3455" w14:paraId="6FFAB051" w14:textId="77777777" w:rsidTr="00AD2F75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406FD" w14:textId="2A84D3E1" w:rsidR="008B3455" w:rsidRPr="008B3455" w:rsidRDefault="00AD2F75" w:rsidP="008B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Транслирование опыта работы</w:t>
            </w:r>
            <w:r w:rsidR="00CA497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участие в работе ШМО/ГМО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CEADB" w14:textId="77777777" w:rsidR="008B3455" w:rsidRPr="008B3455" w:rsidRDefault="008B3455" w:rsidP="008B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455">
              <w:rPr>
                <w:rFonts w:ascii="Times New Roman" w:hAnsi="Times New Roman" w:cs="Times New Roman"/>
                <w:sz w:val="24"/>
                <w:szCs w:val="24"/>
              </w:rPr>
              <w:t>Ссылка на подтверждающие документы</w:t>
            </w:r>
          </w:p>
        </w:tc>
      </w:tr>
      <w:tr w:rsidR="00E77FEE" w:rsidRPr="008B3455" w14:paraId="2D5FA1B5" w14:textId="77777777" w:rsidTr="00AD2F75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2831A" w14:textId="77777777" w:rsidR="00E77FEE" w:rsidRPr="008B3455" w:rsidRDefault="00E77FEE" w:rsidP="008B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1DCA" w14:textId="77777777" w:rsidR="00E77FEE" w:rsidRPr="008B3455" w:rsidRDefault="00E77FEE" w:rsidP="008B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11E78" w14:textId="77777777" w:rsidR="00D20D2C" w:rsidRPr="008B3455" w:rsidRDefault="00D20D2C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4DE26" w14:textId="77777777" w:rsidR="001D73A1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D8648" w14:textId="77777777" w:rsidR="008B3455" w:rsidRPr="008B3455" w:rsidRDefault="008B3455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28C6B" w14:textId="77777777" w:rsidR="00D20D2C" w:rsidRPr="008B3455" w:rsidRDefault="00D20D2C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Руководитель</w:t>
      </w:r>
      <w:r w:rsidR="001D73A1" w:rsidRPr="008B34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B311F" w14:textId="05489C4F" w:rsidR="001D73A1" w:rsidRPr="008B3455" w:rsidRDefault="001D73A1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345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D20D2C" w:rsidRPr="008B3455">
        <w:rPr>
          <w:rFonts w:ascii="Times New Roman" w:hAnsi="Times New Roman" w:cs="Times New Roman"/>
          <w:sz w:val="24"/>
          <w:szCs w:val="24"/>
        </w:rPr>
        <w:t xml:space="preserve">      </w:t>
      </w:r>
      <w:r w:rsidRPr="008B3455">
        <w:rPr>
          <w:rFonts w:ascii="Times New Roman" w:hAnsi="Times New Roman" w:cs="Times New Roman"/>
          <w:sz w:val="24"/>
          <w:szCs w:val="24"/>
        </w:rPr>
        <w:t>________________</w:t>
      </w:r>
      <w:r w:rsidR="00D20D2C" w:rsidRPr="008B3455">
        <w:rPr>
          <w:rFonts w:ascii="Times New Roman" w:hAnsi="Times New Roman" w:cs="Times New Roman"/>
          <w:sz w:val="24"/>
          <w:szCs w:val="24"/>
        </w:rPr>
        <w:t xml:space="preserve"> </w:t>
      </w:r>
      <w:r w:rsidRPr="008B3455">
        <w:rPr>
          <w:rFonts w:ascii="Times New Roman" w:hAnsi="Times New Roman" w:cs="Times New Roman"/>
          <w:sz w:val="24"/>
          <w:szCs w:val="24"/>
        </w:rPr>
        <w:t xml:space="preserve"> </w:t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EAB502" w14:textId="47777DF3" w:rsidR="00D20D2C" w:rsidRPr="008B3455" w:rsidRDefault="008B3455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D20D2C" w:rsidRPr="008B3455">
        <w:rPr>
          <w:rFonts w:ascii="Times New Roman" w:hAnsi="Times New Roman" w:cs="Times New Roman"/>
        </w:rPr>
        <w:t xml:space="preserve"> (</w:t>
      </w:r>
      <w:proofErr w:type="gramStart"/>
      <w:r w:rsidR="00D20D2C" w:rsidRPr="008B3455">
        <w:rPr>
          <w:rFonts w:ascii="Times New Roman" w:hAnsi="Times New Roman" w:cs="Times New Roman"/>
        </w:rPr>
        <w:t xml:space="preserve">подпись)   </w:t>
      </w:r>
      <w:proofErr w:type="gramEnd"/>
      <w:r w:rsidR="00D20D2C" w:rsidRPr="008B3455">
        <w:rPr>
          <w:rFonts w:ascii="Times New Roman" w:hAnsi="Times New Roman" w:cs="Times New Roman"/>
        </w:rPr>
        <w:t xml:space="preserve">                      (ФИО)</w:t>
      </w:r>
    </w:p>
    <w:p w14:paraId="15B8EF39" w14:textId="77777777" w:rsidR="00D20D2C" w:rsidRPr="008B3455" w:rsidRDefault="00D20D2C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83985" w14:textId="4479F501" w:rsidR="001D73A1" w:rsidRPr="008B3455" w:rsidRDefault="001D73A1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455">
        <w:rPr>
          <w:rFonts w:ascii="Times New Roman" w:hAnsi="Times New Roman" w:cs="Times New Roman"/>
          <w:sz w:val="24"/>
          <w:szCs w:val="24"/>
        </w:rPr>
        <w:t>М.П.</w:t>
      </w:r>
    </w:p>
    <w:p w14:paraId="142BA57F" w14:textId="77777777" w:rsidR="00D20D2C" w:rsidRPr="008B3455" w:rsidRDefault="00D20D2C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1F6E8" w14:textId="77777777" w:rsidR="00D20D2C" w:rsidRPr="008B3455" w:rsidRDefault="00D20D2C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507BE" w14:textId="3542652C" w:rsidR="00D20D2C" w:rsidRPr="008B3455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B3455">
        <w:rPr>
          <w:rFonts w:ascii="Times New Roman" w:hAnsi="Times New Roman" w:cs="Times New Roman"/>
          <w:sz w:val="24"/>
          <w:szCs w:val="24"/>
        </w:rPr>
        <w:t>С представлением ознакомлен(а) _____________</w:t>
      </w:r>
      <w:r w:rsidR="00D20D2C" w:rsidRPr="008B345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D20D2C" w:rsidRPr="008B345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D20D2C" w:rsidRPr="008B3455">
        <w:rPr>
          <w:rFonts w:ascii="Times New Roman" w:hAnsi="Times New Roman" w:cs="Times New Roman"/>
          <w:sz w:val="24"/>
          <w:szCs w:val="24"/>
        </w:rPr>
        <w:t xml:space="preserve">» </w:t>
      </w:r>
      <w:r w:rsidR="00D20D2C" w:rsidRPr="008B3455">
        <w:rPr>
          <w:rFonts w:ascii="Times New Roman" w:hAnsi="Times New Roman" w:cs="Times New Roman"/>
          <w:sz w:val="24"/>
          <w:szCs w:val="24"/>
          <w:u w:val="single"/>
        </w:rPr>
        <w:t xml:space="preserve">               20    г.</w:t>
      </w:r>
    </w:p>
    <w:p w14:paraId="08A37332" w14:textId="369EC0CF" w:rsidR="00DC549C" w:rsidRPr="008B3455" w:rsidRDefault="00D20D2C" w:rsidP="00117544">
      <w:pPr>
        <w:spacing w:after="0" w:line="240" w:lineRule="auto"/>
        <w:rPr>
          <w:rFonts w:ascii="Times New Roman" w:hAnsi="Times New Roman" w:cs="Times New Roman"/>
        </w:rPr>
      </w:pPr>
      <w:r w:rsidRPr="008B3455">
        <w:rPr>
          <w:rFonts w:ascii="Times New Roman" w:hAnsi="Times New Roman" w:cs="Times New Roman"/>
        </w:rPr>
        <w:t xml:space="preserve">                                                           </w:t>
      </w:r>
      <w:r w:rsidR="001D73A1" w:rsidRPr="008B3455">
        <w:rPr>
          <w:rFonts w:ascii="Times New Roman" w:hAnsi="Times New Roman" w:cs="Times New Roman"/>
        </w:rPr>
        <w:t xml:space="preserve">(подпись </w:t>
      </w:r>
      <w:proofErr w:type="gramStart"/>
      <w:r w:rsidR="001D73A1" w:rsidRPr="008B3455">
        <w:rPr>
          <w:rFonts w:ascii="Times New Roman" w:hAnsi="Times New Roman" w:cs="Times New Roman"/>
        </w:rPr>
        <w:t>аттестуемого</w:t>
      </w:r>
      <w:r w:rsidRPr="008B3455">
        <w:rPr>
          <w:rFonts w:ascii="Times New Roman" w:hAnsi="Times New Roman" w:cs="Times New Roman"/>
        </w:rPr>
        <w:t>)</w:t>
      </w:r>
      <w:r w:rsidR="001D73A1" w:rsidRPr="008B3455">
        <w:rPr>
          <w:rFonts w:ascii="Times New Roman" w:hAnsi="Times New Roman" w:cs="Times New Roman"/>
        </w:rPr>
        <w:t xml:space="preserve"> </w:t>
      </w:r>
      <w:r w:rsidRPr="008B3455">
        <w:rPr>
          <w:rFonts w:ascii="Times New Roman" w:hAnsi="Times New Roman" w:cs="Times New Roman"/>
        </w:rPr>
        <w:t xml:space="preserve">  </w:t>
      </w:r>
      <w:proofErr w:type="gramEnd"/>
      <w:r w:rsidRPr="008B3455">
        <w:rPr>
          <w:rFonts w:ascii="Times New Roman" w:hAnsi="Times New Roman" w:cs="Times New Roman"/>
        </w:rPr>
        <w:t xml:space="preserve">                    (</w:t>
      </w:r>
      <w:r w:rsidR="001D73A1" w:rsidRPr="008B3455">
        <w:rPr>
          <w:rFonts w:ascii="Times New Roman" w:hAnsi="Times New Roman" w:cs="Times New Roman"/>
        </w:rPr>
        <w:t>дата)</w:t>
      </w:r>
    </w:p>
    <w:p w14:paraId="789FCF3F" w14:textId="2FBE145C" w:rsidR="00DC549C" w:rsidRPr="008B3455" w:rsidRDefault="00DC549C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549C" w:rsidRPr="008B3455" w:rsidSect="000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2C259" w14:textId="77777777" w:rsidR="008B42A7" w:rsidRDefault="008B42A7" w:rsidP="001D73A1">
      <w:pPr>
        <w:spacing w:after="0" w:line="240" w:lineRule="auto"/>
      </w:pPr>
      <w:r>
        <w:separator/>
      </w:r>
    </w:p>
  </w:endnote>
  <w:endnote w:type="continuationSeparator" w:id="0">
    <w:p w14:paraId="4F651938" w14:textId="77777777" w:rsidR="008B42A7" w:rsidRDefault="008B42A7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7DC8" w14:textId="77777777" w:rsidR="008B42A7" w:rsidRDefault="008B42A7" w:rsidP="001D73A1">
      <w:pPr>
        <w:spacing w:after="0" w:line="240" w:lineRule="auto"/>
      </w:pPr>
      <w:r>
        <w:separator/>
      </w:r>
    </w:p>
  </w:footnote>
  <w:footnote w:type="continuationSeparator" w:id="0">
    <w:p w14:paraId="60EE0572" w14:textId="77777777" w:rsidR="008B42A7" w:rsidRDefault="008B42A7" w:rsidP="001D73A1">
      <w:pPr>
        <w:spacing w:after="0" w:line="240" w:lineRule="auto"/>
      </w:pPr>
      <w:r>
        <w:continuationSeparator/>
      </w:r>
    </w:p>
  </w:footnote>
  <w:footnote w:id="1">
    <w:p w14:paraId="51980C1A" w14:textId="01BCF747" w:rsidR="001D73A1" w:rsidRDefault="001D73A1" w:rsidP="00CA497F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="00CA497F">
        <w:t>Сведения, содержащиеся в пункте 3</w:t>
      </w:r>
      <w:r>
        <w:t xml:space="preserve"> заполняются в случае, если педагог выбрал способ аттестации «представление результатов профессиональной деятельности»</w:t>
      </w:r>
    </w:p>
  </w:footnote>
  <w:footnote w:id="2">
    <w:p w14:paraId="38B7286E" w14:textId="77777777" w:rsidR="00D20D2C" w:rsidRDefault="00D20D2C" w:rsidP="00CA497F">
      <w:pPr>
        <w:pStyle w:val="a8"/>
        <w:jc w:val="both"/>
      </w:pPr>
      <w:r>
        <w:rPr>
          <w:rStyle w:val="a9"/>
        </w:rPr>
        <w:footnoteRef/>
      </w:r>
      <w:r>
        <w:t xml:space="preserve"> Постановление Правительства Российской Федерации от 5 августа 2013 г. № 662 «Об осуществлении мониторинга системы образования»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B2099"/>
    <w:multiLevelType w:val="multilevel"/>
    <w:tmpl w:val="6BCCE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2"/>
  </w:num>
  <w:num w:numId="2" w16cid:durableId="1238443606">
    <w:abstractNumId w:val="0"/>
  </w:num>
  <w:num w:numId="3" w16cid:durableId="620962870">
    <w:abstractNumId w:val="3"/>
  </w:num>
  <w:num w:numId="4" w16cid:durableId="95984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A4128"/>
    <w:rsid w:val="000C6300"/>
    <w:rsid w:val="000C6AF7"/>
    <w:rsid w:val="000D301D"/>
    <w:rsid w:val="000F091F"/>
    <w:rsid w:val="00117544"/>
    <w:rsid w:val="001825EC"/>
    <w:rsid w:val="001A41F1"/>
    <w:rsid w:val="001B3BFC"/>
    <w:rsid w:val="001D73A1"/>
    <w:rsid w:val="001E57A1"/>
    <w:rsid w:val="00265A65"/>
    <w:rsid w:val="00293C90"/>
    <w:rsid w:val="002C2342"/>
    <w:rsid w:val="003B46EC"/>
    <w:rsid w:val="003F3DA2"/>
    <w:rsid w:val="0049715B"/>
    <w:rsid w:val="004B033D"/>
    <w:rsid w:val="00516E5D"/>
    <w:rsid w:val="006162BD"/>
    <w:rsid w:val="006553C9"/>
    <w:rsid w:val="006C61AB"/>
    <w:rsid w:val="0074762A"/>
    <w:rsid w:val="008B3455"/>
    <w:rsid w:val="008B42A7"/>
    <w:rsid w:val="00916E4B"/>
    <w:rsid w:val="0094127C"/>
    <w:rsid w:val="00A437BE"/>
    <w:rsid w:val="00AD2F75"/>
    <w:rsid w:val="00B42B87"/>
    <w:rsid w:val="00B52B17"/>
    <w:rsid w:val="00C23E6E"/>
    <w:rsid w:val="00CA497F"/>
    <w:rsid w:val="00CD5B26"/>
    <w:rsid w:val="00CF193E"/>
    <w:rsid w:val="00D03DC9"/>
    <w:rsid w:val="00D20D2C"/>
    <w:rsid w:val="00D96263"/>
    <w:rsid w:val="00DC549C"/>
    <w:rsid w:val="00E05FD0"/>
    <w:rsid w:val="00E77FEE"/>
    <w:rsid w:val="00E8595C"/>
    <w:rsid w:val="00EF4434"/>
    <w:rsid w:val="00F43136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4</cp:revision>
  <cp:lastPrinted>2024-09-13T04:53:00Z</cp:lastPrinted>
  <dcterms:created xsi:type="dcterms:W3CDTF">2024-09-24T10:43:00Z</dcterms:created>
  <dcterms:modified xsi:type="dcterms:W3CDTF">2024-09-25T10:02:00Z</dcterms:modified>
</cp:coreProperties>
</file>