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40DDD" w14:textId="77777777" w:rsidR="00916E4B" w:rsidRPr="00621529" w:rsidRDefault="00916E4B" w:rsidP="0011754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246D2C2D" w14:textId="77777777" w:rsidR="001D73A1" w:rsidRPr="00621529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1529">
        <w:rPr>
          <w:rFonts w:ascii="Times New Roman" w:hAnsi="Times New Roman" w:cs="Times New Roman"/>
          <w:bCs/>
          <w:sz w:val="28"/>
          <w:szCs w:val="28"/>
        </w:rPr>
        <w:t>Ходатайство работодателя (представление)</w:t>
      </w:r>
    </w:p>
    <w:p w14:paraId="0B448AC0" w14:textId="77777777" w:rsidR="001D73A1" w:rsidRPr="00621529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1529">
        <w:rPr>
          <w:rFonts w:ascii="Times New Roman" w:hAnsi="Times New Roman" w:cs="Times New Roman"/>
          <w:bCs/>
          <w:sz w:val="28"/>
          <w:szCs w:val="28"/>
        </w:rPr>
        <w:t>на педагогического работника в целях установления квалификационной категории «педагог-методист»</w:t>
      </w:r>
    </w:p>
    <w:p w14:paraId="5F8B9767" w14:textId="77777777" w:rsidR="001D73A1" w:rsidRPr="00621529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C3857" w14:textId="161C83AC" w:rsidR="001D73A1" w:rsidRPr="00621529" w:rsidRDefault="001D73A1" w:rsidP="00905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>Ф.И.О.</w:t>
      </w:r>
      <w:r w:rsidR="0063087E" w:rsidRPr="00621529">
        <w:rPr>
          <w:rFonts w:ascii="Times New Roman" w:hAnsi="Times New Roman" w:cs="Times New Roman"/>
          <w:sz w:val="24"/>
          <w:szCs w:val="24"/>
        </w:rPr>
        <w:t xml:space="preserve">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D09A67" w14:textId="77777777" w:rsidR="0063087E" w:rsidRPr="00621529" w:rsidRDefault="0063087E" w:rsidP="00905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A26FD" w14:textId="1A1ED58A" w:rsidR="001D73A1" w:rsidRPr="00621529" w:rsidRDefault="001D73A1" w:rsidP="00905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C69964" w14:textId="2BF2DF4F" w:rsidR="001D73A1" w:rsidRPr="00621529" w:rsidRDefault="009056CF" w:rsidP="0011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87E" w:rsidRPr="00621529">
        <w:rPr>
          <w:rFonts w:ascii="Times New Roman" w:hAnsi="Times New Roman" w:cs="Times New Roman"/>
          <w:sz w:val="24"/>
          <w:szCs w:val="24"/>
        </w:rPr>
        <w:t xml:space="preserve"> </w:t>
      </w:r>
      <w:r w:rsidRPr="00621529">
        <w:rPr>
          <w:rFonts w:ascii="Times New Roman" w:hAnsi="Times New Roman" w:cs="Times New Roman"/>
          <w:sz w:val="24"/>
          <w:szCs w:val="24"/>
        </w:rPr>
        <w:t xml:space="preserve"> </w:t>
      </w:r>
      <w:r w:rsidR="001D73A1" w:rsidRPr="00621529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 согласно Уставу)</w:t>
      </w:r>
    </w:p>
    <w:p w14:paraId="2CA83966" w14:textId="77777777" w:rsidR="0063087E" w:rsidRPr="00621529" w:rsidRDefault="0063087E" w:rsidP="00905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7773A" w14:textId="2AC041C7" w:rsidR="001D73A1" w:rsidRPr="00621529" w:rsidRDefault="001D73A1" w:rsidP="00905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8F3587" w14:textId="77777777" w:rsidR="0063087E" w:rsidRPr="00621529" w:rsidRDefault="0063087E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5ED79" w14:textId="7F2CEC80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Стаж педагогической работы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21529">
        <w:rPr>
          <w:rFonts w:ascii="Times New Roman" w:hAnsi="Times New Roman" w:cs="Times New Roman"/>
          <w:sz w:val="24"/>
          <w:szCs w:val="24"/>
        </w:rPr>
        <w:t xml:space="preserve"> лет, в данной должности</w:t>
      </w:r>
      <w:r w:rsidR="009056CF" w:rsidRPr="00621529">
        <w:rPr>
          <w:rFonts w:ascii="Times New Roman" w:hAnsi="Times New Roman" w:cs="Times New Roman"/>
          <w:sz w:val="24"/>
          <w:szCs w:val="24"/>
        </w:rPr>
        <w:t xml:space="preserve">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056CF" w:rsidRPr="00621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1529">
        <w:rPr>
          <w:rFonts w:ascii="Times New Roman" w:hAnsi="Times New Roman" w:cs="Times New Roman"/>
          <w:sz w:val="24"/>
          <w:szCs w:val="24"/>
        </w:rPr>
        <w:t xml:space="preserve">лет, </w:t>
      </w:r>
      <w:r w:rsidR="009056CF" w:rsidRPr="00621529">
        <w:rPr>
          <w:rFonts w:ascii="Times New Roman" w:hAnsi="Times New Roman" w:cs="Times New Roman"/>
          <w:sz w:val="24"/>
          <w:szCs w:val="24"/>
        </w:rPr>
        <w:t xml:space="preserve"> </w:t>
      </w:r>
      <w:r w:rsidRPr="006215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1529">
        <w:rPr>
          <w:rFonts w:ascii="Times New Roman" w:hAnsi="Times New Roman" w:cs="Times New Roman"/>
          <w:sz w:val="24"/>
          <w:szCs w:val="24"/>
        </w:rPr>
        <w:t xml:space="preserve"> данной организации</w:t>
      </w:r>
      <w:r w:rsidR="009056CF" w:rsidRPr="00621529">
        <w:rPr>
          <w:rFonts w:ascii="Times New Roman" w:hAnsi="Times New Roman" w:cs="Times New Roman"/>
          <w:sz w:val="24"/>
          <w:szCs w:val="24"/>
        </w:rPr>
        <w:t xml:space="preserve">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21529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407405F8" w14:textId="77777777" w:rsidR="0063087E" w:rsidRPr="00621529" w:rsidRDefault="0063087E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4091B" w14:textId="1EB9D35A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Образование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62152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2E3BF5" w14:textId="77777777" w:rsidR="001D73A1" w:rsidRPr="00621529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(когда и какую организацию профессионального образования окончил(а), полученная специальность и квалификация, ученая степень, ученое звание)</w:t>
      </w:r>
    </w:p>
    <w:p w14:paraId="63522C21" w14:textId="77777777" w:rsidR="0063087E" w:rsidRPr="00621529" w:rsidRDefault="0063087E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EF61A" w14:textId="18CE31D5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В настоящее время имеет высшую квалификационную категорию, установленную по должности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 xml:space="preserve"> решением аттестационной комиссии _______________________________________________________, </w:t>
      </w:r>
    </w:p>
    <w:p w14:paraId="18F423F5" w14:textId="77777777" w:rsidR="001D73A1" w:rsidRPr="00621529" w:rsidRDefault="001D73A1" w:rsidP="001175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>(наименование органа исполнительной власти субъекта Российской Федерации)</w:t>
      </w:r>
    </w:p>
    <w:p w14:paraId="69141FAE" w14:textId="25B7C444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реквизиты (дата, номер) приказа об установлении высшей квалификационной категории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 xml:space="preserve">, срок действия которой заканчивается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>.</w:t>
      </w:r>
    </w:p>
    <w:p w14:paraId="6F18B0B5" w14:textId="77777777" w:rsidR="0063087E" w:rsidRPr="00621529" w:rsidRDefault="0063087E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04076" w14:textId="4A7B1670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Имеющиеся награды, почетные звания, отраслевые знаки отличия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>.</w:t>
      </w:r>
    </w:p>
    <w:p w14:paraId="51F41D87" w14:textId="77777777" w:rsidR="009056CF" w:rsidRPr="00621529" w:rsidRDefault="009056CF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B813" w14:textId="1F99062A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 в соответствии</w:t>
      </w:r>
      <w:r w:rsidR="00621529">
        <w:rPr>
          <w:rFonts w:ascii="Times New Roman" w:hAnsi="Times New Roman" w:cs="Times New Roman"/>
          <w:sz w:val="24"/>
          <w:szCs w:val="24"/>
        </w:rPr>
        <w:t xml:space="preserve"> </w:t>
      </w:r>
      <w:r w:rsidRPr="00621529">
        <w:rPr>
          <w:rFonts w:ascii="Times New Roman" w:hAnsi="Times New Roman" w:cs="Times New Roman"/>
          <w:sz w:val="24"/>
          <w:szCs w:val="24"/>
        </w:rPr>
        <w:t>с п. 50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</w:t>
      </w:r>
    </w:p>
    <w:p w14:paraId="7C5CC29E" w14:textId="77777777" w:rsidR="009056CF" w:rsidRPr="00621529" w:rsidRDefault="009056CF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31794" w14:textId="38F60C8F" w:rsidR="0063087E" w:rsidRPr="00621529" w:rsidRDefault="0063087E" w:rsidP="0063087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</w:p>
    <w:p w14:paraId="20FC0A7B" w14:textId="77777777" w:rsidR="0063087E" w:rsidRPr="00621529" w:rsidRDefault="0063087E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63087E" w:rsidRPr="00621529" w14:paraId="28929883" w14:textId="77777777" w:rsidTr="0063087E">
        <w:tc>
          <w:tcPr>
            <w:tcW w:w="3256" w:type="dxa"/>
            <w:vAlign w:val="center"/>
          </w:tcPr>
          <w:p w14:paraId="1E1C6848" w14:textId="57088C21" w:rsidR="0063087E" w:rsidRPr="00621529" w:rsidRDefault="0063087E" w:rsidP="0063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149738"/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42D96208" w14:textId="3F86FA45" w:rsidR="0063087E" w:rsidRPr="00621529" w:rsidRDefault="0063087E" w:rsidP="0011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63087E" w:rsidRPr="00621529" w14:paraId="24192ECF" w14:textId="77777777" w:rsidTr="0063087E">
        <w:tc>
          <w:tcPr>
            <w:tcW w:w="3256" w:type="dxa"/>
          </w:tcPr>
          <w:p w14:paraId="1AF197A2" w14:textId="77777777" w:rsidR="0063087E" w:rsidRPr="00621529" w:rsidRDefault="0063087E" w:rsidP="0011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4152E49D" w14:textId="77777777" w:rsidR="0063087E" w:rsidRPr="00621529" w:rsidRDefault="0063087E" w:rsidP="0011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7E" w:rsidRPr="00621529" w14:paraId="4574E38D" w14:textId="77777777" w:rsidTr="0063087E">
        <w:tc>
          <w:tcPr>
            <w:tcW w:w="3256" w:type="dxa"/>
          </w:tcPr>
          <w:p w14:paraId="75257185" w14:textId="77777777" w:rsidR="0063087E" w:rsidRPr="00621529" w:rsidRDefault="0063087E" w:rsidP="0011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880EF9B" w14:textId="77777777" w:rsidR="0063087E" w:rsidRPr="00621529" w:rsidRDefault="0063087E" w:rsidP="0011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7E" w:rsidRPr="00621529" w14:paraId="340E659C" w14:textId="77777777" w:rsidTr="0063087E">
        <w:tc>
          <w:tcPr>
            <w:tcW w:w="3256" w:type="dxa"/>
          </w:tcPr>
          <w:p w14:paraId="304A74AF" w14:textId="77777777" w:rsidR="0063087E" w:rsidRPr="00621529" w:rsidRDefault="0063087E" w:rsidP="0011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36B3CF6" w14:textId="77777777" w:rsidR="0063087E" w:rsidRPr="00621529" w:rsidRDefault="0063087E" w:rsidP="0011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557D7B0" w14:textId="77777777" w:rsidR="0063087E" w:rsidRPr="00621529" w:rsidRDefault="0063087E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14905" w14:textId="77777777" w:rsidR="00301577" w:rsidRPr="00621529" w:rsidRDefault="00301577" w:rsidP="001175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</w:p>
    <w:p w14:paraId="4AD23FCE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01577" w:rsidRPr="00621529" w14:paraId="646B36B2" w14:textId="77777777" w:rsidTr="00A66F3D">
        <w:tc>
          <w:tcPr>
            <w:tcW w:w="3256" w:type="dxa"/>
            <w:vAlign w:val="center"/>
          </w:tcPr>
          <w:p w14:paraId="29FAE7B3" w14:textId="77777777" w:rsidR="00301577" w:rsidRPr="00621529" w:rsidRDefault="00301577" w:rsidP="00A6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6089" w:type="dxa"/>
          </w:tcPr>
          <w:p w14:paraId="19978237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301577" w:rsidRPr="00621529" w14:paraId="425E7B4D" w14:textId="77777777" w:rsidTr="00A66F3D">
        <w:tc>
          <w:tcPr>
            <w:tcW w:w="3256" w:type="dxa"/>
          </w:tcPr>
          <w:p w14:paraId="001E25C8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F9C1857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305A58D9" w14:textId="77777777" w:rsidTr="00A66F3D">
        <w:tc>
          <w:tcPr>
            <w:tcW w:w="3256" w:type="dxa"/>
          </w:tcPr>
          <w:p w14:paraId="3DAD1BF4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5163775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2A830228" w14:textId="77777777" w:rsidTr="00A66F3D">
        <w:tc>
          <w:tcPr>
            <w:tcW w:w="3256" w:type="dxa"/>
          </w:tcPr>
          <w:p w14:paraId="150F5267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07D8FD88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782D1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E3B0C" w14:textId="77777777" w:rsidR="00301577" w:rsidRPr="00621529" w:rsidRDefault="00301577" w:rsidP="001175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</w:p>
    <w:p w14:paraId="5D4679FB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01577" w:rsidRPr="00621529" w14:paraId="16589CBA" w14:textId="77777777" w:rsidTr="00A66F3D">
        <w:tc>
          <w:tcPr>
            <w:tcW w:w="3256" w:type="dxa"/>
            <w:vAlign w:val="center"/>
          </w:tcPr>
          <w:p w14:paraId="7EF67166" w14:textId="77777777" w:rsidR="00301577" w:rsidRPr="00621529" w:rsidRDefault="00301577" w:rsidP="00A6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4F695116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301577" w:rsidRPr="00621529" w14:paraId="2D86DC87" w14:textId="77777777" w:rsidTr="00A66F3D">
        <w:tc>
          <w:tcPr>
            <w:tcW w:w="3256" w:type="dxa"/>
          </w:tcPr>
          <w:p w14:paraId="608135FA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800B0AE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4D22836F" w14:textId="77777777" w:rsidTr="00A66F3D">
        <w:tc>
          <w:tcPr>
            <w:tcW w:w="3256" w:type="dxa"/>
          </w:tcPr>
          <w:p w14:paraId="29C6EE4D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4FB0CFD8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07C8ED70" w14:textId="77777777" w:rsidTr="00A66F3D">
        <w:tc>
          <w:tcPr>
            <w:tcW w:w="3256" w:type="dxa"/>
          </w:tcPr>
          <w:p w14:paraId="40191DBA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E9651B2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C0B01" w14:textId="77777777" w:rsidR="00301577" w:rsidRPr="00621529" w:rsidRDefault="00301577" w:rsidP="0030157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4F935" w14:textId="77777777" w:rsidR="00301577" w:rsidRPr="00621529" w:rsidRDefault="00301577" w:rsidP="001175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 </w:t>
      </w:r>
    </w:p>
    <w:p w14:paraId="0979BD05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01577" w:rsidRPr="00621529" w14:paraId="2F8464B2" w14:textId="77777777" w:rsidTr="00A66F3D">
        <w:tc>
          <w:tcPr>
            <w:tcW w:w="3256" w:type="dxa"/>
            <w:vAlign w:val="center"/>
          </w:tcPr>
          <w:p w14:paraId="42499803" w14:textId="77777777" w:rsidR="00301577" w:rsidRPr="00621529" w:rsidRDefault="00301577" w:rsidP="00A6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1C597905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301577" w:rsidRPr="00621529" w14:paraId="10BFD356" w14:textId="77777777" w:rsidTr="00A66F3D">
        <w:tc>
          <w:tcPr>
            <w:tcW w:w="3256" w:type="dxa"/>
          </w:tcPr>
          <w:p w14:paraId="0517DD21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F8AF401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43912028" w14:textId="77777777" w:rsidTr="00A66F3D">
        <w:tc>
          <w:tcPr>
            <w:tcW w:w="3256" w:type="dxa"/>
          </w:tcPr>
          <w:p w14:paraId="2A1B3F38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2550AED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1B3ADC5F" w14:textId="77777777" w:rsidTr="00A66F3D">
        <w:tc>
          <w:tcPr>
            <w:tcW w:w="3256" w:type="dxa"/>
          </w:tcPr>
          <w:p w14:paraId="318B7453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4DFA6D2B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93C0D" w14:textId="77777777" w:rsidR="00301577" w:rsidRPr="00621529" w:rsidRDefault="00301577" w:rsidP="0030157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77C0D" w14:textId="77777777" w:rsidR="00301577" w:rsidRPr="00621529" w:rsidRDefault="00301577" w:rsidP="001175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t>Передача опыта по применению в образовательной организации авторских учебных и (или) учебно-методических разработок</w:t>
      </w:r>
    </w:p>
    <w:p w14:paraId="44BA9D6F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01577" w:rsidRPr="00621529" w14:paraId="51E00C01" w14:textId="77777777" w:rsidTr="00A66F3D">
        <w:tc>
          <w:tcPr>
            <w:tcW w:w="3256" w:type="dxa"/>
            <w:vAlign w:val="center"/>
          </w:tcPr>
          <w:p w14:paraId="3C24E282" w14:textId="77777777" w:rsidR="00301577" w:rsidRPr="00621529" w:rsidRDefault="00301577" w:rsidP="00A6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6E125F54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301577" w:rsidRPr="00621529" w14:paraId="7AC02716" w14:textId="77777777" w:rsidTr="00A66F3D">
        <w:tc>
          <w:tcPr>
            <w:tcW w:w="3256" w:type="dxa"/>
          </w:tcPr>
          <w:p w14:paraId="1B39712F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05B7E45B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405DAEF3" w14:textId="77777777" w:rsidTr="00A66F3D">
        <w:tc>
          <w:tcPr>
            <w:tcW w:w="3256" w:type="dxa"/>
          </w:tcPr>
          <w:p w14:paraId="38A86164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EAD1079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7298F884" w14:textId="77777777" w:rsidTr="00A66F3D">
        <w:tc>
          <w:tcPr>
            <w:tcW w:w="3256" w:type="dxa"/>
          </w:tcPr>
          <w:p w14:paraId="650D7492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03DEC24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ED3FE" w14:textId="77777777" w:rsidR="00301577" w:rsidRPr="00621529" w:rsidRDefault="00301577" w:rsidP="0030157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942F6" w14:textId="77777777" w:rsidR="00301577" w:rsidRPr="00621529" w:rsidRDefault="00301577" w:rsidP="001175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t>Распространение инновационного опыта педагога, направленного на совершенствование методической работы в образовательной организации, путем выступлений на семинарах, научно-практических конференциях, круглых столах, курсах повышения квалификации с последующей публикацией</w:t>
      </w:r>
    </w:p>
    <w:p w14:paraId="31B9CF4C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01577" w:rsidRPr="00621529" w14:paraId="015E7386" w14:textId="77777777" w:rsidTr="00A66F3D">
        <w:tc>
          <w:tcPr>
            <w:tcW w:w="3256" w:type="dxa"/>
            <w:vAlign w:val="center"/>
          </w:tcPr>
          <w:p w14:paraId="7182DF2E" w14:textId="77777777" w:rsidR="00301577" w:rsidRPr="00621529" w:rsidRDefault="00301577" w:rsidP="00A6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44B8D209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301577" w:rsidRPr="00621529" w14:paraId="76AF7EB1" w14:textId="77777777" w:rsidTr="00A66F3D">
        <w:tc>
          <w:tcPr>
            <w:tcW w:w="3256" w:type="dxa"/>
          </w:tcPr>
          <w:p w14:paraId="1F827D66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C1181DA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4A481826" w14:textId="77777777" w:rsidTr="00A66F3D">
        <w:tc>
          <w:tcPr>
            <w:tcW w:w="3256" w:type="dxa"/>
          </w:tcPr>
          <w:p w14:paraId="459C4383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6D6D222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6E9CFF06" w14:textId="77777777" w:rsidTr="00A66F3D">
        <w:tc>
          <w:tcPr>
            <w:tcW w:w="3256" w:type="dxa"/>
          </w:tcPr>
          <w:p w14:paraId="4AD353AE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83E06F0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A9855" w14:textId="77777777" w:rsidR="00301577" w:rsidRPr="00621529" w:rsidRDefault="00301577" w:rsidP="0030157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FB139" w14:textId="77777777" w:rsidR="00301577" w:rsidRPr="00621529" w:rsidRDefault="00301577" w:rsidP="001175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Посещение, анализ уроков и внеурочных занятий с обучающимися с целью оказания методической и консультационной помощи педагогическим работникам</w:t>
      </w:r>
    </w:p>
    <w:p w14:paraId="4654E82E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01577" w:rsidRPr="00621529" w14:paraId="2D466E7B" w14:textId="77777777" w:rsidTr="00A66F3D">
        <w:tc>
          <w:tcPr>
            <w:tcW w:w="3256" w:type="dxa"/>
            <w:vAlign w:val="center"/>
          </w:tcPr>
          <w:p w14:paraId="17F08138" w14:textId="77777777" w:rsidR="00301577" w:rsidRPr="00621529" w:rsidRDefault="00301577" w:rsidP="00A6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0099F486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301577" w:rsidRPr="00621529" w14:paraId="29FB8AD2" w14:textId="77777777" w:rsidTr="00A66F3D">
        <w:tc>
          <w:tcPr>
            <w:tcW w:w="3256" w:type="dxa"/>
          </w:tcPr>
          <w:p w14:paraId="02092833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457DE65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7FC17C83" w14:textId="77777777" w:rsidTr="00A66F3D">
        <w:tc>
          <w:tcPr>
            <w:tcW w:w="3256" w:type="dxa"/>
          </w:tcPr>
          <w:p w14:paraId="32095D04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C421F8F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7" w:rsidRPr="00621529" w14:paraId="319882DB" w14:textId="77777777" w:rsidTr="00A66F3D">
        <w:tc>
          <w:tcPr>
            <w:tcW w:w="3256" w:type="dxa"/>
          </w:tcPr>
          <w:p w14:paraId="3CD2A1B1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791DB57" w14:textId="77777777" w:rsidR="00301577" w:rsidRPr="00621529" w:rsidRDefault="00301577" w:rsidP="00A66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E8D8C" w14:textId="77777777" w:rsidR="00301577" w:rsidRPr="00621529" w:rsidRDefault="00301577" w:rsidP="0030157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BD11C" w14:textId="62830853" w:rsidR="00301577" w:rsidRPr="00621529" w:rsidRDefault="00301577" w:rsidP="0030157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529">
        <w:rPr>
          <w:rFonts w:ascii="Times New Roman" w:hAnsi="Times New Roman" w:cs="Times New Roman"/>
          <w:b/>
          <w:bCs/>
          <w:sz w:val="24"/>
          <w:szCs w:val="24"/>
        </w:rPr>
        <w:t>Анализ состояния учебно-методической работы в образовательной организации и разработка предложений по повышению ее эффективности</w:t>
      </w:r>
    </w:p>
    <w:p w14:paraId="43D639DE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CB69D" w14:textId="77777777" w:rsidR="00301577" w:rsidRPr="00621529" w:rsidRDefault="00301577" w:rsidP="0030157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1F08B" w14:textId="77777777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59C9A" w14:textId="5F7B86B8" w:rsidR="009056CF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Представление рассмотрено на заседании педагогического совета образовательной организации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62152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63087E" w:rsidRPr="006215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087E" w:rsidRPr="0062152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4691F965" w14:textId="195FDA21" w:rsidR="009056CF" w:rsidRPr="00621529" w:rsidRDefault="0063087E" w:rsidP="0063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 xml:space="preserve">                                         </w:t>
      </w:r>
      <w:r w:rsidR="001D73A1" w:rsidRPr="00621529">
        <w:rPr>
          <w:rFonts w:ascii="Times New Roman" w:hAnsi="Times New Roman" w:cs="Times New Roman"/>
        </w:rPr>
        <w:t>(наименование образовательной организации</w:t>
      </w:r>
      <w:r w:rsidRPr="00621529">
        <w:rPr>
          <w:rFonts w:ascii="Times New Roman" w:hAnsi="Times New Roman" w:cs="Times New Roman"/>
        </w:rPr>
        <w:t>, дата, № протокола)</w:t>
      </w:r>
    </w:p>
    <w:p w14:paraId="3D31BB0D" w14:textId="2ADCA390" w:rsidR="009056CF" w:rsidRPr="00621529" w:rsidRDefault="009056CF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>одобрено педагогическим коллективом.</w:t>
      </w:r>
    </w:p>
    <w:p w14:paraId="4815C0AA" w14:textId="011DF947" w:rsidR="001D73A1" w:rsidRPr="00621529" w:rsidRDefault="009056CF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58D0E22" w14:textId="77777777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3E6B3" w14:textId="77777777" w:rsidR="001D73A1" w:rsidRPr="00621529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1C927" w14:textId="77777777" w:rsidR="009056CF" w:rsidRPr="00621529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14:paraId="06962B49" w14:textId="2A8B2D74" w:rsidR="001D73A1" w:rsidRPr="00621529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9056CF" w:rsidRPr="0062152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8148869"/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</w:rPr>
        <w:t xml:space="preserve">    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074338" w14:textId="2C611923" w:rsidR="001D73A1" w:rsidRPr="00621529" w:rsidRDefault="009056CF" w:rsidP="009056C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 xml:space="preserve">                                       </w:t>
      </w:r>
      <w:r w:rsidR="001D73A1" w:rsidRPr="00621529">
        <w:rPr>
          <w:rFonts w:ascii="Times New Roman" w:hAnsi="Times New Roman" w:cs="Times New Roman"/>
        </w:rPr>
        <w:t xml:space="preserve">подпись </w:t>
      </w:r>
      <w:r w:rsidRPr="00621529">
        <w:rPr>
          <w:rFonts w:ascii="Times New Roman" w:hAnsi="Times New Roman" w:cs="Times New Roman"/>
        </w:rPr>
        <w:t xml:space="preserve">                                           </w:t>
      </w:r>
      <w:r w:rsidR="001D73A1" w:rsidRPr="00621529">
        <w:rPr>
          <w:rFonts w:ascii="Times New Roman" w:hAnsi="Times New Roman" w:cs="Times New Roman"/>
        </w:rPr>
        <w:t>Ф.И.О.</w:t>
      </w:r>
    </w:p>
    <w:bookmarkEnd w:id="1"/>
    <w:p w14:paraId="13AAA1EC" w14:textId="77777777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М.П.</w:t>
      </w:r>
    </w:p>
    <w:p w14:paraId="1412A7C3" w14:textId="77777777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Дата «_____» ___________________ 202__ г.</w:t>
      </w:r>
    </w:p>
    <w:p w14:paraId="2B5476BD" w14:textId="77777777" w:rsidR="009056CF" w:rsidRPr="00621529" w:rsidRDefault="009056CF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470A9" w14:textId="77777777" w:rsidR="009056CF" w:rsidRPr="00621529" w:rsidRDefault="001D73A1" w:rsidP="00905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Аттестуемый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</w:rPr>
        <w:t xml:space="preserve">     </w:t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056CF"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D2E913" w14:textId="28FA42AC" w:rsidR="009056CF" w:rsidRPr="00621529" w:rsidRDefault="009056CF" w:rsidP="009056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 xml:space="preserve">                                     подпись                                </w:t>
      </w:r>
      <w:r w:rsidR="00621529">
        <w:rPr>
          <w:rFonts w:ascii="Times New Roman" w:hAnsi="Times New Roman" w:cs="Times New Roman"/>
        </w:rPr>
        <w:t xml:space="preserve">  </w:t>
      </w:r>
      <w:r w:rsidRPr="00621529">
        <w:rPr>
          <w:rFonts w:ascii="Times New Roman" w:hAnsi="Times New Roman" w:cs="Times New Roman"/>
        </w:rPr>
        <w:t xml:space="preserve">  Ф.И.О.</w:t>
      </w:r>
    </w:p>
    <w:p w14:paraId="2ABAB331" w14:textId="1944440A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6417" w14:textId="5FDFCB66" w:rsidR="001D73A1" w:rsidRPr="00621529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Дата ознакомления с представлением «_____» ___________________ 202__ г</w:t>
      </w:r>
      <w:r w:rsidR="00E05FD0" w:rsidRPr="00621529">
        <w:rPr>
          <w:rFonts w:ascii="Times New Roman" w:hAnsi="Times New Roman" w:cs="Times New Roman"/>
          <w:sz w:val="24"/>
          <w:szCs w:val="24"/>
        </w:rPr>
        <w:t>.</w:t>
      </w:r>
    </w:p>
    <w:sectPr w:rsidR="001D73A1" w:rsidRPr="00621529" w:rsidSect="000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52468" w14:textId="77777777" w:rsidR="00982B61" w:rsidRDefault="00982B61" w:rsidP="001D73A1">
      <w:pPr>
        <w:spacing w:after="0" w:line="240" w:lineRule="auto"/>
      </w:pPr>
      <w:r>
        <w:separator/>
      </w:r>
    </w:p>
  </w:endnote>
  <w:endnote w:type="continuationSeparator" w:id="0">
    <w:p w14:paraId="1261E790" w14:textId="77777777" w:rsidR="00982B61" w:rsidRDefault="00982B61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ED13F" w14:textId="77777777" w:rsidR="00982B61" w:rsidRDefault="00982B61" w:rsidP="001D73A1">
      <w:pPr>
        <w:spacing w:after="0" w:line="240" w:lineRule="auto"/>
      </w:pPr>
      <w:r>
        <w:separator/>
      </w:r>
    </w:p>
  </w:footnote>
  <w:footnote w:type="continuationSeparator" w:id="0">
    <w:p w14:paraId="43BF2AB1" w14:textId="77777777" w:rsidR="00982B61" w:rsidRDefault="00982B61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321F"/>
    <w:multiLevelType w:val="hybridMultilevel"/>
    <w:tmpl w:val="2838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2"/>
  </w:num>
  <w:num w:numId="2" w16cid:durableId="1238443606">
    <w:abstractNumId w:val="1"/>
  </w:num>
  <w:num w:numId="3" w16cid:durableId="620962870">
    <w:abstractNumId w:val="3"/>
  </w:num>
  <w:num w:numId="4" w16cid:durableId="390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C6300"/>
    <w:rsid w:val="000C6AF7"/>
    <w:rsid w:val="000D301D"/>
    <w:rsid w:val="000F091F"/>
    <w:rsid w:val="00117544"/>
    <w:rsid w:val="001825EC"/>
    <w:rsid w:val="001A41F1"/>
    <w:rsid w:val="001B3BFC"/>
    <w:rsid w:val="001D73A1"/>
    <w:rsid w:val="001E57A1"/>
    <w:rsid w:val="0020055D"/>
    <w:rsid w:val="0024035F"/>
    <w:rsid w:val="00293C90"/>
    <w:rsid w:val="002C2342"/>
    <w:rsid w:val="00301577"/>
    <w:rsid w:val="003A20F0"/>
    <w:rsid w:val="003B46EC"/>
    <w:rsid w:val="003F3DA2"/>
    <w:rsid w:val="00462BE2"/>
    <w:rsid w:val="0049715B"/>
    <w:rsid w:val="004B033D"/>
    <w:rsid w:val="00516E5D"/>
    <w:rsid w:val="006162BD"/>
    <w:rsid w:val="00621529"/>
    <w:rsid w:val="0063087E"/>
    <w:rsid w:val="006553C9"/>
    <w:rsid w:val="006C61AB"/>
    <w:rsid w:val="0074762A"/>
    <w:rsid w:val="009056CF"/>
    <w:rsid w:val="00916E4B"/>
    <w:rsid w:val="0093236A"/>
    <w:rsid w:val="0094127C"/>
    <w:rsid w:val="00970729"/>
    <w:rsid w:val="00982B61"/>
    <w:rsid w:val="00A437BE"/>
    <w:rsid w:val="00B52B17"/>
    <w:rsid w:val="00C23E6E"/>
    <w:rsid w:val="00C8392E"/>
    <w:rsid w:val="00CB2E71"/>
    <w:rsid w:val="00CD5B26"/>
    <w:rsid w:val="00CF193E"/>
    <w:rsid w:val="00D03DC9"/>
    <w:rsid w:val="00D20D2C"/>
    <w:rsid w:val="00D96263"/>
    <w:rsid w:val="00DC549C"/>
    <w:rsid w:val="00E05FD0"/>
    <w:rsid w:val="00E3229B"/>
    <w:rsid w:val="00E8595C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2024-09-13T04:53:00Z</cp:lastPrinted>
  <dcterms:created xsi:type="dcterms:W3CDTF">2024-09-24T10:51:00Z</dcterms:created>
  <dcterms:modified xsi:type="dcterms:W3CDTF">2024-09-26T05:49:00Z</dcterms:modified>
</cp:coreProperties>
</file>