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13BD9" w:rsidTr="00D13BD9">
        <w:tc>
          <w:tcPr>
            <w:tcW w:w="4785" w:type="dxa"/>
          </w:tcPr>
          <w:p w:rsidR="00AC3947" w:rsidRDefault="00AC3947" w:rsidP="00AC3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</w:t>
            </w:r>
          </w:p>
          <w:p w:rsidR="00AC3947" w:rsidRDefault="00AC3947" w:rsidP="00AC3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947" w:rsidRDefault="00AC3947" w:rsidP="00AC3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947" w:rsidRDefault="00AC3947" w:rsidP="00AC3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947" w:rsidRDefault="00AC3947" w:rsidP="00AC3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947" w:rsidRDefault="00AC3947" w:rsidP="00AC3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947" w:rsidRDefault="00AC3947" w:rsidP="00AC3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BD9" w:rsidRPr="00AC3947" w:rsidRDefault="00AC3947" w:rsidP="00AC3947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AC3947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Картотека </w:t>
            </w:r>
          </w:p>
          <w:p w:rsidR="00AC3947" w:rsidRDefault="00AC3947" w:rsidP="00AC3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947">
              <w:rPr>
                <w:rFonts w:ascii="Times New Roman" w:hAnsi="Times New Roman" w:cs="Times New Roman"/>
                <w:b/>
                <w:sz w:val="56"/>
                <w:szCs w:val="56"/>
              </w:rPr>
              <w:t>стихов о маме</w:t>
            </w:r>
          </w:p>
        </w:tc>
        <w:tc>
          <w:tcPr>
            <w:tcW w:w="4786" w:type="dxa"/>
          </w:tcPr>
          <w:p w:rsidR="00D13BD9" w:rsidRPr="00D13BD9" w:rsidRDefault="00D13BD9" w:rsidP="00D1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BD9">
              <w:rPr>
                <w:rFonts w:ascii="Times New Roman" w:hAnsi="Times New Roman" w:cs="Times New Roman"/>
                <w:b/>
                <w:sz w:val="24"/>
                <w:szCs w:val="24"/>
              </w:rPr>
              <w:t>РАЗГОВОР О МАМЕ</w:t>
            </w:r>
            <w:r w:rsidRPr="00D13B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13BD9">
              <w:rPr>
                <w:rFonts w:ascii="Times New Roman" w:hAnsi="Times New Roman" w:cs="Times New Roman"/>
                <w:sz w:val="24"/>
                <w:szCs w:val="24"/>
              </w:rPr>
              <w:t>Н.Саконская</w:t>
            </w:r>
            <w:proofErr w:type="spellEnd"/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BD9">
              <w:rPr>
                <w:rFonts w:ascii="Times New Roman" w:hAnsi="Times New Roman" w:cs="Times New Roman"/>
                <w:sz w:val="24"/>
                <w:szCs w:val="24"/>
              </w:rPr>
              <w:t xml:space="preserve">От чистого сердца, 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BD9">
              <w:rPr>
                <w:rFonts w:ascii="Times New Roman" w:hAnsi="Times New Roman" w:cs="Times New Roman"/>
                <w:sz w:val="24"/>
                <w:szCs w:val="24"/>
              </w:rPr>
              <w:t xml:space="preserve">Простыми словами 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BD9">
              <w:rPr>
                <w:rFonts w:ascii="Times New Roman" w:hAnsi="Times New Roman" w:cs="Times New Roman"/>
                <w:sz w:val="24"/>
                <w:szCs w:val="24"/>
              </w:rPr>
              <w:t xml:space="preserve">Давайте, друзья, 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BD9">
              <w:rPr>
                <w:rFonts w:ascii="Times New Roman" w:hAnsi="Times New Roman" w:cs="Times New Roman"/>
                <w:sz w:val="24"/>
                <w:szCs w:val="24"/>
              </w:rPr>
              <w:t>Потолкуем о маме.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BD9">
              <w:rPr>
                <w:rFonts w:ascii="Times New Roman" w:hAnsi="Times New Roman" w:cs="Times New Roman"/>
                <w:sz w:val="24"/>
                <w:szCs w:val="24"/>
              </w:rPr>
              <w:t>Мы любим её,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BD9">
              <w:rPr>
                <w:rFonts w:ascii="Times New Roman" w:hAnsi="Times New Roman" w:cs="Times New Roman"/>
                <w:sz w:val="24"/>
                <w:szCs w:val="24"/>
              </w:rPr>
              <w:t xml:space="preserve">Как хорошего друга, 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BD9">
              <w:rPr>
                <w:rFonts w:ascii="Times New Roman" w:hAnsi="Times New Roman" w:cs="Times New Roman"/>
                <w:sz w:val="24"/>
                <w:szCs w:val="24"/>
              </w:rPr>
              <w:t>За то, что у нас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BD9">
              <w:rPr>
                <w:rFonts w:ascii="Times New Roman" w:hAnsi="Times New Roman" w:cs="Times New Roman"/>
                <w:sz w:val="24"/>
                <w:szCs w:val="24"/>
              </w:rPr>
              <w:t>С нею всё сообща,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BD9">
              <w:rPr>
                <w:rFonts w:ascii="Times New Roman" w:hAnsi="Times New Roman" w:cs="Times New Roman"/>
                <w:sz w:val="24"/>
                <w:szCs w:val="24"/>
              </w:rPr>
              <w:t xml:space="preserve">За то, что, когда 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BD9">
              <w:rPr>
                <w:rFonts w:ascii="Times New Roman" w:hAnsi="Times New Roman" w:cs="Times New Roman"/>
                <w:sz w:val="24"/>
                <w:szCs w:val="24"/>
              </w:rPr>
              <w:t xml:space="preserve">Нам приходиться туго, 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BD9">
              <w:rPr>
                <w:rFonts w:ascii="Times New Roman" w:hAnsi="Times New Roman" w:cs="Times New Roman"/>
                <w:sz w:val="24"/>
                <w:szCs w:val="24"/>
              </w:rPr>
              <w:t>Мы можем всплакнуть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BD9">
              <w:rPr>
                <w:rFonts w:ascii="Times New Roman" w:hAnsi="Times New Roman" w:cs="Times New Roman"/>
                <w:sz w:val="24"/>
                <w:szCs w:val="24"/>
              </w:rPr>
              <w:t>У родного плеча.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BD9">
              <w:rPr>
                <w:rFonts w:ascii="Times New Roman" w:hAnsi="Times New Roman" w:cs="Times New Roman"/>
                <w:sz w:val="24"/>
                <w:szCs w:val="24"/>
              </w:rPr>
              <w:t xml:space="preserve">Мы любим её и за то, 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BD9">
              <w:rPr>
                <w:rFonts w:ascii="Times New Roman" w:hAnsi="Times New Roman" w:cs="Times New Roman"/>
                <w:sz w:val="24"/>
                <w:szCs w:val="24"/>
              </w:rPr>
              <w:t xml:space="preserve">Что порою 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BD9">
              <w:rPr>
                <w:rFonts w:ascii="Times New Roman" w:hAnsi="Times New Roman" w:cs="Times New Roman"/>
                <w:sz w:val="24"/>
                <w:szCs w:val="24"/>
              </w:rPr>
              <w:t xml:space="preserve">Становятся строже 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BD9">
              <w:rPr>
                <w:rFonts w:ascii="Times New Roman" w:hAnsi="Times New Roman" w:cs="Times New Roman"/>
                <w:sz w:val="24"/>
                <w:szCs w:val="24"/>
              </w:rPr>
              <w:t>В морщинках глаза,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BD9">
              <w:rPr>
                <w:rFonts w:ascii="Times New Roman" w:hAnsi="Times New Roman" w:cs="Times New Roman"/>
                <w:sz w:val="24"/>
                <w:szCs w:val="24"/>
              </w:rPr>
              <w:t>Но стоит с повинной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BD9">
              <w:rPr>
                <w:rFonts w:ascii="Times New Roman" w:hAnsi="Times New Roman" w:cs="Times New Roman"/>
                <w:sz w:val="24"/>
                <w:szCs w:val="24"/>
              </w:rPr>
              <w:t xml:space="preserve">Прийти головою - 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BD9">
              <w:rPr>
                <w:rFonts w:ascii="Times New Roman" w:hAnsi="Times New Roman" w:cs="Times New Roman"/>
                <w:sz w:val="24"/>
                <w:szCs w:val="24"/>
              </w:rPr>
              <w:t xml:space="preserve">Исчезнут морщинки, 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BD9">
              <w:rPr>
                <w:rFonts w:ascii="Times New Roman" w:hAnsi="Times New Roman" w:cs="Times New Roman"/>
                <w:sz w:val="24"/>
                <w:szCs w:val="24"/>
              </w:rPr>
              <w:t>Умчится гроза.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BD9">
              <w:rPr>
                <w:rFonts w:ascii="Times New Roman" w:hAnsi="Times New Roman" w:cs="Times New Roman"/>
                <w:sz w:val="24"/>
                <w:szCs w:val="24"/>
              </w:rPr>
              <w:t xml:space="preserve">За то, что всегда 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BD9">
              <w:rPr>
                <w:rFonts w:ascii="Times New Roman" w:hAnsi="Times New Roman" w:cs="Times New Roman"/>
                <w:sz w:val="24"/>
                <w:szCs w:val="24"/>
              </w:rPr>
              <w:t xml:space="preserve">Без утайки и прямо 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BD9">
              <w:rPr>
                <w:rFonts w:ascii="Times New Roman" w:hAnsi="Times New Roman" w:cs="Times New Roman"/>
                <w:sz w:val="24"/>
                <w:szCs w:val="24"/>
              </w:rPr>
              <w:t xml:space="preserve">Мы можем доверить 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BD9">
              <w:rPr>
                <w:rFonts w:ascii="Times New Roman" w:hAnsi="Times New Roman" w:cs="Times New Roman"/>
                <w:sz w:val="24"/>
                <w:szCs w:val="24"/>
              </w:rPr>
              <w:t>Ей сердце своё.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BD9">
              <w:rPr>
                <w:rFonts w:ascii="Times New Roman" w:hAnsi="Times New Roman" w:cs="Times New Roman"/>
                <w:sz w:val="24"/>
                <w:szCs w:val="24"/>
              </w:rPr>
              <w:t xml:space="preserve">И просто за то, 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BD9">
              <w:rPr>
                <w:rFonts w:ascii="Times New Roman" w:hAnsi="Times New Roman" w:cs="Times New Roman"/>
                <w:sz w:val="24"/>
                <w:szCs w:val="24"/>
              </w:rPr>
              <w:t xml:space="preserve">Что она - наша мама, 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BD9">
              <w:rPr>
                <w:rFonts w:ascii="Times New Roman" w:hAnsi="Times New Roman" w:cs="Times New Roman"/>
                <w:sz w:val="24"/>
                <w:szCs w:val="24"/>
              </w:rPr>
              <w:t xml:space="preserve">Мы крепко и нежно 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BD9">
              <w:rPr>
                <w:rFonts w:ascii="Times New Roman" w:hAnsi="Times New Roman" w:cs="Times New Roman"/>
                <w:sz w:val="24"/>
                <w:szCs w:val="24"/>
              </w:rPr>
              <w:t>Любим её.</w:t>
            </w:r>
          </w:p>
        </w:tc>
      </w:tr>
      <w:tr w:rsidR="00D13BD9" w:rsidTr="00D13BD9">
        <w:tc>
          <w:tcPr>
            <w:tcW w:w="4785" w:type="dxa"/>
          </w:tcPr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b/>
                <w:sz w:val="28"/>
                <w:szCs w:val="28"/>
              </w:rPr>
              <w:t>Мама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 xml:space="preserve">Мама - это солнечный свет, 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 xml:space="preserve">Взгляд чудесных ласковых глаз. 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 xml:space="preserve">Сохранит от тысячи бед 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 xml:space="preserve">И поможет тысячу раз. 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 xml:space="preserve">Детство - золотая пора. 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 xml:space="preserve">Как чудесно знать, что со мной 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 xml:space="preserve">Мама, словно ангел, добра, 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Друг мой самый лучший, родной.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 xml:space="preserve">Катя </w:t>
            </w:r>
            <w:proofErr w:type="spellStart"/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Любомирская</w:t>
            </w:r>
            <w:proofErr w:type="spellEnd"/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, 15 лет</w:t>
            </w:r>
          </w:p>
        </w:tc>
        <w:tc>
          <w:tcPr>
            <w:tcW w:w="4786" w:type="dxa"/>
          </w:tcPr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Мамочка, спасибо дорогая,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 xml:space="preserve">За любовь спасибо, </w:t>
            </w:r>
            <w:proofErr w:type="gramStart"/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за тепло</w:t>
            </w:r>
            <w:proofErr w:type="gramEnd"/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Я тебя сегодня поздравляю,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И желаю, чтоб во всем везло!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Лучшая на свете, я же знаю,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Больше жизни я тебя люблю,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Мамочка, родная, поздравляю!</w:t>
            </w:r>
          </w:p>
          <w:p w:rsid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И за все тебя благодарю!</w:t>
            </w:r>
          </w:p>
        </w:tc>
      </w:tr>
    </w:tbl>
    <w:p w:rsidR="001B79FB" w:rsidRPr="001B79FB" w:rsidRDefault="001B79FB" w:rsidP="001B79FB">
      <w:pPr>
        <w:rPr>
          <w:rFonts w:ascii="Times New Roman" w:hAnsi="Times New Roman" w:cs="Times New Roman"/>
          <w:sz w:val="28"/>
          <w:szCs w:val="28"/>
        </w:rPr>
      </w:pPr>
    </w:p>
    <w:p w:rsidR="00D13BD9" w:rsidRDefault="00D13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13BD9" w:rsidTr="00D13BD9">
        <w:tc>
          <w:tcPr>
            <w:tcW w:w="4785" w:type="dxa"/>
          </w:tcPr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***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b/>
                <w:sz w:val="28"/>
                <w:szCs w:val="28"/>
              </w:rPr>
              <w:t>Стих маме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Мама - в целом мире слов не хватит,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Чтоб за все тебя благодарить.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За бессонные моменты у кровати,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И за слезы горькие обид.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За поддержку и твою заботу,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Воспитанья первые шаги,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И за каждую нелегкую субботу,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Что ты посвящала нам одним.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За улыбку, греющую сердце,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За объятия любимых рук,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Мамочка - ты лучше всех на свете!</w:t>
            </w:r>
          </w:p>
          <w:p w:rsid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Героиня, Женщина и Друг.</w:t>
            </w:r>
          </w:p>
          <w:p w:rsidR="00AC3947" w:rsidRDefault="00AC3947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13BD9" w:rsidRPr="00D13BD9" w:rsidRDefault="00D13BD9" w:rsidP="00D13B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b/>
                <w:sz w:val="28"/>
                <w:szCs w:val="28"/>
              </w:rPr>
              <w:t>Мамины руки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Мамины руки – тепло,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Мамины очи – светло,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Мамина сказка во сне,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Мамины гены во мне,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Мамины мысли со мной,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Маме поклон мой земной.</w:t>
            </w:r>
          </w:p>
          <w:p w:rsid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 xml:space="preserve">(Е. </w:t>
            </w:r>
            <w:proofErr w:type="spellStart"/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Колтовская</w:t>
            </w:r>
            <w:proofErr w:type="spellEnd"/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C3947" w:rsidRDefault="00AC3947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947" w:rsidRPr="00AC3947" w:rsidRDefault="00AC3947" w:rsidP="00AC39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947">
              <w:rPr>
                <w:rFonts w:ascii="Times New Roman" w:hAnsi="Times New Roman" w:cs="Times New Roman"/>
                <w:b/>
                <w:sz w:val="28"/>
                <w:szCs w:val="28"/>
              </w:rPr>
              <w:t>Мама!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Если мама счастливая,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Если любит она,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Пусть снега и ливни –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В доме всегда весна!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(О. </w:t>
            </w:r>
            <w:proofErr w:type="spellStart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Бундур</w:t>
            </w:r>
            <w:proofErr w:type="spellEnd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C3947" w:rsidRDefault="00AC3947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BD9" w:rsidTr="00D13BD9">
        <w:tc>
          <w:tcPr>
            <w:tcW w:w="4785" w:type="dxa"/>
          </w:tcPr>
          <w:p w:rsidR="00D13BD9" w:rsidRDefault="00D13BD9" w:rsidP="00D13B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b/>
                <w:sz w:val="28"/>
                <w:szCs w:val="28"/>
              </w:rPr>
              <w:t>Мамочка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Кто пришёл ко мне с утра?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Мамочка.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Кто сказал: "Вставать пора"?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Мамочка.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Кашу кто успел сварить?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Мамочка.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Чаю – в пиалу налить?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Мамочка.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Кто косички мне заплёл?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Мамочка.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Целый дом один подмёл?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Мамочка.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Кто цветов в саду нарвал?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Мамочка.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Кто меня поцеловал?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Мамочка.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Кто ребячий любит смех?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Мамочка.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Кто на свете лучше всех?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Мамочка.</w:t>
            </w:r>
          </w:p>
          <w:p w:rsid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(У. </w:t>
            </w:r>
            <w:proofErr w:type="spellStart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Раджаб</w:t>
            </w:r>
            <w:proofErr w:type="spellEnd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D13BD9" w:rsidRDefault="00D13BD9" w:rsidP="00D13B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b/>
                <w:sz w:val="28"/>
                <w:szCs w:val="28"/>
              </w:rPr>
              <w:t>Посидим в тишине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Мама спит, она устала…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Ну, и я играть не стала!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Я волчка не завожу,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Я уселась и сижу.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Не шумят мои игрушки,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Тихо в комнате пустой,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А по маминой подушке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Луч крадётся золотой.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И сказала я лучу: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– Я тоже двигаться хочу.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Я бы многого хотела: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Вслух читать и мяч катать.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Я бы песенку пропела,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Я б могла похохотать…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Да мало ль я чего хочу!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Но мама спит, и я молчу.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Луч метнулся по стене,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А потом скользнул ко мне.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«Ничего, – шепнул он будто, –</w:t>
            </w:r>
          </w:p>
          <w:p w:rsidR="00D13BD9" w:rsidRP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Посидим и в тишине!»</w:t>
            </w:r>
          </w:p>
          <w:p w:rsidR="00D13BD9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sz w:val="28"/>
                <w:szCs w:val="28"/>
              </w:rPr>
              <w:t>(Е. Благинина)</w:t>
            </w:r>
          </w:p>
        </w:tc>
      </w:tr>
    </w:tbl>
    <w:p w:rsidR="00D13BD9" w:rsidRDefault="00D13BD9" w:rsidP="00F61016">
      <w:pPr>
        <w:rPr>
          <w:rFonts w:ascii="Times New Roman" w:hAnsi="Times New Roman" w:cs="Times New Roman"/>
          <w:sz w:val="28"/>
          <w:szCs w:val="28"/>
        </w:rPr>
      </w:pPr>
    </w:p>
    <w:p w:rsidR="00D13BD9" w:rsidRDefault="00D13BD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13BD9" w:rsidTr="00D13BD9">
        <w:tc>
          <w:tcPr>
            <w:tcW w:w="4785" w:type="dxa"/>
          </w:tcPr>
          <w:p w:rsidR="00D13BD9" w:rsidRPr="00D13BD9" w:rsidRDefault="00D13BD9" w:rsidP="00D13B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b/>
                <w:sz w:val="28"/>
                <w:szCs w:val="28"/>
              </w:rPr>
              <w:t>Песня о маме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Знаешь, мама, день обычный 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Без тебя нам не прожить! 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Слово мама так привычно 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С первых дней нам говорить! 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Стоит только приглядеться, –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Целый мир согрет вокруг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Теплотою</w:t>
            </w:r>
            <w:proofErr w:type="spellEnd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 маминого сердца,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Нежных, добрых рук... 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Наши беды и невзгоды 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Отступают пред тобой, 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Всё ясней нам с каждым годом, 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Как за нас ведешь ты бой! 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Мама, – друга нет дороже – 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Веришь ты в наш каждый взлет!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Кто еще, как ты, поможет?! 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Кто еще, как ты, поймет?!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(М. Садовский)</w:t>
            </w:r>
          </w:p>
          <w:p w:rsidR="00D13BD9" w:rsidRDefault="00D13BD9" w:rsidP="00F6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13BD9" w:rsidRPr="00D13BD9" w:rsidRDefault="00D13BD9" w:rsidP="00D13B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BD9">
              <w:rPr>
                <w:rFonts w:ascii="Times New Roman" w:hAnsi="Times New Roman" w:cs="Times New Roman"/>
                <w:b/>
                <w:sz w:val="28"/>
                <w:szCs w:val="28"/>
              </w:rPr>
              <w:t>Мама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Платьев у мамы ну прямо н</w:t>
            </w: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е счесть.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Синее есть и</w:t>
            </w: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 зеленое есть,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голубое с</w:t>
            </w: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 большими цветами –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Каждое служит п</w:t>
            </w: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о-своему маме.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этом уходит о</w:t>
            </w: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на на завод,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В этом в театр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 в гости идет,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этом сидит,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анята</w:t>
            </w:r>
            <w:proofErr w:type="gramEnd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 чертежами...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Каждое служит  п</w:t>
            </w: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о-своему маме.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Брошен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небрежно н</w:t>
            </w: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а спинку кровати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Стары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й, потрепанный м</w:t>
            </w: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амин халатик.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подаю его  б</w:t>
            </w: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ережно маме,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почему – д</w:t>
            </w: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огадаетесь сами: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наденет  х</w:t>
            </w: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алатик цветной,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Значит, весь вечер п</w:t>
            </w: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робудет со мной.</w:t>
            </w:r>
          </w:p>
          <w:p w:rsidR="00D13BD9" w:rsidRPr="00F61016" w:rsidRDefault="00D13BD9" w:rsidP="00D13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(Г. Демыкина)</w:t>
            </w:r>
          </w:p>
          <w:p w:rsidR="00D13BD9" w:rsidRDefault="00D13BD9" w:rsidP="00F6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BD9" w:rsidTr="00D13BD9">
        <w:tc>
          <w:tcPr>
            <w:tcW w:w="4785" w:type="dxa"/>
          </w:tcPr>
          <w:p w:rsidR="00E20B85" w:rsidRDefault="00E20B85" w:rsidP="00F653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0B85" w:rsidRPr="00F65316" w:rsidRDefault="00F65316" w:rsidP="00F653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3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Мама и Родина очень </w:t>
            </w:r>
            <w:proofErr w:type="gramStart"/>
            <w:r w:rsidRPr="00F65316">
              <w:rPr>
                <w:rFonts w:ascii="Times New Roman" w:hAnsi="Times New Roman" w:cs="Times New Roman"/>
                <w:b/>
                <w:sz w:val="28"/>
                <w:szCs w:val="28"/>
              </w:rPr>
              <w:t>похожи</w:t>
            </w:r>
            <w:proofErr w:type="gramEnd"/>
            <w:r w:rsidRPr="00F65316">
              <w:rPr>
                <w:rFonts w:ascii="Times New Roman" w:hAnsi="Times New Roman" w:cs="Times New Roman"/>
                <w:b/>
                <w:sz w:val="28"/>
                <w:szCs w:val="28"/>
              </w:rPr>
              <w:t>...</w:t>
            </w:r>
          </w:p>
          <w:p w:rsidR="00F65316" w:rsidRPr="00F61016" w:rsidRDefault="00F65316" w:rsidP="00F6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Мама и Родина очень </w:t>
            </w:r>
            <w:proofErr w:type="gramStart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похожи</w:t>
            </w:r>
            <w:proofErr w:type="gramEnd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65316" w:rsidRPr="00F61016" w:rsidRDefault="00F65316" w:rsidP="00F6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Мама – красивая, Родина – тоже!</w:t>
            </w:r>
          </w:p>
          <w:p w:rsidR="00F65316" w:rsidRPr="00F61016" w:rsidRDefault="00F65316" w:rsidP="00F6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Вы присмотритесь: у мамы глаза</w:t>
            </w:r>
          </w:p>
          <w:p w:rsidR="00F65316" w:rsidRPr="00F61016" w:rsidRDefault="00F65316" w:rsidP="00F6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Цвета такого же, как небеса.</w:t>
            </w:r>
          </w:p>
          <w:p w:rsidR="00F65316" w:rsidRPr="00F61016" w:rsidRDefault="00F65316" w:rsidP="00F653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316" w:rsidRPr="00F61016" w:rsidRDefault="00F65316" w:rsidP="00F6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Мамины волосы, словно пшеница,</w:t>
            </w:r>
          </w:p>
          <w:p w:rsidR="00F65316" w:rsidRPr="00F61016" w:rsidRDefault="00F65316" w:rsidP="00F6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Что на бескрайних полях колосится.</w:t>
            </w:r>
          </w:p>
          <w:p w:rsidR="00F65316" w:rsidRPr="00F61016" w:rsidRDefault="00F65316" w:rsidP="00F6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Мамины руки теплы и нежны,</w:t>
            </w:r>
          </w:p>
          <w:p w:rsidR="00F65316" w:rsidRPr="00F61016" w:rsidRDefault="00F65316" w:rsidP="00F6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Напоминают луч солнца они.</w:t>
            </w:r>
          </w:p>
          <w:p w:rsidR="00F65316" w:rsidRPr="00F61016" w:rsidRDefault="00F65316" w:rsidP="00F653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316" w:rsidRPr="00F61016" w:rsidRDefault="00F65316" w:rsidP="00F6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Если поет мама песню, то ей</w:t>
            </w:r>
          </w:p>
          <w:p w:rsidR="00F65316" w:rsidRPr="00F61016" w:rsidRDefault="00F65316" w:rsidP="00F6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Вторит веселый и звонкий ручей…</w:t>
            </w:r>
          </w:p>
          <w:p w:rsidR="00F65316" w:rsidRPr="00F61016" w:rsidRDefault="00F65316" w:rsidP="00F6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Так и должно быть: что дорого нам,</w:t>
            </w:r>
          </w:p>
          <w:p w:rsidR="00F65316" w:rsidRPr="00F61016" w:rsidRDefault="00F65316" w:rsidP="00F6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Напоминает всегда наших мам.</w:t>
            </w:r>
          </w:p>
          <w:p w:rsidR="00F65316" w:rsidRPr="00F61016" w:rsidRDefault="00F65316" w:rsidP="00F6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(А. Стариков)</w:t>
            </w:r>
          </w:p>
          <w:p w:rsidR="00D13BD9" w:rsidRDefault="00D13BD9" w:rsidP="00F6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20B85" w:rsidRDefault="00E20B85" w:rsidP="00E20B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0B85" w:rsidRPr="00E20B85" w:rsidRDefault="00E20B85" w:rsidP="00E20B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B85">
              <w:rPr>
                <w:rFonts w:ascii="Times New Roman" w:hAnsi="Times New Roman" w:cs="Times New Roman"/>
                <w:b/>
                <w:sz w:val="28"/>
                <w:szCs w:val="28"/>
              </w:rPr>
              <w:t>Железное здоровье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Беру эскимо по три штуки,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Сосульки и льдинки жую,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Без шапки хожу я и руки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В студёную воду сую.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Здоровье железное прямо: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Никак не могу заболеть,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Чтоб добрая, нежная мама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Со мною могла посидеть.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(О. </w:t>
            </w:r>
            <w:proofErr w:type="spellStart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Бундур</w:t>
            </w:r>
            <w:proofErr w:type="spellEnd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13BD9" w:rsidRDefault="00D13BD9" w:rsidP="00F6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1016" w:rsidRPr="00F61016" w:rsidRDefault="00F61016" w:rsidP="00F65316">
      <w:pPr>
        <w:rPr>
          <w:rFonts w:ascii="Times New Roman" w:hAnsi="Times New Roman" w:cs="Times New Roman"/>
          <w:sz w:val="28"/>
          <w:szCs w:val="28"/>
        </w:rPr>
      </w:pPr>
    </w:p>
    <w:p w:rsidR="00E20B85" w:rsidRDefault="00E20B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20B85" w:rsidTr="00E20B85">
        <w:tc>
          <w:tcPr>
            <w:tcW w:w="4785" w:type="dxa"/>
          </w:tcPr>
          <w:p w:rsidR="00E20B85" w:rsidRPr="00E20B85" w:rsidRDefault="00E20B85" w:rsidP="00E20B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B8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 маму люблю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Мне мама приносит 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Игрушки, конфеты,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Но маму люблю я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Совсем не за это.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Веселые песни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Она напевает,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Нам скучно вдвоем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Никогда не бывает.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Я ей открываю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Свои все секреты.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Но маму люблю я 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Не только за это.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Люблю свою маму,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Скажу я вам прямо,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Ну</w:t>
            </w:r>
            <w:proofErr w:type="gramEnd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 просто за то,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Что она моя мама!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(Л. Давыдова)</w:t>
            </w:r>
          </w:p>
          <w:p w:rsidR="00E20B85" w:rsidRDefault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20B85" w:rsidRPr="00E20B85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85">
              <w:rPr>
                <w:rFonts w:ascii="Times New Roman" w:hAnsi="Times New Roman" w:cs="Times New Roman"/>
                <w:b/>
                <w:sz w:val="28"/>
                <w:szCs w:val="28"/>
              </w:rPr>
              <w:t>Берегите маму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Раннева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Если мамы дома нет,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Очень, очень грустно.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Если мамы долго нет,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То обед невкусный.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Если мамы рядом нет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Холодно в квартире,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Если мамы близко нет,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Плохо в целом мире.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Если мама далеко,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Очень детям нелегко.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Я скажу вам прямо:</w:t>
            </w:r>
          </w:p>
          <w:p w:rsidR="00E20B85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– Берегите маму!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B85" w:rsidRDefault="00E20B85" w:rsidP="00AD18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B85" w:rsidTr="00E20B85">
        <w:tc>
          <w:tcPr>
            <w:tcW w:w="4785" w:type="dxa"/>
          </w:tcPr>
          <w:p w:rsidR="00E20B85" w:rsidRPr="00E20B85" w:rsidRDefault="00E20B85" w:rsidP="00E20B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B85">
              <w:rPr>
                <w:rFonts w:ascii="Times New Roman" w:hAnsi="Times New Roman" w:cs="Times New Roman"/>
                <w:b/>
                <w:sz w:val="28"/>
                <w:szCs w:val="28"/>
              </w:rPr>
              <w:t>Вот бы как мама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Поёт моя мама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Всегда за работой,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А я ей всегда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Помогаю с охотой!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Мечтаю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На маму </w:t>
            </w:r>
            <w:proofErr w:type="gramStart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похожим</w:t>
            </w:r>
            <w:proofErr w:type="gramEnd"/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Я стать.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Я гладить учусь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И варить,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И стирать,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И пыль вытираю,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И пол подметаю…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Мечтаю, мечтаю.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Мечтаю, мечтаю…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Мечтаю,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Как мама,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Всё делать уметь,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И, может,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Как мама,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Я выучусь петь.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(М. Садовский)</w:t>
            </w:r>
          </w:p>
          <w:p w:rsidR="00E20B85" w:rsidRDefault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20B85" w:rsidRPr="00E20B85" w:rsidRDefault="00E20B85" w:rsidP="00E20B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B85">
              <w:rPr>
                <w:rFonts w:ascii="Times New Roman" w:hAnsi="Times New Roman" w:cs="Times New Roman"/>
                <w:b/>
                <w:sz w:val="28"/>
                <w:szCs w:val="28"/>
              </w:rPr>
              <w:t>Простое слово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На свете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Добрых слов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Живёт немало,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Но всех добрее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нежней</w:t>
            </w:r>
            <w:proofErr w:type="spellEnd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 одно –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Из двух слогов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Простое слово «</w:t>
            </w:r>
            <w:proofErr w:type="spellStart"/>
            <w:proofErr w:type="gramStart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ма-ма</w:t>
            </w:r>
            <w:proofErr w:type="spellEnd"/>
            <w:proofErr w:type="gramEnd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нету</w:t>
            </w:r>
            <w:proofErr w:type="gramEnd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 слов,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Роднее, чем оно!</w:t>
            </w:r>
          </w:p>
          <w:p w:rsidR="00E20B85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(И. </w:t>
            </w:r>
            <w:proofErr w:type="spellStart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Мазнин</w:t>
            </w:r>
            <w:proofErr w:type="spellEnd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20B85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B85" w:rsidRPr="00E20B85" w:rsidRDefault="00E20B85" w:rsidP="00E20B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B85">
              <w:rPr>
                <w:rFonts w:ascii="Times New Roman" w:hAnsi="Times New Roman" w:cs="Times New Roman"/>
                <w:b/>
                <w:sz w:val="28"/>
                <w:szCs w:val="28"/>
              </w:rPr>
              <w:t>Любимая мамочка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Яблочко румяное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Есть одна не стану я,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Половинку яблочка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Дам любимой мамочке.</w:t>
            </w:r>
          </w:p>
          <w:p w:rsidR="00E20B85" w:rsidRPr="00F61016" w:rsidRDefault="00E20B85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(Е. </w:t>
            </w:r>
            <w:proofErr w:type="spellStart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Стеквашова</w:t>
            </w:r>
            <w:proofErr w:type="spellEnd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20B85" w:rsidRDefault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3947" w:rsidRPr="00F61016" w:rsidRDefault="00F61016" w:rsidP="00E20B85">
      <w:pPr>
        <w:rPr>
          <w:rFonts w:ascii="Times New Roman" w:hAnsi="Times New Roman" w:cs="Times New Roman"/>
          <w:sz w:val="28"/>
          <w:szCs w:val="28"/>
        </w:rPr>
      </w:pPr>
      <w:r w:rsidRPr="00F6101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C3947" w:rsidTr="00AC3947">
        <w:tc>
          <w:tcPr>
            <w:tcW w:w="4785" w:type="dxa"/>
          </w:tcPr>
          <w:p w:rsidR="00AC3947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Мамы </w:t>
            </w:r>
            <w:proofErr w:type="gramStart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любят</w:t>
            </w:r>
            <w:proofErr w:type="gramEnd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 есть варенье,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В темноте на кухне сидя,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Петь, танцуя, в воскресенье,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Если их никто не видит.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Мамы любят лужи мерить,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Находя их жарким летом,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Забывать ключи от двери,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А потом слоняться где-то.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Мамы любят спать в субботу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И лепить слонов из снега,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И прогуливать работу,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И зимой без шапки бегать.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Мамы любят грызть конфеты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И кататься на трамвае,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Но они молчат об этом,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Почему?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Никто не знает...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(Д. Герасимова)</w:t>
            </w:r>
          </w:p>
          <w:p w:rsidR="00AC3947" w:rsidRDefault="00AC3947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C3947" w:rsidRDefault="00AC3947" w:rsidP="00AC39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3947" w:rsidRPr="00AC3947" w:rsidRDefault="00AC3947" w:rsidP="00AC39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947">
              <w:rPr>
                <w:rFonts w:ascii="Times New Roman" w:hAnsi="Times New Roman" w:cs="Times New Roman"/>
                <w:b/>
                <w:sz w:val="28"/>
                <w:szCs w:val="28"/>
              </w:rPr>
              <w:t>Липучка-почемучка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Мама любит и жалеет. 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Мама понимает.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Мама всё моя умеет,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Всё на свете знает!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– Почему кусают осы?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Спрашиваю прямо.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И на ВСЕ мои вопросы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отвечает мама.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Скажет мне, откуда с неба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Снег зимой берётся.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Почему буханка хлеба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Из муки печётся?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Почему собака лает?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Что во сне приснится?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Почему сосулька тает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И дрожат ресницы?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Почему на небе тучка,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А в лесу – лужайка?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Я ЛИПУЧКА-ПОЧЕМУЧКА,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А ОНА – ВСЕЗНАЙКА!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(Т. Бокова)</w:t>
            </w:r>
          </w:p>
          <w:p w:rsidR="00AC3947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947" w:rsidTr="00AC3947">
        <w:tc>
          <w:tcPr>
            <w:tcW w:w="4785" w:type="dxa"/>
          </w:tcPr>
          <w:p w:rsidR="00AC3947" w:rsidRPr="00AC3947" w:rsidRDefault="00AC3947" w:rsidP="00AC39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947">
              <w:rPr>
                <w:rFonts w:ascii="Times New Roman" w:hAnsi="Times New Roman" w:cs="Times New Roman"/>
                <w:b/>
                <w:sz w:val="28"/>
                <w:szCs w:val="28"/>
              </w:rPr>
              <w:t>Улыбка мамы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Ничего милее нет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Маминой улыбки –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Словно вспыхнет солнца свет,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Мрак развеет зыбкий!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Словно хвостиком блеснет,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Золотая рыбка –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Радость сердцу принесет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Мамина улыбка!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(Т. Шорыгина)</w:t>
            </w:r>
          </w:p>
          <w:p w:rsidR="00AC3947" w:rsidRDefault="00AC3947" w:rsidP="00E20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C3947" w:rsidRPr="00AC3947" w:rsidRDefault="00AC3947" w:rsidP="00AC39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947">
              <w:rPr>
                <w:rFonts w:ascii="Times New Roman" w:hAnsi="Times New Roman" w:cs="Times New Roman"/>
                <w:b/>
                <w:sz w:val="28"/>
                <w:szCs w:val="28"/>
              </w:rPr>
              <w:t>Колыбельная для мамы</w:t>
            </w:r>
          </w:p>
          <w:p w:rsidR="00AC3947" w:rsidRPr="00AC3947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947">
              <w:rPr>
                <w:rFonts w:ascii="Times New Roman" w:hAnsi="Times New Roman" w:cs="Times New Roman"/>
                <w:sz w:val="28"/>
                <w:szCs w:val="28"/>
              </w:rPr>
              <w:t>Мама долго хлопотала:</w:t>
            </w:r>
          </w:p>
          <w:p w:rsidR="00AC3947" w:rsidRPr="00AC3947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947">
              <w:rPr>
                <w:rFonts w:ascii="Times New Roman" w:hAnsi="Times New Roman" w:cs="Times New Roman"/>
                <w:sz w:val="28"/>
                <w:szCs w:val="28"/>
              </w:rPr>
              <w:t>Все дела, дела, дела…</w:t>
            </w:r>
          </w:p>
          <w:p w:rsidR="00AC3947" w:rsidRPr="00AC3947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947">
              <w:rPr>
                <w:rFonts w:ascii="Times New Roman" w:hAnsi="Times New Roman" w:cs="Times New Roman"/>
                <w:sz w:val="28"/>
                <w:szCs w:val="28"/>
              </w:rPr>
              <w:t>Мама за день так устала,</w:t>
            </w:r>
          </w:p>
          <w:p w:rsidR="00AC3947" w:rsidRPr="00AC3947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947">
              <w:rPr>
                <w:rFonts w:ascii="Times New Roman" w:hAnsi="Times New Roman" w:cs="Times New Roman"/>
                <w:sz w:val="28"/>
                <w:szCs w:val="28"/>
              </w:rPr>
              <w:t>На диване прилегла.</w:t>
            </w:r>
          </w:p>
          <w:p w:rsidR="00AC3947" w:rsidRPr="00AC3947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947">
              <w:rPr>
                <w:rFonts w:ascii="Times New Roman" w:hAnsi="Times New Roman" w:cs="Times New Roman"/>
                <w:sz w:val="28"/>
                <w:szCs w:val="28"/>
              </w:rPr>
              <w:t xml:space="preserve">Я ее не буду трогать, </w:t>
            </w:r>
          </w:p>
          <w:p w:rsidR="00AC3947" w:rsidRPr="00AC3947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947">
              <w:rPr>
                <w:rFonts w:ascii="Times New Roman" w:hAnsi="Times New Roman" w:cs="Times New Roman"/>
                <w:sz w:val="28"/>
                <w:szCs w:val="28"/>
              </w:rPr>
              <w:t xml:space="preserve">Только </w:t>
            </w:r>
            <w:proofErr w:type="gramStart"/>
            <w:r w:rsidRPr="00AC3947">
              <w:rPr>
                <w:rFonts w:ascii="Times New Roman" w:hAnsi="Times New Roman" w:cs="Times New Roman"/>
                <w:sz w:val="28"/>
                <w:szCs w:val="28"/>
              </w:rPr>
              <w:t>возле</w:t>
            </w:r>
            <w:proofErr w:type="gramEnd"/>
            <w:r w:rsidRPr="00AC3947">
              <w:rPr>
                <w:rFonts w:ascii="Times New Roman" w:hAnsi="Times New Roman" w:cs="Times New Roman"/>
                <w:sz w:val="28"/>
                <w:szCs w:val="28"/>
              </w:rPr>
              <w:t xml:space="preserve"> постою.</w:t>
            </w:r>
          </w:p>
          <w:p w:rsidR="00AC3947" w:rsidRPr="00AC3947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947">
              <w:rPr>
                <w:rFonts w:ascii="Times New Roman" w:hAnsi="Times New Roman" w:cs="Times New Roman"/>
                <w:sz w:val="28"/>
                <w:szCs w:val="28"/>
              </w:rPr>
              <w:t>Пусть поспит она немного –</w:t>
            </w:r>
          </w:p>
          <w:p w:rsidR="00AC3947" w:rsidRPr="00AC3947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947">
              <w:rPr>
                <w:rFonts w:ascii="Times New Roman" w:hAnsi="Times New Roman" w:cs="Times New Roman"/>
                <w:sz w:val="28"/>
                <w:szCs w:val="28"/>
              </w:rPr>
              <w:t>Я ей песенку спою.</w:t>
            </w:r>
          </w:p>
          <w:p w:rsidR="00AC3947" w:rsidRPr="00AC3947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947">
              <w:rPr>
                <w:rFonts w:ascii="Times New Roman" w:hAnsi="Times New Roman" w:cs="Times New Roman"/>
                <w:sz w:val="28"/>
                <w:szCs w:val="28"/>
              </w:rPr>
              <w:t>К маме стану я поближе –</w:t>
            </w:r>
          </w:p>
          <w:p w:rsidR="00AC3947" w:rsidRPr="00AC3947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947">
              <w:rPr>
                <w:rFonts w:ascii="Times New Roman" w:hAnsi="Times New Roman" w:cs="Times New Roman"/>
                <w:sz w:val="28"/>
                <w:szCs w:val="28"/>
              </w:rPr>
              <w:t>Очень я ее люблю!</w:t>
            </w:r>
          </w:p>
          <w:p w:rsidR="00AC3947" w:rsidRPr="00AC3947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947">
              <w:rPr>
                <w:rFonts w:ascii="Times New Roman" w:hAnsi="Times New Roman" w:cs="Times New Roman"/>
                <w:sz w:val="28"/>
                <w:szCs w:val="28"/>
              </w:rPr>
              <w:t>Жалко только, что не слышит</w:t>
            </w:r>
          </w:p>
          <w:p w:rsidR="00AC3947" w:rsidRPr="00AC3947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947">
              <w:rPr>
                <w:rFonts w:ascii="Times New Roman" w:hAnsi="Times New Roman" w:cs="Times New Roman"/>
                <w:sz w:val="28"/>
                <w:szCs w:val="28"/>
              </w:rPr>
              <w:t>Мама песенку мою.</w:t>
            </w:r>
          </w:p>
          <w:p w:rsidR="00AC3947" w:rsidRPr="00AC3947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C3947">
              <w:rPr>
                <w:rFonts w:ascii="Times New Roman" w:hAnsi="Times New Roman" w:cs="Times New Roman"/>
                <w:sz w:val="28"/>
                <w:szCs w:val="28"/>
              </w:rPr>
              <w:t>Нету</w:t>
            </w:r>
            <w:proofErr w:type="gramEnd"/>
            <w:r w:rsidRPr="00AC3947">
              <w:rPr>
                <w:rFonts w:ascii="Times New Roman" w:hAnsi="Times New Roman" w:cs="Times New Roman"/>
                <w:sz w:val="28"/>
                <w:szCs w:val="28"/>
              </w:rPr>
              <w:t xml:space="preserve"> песенки чудесней.</w:t>
            </w:r>
          </w:p>
          <w:p w:rsidR="00AC3947" w:rsidRPr="00AC3947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947">
              <w:rPr>
                <w:rFonts w:ascii="Times New Roman" w:hAnsi="Times New Roman" w:cs="Times New Roman"/>
                <w:sz w:val="28"/>
                <w:szCs w:val="28"/>
              </w:rPr>
              <w:t xml:space="preserve">Может, петь </w:t>
            </w:r>
            <w:proofErr w:type="spellStart"/>
            <w:proofErr w:type="gramStart"/>
            <w:r w:rsidRPr="00AC3947">
              <w:rPr>
                <w:rFonts w:ascii="Times New Roman" w:hAnsi="Times New Roman" w:cs="Times New Roman"/>
                <w:sz w:val="28"/>
                <w:szCs w:val="28"/>
              </w:rPr>
              <w:t>погромче</w:t>
            </w:r>
            <w:proofErr w:type="spellEnd"/>
            <w:proofErr w:type="gramEnd"/>
            <w:r w:rsidRPr="00AC3947">
              <w:rPr>
                <w:rFonts w:ascii="Times New Roman" w:hAnsi="Times New Roman" w:cs="Times New Roman"/>
                <w:sz w:val="28"/>
                <w:szCs w:val="28"/>
              </w:rPr>
              <w:t xml:space="preserve"> мне,</w:t>
            </w:r>
          </w:p>
          <w:p w:rsidR="00AC3947" w:rsidRPr="00AC3947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947">
              <w:rPr>
                <w:rFonts w:ascii="Times New Roman" w:hAnsi="Times New Roman" w:cs="Times New Roman"/>
                <w:sz w:val="28"/>
                <w:szCs w:val="28"/>
              </w:rPr>
              <w:t>Чтобы маме эту песню</w:t>
            </w:r>
          </w:p>
          <w:p w:rsidR="00AC3947" w:rsidRPr="00AC3947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947">
              <w:rPr>
                <w:rFonts w:ascii="Times New Roman" w:hAnsi="Times New Roman" w:cs="Times New Roman"/>
                <w:sz w:val="28"/>
                <w:szCs w:val="28"/>
              </w:rPr>
              <w:t>Слышно было и во сне?..</w:t>
            </w:r>
          </w:p>
          <w:p w:rsidR="00AC3947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947">
              <w:rPr>
                <w:rFonts w:ascii="Times New Roman" w:hAnsi="Times New Roman" w:cs="Times New Roman"/>
                <w:sz w:val="28"/>
                <w:szCs w:val="28"/>
              </w:rPr>
              <w:t xml:space="preserve">(И. </w:t>
            </w:r>
            <w:proofErr w:type="spellStart"/>
            <w:r w:rsidRPr="00AC3947">
              <w:rPr>
                <w:rFonts w:ascii="Times New Roman" w:hAnsi="Times New Roman" w:cs="Times New Roman"/>
                <w:sz w:val="28"/>
                <w:szCs w:val="28"/>
              </w:rPr>
              <w:t>Черницкая</w:t>
            </w:r>
            <w:proofErr w:type="spellEnd"/>
            <w:r w:rsidRPr="00AC39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F61016" w:rsidRPr="00F61016" w:rsidRDefault="00F61016" w:rsidP="00E20B8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C3947" w:rsidTr="00AC3947">
        <w:tc>
          <w:tcPr>
            <w:tcW w:w="4785" w:type="dxa"/>
          </w:tcPr>
          <w:p w:rsidR="00AC3947" w:rsidRPr="00AC3947" w:rsidRDefault="00AC3947" w:rsidP="00AC39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94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Великое слово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О, как прекрасно это слово – МАМА!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Всё на земле от материнских рук.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Она нас, непослушных и упрямых,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Добру учила – </w:t>
            </w:r>
            <w:proofErr w:type="gramStart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высшей</w:t>
            </w:r>
            <w:proofErr w:type="gramEnd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 из наук.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Родная мама, дорогая </w:t>
            </w:r>
            <w:proofErr w:type="spellStart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ненька</w:t>
            </w:r>
            <w:proofErr w:type="spellEnd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Тебе несём мы в праздники цветы.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И в городе, и в малой деревеньке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Всего дороже ты там, только ты.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(М. Сиренко, пер. с </w:t>
            </w:r>
            <w:proofErr w:type="spellStart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укр</w:t>
            </w:r>
            <w:proofErr w:type="spellEnd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Л. Михайлов)</w:t>
            </w:r>
            <w:proofErr w:type="gramEnd"/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947" w:rsidRDefault="00AC3947" w:rsidP="00F6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C3947" w:rsidRPr="00AC3947" w:rsidRDefault="00AC3947" w:rsidP="00AC39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947">
              <w:rPr>
                <w:rFonts w:ascii="Times New Roman" w:hAnsi="Times New Roman" w:cs="Times New Roman"/>
                <w:b/>
                <w:sz w:val="28"/>
                <w:szCs w:val="28"/>
              </w:rPr>
              <w:t>У каждого мама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Слышишь, утром листья-детки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Шелестят на маме-ветке: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– Рады мы уходу тьмы,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Снова маму видим мы!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Мама есть у медвежонка,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У слоненка, у ежонка.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Окончанью длинной ночи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Каждый радуется очень: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Утром, только солнце выйдет,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Звери мам своих увидят.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(Г. </w:t>
            </w:r>
            <w:proofErr w:type="spellStart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Виеру</w:t>
            </w:r>
            <w:proofErr w:type="spellEnd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C3947" w:rsidRDefault="00AC3947" w:rsidP="00F6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947" w:rsidTr="00AC3947">
        <w:tc>
          <w:tcPr>
            <w:tcW w:w="4785" w:type="dxa"/>
          </w:tcPr>
          <w:p w:rsidR="00AC3947" w:rsidRPr="00AC3947" w:rsidRDefault="00AC3947" w:rsidP="00AC39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947">
              <w:rPr>
                <w:rFonts w:ascii="Times New Roman" w:hAnsi="Times New Roman" w:cs="Times New Roman"/>
                <w:b/>
                <w:sz w:val="28"/>
                <w:szCs w:val="28"/>
              </w:rPr>
              <w:t>Наши мамы самые красивые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Песня улетает в небо синее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Из большого школьного окна.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Наши мамы самые, самые красивые,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Песню подарила им весна.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Больше не дымит зима порошею,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Солнце к нам заглядывает в класс.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Наши мамы самые, самые хорошие –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Кто об этом знает лучше нас!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Белые, как перья лебединые,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Вдаль плывут пушинки облаков. 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Наши мамы самые, самые любимые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В мире, полном звёзд и васильков!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Радуги играют переливами,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Светят над просторами земли…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Наши мамы самые, самые счастливые –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Это мы в глазах у них прочли!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(М. </w:t>
            </w:r>
            <w:proofErr w:type="spellStart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Пляцковский</w:t>
            </w:r>
            <w:proofErr w:type="spellEnd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C3947" w:rsidRDefault="00AC3947" w:rsidP="00F6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C3947" w:rsidRPr="00AC3947" w:rsidRDefault="00AC3947" w:rsidP="00AC39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9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Мамина </w:t>
            </w:r>
            <w:proofErr w:type="gramStart"/>
            <w:r w:rsidRPr="00AC3947">
              <w:rPr>
                <w:rFonts w:ascii="Times New Roman" w:hAnsi="Times New Roman" w:cs="Times New Roman"/>
                <w:b/>
                <w:sz w:val="28"/>
                <w:szCs w:val="28"/>
              </w:rPr>
              <w:t>подмога</w:t>
            </w:r>
            <w:proofErr w:type="gramEnd"/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Мамин труд я берегу,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Помогаю, чем могу.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Нынче мама на обед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Наготовила котлет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И сказала: "Слушай,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Выручи, покушай!"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Я поел немного,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Разве не </w:t>
            </w:r>
            <w:proofErr w:type="gramStart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подмога</w:t>
            </w:r>
            <w:proofErr w:type="gramEnd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(Н. </w:t>
            </w:r>
            <w:proofErr w:type="spellStart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Грозовский</w:t>
            </w:r>
            <w:proofErr w:type="spellEnd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C3947" w:rsidRDefault="00AC3947" w:rsidP="00F6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1016" w:rsidRPr="00F61016" w:rsidRDefault="00F61016" w:rsidP="00F61016">
      <w:pPr>
        <w:rPr>
          <w:rFonts w:ascii="Times New Roman" w:hAnsi="Times New Roman" w:cs="Times New Roman"/>
          <w:sz w:val="28"/>
          <w:szCs w:val="28"/>
        </w:rPr>
      </w:pPr>
    </w:p>
    <w:p w:rsidR="00F61016" w:rsidRPr="00F61016" w:rsidRDefault="00F61016" w:rsidP="00AC3947">
      <w:pPr>
        <w:rPr>
          <w:rFonts w:ascii="Times New Roman" w:hAnsi="Times New Roman" w:cs="Times New Roman"/>
          <w:sz w:val="28"/>
          <w:szCs w:val="28"/>
        </w:rPr>
      </w:pPr>
      <w:r w:rsidRPr="00F610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016" w:rsidRDefault="00F61016" w:rsidP="00F61016">
      <w:pPr>
        <w:rPr>
          <w:rFonts w:ascii="Times New Roman" w:hAnsi="Times New Roman" w:cs="Times New Roman"/>
          <w:sz w:val="28"/>
          <w:szCs w:val="28"/>
        </w:rPr>
      </w:pPr>
    </w:p>
    <w:p w:rsidR="00AC3947" w:rsidRPr="00F61016" w:rsidRDefault="00AC3947" w:rsidP="00F6101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C3947" w:rsidTr="00AC3947">
        <w:tc>
          <w:tcPr>
            <w:tcW w:w="4785" w:type="dxa"/>
          </w:tcPr>
          <w:p w:rsidR="00AC3947" w:rsidRPr="00AC3947" w:rsidRDefault="00AC3947" w:rsidP="00AC39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94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Разговор о маме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От чистого сердца,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Простыми словами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Давайте, друзья,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Потолкуем о маме.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Мы любим её,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Как хорошего друга,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За то, что у нас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С нею всё сообща,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За то, что, когда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Нам приходится туго,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Мы можем всплакнуть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У родного плеча.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Мы любим её и за то,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Что порою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Становятся строже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В морщинках глаза.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Но стоит с повинной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Прийти головою –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Исчезнут морщинки,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Умчится гроза.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За то, что всегда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Без утайки и прямо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Мы можем доверить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Ей сердце своё.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И просто за то,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Что она – наша мама,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Мы крепко и нежно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Любим её.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(Н. </w:t>
            </w:r>
            <w:proofErr w:type="spellStart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Саконская</w:t>
            </w:r>
            <w:proofErr w:type="spellEnd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C3947" w:rsidRDefault="00AC3947" w:rsidP="00F6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C3947" w:rsidRPr="00AC3947" w:rsidRDefault="00AC3947" w:rsidP="00AC39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947">
              <w:rPr>
                <w:rFonts w:ascii="Times New Roman" w:hAnsi="Times New Roman" w:cs="Times New Roman"/>
                <w:b/>
                <w:sz w:val="28"/>
                <w:szCs w:val="28"/>
              </w:rPr>
              <w:t>Если мама рядом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Если мама рядом, полон мир чудес,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Ничего не надо, если мама здесь,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Я ее покрепче за руку возьму,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Не отдам я маму в мире никому.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Если мама рядом, солнцем мир залит,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Мне во всем поможет, все она простит,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Сказку мне расскажет, песенку споет,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Если мама рядом, все она поймет.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Я не буду плакать, если упаду,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Мама будет рядом, отведет беду,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Крепко поцелует и к груди прижмет,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Если мама рядом, сразу боль пройдет.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Если мама дома, поиграю с ней,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Все, конечно, делать с мамой веселей,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Ничего от мамы я не утаю,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Никогда играть с ней я не устаю.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Если мама рядом мне не страшен дождь,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Даже если с градом дождик, ну и что ж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Я не буду плакать больше никогда,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Если мама рядом, дождик не беда.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Если мама рядом – все тогда смогу,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Я от всех печалей маму берегу,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Под ее напевы засыпаю я.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Пусть во сне приснится мамочка моя.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(Т. Фролова)</w:t>
            </w:r>
          </w:p>
          <w:p w:rsidR="00AC3947" w:rsidRDefault="00AC3947" w:rsidP="00F6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947" w:rsidTr="00AC3947">
        <w:tc>
          <w:tcPr>
            <w:tcW w:w="4785" w:type="dxa"/>
          </w:tcPr>
          <w:p w:rsidR="00AD18DC" w:rsidRPr="00E20B85" w:rsidRDefault="00AD18DC" w:rsidP="00AD1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85">
              <w:rPr>
                <w:rFonts w:ascii="Times New Roman" w:hAnsi="Times New Roman" w:cs="Times New Roman"/>
                <w:b/>
                <w:sz w:val="28"/>
                <w:szCs w:val="28"/>
              </w:rPr>
              <w:t>Мамин портрет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Виеру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D18DC" w:rsidRPr="00F61016" w:rsidRDefault="00AD18DC" w:rsidP="00AD1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Я протру стекло и раму,</w:t>
            </w:r>
          </w:p>
          <w:p w:rsidR="00AD18DC" w:rsidRPr="00F61016" w:rsidRDefault="00AD18DC" w:rsidP="00AD1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Потому что в раме – мама.</w:t>
            </w:r>
          </w:p>
          <w:p w:rsidR="00AD18DC" w:rsidRPr="00F61016" w:rsidRDefault="00AD18DC" w:rsidP="00AD1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Дочиста протру я раму:</w:t>
            </w:r>
          </w:p>
          <w:p w:rsidR="00AD18DC" w:rsidRPr="00F61016" w:rsidRDefault="00AD18DC" w:rsidP="00AD1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Очень уж люблю я маму!</w:t>
            </w:r>
            <w:bookmarkStart w:id="0" w:name="_GoBack"/>
            <w:bookmarkEnd w:id="0"/>
          </w:p>
          <w:p w:rsidR="00AC3947" w:rsidRDefault="00AC3947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C3947" w:rsidRPr="00AC3947" w:rsidRDefault="00AC3947" w:rsidP="00AC39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947">
              <w:rPr>
                <w:rFonts w:ascii="Times New Roman" w:hAnsi="Times New Roman" w:cs="Times New Roman"/>
                <w:b/>
                <w:sz w:val="28"/>
                <w:szCs w:val="28"/>
              </w:rPr>
              <w:t>Ресницы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Рядом с мамой я усну,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К ней ресницами прильну.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Вы, ресницы, не моргните,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Мамочку не разбудите!</w:t>
            </w:r>
          </w:p>
          <w:p w:rsidR="00AC3947" w:rsidRPr="00F61016" w:rsidRDefault="00AC3947" w:rsidP="00AC3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(Г. </w:t>
            </w:r>
            <w:proofErr w:type="spellStart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Виеру</w:t>
            </w:r>
            <w:proofErr w:type="spellEnd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C3947" w:rsidRDefault="00AC3947" w:rsidP="00F6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1016" w:rsidRPr="00F61016" w:rsidRDefault="00F61016" w:rsidP="00F61016">
      <w:pPr>
        <w:rPr>
          <w:rFonts w:ascii="Times New Roman" w:hAnsi="Times New Roman" w:cs="Times New Roman"/>
          <w:sz w:val="28"/>
          <w:szCs w:val="28"/>
        </w:rPr>
      </w:pPr>
    </w:p>
    <w:p w:rsidR="00F61016" w:rsidRPr="00F61016" w:rsidRDefault="00F61016" w:rsidP="00F6101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E0270" w:rsidTr="004E0270">
        <w:tc>
          <w:tcPr>
            <w:tcW w:w="4785" w:type="dxa"/>
          </w:tcPr>
          <w:p w:rsidR="004E0270" w:rsidRPr="004E0270" w:rsidRDefault="004E0270" w:rsidP="004E02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Веселенная Вселенная!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В мире так много всего помещается!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Мир миллионами звезд освещается!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Есть в нем моря с миллионами ракушек,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Есть в нем леса с миллионом кукушек,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Есть в нем луга с миллионом травинок,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Божьих коровок, лошадок и свинок.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Только лишь мама одна</w:t>
            </w:r>
            <w:proofErr w:type="gramStart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… Н</w:t>
            </w:r>
            <w:proofErr w:type="gramEnd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о Вселенная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С ней не Вселенная, а ВЕСЕЛЕННАЯ!</w:t>
            </w:r>
            <w:r w:rsidRPr="00AC39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(Г. Дядина)</w:t>
            </w:r>
          </w:p>
          <w:p w:rsidR="004E0270" w:rsidRDefault="004E0270" w:rsidP="00F6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E0270" w:rsidRPr="004E0270" w:rsidRDefault="004E0270" w:rsidP="004E02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b/>
                <w:sz w:val="28"/>
                <w:szCs w:val="28"/>
              </w:rPr>
              <w:t>Куда мама, туда я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Я и мама 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В целом мире –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Верно лучшие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Друзья.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Я у мамы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На буксире,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Куда мама,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Туда я.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Вместе в кухне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И в сарае,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В огороде 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И в саду,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Вместе кушаем,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Играем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И купаемся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пруду.  (О.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ер. с еврейского Т. </w:t>
            </w:r>
            <w:proofErr w:type="spellStart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Спендиаровой</w:t>
            </w:r>
            <w:proofErr w:type="spellEnd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E0270" w:rsidRDefault="004E0270" w:rsidP="00F6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270" w:rsidTr="004E0270">
        <w:tc>
          <w:tcPr>
            <w:tcW w:w="4785" w:type="dxa"/>
          </w:tcPr>
          <w:p w:rsidR="004E0270" w:rsidRPr="004E0270" w:rsidRDefault="004E0270" w:rsidP="004E02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b/>
                <w:sz w:val="28"/>
                <w:szCs w:val="28"/>
              </w:rPr>
              <w:t>Мама – самый лучший друг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Обойди весь мир вокруг,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Только знай заранее: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Не найдешь теплее рук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И нежнее маминых.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Не найдешь на свете глаз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Ласковей и строже.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Мама каждому из нас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Всех людей дороже.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Сто путей, дорог вокруг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Обойди по свету: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Мама – самый лучший друг,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Лучше мамы – </w:t>
            </w:r>
            <w:proofErr w:type="gramStart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нету</w:t>
            </w:r>
            <w:proofErr w:type="gramEnd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(П. Синявский)</w:t>
            </w:r>
          </w:p>
          <w:p w:rsidR="004E0270" w:rsidRDefault="004E0270" w:rsidP="00F6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E0270" w:rsidRPr="004E0270" w:rsidRDefault="004E0270" w:rsidP="004E02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b/>
                <w:sz w:val="28"/>
                <w:szCs w:val="28"/>
              </w:rPr>
              <w:t>Мама рядом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Осенью, весной,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Летом и зимой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Кто с тобою рядом,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Рядышком с тобой?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В радости любой,</w:t>
            </w:r>
          </w:p>
          <w:p w:rsidR="004E0270" w:rsidRPr="00F61016" w:rsidRDefault="004E0270" w:rsidP="004E0270">
            <w:pPr>
              <w:tabs>
                <w:tab w:val="left" w:pos="25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В горести любой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Кто с тобою рядом,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Рядышком с тобой?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На ночь и с утра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Нынче, как вчера,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Кто тебе желает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Всякого добра?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(А. Кондратьев)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70" w:rsidRDefault="004E0270" w:rsidP="00F6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70" w:rsidRPr="004E0270" w:rsidRDefault="004E0270" w:rsidP="004E027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1016" w:rsidRDefault="00F61016" w:rsidP="00F61016">
      <w:pPr>
        <w:rPr>
          <w:rFonts w:ascii="Times New Roman" w:hAnsi="Times New Roman" w:cs="Times New Roman"/>
          <w:sz w:val="28"/>
          <w:szCs w:val="28"/>
        </w:rPr>
      </w:pPr>
    </w:p>
    <w:p w:rsidR="004E0270" w:rsidRDefault="004E0270" w:rsidP="00F61016">
      <w:pPr>
        <w:rPr>
          <w:rFonts w:ascii="Times New Roman" w:hAnsi="Times New Roman" w:cs="Times New Roman"/>
          <w:sz w:val="28"/>
          <w:szCs w:val="28"/>
        </w:rPr>
      </w:pPr>
    </w:p>
    <w:p w:rsidR="004E0270" w:rsidRDefault="004E0270" w:rsidP="00F61016">
      <w:pPr>
        <w:rPr>
          <w:rFonts w:ascii="Times New Roman" w:hAnsi="Times New Roman" w:cs="Times New Roman"/>
          <w:sz w:val="28"/>
          <w:szCs w:val="28"/>
        </w:rPr>
      </w:pPr>
    </w:p>
    <w:p w:rsidR="004E0270" w:rsidRDefault="004E0270" w:rsidP="00F61016">
      <w:pPr>
        <w:rPr>
          <w:rFonts w:ascii="Times New Roman" w:hAnsi="Times New Roman" w:cs="Times New Roman"/>
          <w:sz w:val="28"/>
          <w:szCs w:val="28"/>
        </w:rPr>
      </w:pPr>
    </w:p>
    <w:p w:rsidR="004E0270" w:rsidRDefault="004E0270" w:rsidP="00F6101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E0270" w:rsidTr="004E0270">
        <w:tc>
          <w:tcPr>
            <w:tcW w:w="4785" w:type="dxa"/>
          </w:tcPr>
          <w:p w:rsidR="004E0270" w:rsidRPr="004E0270" w:rsidRDefault="004E0270" w:rsidP="004E02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Без мамы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В нашем доме карусель: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Ручейком течёт кисель,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По столу тарелки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Прыгают, как белки.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Маша ищет кошку,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Кошка ищет плошку,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Миша ищет папу,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Папа ищет шляпу.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И никто ничего не находит!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Миша хнычет,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Маша плачет,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Кошке тошен белый свет!..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Это что, ребята, значит?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Значит – мамы дома нет!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Вот и мама. Наконец-то!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Всё становится на место.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(Е. Серова)</w:t>
            </w:r>
          </w:p>
          <w:p w:rsidR="004E0270" w:rsidRDefault="004E0270" w:rsidP="00F6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E0270" w:rsidRPr="004E0270" w:rsidRDefault="004E0270" w:rsidP="004E02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b/>
                <w:sz w:val="28"/>
                <w:szCs w:val="28"/>
              </w:rPr>
              <w:t>Наша с папой песенка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Что нам в дороге 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Страшная яма 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Или опасности 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Из-за угла, — 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Только бы мама, 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Только бы мама, 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Только бы мама 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Дома была! 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Мы на вершину 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Влезем упрямо,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Не испугает 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Крутая скала, — 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Только бы мама, 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Только бы мама, 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Только бы мама 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Дома ждала! 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Мы протоптали 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Тропок немало, 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Скоро планета 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Станет мала, — 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Только бы мама, 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Только бы мама, 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Только бы мама 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С нами была!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(А. Кондратьев)</w:t>
            </w:r>
          </w:p>
          <w:p w:rsidR="004E0270" w:rsidRDefault="004E0270" w:rsidP="00F6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270" w:rsidTr="004E0270">
        <w:tc>
          <w:tcPr>
            <w:tcW w:w="4785" w:type="dxa"/>
          </w:tcPr>
          <w:p w:rsid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56F" w:rsidRPr="00B1456F" w:rsidRDefault="00B1456F" w:rsidP="00B145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56F">
              <w:rPr>
                <w:rFonts w:ascii="Times New Roman" w:hAnsi="Times New Roman" w:cs="Times New Roman"/>
                <w:b/>
                <w:sz w:val="28"/>
                <w:szCs w:val="28"/>
              </w:rPr>
              <w:t>У мамы, как солнышко, теплые руки</w:t>
            </w:r>
          </w:p>
          <w:p w:rsidR="00B1456F" w:rsidRPr="00B1456F" w:rsidRDefault="00B1456F" w:rsidP="00B14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56F">
              <w:rPr>
                <w:rFonts w:ascii="Times New Roman" w:hAnsi="Times New Roman" w:cs="Times New Roman"/>
                <w:sz w:val="28"/>
                <w:szCs w:val="28"/>
              </w:rPr>
              <w:t>У мамы, как солнышко, теплые руки,</w:t>
            </w:r>
          </w:p>
          <w:p w:rsidR="00B1456F" w:rsidRPr="00B1456F" w:rsidRDefault="00B1456F" w:rsidP="00B14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56F">
              <w:rPr>
                <w:rFonts w:ascii="Times New Roman" w:hAnsi="Times New Roman" w:cs="Times New Roman"/>
                <w:sz w:val="28"/>
                <w:szCs w:val="28"/>
              </w:rPr>
              <w:t>Так нежно умеют они приласкать,</w:t>
            </w:r>
          </w:p>
          <w:p w:rsidR="00B1456F" w:rsidRPr="00B1456F" w:rsidRDefault="00B1456F" w:rsidP="00B14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56F">
              <w:rPr>
                <w:rFonts w:ascii="Times New Roman" w:hAnsi="Times New Roman" w:cs="Times New Roman"/>
                <w:sz w:val="28"/>
                <w:szCs w:val="28"/>
              </w:rPr>
              <w:t>Излечат от боли, избавят от скуки,</w:t>
            </w:r>
          </w:p>
          <w:p w:rsidR="00B1456F" w:rsidRPr="00B1456F" w:rsidRDefault="00B1456F" w:rsidP="00B14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56F">
              <w:rPr>
                <w:rFonts w:ascii="Times New Roman" w:hAnsi="Times New Roman" w:cs="Times New Roman"/>
                <w:sz w:val="28"/>
                <w:szCs w:val="28"/>
              </w:rPr>
              <w:t xml:space="preserve">В любую минуту </w:t>
            </w:r>
            <w:proofErr w:type="gramStart"/>
            <w:r w:rsidRPr="00B1456F">
              <w:rPr>
                <w:rFonts w:ascii="Times New Roman" w:hAnsi="Times New Roman" w:cs="Times New Roman"/>
                <w:sz w:val="28"/>
                <w:szCs w:val="28"/>
              </w:rPr>
              <w:t>готовы</w:t>
            </w:r>
            <w:proofErr w:type="gramEnd"/>
            <w:r w:rsidRPr="00B1456F">
              <w:rPr>
                <w:rFonts w:ascii="Times New Roman" w:hAnsi="Times New Roman" w:cs="Times New Roman"/>
                <w:sz w:val="28"/>
                <w:szCs w:val="28"/>
              </w:rPr>
              <w:t xml:space="preserve"> обнять.</w:t>
            </w:r>
          </w:p>
          <w:p w:rsidR="00B1456F" w:rsidRPr="00B1456F" w:rsidRDefault="00B1456F" w:rsidP="00B14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56F">
              <w:rPr>
                <w:rFonts w:ascii="Times New Roman" w:hAnsi="Times New Roman" w:cs="Times New Roman"/>
                <w:sz w:val="28"/>
                <w:szCs w:val="28"/>
              </w:rPr>
              <w:t>Играя, мне волосы нежно взлохматят,</w:t>
            </w:r>
          </w:p>
          <w:p w:rsidR="00B1456F" w:rsidRPr="00B1456F" w:rsidRDefault="00B1456F" w:rsidP="00B14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56F">
              <w:rPr>
                <w:rFonts w:ascii="Times New Roman" w:hAnsi="Times New Roman" w:cs="Times New Roman"/>
                <w:sz w:val="28"/>
                <w:szCs w:val="28"/>
              </w:rPr>
              <w:t>Пекут пирожки в выходной по утрам,</w:t>
            </w:r>
          </w:p>
          <w:p w:rsidR="00B1456F" w:rsidRPr="00B1456F" w:rsidRDefault="00B1456F" w:rsidP="00B14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56F">
              <w:rPr>
                <w:rFonts w:ascii="Times New Roman" w:hAnsi="Times New Roman" w:cs="Times New Roman"/>
                <w:sz w:val="28"/>
                <w:szCs w:val="28"/>
              </w:rPr>
              <w:t>И весело ножки щекочут в кровати,</w:t>
            </w:r>
          </w:p>
          <w:p w:rsidR="00B1456F" w:rsidRPr="00B1456F" w:rsidRDefault="00B1456F" w:rsidP="00B14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56F">
              <w:rPr>
                <w:rFonts w:ascii="Times New Roman" w:hAnsi="Times New Roman" w:cs="Times New Roman"/>
                <w:sz w:val="28"/>
                <w:szCs w:val="28"/>
              </w:rPr>
              <w:t>Когда не хочу просыпаться я сам.</w:t>
            </w:r>
          </w:p>
          <w:p w:rsidR="00B1456F" w:rsidRPr="00B1456F" w:rsidRDefault="00B1456F" w:rsidP="00B14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56F">
              <w:rPr>
                <w:rFonts w:ascii="Times New Roman" w:hAnsi="Times New Roman" w:cs="Times New Roman"/>
                <w:sz w:val="28"/>
                <w:szCs w:val="28"/>
              </w:rPr>
              <w:t>Погладят все платья, рубашки и брюки</w:t>
            </w:r>
          </w:p>
          <w:p w:rsidR="00B1456F" w:rsidRPr="00B1456F" w:rsidRDefault="00B1456F" w:rsidP="00B14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56F">
              <w:rPr>
                <w:rFonts w:ascii="Times New Roman" w:hAnsi="Times New Roman" w:cs="Times New Roman"/>
                <w:sz w:val="28"/>
                <w:szCs w:val="28"/>
              </w:rPr>
              <w:t>И тут же другую работу найдут…</w:t>
            </w:r>
          </w:p>
          <w:p w:rsidR="00B1456F" w:rsidRPr="00B1456F" w:rsidRDefault="00B1456F" w:rsidP="00B14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56F">
              <w:rPr>
                <w:rFonts w:ascii="Times New Roman" w:hAnsi="Times New Roman" w:cs="Times New Roman"/>
                <w:sz w:val="28"/>
                <w:szCs w:val="28"/>
              </w:rPr>
              <w:t>Я глажу уставшие мамины руки, –</w:t>
            </w:r>
          </w:p>
          <w:p w:rsidR="00B1456F" w:rsidRPr="00B1456F" w:rsidRDefault="00B1456F" w:rsidP="00B14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56F">
              <w:rPr>
                <w:rFonts w:ascii="Times New Roman" w:hAnsi="Times New Roman" w:cs="Times New Roman"/>
                <w:sz w:val="28"/>
                <w:szCs w:val="28"/>
              </w:rPr>
              <w:t>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скай хоть немного они отдохнут.</w:t>
            </w:r>
          </w:p>
          <w:p w:rsidR="00B1456F" w:rsidRDefault="00B1456F" w:rsidP="00B14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56F">
              <w:rPr>
                <w:rFonts w:ascii="Times New Roman" w:hAnsi="Times New Roman" w:cs="Times New Roman"/>
                <w:sz w:val="28"/>
                <w:szCs w:val="28"/>
              </w:rPr>
              <w:t>(И. Морозова)</w:t>
            </w:r>
          </w:p>
        </w:tc>
        <w:tc>
          <w:tcPr>
            <w:tcW w:w="4786" w:type="dxa"/>
          </w:tcPr>
          <w:p w:rsidR="004E0270" w:rsidRPr="004E0270" w:rsidRDefault="004E0270" w:rsidP="004E02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0270">
              <w:rPr>
                <w:rFonts w:ascii="Times New Roman" w:hAnsi="Times New Roman" w:cs="Times New Roman"/>
                <w:b/>
                <w:sz w:val="28"/>
                <w:szCs w:val="28"/>
              </w:rPr>
              <w:t>О маме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Наша мама, как весна: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То, как солнце засмеётся,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То, как летний ветерок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Головы моей коснётся.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То рассердится слегка,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Будто тучка набежала,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То, как радуга, она: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Поглядит – и засияла!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proofErr w:type="spellStart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заботница</w:t>
            </w:r>
            <w:proofErr w:type="spellEnd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-весна,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Не присядет, не устанет.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Вот придёт домой она,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И тотчас весна настанет.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(С. Иванова)</w:t>
            </w:r>
          </w:p>
          <w:p w:rsidR="004E0270" w:rsidRDefault="004E0270" w:rsidP="00F6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0270" w:rsidRPr="00F61016" w:rsidRDefault="004E0270" w:rsidP="00F61016">
      <w:pPr>
        <w:rPr>
          <w:rFonts w:ascii="Times New Roman" w:hAnsi="Times New Roman" w:cs="Times New Roman"/>
          <w:sz w:val="28"/>
          <w:szCs w:val="28"/>
        </w:rPr>
      </w:pPr>
    </w:p>
    <w:p w:rsidR="00F61016" w:rsidRPr="00F61016" w:rsidRDefault="00F61016" w:rsidP="00F61016">
      <w:pPr>
        <w:rPr>
          <w:rFonts w:ascii="Times New Roman" w:hAnsi="Times New Roman" w:cs="Times New Roman"/>
          <w:sz w:val="28"/>
          <w:szCs w:val="28"/>
        </w:rPr>
      </w:pPr>
    </w:p>
    <w:p w:rsidR="004E0270" w:rsidRPr="00F61016" w:rsidRDefault="00F61016" w:rsidP="004E0270">
      <w:pPr>
        <w:rPr>
          <w:rFonts w:ascii="Times New Roman" w:hAnsi="Times New Roman" w:cs="Times New Roman"/>
          <w:sz w:val="28"/>
          <w:szCs w:val="28"/>
        </w:rPr>
      </w:pPr>
      <w:r w:rsidRPr="004E02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E0270" w:rsidTr="004E0270">
        <w:tc>
          <w:tcPr>
            <w:tcW w:w="4785" w:type="dxa"/>
          </w:tcPr>
          <w:p w:rsidR="004E0270" w:rsidRPr="004E0270" w:rsidRDefault="004E0270" w:rsidP="004E02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b/>
                <w:sz w:val="28"/>
                <w:szCs w:val="28"/>
              </w:rPr>
              <w:t>Ты на свете лучше всех, мама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Я люблю твой звонкий смех,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Мама,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Ты на свете лучше всех,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Мама!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Двери в сказку отвори,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Мама,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Мне улыбку подари,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Мама!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Если песню запоешь,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Мама,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То заслушается дождь,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Мама,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"С добрым утром" скажешь мне,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Мама,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Вспыхнет солнышко в окне,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Мама!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Смотрят звезды с высоты,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Мама,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Хорошо, что рядом ты,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Мама.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Улыбайся, песни пой,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Мама,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Буду я всегда с тобой,</w:t>
            </w:r>
          </w:p>
          <w:p w:rsid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4E0270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Пляцковский</w:t>
            </w:r>
            <w:proofErr w:type="spellEnd"/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4E0270" w:rsidRPr="004E0270" w:rsidRDefault="004E0270" w:rsidP="004E02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b/>
                <w:sz w:val="28"/>
                <w:szCs w:val="28"/>
              </w:rPr>
              <w:t>Чем пахнет мама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По субботам духами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Пахнет мамин наряд,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Так идут они маме –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И духи, и театр.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В воскресенье – блинами,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Завтрак – вот он, готов!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Так подходит он маме,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Этот запах блинов.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В понедельник – делами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Сразу дом наш пропах,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Так подходит он маме –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Этот запах бумаг.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Но скажу, между нами,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По секрету скажу: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Я родной своей маме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Больше всех подхожу!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(О. </w:t>
            </w:r>
            <w:proofErr w:type="spellStart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Бундур</w:t>
            </w:r>
            <w:proofErr w:type="spellEnd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270" w:rsidTr="004E0270">
        <w:tc>
          <w:tcPr>
            <w:tcW w:w="4785" w:type="dxa"/>
          </w:tcPr>
          <w:p w:rsidR="004E0270" w:rsidRPr="004E0270" w:rsidRDefault="004E0270" w:rsidP="004E02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b/>
                <w:sz w:val="28"/>
                <w:szCs w:val="28"/>
              </w:rPr>
              <w:t>Доброта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В доме добрыми делами </w:t>
            </w:r>
            <w:proofErr w:type="gramStart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занята</w:t>
            </w:r>
            <w:proofErr w:type="gramEnd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Тихо ходит по квартире доброта.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Утро доброе у нас,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Добрый день и добрый час,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Добрый вечер, ночь добра,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Было доброе вчера.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И откуда, спросишь ты,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В доме столько доброты,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Что от этой доброты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Приживаются цветы,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Рыбки, ёжики, птенцы?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Я тебе отвечу прямо: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Это – мама, мама, мама!</w:t>
            </w:r>
          </w:p>
          <w:p w:rsid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(Л. Николаенко)</w:t>
            </w:r>
          </w:p>
        </w:tc>
        <w:tc>
          <w:tcPr>
            <w:tcW w:w="4786" w:type="dxa"/>
          </w:tcPr>
          <w:p w:rsidR="004E0270" w:rsidRPr="004E0270" w:rsidRDefault="004E0270" w:rsidP="004E02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b/>
                <w:sz w:val="28"/>
                <w:szCs w:val="28"/>
              </w:rPr>
              <w:t>Кто вас, детки, крепко любит...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Кто вас, детки, крепко любит,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Кто вас нежно так голубит?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Не смыкая ночи глаз,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Всё заботится о вас?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 дорогая!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Колыбель кто вам качает,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Кто вас песней забавляет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Или сказку говорит,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 xml:space="preserve">Кто игрушки вам </w:t>
            </w:r>
            <w:proofErr w:type="spellStart"/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дарИт</w:t>
            </w:r>
            <w:proofErr w:type="spellEnd"/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 золотая!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Если, детки, вы ленивы,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Непослушны, шаловливы,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Как бывает иногда,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Кто же слезы льёт тогда?</w:t>
            </w:r>
          </w:p>
          <w:p w:rsid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Всё она – родная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А. Майков)</w:t>
            </w:r>
          </w:p>
        </w:tc>
      </w:tr>
    </w:tbl>
    <w:p w:rsidR="00F61016" w:rsidRPr="00F61016" w:rsidRDefault="00F61016" w:rsidP="004E02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E0270" w:rsidTr="004E0270">
        <w:tc>
          <w:tcPr>
            <w:tcW w:w="4785" w:type="dxa"/>
          </w:tcPr>
          <w:p w:rsidR="004E0270" w:rsidRPr="004E0270" w:rsidRDefault="004E0270" w:rsidP="004E02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хорошей мамы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Должен быть характер мамин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Обязательно гуманен,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Очень человечен!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Если я не сдам экзамен –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Не вздыхать весь вечер,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А сказать: – Пойди в кино,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Прогуляйся заодно –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Голову проветри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От ваших геометрий!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Должен быть характер мамин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Обязательно гуманен: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Если в праздничные дни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В парк пойду куда-то,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Пусть попросит – не звони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Мне из автомата,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Развлекайся допоздна,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Я побуду и одна!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Должен быть характер мамин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Обязательно гуманен,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Должен быть не мрачным!..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Я забуду обещанье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Взять кошелку с овощами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На участке дачном –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Мама взять ее должна,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Может поднатужиться,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Пусть не охает она: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"Тяжело до ужаса!" –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Пусть проявит мужество!..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Вот такой характер мамин,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Без сомнения, </w:t>
            </w:r>
            <w:proofErr w:type="gramStart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гуманен</w:t>
            </w:r>
            <w:proofErr w:type="gramEnd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Человечен он вполне</w:t>
            </w:r>
          </w:p>
          <w:p w:rsidR="004E0270" w:rsidRDefault="00B1456F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вполне удобен мне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E0270" w:rsidRPr="00F6101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4E0270"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="004E0270" w:rsidRPr="00F61016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="004E0270" w:rsidRPr="00F610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1456F" w:rsidRPr="00F61016" w:rsidRDefault="00B1456F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56F" w:rsidRPr="00B1456F" w:rsidRDefault="00B1456F" w:rsidP="00B14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56F">
              <w:rPr>
                <w:rFonts w:ascii="Times New Roman" w:hAnsi="Times New Roman" w:cs="Times New Roman"/>
                <w:sz w:val="28"/>
                <w:szCs w:val="28"/>
              </w:rPr>
              <w:t>Это слово знают животные, птицы,</w:t>
            </w:r>
          </w:p>
          <w:p w:rsidR="00B1456F" w:rsidRPr="00B1456F" w:rsidRDefault="00B1456F" w:rsidP="00B14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56F">
              <w:rPr>
                <w:rFonts w:ascii="Times New Roman" w:hAnsi="Times New Roman" w:cs="Times New Roman"/>
                <w:sz w:val="28"/>
                <w:szCs w:val="28"/>
              </w:rPr>
              <w:t>Про это слово поют синицы,</w:t>
            </w:r>
          </w:p>
          <w:p w:rsidR="00B1456F" w:rsidRPr="00B1456F" w:rsidRDefault="00B1456F" w:rsidP="00B14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56F">
              <w:rPr>
                <w:rFonts w:ascii="Times New Roman" w:hAnsi="Times New Roman" w:cs="Times New Roman"/>
                <w:sz w:val="28"/>
                <w:szCs w:val="28"/>
              </w:rPr>
              <w:t>Это слово знают на дне океана,</w:t>
            </w:r>
          </w:p>
          <w:p w:rsidR="00B1456F" w:rsidRPr="00B1456F" w:rsidRDefault="00B1456F" w:rsidP="00B14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56F">
              <w:rPr>
                <w:rFonts w:ascii="Times New Roman" w:hAnsi="Times New Roman" w:cs="Times New Roman"/>
                <w:sz w:val="28"/>
                <w:szCs w:val="28"/>
              </w:rPr>
              <w:t>И это слово называется мама.</w:t>
            </w:r>
          </w:p>
          <w:p w:rsidR="004E0270" w:rsidRDefault="00B1456F" w:rsidP="00B14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56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1456F">
              <w:rPr>
                <w:rFonts w:ascii="Times New Roman" w:hAnsi="Times New Roman" w:cs="Times New Roman"/>
                <w:sz w:val="28"/>
                <w:szCs w:val="28"/>
              </w:rPr>
              <w:t>Саматова</w:t>
            </w:r>
            <w:proofErr w:type="spellEnd"/>
            <w:r w:rsidRPr="00B145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56F">
              <w:rPr>
                <w:rFonts w:ascii="Times New Roman" w:hAnsi="Times New Roman" w:cs="Times New Roman"/>
                <w:sz w:val="28"/>
                <w:szCs w:val="28"/>
              </w:rPr>
              <w:t>Наргис</w:t>
            </w:r>
            <w:proofErr w:type="spellEnd"/>
            <w:r w:rsidRPr="00B145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4E0270" w:rsidRPr="004E0270" w:rsidRDefault="004E0270" w:rsidP="004E02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b/>
                <w:sz w:val="28"/>
                <w:szCs w:val="28"/>
              </w:rPr>
              <w:t>Какая мама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Когда одевает мама наряд,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В шкафу под чехол повешенный,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Папа бывает ужасно рад: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– Ты просто шикарная женщина!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Если одета мама в халат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И что-то в кастрюле помешивает,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Папа заходит и снова рад: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– Ты очень уютная женщина!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Когда мы на пляже и мама идёт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Вдоль моря галькой прибрежною,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 xml:space="preserve">Папа смотрит, </w:t>
            </w:r>
            <w:proofErr w:type="gramStart"/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разинув</w:t>
            </w:r>
            <w:proofErr w:type="gramEnd"/>
            <w:r w:rsidRPr="004E0270">
              <w:rPr>
                <w:rFonts w:ascii="Times New Roman" w:hAnsi="Times New Roman" w:cs="Times New Roman"/>
                <w:sz w:val="28"/>
                <w:szCs w:val="28"/>
              </w:rPr>
              <w:t xml:space="preserve"> рот: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– Ты просто богиня – не женщина!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Мне кажется: маму хоть в куртку одень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С каким-то малярным запахом,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Папа будет смотреть каждый день</w:t>
            </w: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И восторгаться заново!</w:t>
            </w:r>
          </w:p>
          <w:p w:rsid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sz w:val="28"/>
                <w:szCs w:val="28"/>
              </w:rPr>
              <w:t xml:space="preserve">(О. </w:t>
            </w:r>
            <w:proofErr w:type="spellStart"/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Бундур</w:t>
            </w:r>
            <w:proofErr w:type="spellEnd"/>
            <w:r w:rsidRPr="004E02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70" w:rsidRPr="004E0270" w:rsidRDefault="004E0270" w:rsidP="004E02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270">
              <w:rPr>
                <w:rFonts w:ascii="Times New Roman" w:hAnsi="Times New Roman" w:cs="Times New Roman"/>
                <w:b/>
                <w:sz w:val="28"/>
                <w:szCs w:val="28"/>
              </w:rPr>
              <w:t>Про маму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В доме пусто,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Очень грустно,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Ничего не хочется –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Не поётся,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Не дерётся,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Даже не </w:t>
            </w:r>
            <w:proofErr w:type="spellStart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хохочется</w:t>
            </w:r>
            <w:proofErr w:type="spellEnd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Я сидел, молчал.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Кто-то постучал.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Я открыл – и прямо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Предо мною – Мама!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И не скучно,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И не грустно,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Бегать, прыгать хочется,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И смеётся, и поётся,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вовсю</w:t>
            </w:r>
            <w:proofErr w:type="gramEnd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хохочется</w:t>
            </w:r>
            <w:proofErr w:type="spellEnd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4E0270" w:rsidRPr="00F61016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016">
              <w:rPr>
                <w:rFonts w:ascii="Times New Roman" w:hAnsi="Times New Roman" w:cs="Times New Roman"/>
                <w:sz w:val="28"/>
                <w:szCs w:val="28"/>
              </w:rPr>
              <w:t xml:space="preserve">(Е. </w:t>
            </w:r>
            <w:proofErr w:type="spellStart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Карганова</w:t>
            </w:r>
            <w:proofErr w:type="spellEnd"/>
            <w:r w:rsidRPr="00F610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E0270" w:rsidRDefault="004E0270" w:rsidP="004E0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1016" w:rsidRPr="00F61016" w:rsidRDefault="00F61016" w:rsidP="00F61016">
      <w:pPr>
        <w:rPr>
          <w:rFonts w:ascii="Times New Roman" w:hAnsi="Times New Roman" w:cs="Times New Roman"/>
          <w:sz w:val="28"/>
          <w:szCs w:val="28"/>
        </w:rPr>
      </w:pPr>
    </w:p>
    <w:p w:rsidR="00F61016" w:rsidRPr="00F61016" w:rsidRDefault="00F61016" w:rsidP="00F61016">
      <w:pPr>
        <w:rPr>
          <w:rFonts w:ascii="Times New Roman" w:hAnsi="Times New Roman" w:cs="Times New Roman"/>
          <w:sz w:val="28"/>
          <w:szCs w:val="28"/>
        </w:rPr>
      </w:pPr>
    </w:p>
    <w:p w:rsidR="00F61016" w:rsidRPr="00F61016" w:rsidRDefault="00F61016" w:rsidP="004E0270">
      <w:pPr>
        <w:rPr>
          <w:rFonts w:ascii="Times New Roman" w:hAnsi="Times New Roman" w:cs="Times New Roman"/>
          <w:sz w:val="28"/>
          <w:szCs w:val="28"/>
        </w:rPr>
      </w:pPr>
    </w:p>
    <w:p w:rsidR="00F61016" w:rsidRPr="00F61016" w:rsidRDefault="00F61016" w:rsidP="00F61016">
      <w:pPr>
        <w:rPr>
          <w:rFonts w:ascii="Times New Roman" w:hAnsi="Times New Roman" w:cs="Times New Roman"/>
          <w:sz w:val="28"/>
          <w:szCs w:val="28"/>
        </w:rPr>
      </w:pPr>
    </w:p>
    <w:p w:rsidR="00F61016" w:rsidRPr="00F61016" w:rsidRDefault="00F61016" w:rsidP="00F61016">
      <w:pPr>
        <w:rPr>
          <w:rFonts w:ascii="Times New Roman" w:hAnsi="Times New Roman" w:cs="Times New Roman"/>
          <w:sz w:val="28"/>
          <w:szCs w:val="28"/>
        </w:rPr>
      </w:pPr>
    </w:p>
    <w:p w:rsidR="00F61016" w:rsidRPr="001B79FB" w:rsidRDefault="00F61016" w:rsidP="00F61016">
      <w:pPr>
        <w:rPr>
          <w:rFonts w:ascii="Times New Roman" w:hAnsi="Times New Roman" w:cs="Times New Roman"/>
          <w:sz w:val="28"/>
          <w:szCs w:val="28"/>
        </w:rPr>
      </w:pPr>
    </w:p>
    <w:sectPr w:rsidR="00F61016" w:rsidRPr="001B7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CCA"/>
    <w:rsid w:val="001B79FB"/>
    <w:rsid w:val="004E0270"/>
    <w:rsid w:val="00AC3947"/>
    <w:rsid w:val="00AD18DC"/>
    <w:rsid w:val="00B1456F"/>
    <w:rsid w:val="00D13BD9"/>
    <w:rsid w:val="00D60CCA"/>
    <w:rsid w:val="00E20B85"/>
    <w:rsid w:val="00F61016"/>
    <w:rsid w:val="00F65316"/>
    <w:rsid w:val="00FA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101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13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101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13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2303</Words>
  <Characters>13130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</dc:creator>
  <cp:keywords/>
  <dc:description/>
  <cp:lastModifiedBy>покров</cp:lastModifiedBy>
  <cp:revision>7</cp:revision>
  <dcterms:created xsi:type="dcterms:W3CDTF">2016-11-07T14:49:00Z</dcterms:created>
  <dcterms:modified xsi:type="dcterms:W3CDTF">2016-11-13T15:38:00Z</dcterms:modified>
</cp:coreProperties>
</file>