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51" w:rsidRPr="00717A78" w:rsidRDefault="004D4751" w:rsidP="004D4751">
      <w:pPr>
        <w:spacing w:line="259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Муниципальное дошкольное образовательное автономное учреждение </w:t>
      </w:r>
      <w:r w:rsidRPr="00717A78">
        <w:rPr>
          <w:rFonts w:ascii="Times New Roman" w:hAnsi="Times New Roman" w:cs="Times New Roman"/>
          <w:b/>
          <w:i/>
          <w:sz w:val="28"/>
          <w:szCs w:val="24"/>
        </w:rPr>
        <w:br/>
        <w:t xml:space="preserve">«Детский сад № 46 </w:t>
      </w:r>
      <w:proofErr w:type="spell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общеразвивающего</w:t>
      </w:r>
      <w:proofErr w:type="spellEnd"/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г</w:t>
      </w:r>
      <w:proofErr w:type="gramEnd"/>
      <w:r w:rsidRPr="00717A78">
        <w:rPr>
          <w:rFonts w:ascii="Times New Roman" w:hAnsi="Times New Roman" w:cs="Times New Roman"/>
          <w:b/>
          <w:i/>
          <w:sz w:val="28"/>
          <w:szCs w:val="24"/>
        </w:rPr>
        <w:t>. Орка»</w:t>
      </w:r>
    </w:p>
    <w:p w:rsidR="00CD2E4F" w:rsidRDefault="00CD2E4F" w:rsidP="00CD2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CD2E4F" w:rsidRDefault="00CD2E4F" w:rsidP="004D4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E4F" w:rsidRDefault="00CD2E4F" w:rsidP="004D4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E4F" w:rsidRDefault="00AB088B" w:rsidP="004D4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88B">
        <w:rPr>
          <w:rFonts w:ascii="Times New Roman" w:hAnsi="Times New Roman" w:cs="Times New Roman"/>
          <w:b/>
          <w:i/>
          <w:sz w:val="44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1.5pt;height:152.35pt" fillcolor="#06c" strokecolor="#9cf" strokeweight="1.5pt">
            <v:shadow on="t" color="#900"/>
            <v:textpath style="font-family:&quot;Impact&quot;;v-text-kern:t" trim="t" fitpath="t" string="Конспект &#10;интегрированного занятия &#10;&quot; Путешествие в цветочную страну&quot;"/>
          </v:shape>
        </w:pict>
      </w:r>
    </w:p>
    <w:p w:rsidR="00CD2E4F" w:rsidRDefault="00CD2E4F" w:rsidP="00CD2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751" w:rsidRPr="00032F26" w:rsidRDefault="004D4751" w:rsidP="004D475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2F26">
        <w:rPr>
          <w:rStyle w:val="c7"/>
          <w:rFonts w:ascii="Times New Roman" w:hAnsi="Times New Roman" w:cs="Times New Roman"/>
          <w:i/>
          <w:color w:val="000000"/>
          <w:sz w:val="32"/>
          <w:szCs w:val="28"/>
        </w:rPr>
        <w:t xml:space="preserve">Возрастная группа: </w:t>
      </w:r>
      <w:r>
        <w:rPr>
          <w:rStyle w:val="c7"/>
          <w:rFonts w:ascii="Times New Roman" w:hAnsi="Times New Roman" w:cs="Times New Roman"/>
          <w:i/>
          <w:color w:val="000000"/>
          <w:sz w:val="32"/>
          <w:szCs w:val="28"/>
        </w:rPr>
        <w:t>4-5 лет (средняя группа</w:t>
      </w:r>
      <w:r w:rsidRPr="00032F26">
        <w:rPr>
          <w:rStyle w:val="c7"/>
          <w:rFonts w:ascii="Times New Roman" w:hAnsi="Times New Roman" w:cs="Times New Roman"/>
          <w:i/>
          <w:color w:val="000000"/>
          <w:sz w:val="32"/>
          <w:szCs w:val="28"/>
        </w:rPr>
        <w:t>)</w:t>
      </w:r>
    </w:p>
    <w:p w:rsidR="00CD2E4F" w:rsidRPr="004D4751" w:rsidRDefault="004D4751" w:rsidP="004D4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1657" cy="2673623"/>
            <wp:effectExtent l="19050" t="0" r="5893" b="0"/>
            <wp:docPr id="3" name="Рисунок 0" descr="bigstock-girl-and-boy-reading-the-red-b-576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tock-girl-and-boy-reading-the-red-b-57646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353" cy="26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E4F" w:rsidRDefault="00CD2E4F" w:rsidP="00CD2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E4F" w:rsidRDefault="004D4751" w:rsidP="004D4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CD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D2E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D4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CD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751" w:rsidRPr="00A94EA5" w:rsidRDefault="004D4751" w:rsidP="00CD2E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Устимович Виктория Владимировна</w:t>
      </w:r>
    </w:p>
    <w:p w:rsidR="004D4751" w:rsidRDefault="004D4751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D2E4F" w:rsidRDefault="00F0233E" w:rsidP="004D475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</w:t>
      </w:r>
      <w:r w:rsidR="007B7E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D47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Орск 2023</w:t>
      </w:r>
    </w:p>
    <w:p w:rsidR="004D4751" w:rsidRDefault="004D4751" w:rsidP="004D475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</w:t>
      </w:r>
      <w:r w:rsidRPr="00486AD4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: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«Путешествие в цветочную страну»</w:t>
      </w:r>
    </w:p>
    <w:p w:rsidR="004E73FB" w:rsidRPr="00486AD4" w:rsidRDefault="00517F8D" w:rsidP="00486AD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86A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Цель</w:t>
      </w:r>
      <w:r w:rsidR="003F6C42" w:rsidRPr="00486A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  <w:r w:rsidR="003F6C42"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Выявление знаний у детей на конец учебного года.</w:t>
      </w:r>
      <w:r w:rsidR="004E73FB" w:rsidRPr="00486AD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3F6C42" w:rsidRDefault="003F6C42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4751" w:rsidRDefault="004D4751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4D4751" w:rsidRPr="004D4751" w:rsidRDefault="004D4751" w:rsidP="004D47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закреплять умение различать и называть </w:t>
      </w:r>
      <w:r w:rsidR="00F9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4D4751" w:rsidRPr="004D4751" w:rsidRDefault="004D4751" w:rsidP="004D47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закреплять названия диких, домашних животных и их детенышей;</w:t>
      </w:r>
    </w:p>
    <w:p w:rsidR="004D4751" w:rsidRPr="004D4751" w:rsidRDefault="004D4751" w:rsidP="004D47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закреплять умение правильно поль</w:t>
      </w:r>
      <w:r w:rsidR="00F9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 обобщающими понятиями;</w:t>
      </w:r>
    </w:p>
    <w:p w:rsidR="004D4751" w:rsidRPr="004D4751" w:rsidRDefault="004D4751" w:rsidP="004D47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закреплять умение считать до 5;</w:t>
      </w:r>
    </w:p>
    <w:p w:rsidR="004D4751" w:rsidRPr="004D4751" w:rsidRDefault="00F95D1E" w:rsidP="004D47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4D4751" w:rsidRPr="004D4751" w:rsidRDefault="004D4751" w:rsidP="004D47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внимание и память;</w:t>
      </w:r>
    </w:p>
    <w:p w:rsidR="004D4751" w:rsidRPr="004D4751" w:rsidRDefault="004D4751" w:rsidP="004D47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F95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логическое мышление.</w:t>
      </w:r>
    </w:p>
    <w:p w:rsidR="004D4751" w:rsidRPr="004D4751" w:rsidRDefault="004D4751" w:rsidP="004D47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4D4751" w:rsidRPr="00486AD4" w:rsidRDefault="004D4751" w:rsidP="004D475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у детей доброжелательность в общении со сверстниками и взрослыми.</w:t>
      </w:r>
    </w:p>
    <w:p w:rsidR="003318C4" w:rsidRPr="00486AD4" w:rsidRDefault="003318C4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ориентироваться  в пространстве.</w:t>
      </w:r>
      <w:r w:rsidRPr="0048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F6C42" w:rsidRPr="00486AD4" w:rsidRDefault="003F6C42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3F6C42" w:rsidRPr="00486AD4" w:rsidRDefault="003F6C42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3F6C42" w:rsidRPr="00486AD4" w:rsidRDefault="003F6C42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3F6C42" w:rsidRPr="00486AD4" w:rsidRDefault="003F6C42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3F6C42" w:rsidRPr="00486AD4" w:rsidRDefault="003F6C42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3F6C42" w:rsidRPr="00486AD4" w:rsidRDefault="003F6C42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 </w:t>
      </w: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Наглядные, словесные.</w:t>
      </w:r>
    </w:p>
    <w:p w:rsidR="003F6C42" w:rsidRPr="00486AD4" w:rsidRDefault="003F6C42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 </w:t>
      </w: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интегрированное</w:t>
      </w:r>
      <w:r w:rsidRPr="00486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77143" w:rsidRPr="00486AD4" w:rsidRDefault="00A77143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b/>
          <w:color w:val="000000"/>
          <w:sz w:val="28"/>
          <w:szCs w:val="28"/>
        </w:rPr>
        <w:t>Демонстрационный материал:</w:t>
      </w:r>
      <w:r w:rsidR="00F4685F" w:rsidRPr="00486AD4">
        <w:rPr>
          <w:color w:val="000000"/>
          <w:sz w:val="28"/>
          <w:szCs w:val="28"/>
        </w:rPr>
        <w:t xml:space="preserve"> Письмо, цветок с </w:t>
      </w:r>
      <w:r w:rsidRPr="00486AD4">
        <w:rPr>
          <w:color w:val="000000"/>
          <w:sz w:val="28"/>
          <w:szCs w:val="28"/>
        </w:rPr>
        <w:t xml:space="preserve"> отрывными лепестк</w:t>
      </w:r>
      <w:r w:rsidR="00F4685F" w:rsidRPr="00486AD4">
        <w:rPr>
          <w:color w:val="000000"/>
          <w:sz w:val="28"/>
          <w:szCs w:val="28"/>
        </w:rPr>
        <w:t>ами, ель, домик, мяч</w:t>
      </w:r>
      <w:r w:rsidRPr="00486AD4">
        <w:rPr>
          <w:color w:val="000000"/>
          <w:sz w:val="28"/>
          <w:szCs w:val="28"/>
        </w:rPr>
        <w:t>.</w:t>
      </w:r>
    </w:p>
    <w:p w:rsidR="00A77143" w:rsidRPr="00486AD4" w:rsidRDefault="00A77143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b/>
          <w:color w:val="000000"/>
          <w:sz w:val="28"/>
          <w:szCs w:val="28"/>
        </w:rPr>
        <w:t>Раздаточный материал:</w:t>
      </w:r>
      <w:r w:rsidRPr="00486AD4">
        <w:rPr>
          <w:color w:val="000000"/>
          <w:sz w:val="28"/>
          <w:szCs w:val="28"/>
        </w:rPr>
        <w:t> Набор карточек домашних и диких животных</w:t>
      </w:r>
      <w:r w:rsidR="00803793" w:rsidRPr="00486AD4">
        <w:rPr>
          <w:color w:val="000000"/>
          <w:sz w:val="28"/>
          <w:szCs w:val="28"/>
        </w:rPr>
        <w:t xml:space="preserve">. </w:t>
      </w:r>
      <w:r w:rsidRPr="00486AD4">
        <w:rPr>
          <w:color w:val="000000"/>
          <w:sz w:val="28"/>
          <w:szCs w:val="28"/>
        </w:rPr>
        <w:t>Набор карточек с цифрами от 1 до 5.</w:t>
      </w:r>
    </w:p>
    <w:p w:rsidR="003F6C42" w:rsidRPr="00486AD4" w:rsidRDefault="003F6C42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 xml:space="preserve"> </w:t>
      </w:r>
      <w:r w:rsidR="00F4685F" w:rsidRPr="00486AD4">
        <w:rPr>
          <w:color w:val="000000"/>
          <w:sz w:val="28"/>
          <w:szCs w:val="28"/>
        </w:rPr>
        <w:t xml:space="preserve">Карточки к игре </w:t>
      </w:r>
      <w:r w:rsidRPr="00486AD4">
        <w:rPr>
          <w:color w:val="000000"/>
          <w:sz w:val="28"/>
          <w:szCs w:val="28"/>
        </w:rPr>
        <w:t>«Четвертый лишний» (по количеству</w:t>
      </w:r>
      <w:r w:rsidR="00F05018" w:rsidRPr="00486AD4">
        <w:rPr>
          <w:color w:val="000000"/>
          <w:sz w:val="28"/>
          <w:szCs w:val="28"/>
        </w:rPr>
        <w:t xml:space="preserve"> детей).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НОД:</w:t>
      </w:r>
      <w:r w:rsidR="00F05018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заходят в группу, здороваются с гостями.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Воспитатель: Ребята, давайте улыбнёмся друг другу, что бы де</w:t>
      </w:r>
      <w:r w:rsidR="00803793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нь у нас был добрый</w:t>
      </w:r>
      <w:proofErr w:type="gramStart"/>
      <w:r w:rsidR="00803793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Сюрпризный момент</w:t>
      </w:r>
      <w:r w:rsidR="00A77143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 </w:t>
      </w:r>
      <w:proofErr w:type="gramEnd"/>
      <w:r w:rsidR="00325CBB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 рассказывает, о том что она зашла в группу и увидела горшок с  со стеблем, но без лепестков, а почему не поймет и обращает внимание дете</w:t>
      </w:r>
      <w:r w:rsidR="00F4685F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й что под горшком лежит </w:t>
      </w:r>
      <w:r w:rsidR="00EE373C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записка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)</w:t>
      </w:r>
    </w:p>
    <w:p w:rsidR="00F4685F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Воспитатель: Ребята,</w:t>
      </w:r>
      <w:r w:rsidR="00EE373C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D2E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здесь,</w:t>
      </w:r>
      <w:r w:rsidR="00EE373C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</w:t>
      </w:r>
      <w:r w:rsidR="00CD2E4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EE373C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 написано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EE373C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……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325CBB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77143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«Здравствуйте, дети! Пишет Вам Фея из Волшебной Цветочной страны. Злой волшебник ворвался в мое королевство и заколдовал м</w:t>
      </w:r>
      <w:r w:rsidR="00325CBB"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ой волшебный цветок</w:t>
      </w:r>
      <w:r w:rsidR="00A77143"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. </w:t>
      </w:r>
      <w:r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Он забрал у него все цвета</w:t>
      </w:r>
      <w:r w:rsidR="00EE373C"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и лепестки разбросал</w:t>
      </w:r>
      <w:r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 Чтобы расколдовать его нужно выполнить семь заданий.</w:t>
      </w:r>
      <w:r w:rsidR="00325CBB"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EE373C"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Найдите их. </w:t>
      </w:r>
      <w:r w:rsidR="00325CBB"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Помогите мне, пожалуйста! Фея Ц</w:t>
      </w:r>
      <w:r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веточной страны»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325CBB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Воспитатель: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Вот такое п</w:t>
      </w:r>
      <w:r w:rsidR="00EE373C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ослание нам.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Ну, что, ребята, поможем Фее? Для этого нам нужно будет отправиться в Цветочную стр</w:t>
      </w:r>
      <w:r w:rsidR="00803793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ану. Не боитесь? (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Говорим волшебные слова.)</w:t>
      </w:r>
      <w:r w:rsidR="00325CBB" w:rsidRPr="00486A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8B3A88" w:rsidRPr="00486AD4" w:rsidRDefault="008B3A88" w:rsidP="00486AD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486AD4">
        <w:rPr>
          <w:color w:val="333333"/>
          <w:sz w:val="28"/>
          <w:szCs w:val="28"/>
        </w:rPr>
        <w:t>Чтобы отправится в эту сказочную страну</w:t>
      </w:r>
    </w:p>
    <w:p w:rsidR="008B3A88" w:rsidRPr="00486AD4" w:rsidRDefault="008B3A88" w:rsidP="00486AD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486AD4">
        <w:rPr>
          <w:color w:val="333333"/>
          <w:sz w:val="28"/>
          <w:szCs w:val="28"/>
        </w:rPr>
        <w:t>На носочки поднимитесь,</w:t>
      </w:r>
    </w:p>
    <w:p w:rsidR="008B3A88" w:rsidRPr="00486AD4" w:rsidRDefault="008B3A88" w:rsidP="00486AD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486AD4">
        <w:rPr>
          <w:color w:val="333333"/>
          <w:sz w:val="28"/>
          <w:szCs w:val="28"/>
        </w:rPr>
        <w:t>И два раза повернитесь,</w:t>
      </w:r>
    </w:p>
    <w:p w:rsidR="008B3A88" w:rsidRPr="00486AD4" w:rsidRDefault="008B3A88" w:rsidP="00486AD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486AD4">
        <w:rPr>
          <w:color w:val="333333"/>
          <w:sz w:val="28"/>
          <w:szCs w:val="28"/>
        </w:rPr>
        <w:t>В сказке очутитесь.</w:t>
      </w:r>
    </w:p>
    <w:p w:rsidR="008B3A88" w:rsidRPr="00486AD4" w:rsidRDefault="008B3A88" w:rsidP="00486AD4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486AD4">
        <w:rPr>
          <w:color w:val="333333"/>
          <w:sz w:val="28"/>
          <w:szCs w:val="28"/>
        </w:rPr>
        <w:t>Наше путешествие начинается</w:t>
      </w:r>
    </w:p>
    <w:p w:rsidR="001B3F98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Воспитатель: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Ребята, посмотрите, мы попали в волшебную страну. Что-то волшебного цветка я не вижу, а вы? Вот он! Только какой-то некрасивый.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Правду Фея написала, все краски пропали с лепестков. Ой, смотрите на лепестках задания. Надо скорей приступать к их выполнению, чтобы расколдовать волшебный цветок.</w:t>
      </w:r>
    </w:p>
    <w:p w:rsidR="001B3F98" w:rsidRPr="00486AD4" w:rsidRDefault="001B3F98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 xml:space="preserve"> 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</w:t>
      </w:r>
      <w:r w:rsidR="00517F8D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адание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1 находится на верхней полке,</w:t>
      </w:r>
      <w:r w:rsidR="00E912E7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где  сидят куклы.</w:t>
      </w:r>
    </w:p>
    <w:p w:rsidR="00F4685F" w:rsidRPr="00486AD4" w:rsidRDefault="00F4685F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«Игра </w:t>
      </w:r>
      <w:r w:rsidRPr="00486AD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«Части суток»</w:t>
      </w: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</w:t>
      </w:r>
      <w:r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«Закончи предложение»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F4685F" w:rsidRPr="00486AD4" w:rsidRDefault="00F4685F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Спим мы ночью, а делаем зарядку … </w:t>
      </w:r>
      <w:r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(утром)</w:t>
      </w:r>
    </w:p>
    <w:p w:rsidR="00F4685F" w:rsidRPr="00486AD4" w:rsidRDefault="00F4685F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Завтракаем мы утром, а обедаем … </w:t>
      </w:r>
      <w:r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(днём)</w:t>
      </w:r>
    </w:p>
    <w:p w:rsidR="00F4685F" w:rsidRPr="00486AD4" w:rsidRDefault="00F4685F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Обедаем мы днём, а ужинаем……. (вечером)</w:t>
      </w:r>
    </w:p>
    <w:p w:rsidR="00F4685F" w:rsidRPr="00486AD4" w:rsidRDefault="00F4685F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Ужинаем мы вечером, а спим … </w:t>
      </w:r>
      <w:r w:rsidRPr="00486AD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(ночью) </w:t>
      </w:r>
    </w:p>
    <w:p w:rsidR="001B3F98" w:rsidRPr="000941B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Воспитатель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Молодцы, ребята! Посмотрите, что произошло с лепестком? В какой цвет окрасился лепесток? </w:t>
      </w:r>
      <w:r w:rsidR="001B3F98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(желтый) 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</w:t>
      </w:r>
      <w:r w:rsidR="00E912E7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 правильно справились с заданием. Но </w:t>
      </w:r>
      <w:r w:rsidRPr="00486A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будем терять времени, приступим к следующему заданию.</w:t>
      </w:r>
    </w:p>
    <w:p w:rsidR="00F4685F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2-е задание</w:t>
      </w:r>
      <w:r w:rsidR="001B3F98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находится возле комнатных растений 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184056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«Угадай сказку»</w:t>
      </w:r>
    </w:p>
    <w:p w:rsidR="00184056" w:rsidRPr="00486AD4" w:rsidRDefault="001F71BE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6AD4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4056" w:rsidRPr="00486A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</w:t>
      </w:r>
      <w:r w:rsidR="00184056" w:rsidRPr="00486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И сейчас, мы узнаем, знаете ли вы сказки. 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лес катился,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Убежать от всех стремился.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свою беду в лесу,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хитрую лису</w:t>
      </w:r>
      <w:proofErr w:type="gramStart"/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D2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CD2E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олобок)</w:t>
      </w: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Носик круглый, пятачком,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 земле удобно рыться,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маленький крючком,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туфелек - копытца.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- и до чего же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 дружные похожи.  (</w:t>
      </w:r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поросенка)</w:t>
      </w:r>
    </w:p>
    <w:p w:rsidR="00184056" w:rsidRPr="00486AD4" w:rsidRDefault="00F4685F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184056"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сестрицы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Унесли братишку птицы.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Высоко они летят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Далеко они глядят</w:t>
      </w:r>
      <w:proofErr w:type="gramStart"/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proofErr w:type="gramEnd"/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уси-лебеди)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 ее дед в поле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Лето целое росла.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Всей семьей ее тянули</w:t>
      </w:r>
    </w:p>
    <w:p w:rsidR="00184056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крупная была</w:t>
      </w:r>
      <w:proofErr w:type="gramStart"/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4685F"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епка)</w:t>
      </w:r>
    </w:p>
    <w:p w:rsidR="0091031E" w:rsidRPr="00486AD4" w:rsidRDefault="001840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девочку очень любила.</w:t>
      </w: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Шапочку красную ей подарила.</w:t>
      </w: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Девочка имя забыла своё.</w:t>
      </w:r>
      <w:r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ну, подскажите имя её… </w:t>
      </w:r>
      <w:r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(Красная Шапочка). </w:t>
      </w:r>
      <w:r w:rsidR="003E79EB"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91031E" w:rsidRPr="00486AD4" w:rsidRDefault="0091031E" w:rsidP="00486AD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6AD4">
        <w:rPr>
          <w:rFonts w:ascii="Times New Roman" w:hAnsi="Times New Roman" w:cs="Times New Roman"/>
          <w:color w:val="000000"/>
          <w:sz w:val="28"/>
          <w:szCs w:val="28"/>
        </w:rPr>
        <w:t>Наступила весна.</w:t>
      </w:r>
      <w:r w:rsidRPr="00486AD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Её избушка растаяла, </w:t>
      </w:r>
    </w:p>
    <w:p w:rsidR="00912756" w:rsidRPr="00486AD4" w:rsidRDefault="0091031E" w:rsidP="00486AD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6AD4">
        <w:rPr>
          <w:rFonts w:ascii="Times New Roman" w:hAnsi="Times New Roman" w:cs="Times New Roman"/>
          <w:color w:val="000000"/>
          <w:sz w:val="28"/>
          <w:szCs w:val="28"/>
        </w:rPr>
        <w:t>попросилась она к соседу погреться …(</w:t>
      </w:r>
      <w:proofErr w:type="spellStart"/>
      <w:r w:rsidRPr="00486AD4">
        <w:rPr>
          <w:rFonts w:ascii="Times New Roman" w:hAnsi="Times New Roman" w:cs="Times New Roman"/>
          <w:color w:val="000000"/>
          <w:sz w:val="28"/>
          <w:szCs w:val="28"/>
        </w:rPr>
        <w:t>Заюшкина</w:t>
      </w:r>
      <w:proofErr w:type="spellEnd"/>
      <w:r w:rsidRPr="00486AD4">
        <w:rPr>
          <w:rFonts w:ascii="Times New Roman" w:hAnsi="Times New Roman" w:cs="Times New Roman"/>
          <w:color w:val="000000"/>
          <w:sz w:val="28"/>
          <w:szCs w:val="28"/>
        </w:rPr>
        <w:t xml:space="preserve"> избушка).</w:t>
      </w:r>
      <w:r w:rsidR="00F4685F" w:rsidRPr="00486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9EB" w:rsidRPr="00486A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 книг.</w:t>
      </w:r>
    </w:p>
    <w:p w:rsidR="00184056" w:rsidRPr="00486AD4" w:rsidRDefault="00912756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--Молодцы, хорошо знаете сказки</w:t>
      </w:r>
      <w:r w:rsidR="003E79EB" w:rsidRPr="00486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Смотрите, опять лепесток окрасился, в какой цвет? (красный)</w:t>
      </w:r>
    </w:p>
    <w:p w:rsidR="00F4685F" w:rsidRPr="008E3A6B" w:rsidRDefault="007B7EB5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71BE" w:rsidRPr="00486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17F8D" w:rsidRPr="008E3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3-е задание</w:t>
      </w:r>
      <w:r w:rsidR="003E79EB" w:rsidRPr="008E3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находиться на нижней полочке с машинами </w:t>
      </w:r>
    </w:p>
    <w:p w:rsidR="00F4685F" w:rsidRPr="00486AD4" w:rsidRDefault="00F4685F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 «Скажи одним словом» (обобщение)</w:t>
      </w:r>
    </w:p>
    <w:p w:rsidR="00E912E7" w:rsidRPr="00486AD4" w:rsidRDefault="00F4685F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1.Яблоко, груша, слива, лимон, апельсин – … (фрукты).</w:t>
      </w:r>
    </w:p>
    <w:p w:rsidR="00F4685F" w:rsidRPr="00486AD4" w:rsidRDefault="00E912E7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2.</w:t>
      </w:r>
      <w:r w:rsidR="00F4685F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Кровать, тумбочка, стул, шкаф, стул – … (мебель).</w:t>
      </w:r>
    </w:p>
    <w:p w:rsidR="00F4685F" w:rsidRPr="00486AD4" w:rsidRDefault="00E912E7" w:rsidP="00486AD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F4685F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Собака, кошка, корова, коза, лошадь – … (домашние животные).</w:t>
      </w:r>
    </w:p>
    <w:p w:rsidR="00F4685F" w:rsidRPr="00486AD4" w:rsidRDefault="00E912E7" w:rsidP="00486AD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r w:rsidR="00F4685F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Кубик, кукла, машина, мячик, пирамидка – … (игрушки).</w:t>
      </w:r>
    </w:p>
    <w:p w:rsidR="00F4685F" w:rsidRPr="00486AD4" w:rsidRDefault="00E912E7" w:rsidP="00486AD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</w:t>
      </w:r>
      <w:r w:rsidR="00F4685F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Сапоги, босоножки, туфли, кроссовки, чешки – … (обувь).</w:t>
      </w:r>
    </w:p>
    <w:p w:rsidR="00F4685F" w:rsidRPr="00486AD4" w:rsidRDefault="00E912E7" w:rsidP="00486AD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6.</w:t>
      </w:r>
      <w:r w:rsidR="00F4685F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Пчела, стрекоза, муха, жук, комар – … (насекомые).</w:t>
      </w:r>
    </w:p>
    <w:p w:rsidR="00F4685F" w:rsidRPr="00486AD4" w:rsidRDefault="00E912E7" w:rsidP="00486AD4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</w:t>
      </w:r>
      <w:r w:rsidR="00F4685F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Трамвай, машина, автобус (транспорт)</w:t>
      </w:r>
    </w:p>
    <w:p w:rsidR="004E73FB" w:rsidRPr="00486AD4" w:rsidRDefault="003E79EB" w:rsidP="00486AD4">
      <w:pPr>
        <w:rPr>
          <w:rFonts w:ascii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</w:pPr>
      <w:r w:rsidRPr="000941B4">
        <w:rPr>
          <w:lang w:eastAsia="ru-RU"/>
        </w:rPr>
        <w:br/>
      </w:r>
      <w:r w:rsidR="00D67780" w:rsidRPr="00486AD4">
        <w:rPr>
          <w:rFonts w:ascii="Times New Roman" w:hAnsi="Times New Roman" w:cs="Times New Roman"/>
          <w:sz w:val="28"/>
          <w:szCs w:val="28"/>
          <w:lang w:eastAsia="ru-RU"/>
        </w:rPr>
        <w:t xml:space="preserve">Ребята лепесток </w:t>
      </w:r>
      <w:r w:rsidRPr="00486AD4">
        <w:rPr>
          <w:rFonts w:ascii="Times New Roman" w:hAnsi="Times New Roman" w:cs="Times New Roman"/>
          <w:sz w:val="28"/>
          <w:szCs w:val="28"/>
          <w:lang w:eastAsia="ru-RU"/>
        </w:rPr>
        <w:t>стал</w:t>
      </w:r>
      <w:proofErr w:type="gramStart"/>
      <w:r w:rsidRPr="00486A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2E4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D2E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6AD4">
        <w:rPr>
          <w:rFonts w:ascii="Times New Roman" w:hAnsi="Times New Roman" w:cs="Times New Roman"/>
          <w:sz w:val="28"/>
          <w:szCs w:val="28"/>
          <w:lang w:eastAsia="ru-RU"/>
        </w:rPr>
        <w:t>каким</w:t>
      </w:r>
      <w:r w:rsidR="00D67780" w:rsidRPr="00486AD4">
        <w:rPr>
          <w:rFonts w:ascii="Times New Roman" w:hAnsi="Times New Roman" w:cs="Times New Roman"/>
          <w:sz w:val="28"/>
          <w:szCs w:val="28"/>
          <w:lang w:eastAsia="ru-RU"/>
        </w:rPr>
        <w:t xml:space="preserve"> цветом</w:t>
      </w:r>
      <w:r w:rsidRPr="00486AD4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D67780" w:rsidRPr="00486AD4">
        <w:rPr>
          <w:rFonts w:ascii="Times New Roman" w:hAnsi="Times New Roman" w:cs="Times New Roman"/>
          <w:sz w:val="28"/>
          <w:szCs w:val="28"/>
          <w:lang w:eastAsia="ru-RU"/>
        </w:rPr>
        <w:t xml:space="preserve"> (синим)</w:t>
      </w:r>
    </w:p>
    <w:p w:rsidR="00A77143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4-е задание «Физ</w:t>
      </w:r>
      <w:r w:rsidR="00D67780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культурная 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минутка».</w:t>
      </w:r>
      <w:r w:rsidR="00A77143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  «Цветок»</w:t>
      </w:r>
    </w:p>
    <w:p w:rsidR="008E3A6B" w:rsidRPr="008E3A6B" w:rsidRDefault="008E3A6B" w:rsidP="008E3A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3A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Наши алые цветки распускают лепестк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(Плавно поднимаем руки вверх)</w:t>
      </w:r>
    </w:p>
    <w:p w:rsidR="008E3A6B" w:rsidRPr="008E3A6B" w:rsidRDefault="008E3A6B" w:rsidP="008E3A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3A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Ветерок чуть дышит, лепестки колышет. (Качание руками </w:t>
      </w:r>
      <w:proofErr w:type="spellStart"/>
      <w:r w:rsidRPr="008E3A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влево-вправо</w:t>
      </w:r>
      <w:proofErr w:type="spellEnd"/>
      <w:r w:rsidRPr="008E3A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8E3A6B" w:rsidRPr="008E3A6B" w:rsidRDefault="008E3A6B" w:rsidP="008E3A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3A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Наши алые цветки закрывают 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епестки, (Присели, спрятались.)</w:t>
      </w:r>
    </w:p>
    <w:p w:rsidR="008E3A6B" w:rsidRPr="008E3A6B" w:rsidRDefault="008E3A6B" w:rsidP="008E3A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E3A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Головой качают, (Движения головой </w:t>
      </w:r>
      <w:proofErr w:type="spellStart"/>
      <w:r w:rsidRPr="008E3A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влево-вправо</w:t>
      </w:r>
      <w:proofErr w:type="spellEnd"/>
      <w:r w:rsidRPr="008E3A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тихо засыпают.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Воспитатель: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Ребята, пока мы играли, посмотрите на волшебный цветок, что изменилось? Правильно, еще один лепесток окрасился. В какой цвет?</w:t>
      </w:r>
      <w:r w:rsidR="00D67780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(зелёный) 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Значит, мы идем по верному пути.</w:t>
      </w:r>
    </w:p>
    <w:p w:rsidR="00D67780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5</w:t>
      </w:r>
      <w:r w:rsidR="00D67780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 лепесток с 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задание</w:t>
      </w:r>
      <w:r w:rsidR="00D67780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м находится в конверте под  большим столом. 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Игра: «</w:t>
      </w:r>
      <w:r w:rsidR="007D317A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Дикие и домашние 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животны</w:t>
      </w:r>
      <w:r w:rsidR="007D317A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е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».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Воспитатель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Ну, что, ребята, пер</w:t>
      </w:r>
      <w:r w:rsidR="00E912E7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еходим к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следующему пятому заданию. (Переходим к столу с дикими и домашними животными)</w:t>
      </w:r>
    </w:p>
    <w:p w:rsidR="00A77143" w:rsidRPr="00486AD4" w:rsidRDefault="00A77143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>- Как называются животные, которые живут в лесу? </w:t>
      </w:r>
      <w:r w:rsidRPr="00486AD4">
        <w:rPr>
          <w:i/>
          <w:iCs/>
          <w:color w:val="000000"/>
          <w:sz w:val="28"/>
          <w:szCs w:val="28"/>
        </w:rPr>
        <w:t>(Дикие.)</w:t>
      </w:r>
    </w:p>
    <w:p w:rsidR="00E912E7" w:rsidRPr="00486AD4" w:rsidRDefault="007D317A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 xml:space="preserve">- А какие животные  </w:t>
      </w:r>
      <w:r w:rsidR="00A77143" w:rsidRPr="00486AD4">
        <w:rPr>
          <w:color w:val="000000"/>
          <w:sz w:val="28"/>
          <w:szCs w:val="28"/>
        </w:rPr>
        <w:t>живут рядом с людьми? </w:t>
      </w:r>
      <w:r w:rsidR="00A77143" w:rsidRPr="00486AD4">
        <w:rPr>
          <w:i/>
          <w:iCs/>
          <w:color w:val="000000"/>
          <w:sz w:val="28"/>
          <w:szCs w:val="28"/>
        </w:rPr>
        <w:t>(Домашние.)</w:t>
      </w:r>
      <w:r w:rsidRPr="00486AD4">
        <w:rPr>
          <w:i/>
          <w:iCs/>
          <w:color w:val="000000"/>
          <w:sz w:val="28"/>
          <w:szCs w:val="28"/>
        </w:rPr>
        <w:t xml:space="preserve"> </w:t>
      </w:r>
    </w:p>
    <w:p w:rsidR="00A77143" w:rsidRPr="00486AD4" w:rsidRDefault="00A77143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i/>
          <w:iCs/>
          <w:color w:val="000000"/>
          <w:sz w:val="28"/>
          <w:szCs w:val="28"/>
        </w:rPr>
        <w:t>(Воспитатель обращает внимание детей на два стола, на одном стоит ель, на другом домик.)</w:t>
      </w:r>
    </w:p>
    <w:p w:rsidR="00A77143" w:rsidRPr="00486AD4" w:rsidRDefault="00A77143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>- Ребята возьмите свои карточки с изображением животных и поселите их в то место, где они проживают. </w:t>
      </w:r>
      <w:r w:rsidRPr="00486AD4">
        <w:rPr>
          <w:i/>
          <w:iCs/>
          <w:color w:val="000000"/>
          <w:sz w:val="28"/>
          <w:szCs w:val="28"/>
        </w:rPr>
        <w:t>(Дети выполняют задание.)</w:t>
      </w:r>
    </w:p>
    <w:p w:rsidR="00A77143" w:rsidRPr="00486AD4" w:rsidRDefault="00A77143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>- Проверьте, правильно ли вы выполнили задание.</w:t>
      </w:r>
    </w:p>
    <w:p w:rsidR="00A77143" w:rsidRPr="00486AD4" w:rsidRDefault="00A77143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>- Как можно назвать этих животных</w:t>
      </w:r>
      <w:r w:rsidR="00C866DC" w:rsidRPr="00486AD4">
        <w:rPr>
          <w:color w:val="000000"/>
          <w:sz w:val="28"/>
          <w:szCs w:val="28"/>
        </w:rPr>
        <w:t>,</w:t>
      </w:r>
      <w:r w:rsidRPr="00486AD4">
        <w:rPr>
          <w:color w:val="000000"/>
          <w:sz w:val="28"/>
          <w:szCs w:val="28"/>
        </w:rPr>
        <w:t xml:space="preserve"> одним словом? (Дикие)</w:t>
      </w:r>
    </w:p>
    <w:p w:rsidR="00A77143" w:rsidRPr="00486AD4" w:rsidRDefault="00A77143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>- Почему вы положили этих животных рядом с домом?</w:t>
      </w:r>
    </w:p>
    <w:p w:rsidR="00C866DC" w:rsidRPr="00486AD4" w:rsidRDefault="007D317A" w:rsidP="00486AD4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486AD4">
        <w:rPr>
          <w:rFonts w:ascii="Times New Roman" w:hAnsi="Times New Roman" w:cs="Times New Roman"/>
          <w:color w:val="000000"/>
          <w:sz w:val="28"/>
          <w:szCs w:val="28"/>
        </w:rPr>
        <w:t>- Молодцы ребята, п</w:t>
      </w:r>
      <w:r w:rsidR="00517F8D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осмотрите в к</w:t>
      </w:r>
      <w:r w:rsidRPr="00486AD4">
        <w:rPr>
          <w:rFonts w:ascii="Times New Roman" w:hAnsi="Times New Roman" w:cs="Times New Roman"/>
          <w:color w:val="222222"/>
          <w:sz w:val="28"/>
          <w:szCs w:val="28"/>
        </w:rPr>
        <w:t>акой цвет окрасился лепесток.</w:t>
      </w:r>
    </w:p>
    <w:p w:rsidR="00517F8D" w:rsidRPr="00486AD4" w:rsidRDefault="007D317A" w:rsidP="00486AD4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486AD4">
        <w:rPr>
          <w:rFonts w:ascii="Times New Roman" w:hAnsi="Times New Roman" w:cs="Times New Roman"/>
          <w:color w:val="222222"/>
          <w:sz w:val="28"/>
          <w:szCs w:val="28"/>
        </w:rPr>
        <w:t>(о</w:t>
      </w:r>
      <w:r w:rsidR="00D67780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</w:t>
      </w:r>
      <w:r w:rsidR="00C866DC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D67780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жевый</w:t>
      </w:r>
      <w:r w:rsidR="00517F8D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486AD4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517F8D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517F8D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 с заданием вы справились</w:t>
      </w:r>
      <w:proofErr w:type="gramEnd"/>
      <w:r w:rsidR="00517F8D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верно.</w:t>
      </w:r>
    </w:p>
    <w:p w:rsidR="00D67780" w:rsidRPr="008E3A6B" w:rsidRDefault="00517F8D" w:rsidP="00486A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6</w:t>
      </w:r>
      <w:r w:rsidR="00D67780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лепесток с 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задание</w:t>
      </w:r>
      <w:r w:rsidR="00D67780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м </w:t>
      </w:r>
      <w:r w:rsidR="00817B08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67780" w:rsidRPr="008E3A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находится на подоконнике  возле </w:t>
      </w:r>
      <w:r w:rsidR="008E3A6B" w:rsidRPr="008E3A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двери</w:t>
      </w:r>
      <w:r w:rsidR="00D67780" w:rsidRPr="008E3A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proofErr w:type="gramEnd"/>
    </w:p>
    <w:p w:rsidR="008E3A6B" w:rsidRPr="008E3A6B" w:rsidRDefault="008E3A6B" w:rsidP="008E3A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E3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Ребята я сейчас буду отстукивать звуки на металлофоне. Вы должны посчитать услышанные звуки и показать карточку, на которой нарисовано столько же точек». (Дети вместе с воспитателем выполняют задание.)</w:t>
      </w:r>
    </w:p>
    <w:p w:rsidR="008E3A6B" w:rsidRPr="008E3A6B" w:rsidRDefault="008E3A6B" w:rsidP="008E3A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E3A6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- Молодцы ребята и с этим заданием вы справились. У нас окрасился ещё один лепесток.</w:t>
      </w:r>
    </w:p>
    <w:p w:rsidR="008E3A6B" w:rsidRDefault="008E3A6B" w:rsidP="008E3A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E3A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- Осталось у нас с вами последнее задание.</w:t>
      </w:r>
    </w:p>
    <w:p w:rsidR="00E610E6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7-е задание</w:t>
      </w:r>
      <w:proofErr w:type="gramStart"/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gramStart"/>
      <w:r w:rsidR="00E610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н</w:t>
      </w:r>
      <w:proofErr w:type="gramEnd"/>
      <w:r w:rsidR="00E610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аходится возле салона красоты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</w:t>
      </w:r>
      <w:proofErr w:type="gramEnd"/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«</w:t>
      </w:r>
      <w:r w:rsidR="00E610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какая геометрическая фигура </w:t>
      </w:r>
      <w:r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  <w:r w:rsidR="00B464F1" w:rsidRPr="00486A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610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Воспитатель: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Посмотрите, какой красивый стал Волшебный цветок. Вы все задания выполнили правильно и помогли Фее.</w:t>
      </w:r>
      <w:r w:rsidR="00B62D82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это она вам дарит цветочки.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того, что – бы ра</w:t>
      </w:r>
      <w:r w:rsidR="009921D8"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красить цветики нам надо вернуться в детский сад. Ну что возвращаемся? Повторяйте за мной: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Возвращение в детский сад.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дружно встать на ножки,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Топнуть, прыгнуть – не упасть,</w:t>
      </w:r>
    </w:p>
    <w:p w:rsidR="00517F8D" w:rsidRPr="00486AD4" w:rsidRDefault="00517F8D" w:rsidP="00486A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легко ребята смогут</w:t>
      </w:r>
    </w:p>
    <w:p w:rsidR="000D2D96" w:rsidRPr="00486AD4" w:rsidRDefault="00517F8D" w:rsidP="00486A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Снова в детский сад попасть</w:t>
      </w:r>
      <w:r w:rsidR="000D2D96" w:rsidRPr="00486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2D96" w:rsidRPr="00486AD4" w:rsidRDefault="000D2D96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486AD4">
        <w:rPr>
          <w:b/>
          <w:color w:val="000000"/>
          <w:sz w:val="28"/>
          <w:szCs w:val="28"/>
        </w:rPr>
        <w:t>Рефлексия:</w:t>
      </w:r>
    </w:p>
    <w:p w:rsidR="000D2D96" w:rsidRPr="00486AD4" w:rsidRDefault="000D2D96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>- Ребята, скажите, что мы сегодня делали?</w:t>
      </w:r>
    </w:p>
    <w:p w:rsidR="000D2D96" w:rsidRPr="00486AD4" w:rsidRDefault="000D2D96" w:rsidP="00486AD4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>- А вам понравилось помогать и выполнять задания?</w:t>
      </w:r>
    </w:p>
    <w:p w:rsidR="00F12151" w:rsidRPr="00270810" w:rsidRDefault="000D2D96" w:rsidP="00270810">
      <w:pPr>
        <w:pStyle w:val="a3"/>
        <w:shd w:val="clear" w:color="auto" w:fill="F9FAFA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86AD4">
        <w:rPr>
          <w:color w:val="000000"/>
          <w:sz w:val="28"/>
          <w:szCs w:val="28"/>
        </w:rPr>
        <w:t>- А какое задание вам понравилось больше всего?</w:t>
      </w:r>
    </w:p>
    <w:sectPr w:rsidR="00F12151" w:rsidRPr="00270810" w:rsidSect="004D4751">
      <w:pgSz w:w="11906" w:h="16838"/>
      <w:pgMar w:top="720" w:right="720" w:bottom="720" w:left="720" w:header="708" w:footer="708" w:gutter="0"/>
      <w:pgBorders w:display="firstPage"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980"/>
    <w:multiLevelType w:val="multilevel"/>
    <w:tmpl w:val="81948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5110A"/>
    <w:multiLevelType w:val="multilevel"/>
    <w:tmpl w:val="2088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10CFA"/>
    <w:multiLevelType w:val="multilevel"/>
    <w:tmpl w:val="FC10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263C60"/>
    <w:multiLevelType w:val="multilevel"/>
    <w:tmpl w:val="2088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D5A43"/>
    <w:multiLevelType w:val="multilevel"/>
    <w:tmpl w:val="04CA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04041A"/>
    <w:multiLevelType w:val="multilevel"/>
    <w:tmpl w:val="2128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E153C"/>
    <w:multiLevelType w:val="multilevel"/>
    <w:tmpl w:val="C508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F8D"/>
    <w:rsid w:val="0000725D"/>
    <w:rsid w:val="00021259"/>
    <w:rsid w:val="00036AA2"/>
    <w:rsid w:val="000A62B3"/>
    <w:rsid w:val="000D2D96"/>
    <w:rsid w:val="001237C7"/>
    <w:rsid w:val="0015284D"/>
    <w:rsid w:val="00184056"/>
    <w:rsid w:val="001B3F98"/>
    <w:rsid w:val="001D6CB3"/>
    <w:rsid w:val="001F44BF"/>
    <w:rsid w:val="001F71BE"/>
    <w:rsid w:val="00270810"/>
    <w:rsid w:val="002723EE"/>
    <w:rsid w:val="002C5A48"/>
    <w:rsid w:val="002D395A"/>
    <w:rsid w:val="00325CBB"/>
    <w:rsid w:val="003318C4"/>
    <w:rsid w:val="003350F5"/>
    <w:rsid w:val="0037416F"/>
    <w:rsid w:val="003E79EB"/>
    <w:rsid w:val="003F6C42"/>
    <w:rsid w:val="004610BF"/>
    <w:rsid w:val="00486AD4"/>
    <w:rsid w:val="004D4751"/>
    <w:rsid w:val="004E73FB"/>
    <w:rsid w:val="00517F8D"/>
    <w:rsid w:val="00532CC4"/>
    <w:rsid w:val="005437FB"/>
    <w:rsid w:val="005D23BE"/>
    <w:rsid w:val="006E15C3"/>
    <w:rsid w:val="0076687D"/>
    <w:rsid w:val="007B7EB5"/>
    <w:rsid w:val="007D317A"/>
    <w:rsid w:val="00803793"/>
    <w:rsid w:val="00817B08"/>
    <w:rsid w:val="00886BF0"/>
    <w:rsid w:val="008B3A88"/>
    <w:rsid w:val="008E3A6B"/>
    <w:rsid w:val="0091031E"/>
    <w:rsid w:val="00912756"/>
    <w:rsid w:val="009921D8"/>
    <w:rsid w:val="00A753A9"/>
    <w:rsid w:val="00A77143"/>
    <w:rsid w:val="00AB088B"/>
    <w:rsid w:val="00AC113D"/>
    <w:rsid w:val="00B464F1"/>
    <w:rsid w:val="00B62D82"/>
    <w:rsid w:val="00C866DC"/>
    <w:rsid w:val="00CD2E4F"/>
    <w:rsid w:val="00D418AD"/>
    <w:rsid w:val="00D67780"/>
    <w:rsid w:val="00E610E6"/>
    <w:rsid w:val="00E83670"/>
    <w:rsid w:val="00E912E7"/>
    <w:rsid w:val="00E933C8"/>
    <w:rsid w:val="00EE373C"/>
    <w:rsid w:val="00F0233E"/>
    <w:rsid w:val="00F05018"/>
    <w:rsid w:val="00F12151"/>
    <w:rsid w:val="00F4685F"/>
    <w:rsid w:val="00F9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51"/>
  </w:style>
  <w:style w:type="paragraph" w:styleId="1">
    <w:name w:val="heading 1"/>
    <w:basedOn w:val="a"/>
    <w:next w:val="a"/>
    <w:link w:val="10"/>
    <w:uiPriority w:val="9"/>
    <w:qFormat/>
    <w:rsid w:val="00CD2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2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17F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7F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7F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7F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1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F8D"/>
    <w:rPr>
      <w:b/>
      <w:bCs/>
    </w:rPr>
  </w:style>
  <w:style w:type="character" w:styleId="a5">
    <w:name w:val="Emphasis"/>
    <w:basedOn w:val="a0"/>
    <w:uiPriority w:val="20"/>
    <w:qFormat/>
    <w:rsid w:val="00517F8D"/>
    <w:rPr>
      <w:i/>
      <w:iCs/>
    </w:rPr>
  </w:style>
  <w:style w:type="character" w:styleId="a6">
    <w:name w:val="Hyperlink"/>
    <w:basedOn w:val="a0"/>
    <w:uiPriority w:val="99"/>
    <w:semiHidden/>
    <w:unhideWhenUsed/>
    <w:rsid w:val="00517F8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7F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7F8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cookies-consent">
    <w:name w:val="comment-form-cookies-consent"/>
    <w:basedOn w:val="a"/>
    <w:rsid w:val="0051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51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7F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7F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F8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F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71BE"/>
  </w:style>
  <w:style w:type="paragraph" w:customStyle="1" w:styleId="c2">
    <w:name w:val="c2"/>
    <w:basedOn w:val="a"/>
    <w:rsid w:val="001F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71BE"/>
  </w:style>
  <w:style w:type="character" w:customStyle="1" w:styleId="c1">
    <w:name w:val="c1"/>
    <w:basedOn w:val="a0"/>
    <w:rsid w:val="001F71BE"/>
  </w:style>
  <w:style w:type="paragraph" w:customStyle="1" w:styleId="c33">
    <w:name w:val="c33"/>
    <w:basedOn w:val="a"/>
    <w:rsid w:val="001F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F71BE"/>
  </w:style>
  <w:style w:type="character" w:customStyle="1" w:styleId="c4">
    <w:name w:val="c4"/>
    <w:basedOn w:val="a0"/>
    <w:rsid w:val="001F71BE"/>
  </w:style>
  <w:style w:type="character" w:customStyle="1" w:styleId="c6">
    <w:name w:val="c6"/>
    <w:basedOn w:val="a0"/>
    <w:rsid w:val="001F71BE"/>
  </w:style>
  <w:style w:type="paragraph" w:customStyle="1" w:styleId="c8">
    <w:name w:val="c8"/>
    <w:basedOn w:val="a"/>
    <w:rsid w:val="001F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C113D"/>
    <w:pPr>
      <w:ind w:left="720"/>
      <w:contextualSpacing/>
    </w:pPr>
  </w:style>
  <w:style w:type="paragraph" w:styleId="aa">
    <w:name w:val="No Spacing"/>
    <w:link w:val="ab"/>
    <w:uiPriority w:val="1"/>
    <w:qFormat/>
    <w:rsid w:val="00CD2E4F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CD2E4F"/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CD2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D2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7">
    <w:name w:val="c7"/>
    <w:basedOn w:val="a0"/>
    <w:rsid w:val="004D4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8356">
                  <w:marLeft w:val="-432"/>
                  <w:marRight w:val="-4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6648">
                              <w:marLeft w:val="0"/>
                              <w:marRight w:val="0"/>
                              <w:marTop w:val="37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5042">
                              <w:marLeft w:val="0"/>
                              <w:marRight w:val="0"/>
                              <w:marTop w:val="0"/>
                              <w:marBottom w:val="756"/>
                              <w:divBdr>
                                <w:top w:val="single" w:sz="6" w:space="19" w:color="EDEDED"/>
                                <w:left w:val="single" w:sz="2" w:space="0" w:color="EDEDED"/>
                                <w:bottom w:val="single" w:sz="6" w:space="19" w:color="EDEDED"/>
                                <w:right w:val="single" w:sz="2" w:space="0" w:color="EDEDED"/>
                              </w:divBdr>
                              <w:divsChild>
                                <w:div w:id="778523006">
                                  <w:marLeft w:val="-54"/>
                                  <w:marRight w:val="-5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599557">
                              <w:marLeft w:val="-432"/>
                              <w:marRight w:val="-4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06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19447">
                              <w:marLeft w:val="0"/>
                              <w:marRight w:val="0"/>
                              <w:marTop w:val="0"/>
                              <w:marBottom w:val="8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237480">
                                      <w:marLeft w:val="0"/>
                                      <w:marRight w:val="-3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0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0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5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25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742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50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60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3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7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584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2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84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352017">
                              <w:marLeft w:val="0"/>
                              <w:marRight w:val="0"/>
                              <w:marTop w:val="0"/>
                              <w:marBottom w:val="8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58969">
                                  <w:marLeft w:val="0"/>
                                  <w:marRight w:val="0"/>
                                  <w:marTop w:val="0"/>
                                  <w:marBottom w:val="3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21771">
                                      <w:marLeft w:val="0"/>
                                      <w:marRight w:val="0"/>
                                      <w:marTop w:val="0"/>
                                      <w:marBottom w:val="3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346963">
                                      <w:marLeft w:val="0"/>
                                      <w:marRight w:val="0"/>
                                      <w:marTop w:val="0"/>
                                      <w:marBottom w:val="3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010254">
                                      <w:marLeft w:val="0"/>
                                      <w:marRight w:val="0"/>
                                      <w:marTop w:val="0"/>
                                      <w:marBottom w:val="3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19117">
                                      <w:marLeft w:val="0"/>
                                      <w:marRight w:val="0"/>
                                      <w:marTop w:val="0"/>
                                      <w:marBottom w:val="3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9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5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2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244811">
                              <w:marLeft w:val="0"/>
                              <w:marRight w:val="0"/>
                              <w:marTop w:val="0"/>
                              <w:marBottom w:val="8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247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57931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3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77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76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1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861">
              <w:marLeft w:val="0"/>
              <w:marRight w:val="0"/>
              <w:marTop w:val="2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8220">
                      <w:marLeft w:val="-432"/>
                      <w:marRight w:val="-4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1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38442">
                              <w:marLeft w:val="0"/>
                              <w:marRight w:val="0"/>
                              <w:marTop w:val="36"/>
                              <w:marBottom w:val="468"/>
                              <w:divBdr>
                                <w:top w:val="none" w:sz="0" w:space="0" w:color="FEC42C"/>
                                <w:left w:val="none" w:sz="0" w:space="0" w:color="FEC42C"/>
                                <w:bottom w:val="none" w:sz="0" w:space="0" w:color="auto"/>
                                <w:right w:val="none" w:sz="0" w:space="0" w:color="FEC42C"/>
                              </w:divBdr>
                            </w:div>
                            <w:div w:id="5309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17</cp:revision>
  <dcterms:created xsi:type="dcterms:W3CDTF">2021-04-21T18:15:00Z</dcterms:created>
  <dcterms:modified xsi:type="dcterms:W3CDTF">2023-05-18T18:19:00Z</dcterms:modified>
</cp:coreProperties>
</file>