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836D" w14:textId="5EB5CAF3" w:rsidR="00346E23" w:rsidRPr="00346E23" w:rsidRDefault="00346E23" w:rsidP="00AA5718">
      <w:r w:rsidRPr="00346E23">
        <w:t>My Tarot Journal for MewGulf</w:t>
      </w:r>
      <w:r w:rsidR="008E4304">
        <w:t xml:space="preserve"> by Angelique Henderson</w:t>
      </w:r>
    </w:p>
    <w:p w14:paraId="5581D750" w14:textId="1B93A8BA" w:rsidR="00346E23" w:rsidRPr="00346E23" w:rsidRDefault="00346E23" w:rsidP="00AA5718">
      <w:r w:rsidRPr="00346E23">
        <w:t>Date: 11/13/2023</w:t>
      </w:r>
    </w:p>
    <w:p w14:paraId="0ABCA3D1" w14:textId="5067B275" w:rsidR="00346E23" w:rsidRPr="00346E23" w:rsidRDefault="00346E23" w:rsidP="00AA5718">
      <w:r w:rsidRPr="00346E23">
        <w:t>Decks used: Panda Tarot for Mew, Muse Tarot for Gulf</w:t>
      </w:r>
    </w:p>
    <w:p w14:paraId="692B95F0" w14:textId="5A43F258" w:rsidR="00BE4823" w:rsidRDefault="00BE4823" w:rsidP="00AA5718">
      <w:pPr>
        <w:rPr>
          <w:b/>
          <w:bCs/>
        </w:rPr>
      </w:pPr>
      <w:r w:rsidRPr="00AA5718">
        <w:rPr>
          <w:b/>
          <w:bCs/>
        </w:rPr>
        <w:t>Question: Mew and Gulf seem extremely happy and have become more public with their actions. Is this energy Im feeling positive?</w:t>
      </w:r>
    </w:p>
    <w:p w14:paraId="610CFBE1" w14:textId="77777777" w:rsidR="00346E23" w:rsidRPr="00AA5718" w:rsidRDefault="00346E23" w:rsidP="00AA5718">
      <w:pPr>
        <w:rPr>
          <w:b/>
          <w:bCs/>
        </w:rPr>
      </w:pPr>
    </w:p>
    <w:p w14:paraId="2B302CDB" w14:textId="55C17189" w:rsidR="00BE4823" w:rsidRDefault="00BE4823">
      <w:r>
        <w:t>The cards chosen are</w:t>
      </w:r>
      <w:r w:rsidR="00346E23">
        <w:t>:</w:t>
      </w:r>
    </w:p>
    <w:p w14:paraId="37E0109F" w14:textId="4824146B" w:rsidR="00F56BC9" w:rsidRDefault="00BE4823">
      <w:r>
        <w:t>Card 1 for mew is 5 of swords card 1 for gulf is 9 of materials</w:t>
      </w:r>
    </w:p>
    <w:p w14:paraId="08062092" w14:textId="3E1F7FB3" w:rsidR="00BE4823" w:rsidRDefault="00BE4823">
      <w:r>
        <w:t>Card 2 for mew is 9 of pentacles and card 2 for gulf is 6 of inspiration reversed</w:t>
      </w:r>
    </w:p>
    <w:p w14:paraId="5972DA48" w14:textId="2E82FF00" w:rsidR="00BE4823" w:rsidRDefault="00BE4823">
      <w:r>
        <w:t>Card 3 for mew is the moon reversed and card 3 for gulf is 9 of voices reversed</w:t>
      </w:r>
    </w:p>
    <w:p w14:paraId="24578E34" w14:textId="77777777" w:rsidR="00BE4823" w:rsidRDefault="00BE4823">
      <w:r>
        <w:t>Card 4 for mew is the devil and card 4 for gulf is knight of materials reversed</w:t>
      </w:r>
    </w:p>
    <w:p w14:paraId="2B2FFFC3" w14:textId="77777777" w:rsidR="00BE4823" w:rsidRDefault="00BE4823">
      <w:r>
        <w:t>Card 5 for mew is the emperor and card 5 for gulf is the hierophant</w:t>
      </w:r>
    </w:p>
    <w:p w14:paraId="6AEAF13E" w14:textId="77777777" w:rsidR="00BE4823" w:rsidRDefault="00BE4823">
      <w:r>
        <w:t>Card 6 for mew is judgment and card 6 for gulf is 9 of inspiration</w:t>
      </w:r>
    </w:p>
    <w:p w14:paraId="1974A65E" w14:textId="77777777" w:rsidR="00BE4823" w:rsidRDefault="00BE4823">
      <w:r>
        <w:t>Card 7 for mew is 9 of swords and card 7 for gulf is 8 of materials</w:t>
      </w:r>
    </w:p>
    <w:p w14:paraId="0873D2F2" w14:textId="38905137" w:rsidR="00BE4823" w:rsidRDefault="00BE4823">
      <w:r>
        <w:t xml:space="preserve">Card 8 for mew is four of cups reversed and cup 8 for gulf is 6 of emotions reversed </w:t>
      </w:r>
    </w:p>
    <w:p w14:paraId="441BADEA" w14:textId="31032B94" w:rsidR="00AA5718" w:rsidRPr="00A84717" w:rsidRDefault="00AA5718" w:rsidP="00AA5718">
      <w:pPr>
        <w:rPr>
          <w:b/>
          <w:bCs/>
        </w:rPr>
      </w:pPr>
      <w:r w:rsidRPr="00AA5718">
        <w:rPr>
          <w:b/>
          <w:bCs/>
        </w:rPr>
        <w:t>How They View Themselves as Individuals:</w:t>
      </w:r>
      <w:r w:rsidR="00A84717">
        <w:rPr>
          <w:b/>
          <w:bCs/>
        </w:rPr>
        <w:t xml:space="preserve"> </w:t>
      </w:r>
      <w:r>
        <w:t>Mew (5 of Swords): This card suggests that Mew may see himself in a situation where he has overcome challenges or conflicts, possibly by asserting his own needs or boundaries.</w:t>
      </w:r>
      <w:r w:rsidR="00A84717">
        <w:t xml:space="preserve"> </w:t>
      </w:r>
      <w:r>
        <w:t>Gulf (9 of Materials): This card indicates that Gulf may view himself as someone who has achieved a level of material success or stability through hard work and dedication.</w:t>
      </w:r>
    </w:p>
    <w:p w14:paraId="736FEEE9" w14:textId="775708B8" w:rsidR="00AA5718" w:rsidRDefault="00AA5718" w:rsidP="00AA5718">
      <w:r w:rsidRPr="00AA5718">
        <w:rPr>
          <w:b/>
          <w:bCs/>
        </w:rPr>
        <w:t>Beliefs and Thoughts Regarding the Relationship:</w:t>
      </w:r>
      <w:r w:rsidR="00A84717">
        <w:rPr>
          <w:b/>
          <w:bCs/>
        </w:rPr>
        <w:t xml:space="preserve"> </w:t>
      </w:r>
      <w:r>
        <w:t>Mew (9 of Pentacles): Mew may believe in the idea of enjoying the fruits of labor and taking pleasure in the relationship. It's a positive and fulfilling card.</w:t>
      </w:r>
      <w:r w:rsidR="00A84717">
        <w:t xml:space="preserve"> </w:t>
      </w:r>
      <w:r>
        <w:t>Gulf (6 of Inspiration Reversed): This card reversed could indicate a temporary lack of inspiration or creativity in Gulf's thoughts about the relationship. There might be some challenges or a need to find new sources of inspiration.</w:t>
      </w:r>
    </w:p>
    <w:p w14:paraId="0EA333B0" w14:textId="33333125" w:rsidR="00AA5718" w:rsidRDefault="00AA5718" w:rsidP="00AA5718">
      <w:r w:rsidRPr="00AA5718">
        <w:rPr>
          <w:b/>
          <w:bCs/>
        </w:rPr>
        <w:t>Needs and Desires Regarding the Relationship:</w:t>
      </w:r>
      <w:r w:rsidR="00A84717">
        <w:rPr>
          <w:b/>
          <w:bCs/>
        </w:rPr>
        <w:t xml:space="preserve"> </w:t>
      </w:r>
      <w:r>
        <w:t>Mew (The Moon Reversed): Reversed, The Moon suggests clarity and a release of confusion. Mew may desire a relationship based on transparency and understanding.</w:t>
      </w:r>
      <w:r w:rsidR="00A84717">
        <w:t xml:space="preserve"> </w:t>
      </w:r>
      <w:r>
        <w:t>Gulf (9 of Voices Reversed): The reversed 9 of Voices may indicate a desire for open communication and a reduction of conflicts or arguments in the relationship.</w:t>
      </w:r>
    </w:p>
    <w:p w14:paraId="166423E5" w14:textId="4ECEA2A7" w:rsidR="00AA5718" w:rsidRDefault="00AA5718" w:rsidP="00AA5718">
      <w:r w:rsidRPr="00AA5718">
        <w:rPr>
          <w:b/>
          <w:bCs/>
        </w:rPr>
        <w:t>How They Are Seen by the Other:</w:t>
      </w:r>
      <w:r w:rsidR="00A84717">
        <w:rPr>
          <w:b/>
          <w:bCs/>
        </w:rPr>
        <w:t xml:space="preserve"> </w:t>
      </w:r>
      <w:r>
        <w:t>Mew (The Devil): This card may suggest that Mew might be seen by Gulf as someone who is deeply connected or passionate, but there may also be a warning about potential pitfalls or negative influences.</w:t>
      </w:r>
      <w:r w:rsidR="00A84717">
        <w:t xml:space="preserve"> </w:t>
      </w:r>
      <w:r>
        <w:t>Gulf (Knight of Materials Reversed): Gulf may be seen as someone who is ambitious and hardworking, but the reversal could imply a need to be cautious about not becoming overly materialistic or focused on external success.</w:t>
      </w:r>
    </w:p>
    <w:p w14:paraId="496A03A3" w14:textId="692DE35E" w:rsidR="00AA5718" w:rsidRDefault="00AA5718" w:rsidP="00AA5718">
      <w:r w:rsidRPr="00AA5718">
        <w:rPr>
          <w:b/>
          <w:bCs/>
        </w:rPr>
        <w:t>Emotions in the Relationship:</w:t>
      </w:r>
      <w:r w:rsidR="00346E23">
        <w:rPr>
          <w:b/>
          <w:bCs/>
        </w:rPr>
        <w:t xml:space="preserve"> </w:t>
      </w:r>
      <w:r>
        <w:t>Mew (The Emperor): The Emperor represents stability and control. Mew's emotions in the relationship may be grounded, and he may take on a protective and nurturing role.</w:t>
      </w:r>
      <w:r w:rsidR="00346E23">
        <w:t xml:space="preserve"> </w:t>
      </w:r>
      <w:r>
        <w:t>Gulf (The Hierophant): The Hierophant suggests a desire for tradition and structure in emotions. Gulf may seek a more traditional or formal approach to the emotional aspects of the relationship.</w:t>
      </w:r>
    </w:p>
    <w:p w14:paraId="6CCBB535" w14:textId="77C2D86A" w:rsidR="00AA5718" w:rsidRDefault="00AA5718" w:rsidP="00AA5718">
      <w:r w:rsidRPr="00AA5718">
        <w:rPr>
          <w:b/>
          <w:bCs/>
        </w:rPr>
        <w:t>Actions and Influence on Each Other:</w:t>
      </w:r>
      <w:r w:rsidR="00346E23">
        <w:rPr>
          <w:b/>
          <w:bCs/>
        </w:rPr>
        <w:t xml:space="preserve"> </w:t>
      </w:r>
      <w:r>
        <w:t>Mew (Judgment): Mew's actions may involve making decisions that lead to a renewal or transformation in the relationship.</w:t>
      </w:r>
      <w:r w:rsidR="00346E23">
        <w:t xml:space="preserve"> </w:t>
      </w:r>
      <w:r>
        <w:t>Gulf (9 of Inspiration): Gulf's actions may be driven by a strong sense of inspiration and creativity, influencing positive changes.</w:t>
      </w:r>
    </w:p>
    <w:p w14:paraId="20953552" w14:textId="4EF4E0D2" w:rsidR="00AA5718" w:rsidRDefault="00AA5718" w:rsidP="00AA5718">
      <w:r w:rsidRPr="00AA5718">
        <w:rPr>
          <w:b/>
          <w:bCs/>
        </w:rPr>
        <w:t>Foundation of the Relationship:</w:t>
      </w:r>
      <w:r w:rsidR="00346E23">
        <w:rPr>
          <w:b/>
          <w:bCs/>
        </w:rPr>
        <w:t xml:space="preserve"> </w:t>
      </w:r>
      <w:r>
        <w:t>Mew (9 of Swords): The foundation may involve overcoming anxieties or challenges together, emphasizing mutual support during difficult times.</w:t>
      </w:r>
      <w:r w:rsidR="00346E23">
        <w:t xml:space="preserve"> </w:t>
      </w:r>
      <w:r>
        <w:t>Gulf (8 of Materials): The foundation may be built on shared goals, work, or material aspects. It suggests a practical and stable foundation.</w:t>
      </w:r>
    </w:p>
    <w:p w14:paraId="1A35AD79" w14:textId="016689CF" w:rsidR="00AA5718" w:rsidRDefault="00AA5718" w:rsidP="00AA5718">
      <w:r w:rsidRPr="00AA5718">
        <w:rPr>
          <w:b/>
          <w:bCs/>
        </w:rPr>
        <w:t>Underlying Forces Affecting the Relationship:</w:t>
      </w:r>
      <w:r w:rsidR="00346E23">
        <w:rPr>
          <w:b/>
          <w:bCs/>
        </w:rPr>
        <w:t xml:space="preserve"> </w:t>
      </w:r>
      <w:r>
        <w:t>Mew (4 of Cups Reversed): The reversed 4 of Cups may indicate a shift in perspective or a willingness to embrace new opportunities in the relationship.</w:t>
      </w:r>
      <w:r w:rsidR="00346E23">
        <w:t xml:space="preserve"> </w:t>
      </w:r>
      <w:r>
        <w:t>Gulf (6 of Emotions Reversed): The reversed 6 of Emotions may suggest a release of emotional baggage or a willingness to move forward without being weighed down by the past.</w:t>
      </w:r>
    </w:p>
    <w:p w14:paraId="33F38A84" w14:textId="501A40B0" w:rsidR="00AA5718" w:rsidRDefault="00AA5718" w:rsidP="00AA5718">
      <w:r w:rsidRPr="00AA5718">
        <w:rPr>
          <w:b/>
          <w:bCs/>
        </w:rPr>
        <w:t>Overall Summary:</w:t>
      </w:r>
      <w:r w:rsidR="00A84717">
        <w:rPr>
          <w:b/>
          <w:bCs/>
        </w:rPr>
        <w:t xml:space="preserve"> </w:t>
      </w:r>
      <w:r>
        <w:t>The cards present a mixed but generally positive picture. Both Mew and Gulf seem to be in a phase of overcoming challenges and focusing on stability and success. There may be some areas of potential conflict or challenges in communication (especially for Gulf), but the overall tone is one of growth and positive transformation. The relationship appears to be built on a foundation of mutual support, practicality, and shared goals. It's a time where both individuals are taking charge of their emotions and actions to create a stable and fulfilling connection. So, the energy you're feeling seems to be predominantly positive, with a recognition of challenges that can be addressed with open communication and a willingness to grow together.</w:t>
      </w:r>
      <w:r w:rsidR="00A84717">
        <w:t xml:space="preserve"> </w:t>
      </w:r>
      <w:r>
        <w:t xml:space="preserve">I also added in the Twin Flame </w:t>
      </w:r>
      <w:r w:rsidR="00A84717">
        <w:t xml:space="preserve">Oracle </w:t>
      </w:r>
      <w:r>
        <w:t>card from a different deck</w:t>
      </w:r>
      <w:r w:rsidR="00A84717">
        <w:t xml:space="preserve"> for further enhancement and t</w:t>
      </w:r>
      <w:r>
        <w:t xml:space="preserve">he </w:t>
      </w:r>
      <w:r w:rsidR="00A84717">
        <w:t>c</w:t>
      </w:r>
      <w:r>
        <w:t>ard</w:t>
      </w:r>
      <w:r w:rsidR="00A84717">
        <w:t xml:space="preserve"> that fell out of the deck the moment I started shuffling the cards is</w:t>
      </w:r>
      <w:r>
        <w:t xml:space="preserve"> Karmic Ties</w:t>
      </w:r>
      <w:r w:rsidR="00A84717">
        <w:t xml:space="preserve"> and reads </w:t>
      </w:r>
      <w:r w:rsidR="00A84717" w:rsidRPr="00A84717">
        <w:t xml:space="preserve">"I'm feeling controlled by people around me and I don't like it. I'm pushing me to find my power again." </w:t>
      </w:r>
      <w:r w:rsidR="00A84717">
        <w:t>Crazy AF how accurate that card is for them right now so it definitely</w:t>
      </w:r>
      <w:r>
        <w:t xml:space="preserve"> adds an interesting layer to the reading</w:t>
      </w:r>
      <w:r w:rsidR="00A84717">
        <w:t xml:space="preserve"> because it</w:t>
      </w:r>
      <w:r>
        <w:t xml:space="preserve"> indicat</w:t>
      </w:r>
      <w:r w:rsidR="00A84717">
        <w:t>es</w:t>
      </w:r>
      <w:r>
        <w:t xml:space="preserve"> that both Mew and Gulf may be feeling a sense of control or influence from external sources in their lives. The card suggests a desire to break free from these influences and regain personal power. </w:t>
      </w:r>
      <w:r w:rsidR="00A84717">
        <w:t>When added to the above reading another layer is added.</w:t>
      </w:r>
    </w:p>
    <w:p w14:paraId="146C54D3" w14:textId="35362200" w:rsidR="00AA5718" w:rsidRDefault="00AA5718" w:rsidP="00AA5718">
      <w:r w:rsidRPr="00346E23">
        <w:rPr>
          <w:b/>
          <w:bCs/>
        </w:rPr>
        <w:t>How They View Themselves as Individuals</w:t>
      </w:r>
      <w:r>
        <w:t>:</w:t>
      </w:r>
      <w:r w:rsidR="00A84717">
        <w:t xml:space="preserve"> </w:t>
      </w:r>
      <w:r>
        <w:t xml:space="preserve"> The feeling of being controlled by external factors may influence how both Mew and Gulf perceive themselves. Mew's victory in overcoming challenges (5 of Swords) may be a response to reclaiming personal power, while Gulf's focus on material success (9 of Materials) could be a way of asserting independence.</w:t>
      </w:r>
    </w:p>
    <w:p w14:paraId="214D9D8E" w14:textId="7DCD264E" w:rsidR="00AA5718" w:rsidRDefault="00AA5718" w:rsidP="00AA5718">
      <w:r w:rsidRPr="00346E23">
        <w:rPr>
          <w:b/>
          <w:bCs/>
        </w:rPr>
        <w:t>Beliefs and Thoughts Regarding the Relationship</w:t>
      </w:r>
      <w:r>
        <w:t>:</w:t>
      </w:r>
      <w:r w:rsidR="00A84717">
        <w:t xml:space="preserve"> </w:t>
      </w:r>
      <w:r>
        <w:t>Mew's belief in enjoying the relationship (9 of Pentacles) may be a way of finding solace and joy in the connection amid external pressures. Gulf's reversed inspiration (6 of Inspiration Reversed) may stem from the struggle to maintain creativity under external influence.</w:t>
      </w:r>
    </w:p>
    <w:p w14:paraId="0ABB533A" w14:textId="782753E1" w:rsidR="00AA5718" w:rsidRDefault="00AA5718" w:rsidP="00AA5718">
      <w:r w:rsidRPr="00346E23">
        <w:rPr>
          <w:b/>
          <w:bCs/>
        </w:rPr>
        <w:t>Needs and Desires Regarding the Relationship</w:t>
      </w:r>
      <w:r>
        <w:t>:</w:t>
      </w:r>
      <w:r w:rsidR="00A84717">
        <w:t xml:space="preserve"> </w:t>
      </w:r>
      <w:r>
        <w:t>The Moon reversed for Mew and 9 of Voices reversed for Gulf may indicate a shared desire for clarity and open communication within the relationship, freeing themselves from external confusion or conflicts.</w:t>
      </w:r>
    </w:p>
    <w:p w14:paraId="4A2371A7" w14:textId="21E07123" w:rsidR="00AA5718" w:rsidRDefault="00AA5718" w:rsidP="00AA5718">
      <w:r w:rsidRPr="00346E23">
        <w:rPr>
          <w:b/>
          <w:bCs/>
        </w:rPr>
        <w:t>How They Are Seen by the Other</w:t>
      </w:r>
      <w:r>
        <w:t>:</w:t>
      </w:r>
      <w:r w:rsidR="00A84717">
        <w:t xml:space="preserve"> </w:t>
      </w:r>
      <w:r>
        <w:t>The Devil for Mew and Knight of Materials Reversed for Gulf may suggest that both partners are navigating the complexities of their connection, potentially influenced by external expectations or societal pressures.</w:t>
      </w:r>
    </w:p>
    <w:p w14:paraId="19198435" w14:textId="7C55A6C8" w:rsidR="00AA5718" w:rsidRDefault="00AA5718" w:rsidP="00AA5718">
      <w:r w:rsidRPr="00346E23">
        <w:rPr>
          <w:b/>
          <w:bCs/>
        </w:rPr>
        <w:t>Emotions in the Relationship</w:t>
      </w:r>
      <w:r>
        <w:t>:</w:t>
      </w:r>
      <w:r w:rsidR="00A84717">
        <w:t xml:space="preserve"> </w:t>
      </w:r>
      <w:r>
        <w:t>The Emperor for Mew and The Hierophant for Gulf may reflect an attempt to bring stability and tradition to their emotional connection, providing a sense of security amid external challenges.</w:t>
      </w:r>
    </w:p>
    <w:p w14:paraId="159564EA" w14:textId="50C62D92" w:rsidR="00AA5718" w:rsidRDefault="00AA5718" w:rsidP="00AA5718">
      <w:r w:rsidRPr="00346E23">
        <w:rPr>
          <w:b/>
          <w:bCs/>
        </w:rPr>
        <w:t>Actions and Influence on Each Other</w:t>
      </w:r>
      <w:r>
        <w:t>:</w:t>
      </w:r>
      <w:r w:rsidR="00A84717">
        <w:t xml:space="preserve"> </w:t>
      </w:r>
      <w:r>
        <w:t>Judgment for Mew and 9 of Inspiration for Gulf may indicate that their actions involve a transformative journey, seeking inspiration and reclaiming personal power within the relationship.</w:t>
      </w:r>
    </w:p>
    <w:p w14:paraId="2E3F8760" w14:textId="18B816A1" w:rsidR="00AA5718" w:rsidRDefault="00AA5718" w:rsidP="00AA5718">
      <w:r w:rsidRPr="00346E23">
        <w:rPr>
          <w:b/>
          <w:bCs/>
        </w:rPr>
        <w:t>Foundation of the Relationship</w:t>
      </w:r>
      <w:r>
        <w:t>:</w:t>
      </w:r>
      <w:r w:rsidR="00A84717">
        <w:t xml:space="preserve"> </w:t>
      </w:r>
      <w:r>
        <w:t>The 9 of Swords for Mew and 8 of Materials for Gulf suggest that the foundation is built on mutual support during challenging times, potentially related to external pressures.</w:t>
      </w:r>
    </w:p>
    <w:p w14:paraId="485E411C" w14:textId="6A61E7CA" w:rsidR="00AA5718" w:rsidRDefault="00AA5718" w:rsidP="00AA5718">
      <w:r w:rsidRPr="00346E23">
        <w:rPr>
          <w:b/>
          <w:bCs/>
        </w:rPr>
        <w:t>Underlying Forces Affecting the Relationship</w:t>
      </w:r>
      <w:r>
        <w:t>:</w:t>
      </w:r>
      <w:r w:rsidR="00A84717">
        <w:t xml:space="preserve"> </w:t>
      </w:r>
      <w:r>
        <w:t>The reversed 4 of Cups for Mew and reversed 6 of Emotions for Gulf may point to a joint effort to break free from emotional and situational constraints, embracing new opportunities and releasing past influences.</w:t>
      </w:r>
    </w:p>
    <w:p w14:paraId="067B90E2" w14:textId="73699AED" w:rsidR="00AA5718" w:rsidRDefault="00AA5718" w:rsidP="00AA5718">
      <w:r w:rsidRPr="00346E23">
        <w:rPr>
          <w:b/>
          <w:bCs/>
        </w:rPr>
        <w:t>Incorporating the Twin Flame Card</w:t>
      </w:r>
      <w:r>
        <w:t>: Karmic Ties:</w:t>
      </w:r>
      <w:r w:rsidR="00A84717">
        <w:t xml:space="preserve"> </w:t>
      </w:r>
      <w:r>
        <w:t>The theme of feeling controlled by external influences aligns with the struggle depicted in some of the cards. The desire to find personal power again may be a shared aspiration within the relationship, influencing their individual and joint actions.</w:t>
      </w:r>
    </w:p>
    <w:p w14:paraId="36D8B1F0" w14:textId="5991141E" w:rsidR="00AA5718" w:rsidRDefault="00A84717" w:rsidP="00AA5718">
      <w:r>
        <w:t>When you put everything together, t</w:t>
      </w:r>
      <w:r w:rsidR="00AA5718">
        <w:t>he reading suggests that Mew and Gulf are navigating external pressures and influences, seeking to assert their independence and personal power within the relationship. The cards indicate a journey of growth, transformation, and a shared commitment to overcoming challenges. The presence of the Twin Flame Card: Karmic Ties emphasizes the importance of breaking free from external controls and finding empowerment, both individually and within the context of their connection. It suggests that their journey together involves not just the dynamics between them but also a shared mission to regain autonomy and authenticity in the face of external expectations. The energy remains positive overall, with a focus on mutual support, growth, and the reclamation of personal power.</w:t>
      </w:r>
    </w:p>
    <w:sectPr w:rsidR="00AA5718" w:rsidSect="00AA57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23"/>
    <w:rsid w:val="00346E23"/>
    <w:rsid w:val="008E4304"/>
    <w:rsid w:val="00A84717"/>
    <w:rsid w:val="00AA5718"/>
    <w:rsid w:val="00BE4823"/>
    <w:rsid w:val="00F5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4F99"/>
  <w15:chartTrackingRefBased/>
  <w15:docId w15:val="{20E238E4-1F04-4AF6-8D9E-6AC1FF65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SeoulM8</dc:creator>
  <cp:keywords/>
  <dc:description/>
  <cp:lastModifiedBy>SeoulM8</cp:lastModifiedBy>
  <cp:revision>2</cp:revision>
  <dcterms:created xsi:type="dcterms:W3CDTF">2023-11-13T21:24:00Z</dcterms:created>
  <dcterms:modified xsi:type="dcterms:W3CDTF">2023-11-13T21:59:00Z</dcterms:modified>
</cp:coreProperties>
</file>