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BCD" w:rsidRDefault="00690BCD" w:rsidP="00690BCD">
      <w:pPr>
        <w:pStyle w:val="a8"/>
        <w:jc w:val="center"/>
        <w:rPr>
          <w:rFonts w:ascii="Verdana" w:hAnsi="Verdana"/>
          <w:color w:val="000000"/>
          <w:sz w:val="20"/>
          <w:szCs w:val="20"/>
        </w:rPr>
      </w:pPr>
      <w:r w:rsidRPr="00690BCD">
        <w:rPr>
          <w:rStyle w:val="a9"/>
          <w:rFonts w:ascii="Georgia" w:hAnsi="Georgia"/>
          <w:sz w:val="20"/>
          <w:szCs w:val="27"/>
        </w:rPr>
        <w:t>МУНИЦИПАЛЬНОЕ БЮДЖЕТНОЕ ДОШКОЛЬНОЕ ОБРАЗОВАТЕЛЬН</w:t>
      </w:r>
      <w:r>
        <w:rPr>
          <w:rStyle w:val="a9"/>
          <w:rFonts w:ascii="Georgia" w:hAnsi="Georgia"/>
          <w:sz w:val="20"/>
          <w:szCs w:val="27"/>
        </w:rPr>
        <w:t>ОЕ УЧРЕЖДЕНИЕ  «ДЕТСКИЙ САД № 22 «</w:t>
      </w:r>
      <w:r w:rsidRPr="00690BCD">
        <w:rPr>
          <w:rStyle w:val="a9"/>
          <w:rFonts w:ascii="Georgia" w:hAnsi="Georgia"/>
          <w:sz w:val="20"/>
          <w:szCs w:val="27"/>
        </w:rPr>
        <w:t>ИСКОРКА</w:t>
      </w:r>
      <w:r>
        <w:rPr>
          <w:rStyle w:val="a9"/>
          <w:rFonts w:ascii="Georgia" w:hAnsi="Georgia"/>
          <w:sz w:val="20"/>
          <w:szCs w:val="27"/>
        </w:rPr>
        <w:t>»</w:t>
      </w:r>
    </w:p>
    <w:p w:rsidR="00690BCD" w:rsidRDefault="00690BCD" w:rsidP="00690BCD">
      <w:p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  <w:r>
        <w:rPr>
          <w:rFonts w:ascii="Georgia" w:hAnsi="Georgia"/>
          <w:b/>
          <w:bCs/>
          <w:noProof/>
          <w:color w:val="B22222"/>
          <w:sz w:val="27"/>
          <w:szCs w:val="27"/>
          <w:lang w:eastAsia="ru-RU"/>
        </w:rPr>
        <w:drawing>
          <wp:inline distT="0" distB="0" distL="0" distR="0">
            <wp:extent cx="1519833" cy="1314450"/>
            <wp:effectExtent l="19050" t="0" r="4167" b="0"/>
            <wp:docPr id="2" name="Рисунок 1" descr="http://iskorka.moy.su/ehmblemka_mbdo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skorka.moy.su/ehmblemka_mbdo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833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0BCD" w:rsidRDefault="00690BCD" w:rsidP="00690BCD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90BCD" w:rsidRDefault="00690BCD" w:rsidP="00690BCD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90BCD" w:rsidRDefault="00690BCD" w:rsidP="00690BCD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90BCD" w:rsidRPr="00690BCD" w:rsidRDefault="00690BCD" w:rsidP="00690BCD">
      <w:pPr>
        <w:jc w:val="center"/>
        <w:rPr>
          <w:rFonts w:ascii="Times New Roman" w:hAnsi="Times New Roman"/>
          <w:b/>
          <w:color w:val="000000"/>
          <w:sz w:val="32"/>
          <w:szCs w:val="28"/>
        </w:rPr>
      </w:pPr>
      <w:r w:rsidRPr="00690BCD">
        <w:rPr>
          <w:rFonts w:ascii="Times New Roman" w:hAnsi="Times New Roman"/>
          <w:b/>
          <w:color w:val="000000"/>
          <w:sz w:val="32"/>
          <w:szCs w:val="28"/>
        </w:rPr>
        <w:t>ПРОЕКТ</w:t>
      </w:r>
    </w:p>
    <w:p w:rsidR="00690BCD" w:rsidRPr="00690BCD" w:rsidRDefault="00690BCD" w:rsidP="00690BCD">
      <w:pPr>
        <w:jc w:val="center"/>
        <w:rPr>
          <w:rFonts w:ascii="Times New Roman" w:hAnsi="Times New Roman"/>
          <w:b/>
          <w:color w:val="000000"/>
          <w:sz w:val="32"/>
          <w:szCs w:val="28"/>
        </w:rPr>
      </w:pPr>
      <w:r w:rsidRPr="00690BCD">
        <w:rPr>
          <w:rFonts w:ascii="Times New Roman" w:hAnsi="Times New Roman"/>
          <w:b/>
          <w:color w:val="000000"/>
          <w:sz w:val="32"/>
          <w:szCs w:val="28"/>
        </w:rPr>
        <w:t>«Сказочный мир ребенка»</w:t>
      </w:r>
    </w:p>
    <w:p w:rsidR="00690BCD" w:rsidRDefault="00690BCD" w:rsidP="00690BC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0BCD" w:rsidRDefault="00690BCD" w:rsidP="00690BC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0BCD" w:rsidRDefault="00690BCD" w:rsidP="00690BC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0BCD" w:rsidRDefault="00690BCD" w:rsidP="00690BC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0BCD" w:rsidRDefault="00690BCD" w:rsidP="00690BC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0BCD" w:rsidRDefault="00690BCD" w:rsidP="00690BC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0BCD" w:rsidRDefault="00690BCD" w:rsidP="00690BC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Автор:</w:t>
      </w:r>
    </w:p>
    <w:p w:rsidR="00690BCD" w:rsidRDefault="00690BCD" w:rsidP="00690BC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Педагог-психолог,</w:t>
      </w:r>
    </w:p>
    <w:p w:rsidR="00690BCD" w:rsidRDefault="00690BCD" w:rsidP="00690BC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Трактирова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А.А.</w:t>
      </w:r>
    </w:p>
    <w:p w:rsidR="00690BCD" w:rsidRDefault="00690BCD" w:rsidP="00690BC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0BCD" w:rsidRDefault="00690BCD" w:rsidP="00690BC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0BCD" w:rsidRDefault="00690BCD" w:rsidP="00690BC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0BCD" w:rsidRDefault="00690BCD" w:rsidP="00690BC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0BCD" w:rsidRDefault="00690BCD" w:rsidP="00690BC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0BCD" w:rsidRDefault="00690BCD" w:rsidP="00690BC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0BCD" w:rsidRDefault="00690BCD" w:rsidP="00690BC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0BCD" w:rsidRDefault="00690BCD" w:rsidP="00690BC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0BCD" w:rsidRDefault="00690BCD" w:rsidP="00690BC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0BCD" w:rsidRDefault="00690BCD" w:rsidP="00690BC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0BCD" w:rsidRDefault="00690BCD" w:rsidP="00690BC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0BCD" w:rsidRDefault="00690BCD" w:rsidP="00690BC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0BCD" w:rsidRDefault="00690BCD" w:rsidP="00690BC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0BCD" w:rsidRDefault="00690BCD" w:rsidP="00690BC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0BCD" w:rsidRDefault="00690BCD" w:rsidP="00690BC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0BCD" w:rsidRDefault="00690BCD" w:rsidP="00690BC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.У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сть-Илимск,</w:t>
      </w:r>
    </w:p>
    <w:p w:rsidR="00690BCD" w:rsidRDefault="00690BCD" w:rsidP="00C2584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2021г.</w:t>
      </w:r>
    </w:p>
    <w:p w:rsidR="00515C7B" w:rsidRPr="00EB5754" w:rsidRDefault="00690BCD" w:rsidP="00690BC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575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</w:t>
      </w:r>
      <w:r w:rsidR="002B29A5" w:rsidRPr="00EB5754">
        <w:rPr>
          <w:rFonts w:ascii="Times New Roman" w:eastAsia="Times New Roman" w:hAnsi="Times New Roman"/>
          <w:sz w:val="28"/>
          <w:szCs w:val="28"/>
          <w:lang w:eastAsia="ru-RU"/>
        </w:rPr>
        <w:t>ИНФОРМАЦИОННАЯ КАРТА ПРОЕКТА</w:t>
      </w:r>
      <w:r w:rsidR="00515C7B" w:rsidRPr="00EB57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B29A5" w:rsidRPr="00EB5754" w:rsidRDefault="00367B22" w:rsidP="00DE064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57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B29A5" w:rsidRPr="00EB5754" w:rsidRDefault="002B29A5" w:rsidP="00C2584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2551"/>
        <w:gridCol w:w="7229"/>
      </w:tblGrid>
      <w:tr w:rsidR="002B29A5" w:rsidRPr="00EB5754" w:rsidTr="00515C7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9A5" w:rsidRPr="00EB5754" w:rsidRDefault="002B29A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9A5" w:rsidRPr="00EB5754" w:rsidRDefault="002B29A5" w:rsidP="00367B22">
            <w:pPr>
              <w:suppressAutoHyphens/>
              <w:spacing w:after="0" w:line="200" w:lineRule="atLeast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B575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Название </w:t>
            </w:r>
            <w:r w:rsidR="00367B22" w:rsidRPr="00EB575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EB575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проекта.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35" w:rsidRPr="00294E2C" w:rsidRDefault="00F562B0" w:rsidP="004233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94E2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«Сказочный мир ребенка</w:t>
            </w:r>
            <w:r w:rsidR="005225E2" w:rsidRPr="00294E2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»</w:t>
            </w:r>
          </w:p>
          <w:p w:rsidR="002B29A5" w:rsidRPr="00EB5754" w:rsidRDefault="00294E2C" w:rsidP="004233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Сказкотерапия</w:t>
            </w:r>
            <w:proofErr w:type="spellEnd"/>
            <w:r w:rsidR="00B36ED9" w:rsidRPr="00EB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как средство </w:t>
            </w:r>
            <w:r w:rsidR="005E3D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личностного развития дошкольника</w:t>
            </w:r>
            <w:r w:rsidR="008538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его творческого мышления.</w:t>
            </w:r>
          </w:p>
        </w:tc>
      </w:tr>
      <w:tr w:rsidR="002B29A5" w:rsidRPr="00EB5754" w:rsidTr="00515C7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9A5" w:rsidRPr="00EB5754" w:rsidRDefault="002B29A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9A5" w:rsidRPr="00EB5754" w:rsidRDefault="002B29A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Актуальность проекта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69DA" w:rsidRDefault="000869DA" w:rsidP="004233CE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754">
              <w:rPr>
                <w:rFonts w:ascii="Times New Roman" w:hAnsi="Times New Roman"/>
                <w:sz w:val="28"/>
                <w:szCs w:val="28"/>
              </w:rPr>
              <w:t xml:space="preserve">Дошкольный возраст - период активного творческого развития личности ребенка в целом, когда развиваются и совершенствуются все психические процессы (восприятие, мышление, воображение), становятся произвольными внимание, память, формируется связная речь. В тоже время ученые отмечают, что ближе к 5-му году жизни у детей наблюдается интерес к словесному творчеству: придумывание сказок, стихов, небылиц (Л. В. </w:t>
            </w:r>
            <w:proofErr w:type="spellStart"/>
            <w:r w:rsidRPr="00EB5754">
              <w:rPr>
                <w:rFonts w:ascii="Times New Roman" w:hAnsi="Times New Roman"/>
                <w:sz w:val="28"/>
                <w:szCs w:val="28"/>
              </w:rPr>
              <w:t>Ворошнина</w:t>
            </w:r>
            <w:proofErr w:type="spellEnd"/>
            <w:r w:rsidRPr="00EB5754">
              <w:rPr>
                <w:rFonts w:ascii="Times New Roman" w:hAnsi="Times New Roman"/>
                <w:sz w:val="28"/>
                <w:szCs w:val="28"/>
              </w:rPr>
              <w:t xml:space="preserve">, М. М. Рыбакова, С. М. </w:t>
            </w:r>
            <w:proofErr w:type="spellStart"/>
            <w:r w:rsidRPr="00EB5754">
              <w:rPr>
                <w:rFonts w:ascii="Times New Roman" w:hAnsi="Times New Roman"/>
                <w:sz w:val="28"/>
                <w:szCs w:val="28"/>
              </w:rPr>
              <w:t>Чемортан</w:t>
            </w:r>
            <w:proofErr w:type="spellEnd"/>
            <w:r w:rsidRPr="00EB5754">
              <w:rPr>
                <w:rFonts w:ascii="Times New Roman" w:hAnsi="Times New Roman"/>
                <w:sz w:val="28"/>
                <w:szCs w:val="28"/>
              </w:rPr>
              <w:t xml:space="preserve">, А. Е. </w:t>
            </w:r>
            <w:proofErr w:type="spellStart"/>
            <w:r w:rsidRPr="00EB5754">
              <w:rPr>
                <w:rFonts w:ascii="Times New Roman" w:hAnsi="Times New Roman"/>
                <w:sz w:val="28"/>
                <w:szCs w:val="28"/>
              </w:rPr>
              <w:t>Шибицкая</w:t>
            </w:r>
            <w:proofErr w:type="spellEnd"/>
            <w:r w:rsidRPr="00EB5754">
              <w:rPr>
                <w:rFonts w:ascii="Times New Roman" w:hAnsi="Times New Roman"/>
                <w:sz w:val="28"/>
                <w:szCs w:val="28"/>
              </w:rPr>
              <w:t xml:space="preserve"> и др.).</w:t>
            </w:r>
          </w:p>
          <w:p w:rsidR="00347B0A" w:rsidRPr="00EB5754" w:rsidRDefault="00347B0A" w:rsidP="00347B0A">
            <w:pPr>
              <w:pStyle w:val="a8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EB5754">
              <w:rPr>
                <w:sz w:val="28"/>
                <w:szCs w:val="28"/>
              </w:rPr>
              <w:t xml:space="preserve">Сказка входит в жизнь ребенка с самого раннего возраста. Поэтому сказки любят все: дети и взрослые.  В настоящее время практикуется такое направление </w:t>
            </w:r>
            <w:proofErr w:type="spellStart"/>
            <w:r w:rsidRPr="00EB5754">
              <w:rPr>
                <w:sz w:val="28"/>
                <w:szCs w:val="28"/>
              </w:rPr>
              <w:t>арт-терапии</w:t>
            </w:r>
            <w:proofErr w:type="spellEnd"/>
            <w:r w:rsidRPr="00EB5754">
              <w:rPr>
                <w:sz w:val="28"/>
                <w:szCs w:val="28"/>
              </w:rPr>
              <w:t>, как «</w:t>
            </w:r>
            <w:proofErr w:type="spellStart"/>
            <w:r w:rsidRPr="00EB5754">
              <w:rPr>
                <w:sz w:val="28"/>
                <w:szCs w:val="28"/>
              </w:rPr>
              <w:t>сказкотерапия</w:t>
            </w:r>
            <w:proofErr w:type="spellEnd"/>
            <w:r w:rsidRPr="00EB5754">
              <w:rPr>
                <w:sz w:val="28"/>
                <w:szCs w:val="28"/>
              </w:rPr>
              <w:t>»– «это терапия средой, особой сказочной обстановкой». (</w:t>
            </w:r>
            <w:proofErr w:type="spellStart"/>
            <w:r w:rsidRPr="00EB5754">
              <w:rPr>
                <w:sz w:val="28"/>
                <w:szCs w:val="28"/>
              </w:rPr>
              <w:t>Зинкевич-Евстигнеева</w:t>
            </w:r>
            <w:proofErr w:type="spellEnd"/>
            <w:r w:rsidRPr="00EB5754">
              <w:rPr>
                <w:sz w:val="28"/>
                <w:szCs w:val="28"/>
              </w:rPr>
              <w:t xml:space="preserve"> Т.Д.). Ребенка дошкольного возраста отличает высокая эмоциональность, вера в чудеса. К сказкам обращались в своем творчестве известные и зарубежные и отечественные психологи: </w:t>
            </w:r>
            <w:proofErr w:type="spellStart"/>
            <w:r w:rsidRPr="00EB5754">
              <w:rPr>
                <w:sz w:val="28"/>
                <w:szCs w:val="28"/>
              </w:rPr>
              <w:t>Э.Фромм</w:t>
            </w:r>
            <w:proofErr w:type="spellEnd"/>
            <w:r w:rsidRPr="00EB5754">
              <w:rPr>
                <w:sz w:val="28"/>
                <w:szCs w:val="28"/>
              </w:rPr>
              <w:t xml:space="preserve">, Э.Берн, </w:t>
            </w:r>
            <w:proofErr w:type="spellStart"/>
            <w:r w:rsidRPr="00EB5754">
              <w:rPr>
                <w:sz w:val="28"/>
                <w:szCs w:val="28"/>
              </w:rPr>
              <w:t>Э.Гарднер</w:t>
            </w:r>
            <w:proofErr w:type="spellEnd"/>
            <w:r w:rsidRPr="00EB5754">
              <w:rPr>
                <w:sz w:val="28"/>
                <w:szCs w:val="28"/>
              </w:rPr>
              <w:t xml:space="preserve">, И.В. </w:t>
            </w:r>
            <w:proofErr w:type="spellStart"/>
            <w:r w:rsidRPr="00EB5754">
              <w:rPr>
                <w:sz w:val="28"/>
                <w:szCs w:val="28"/>
              </w:rPr>
              <w:t>Вачков</w:t>
            </w:r>
            <w:proofErr w:type="spellEnd"/>
            <w:r w:rsidRPr="00EB5754">
              <w:rPr>
                <w:sz w:val="28"/>
                <w:szCs w:val="28"/>
              </w:rPr>
              <w:t xml:space="preserve">, М. </w:t>
            </w:r>
            <w:proofErr w:type="spellStart"/>
            <w:r w:rsidRPr="00EB5754">
              <w:rPr>
                <w:sz w:val="28"/>
                <w:szCs w:val="28"/>
              </w:rPr>
              <w:t>Осорина</w:t>
            </w:r>
            <w:proofErr w:type="spellEnd"/>
            <w:r w:rsidRPr="00EB5754">
              <w:rPr>
                <w:sz w:val="28"/>
                <w:szCs w:val="28"/>
              </w:rPr>
              <w:t xml:space="preserve">, </w:t>
            </w:r>
            <w:proofErr w:type="spellStart"/>
            <w:r w:rsidRPr="00EB5754">
              <w:rPr>
                <w:sz w:val="28"/>
                <w:szCs w:val="28"/>
              </w:rPr>
              <w:t>Е.Лисина</w:t>
            </w:r>
            <w:proofErr w:type="spellEnd"/>
            <w:r w:rsidRPr="00EB5754">
              <w:rPr>
                <w:sz w:val="28"/>
                <w:szCs w:val="28"/>
              </w:rPr>
              <w:t xml:space="preserve">, Т. </w:t>
            </w:r>
            <w:proofErr w:type="spellStart"/>
            <w:r w:rsidRPr="00EB5754">
              <w:rPr>
                <w:sz w:val="28"/>
                <w:szCs w:val="28"/>
              </w:rPr>
              <w:t>Зинкевич-Евстигнеева</w:t>
            </w:r>
            <w:proofErr w:type="spellEnd"/>
            <w:r w:rsidRPr="00EB5754">
              <w:rPr>
                <w:sz w:val="28"/>
                <w:szCs w:val="28"/>
              </w:rPr>
              <w:t xml:space="preserve"> и другие.</w:t>
            </w:r>
          </w:p>
          <w:p w:rsidR="00772035" w:rsidRDefault="005E3DA0" w:rsidP="00772035">
            <w:pPr>
              <w:pStyle w:val="a8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6602B6">
              <w:rPr>
                <w:sz w:val="28"/>
                <w:szCs w:val="28"/>
              </w:rPr>
              <w:t xml:space="preserve">Методы коррекции и </w:t>
            </w:r>
            <w:proofErr w:type="spellStart"/>
            <w:r w:rsidRPr="006602B6">
              <w:rPr>
                <w:sz w:val="28"/>
                <w:szCs w:val="28"/>
              </w:rPr>
              <w:t>психопрофилактики</w:t>
            </w:r>
            <w:proofErr w:type="spellEnd"/>
            <w:r w:rsidRPr="006602B6">
              <w:rPr>
                <w:sz w:val="28"/>
                <w:szCs w:val="28"/>
              </w:rPr>
              <w:t xml:space="preserve"> с применением современных технологий разнообразны, но наиболее активно, на наш взгляд</w:t>
            </w:r>
            <w:r w:rsidR="00772035">
              <w:rPr>
                <w:sz w:val="28"/>
                <w:szCs w:val="28"/>
              </w:rPr>
              <w:t>,</w:t>
            </w:r>
            <w:r w:rsidRPr="006602B6">
              <w:rPr>
                <w:sz w:val="28"/>
                <w:szCs w:val="28"/>
              </w:rPr>
              <w:t xml:space="preserve"> воздействует метод </w:t>
            </w:r>
            <w:proofErr w:type="spellStart"/>
            <w:r w:rsidRPr="00772035">
              <w:rPr>
                <w:rStyle w:val="a9"/>
                <w:b w:val="0"/>
                <w:sz w:val="28"/>
                <w:szCs w:val="28"/>
              </w:rPr>
              <w:t>сказкотерапии</w:t>
            </w:r>
            <w:proofErr w:type="spellEnd"/>
            <w:r w:rsidRPr="00772035">
              <w:rPr>
                <w:b/>
                <w:sz w:val="28"/>
                <w:szCs w:val="28"/>
              </w:rPr>
              <w:t>.</w:t>
            </w:r>
            <w:r w:rsidRPr="006602B6">
              <w:rPr>
                <w:sz w:val="28"/>
                <w:szCs w:val="28"/>
              </w:rPr>
              <w:t xml:space="preserve"> Коррекция психического и личностного развития дошкольника </w:t>
            </w:r>
            <w:proofErr w:type="spellStart"/>
            <w:r w:rsidRPr="006602B6">
              <w:rPr>
                <w:sz w:val="28"/>
                <w:szCs w:val="28"/>
              </w:rPr>
              <w:t>сказкотерапевтическими</w:t>
            </w:r>
            <w:proofErr w:type="spellEnd"/>
            <w:r w:rsidRPr="006602B6">
              <w:rPr>
                <w:sz w:val="28"/>
                <w:szCs w:val="28"/>
              </w:rPr>
              <w:t xml:space="preserve"> приемами решает ряд задач: создание положительного эмоционального настроя, формирование ценностных ориентаций; развитие нав</w:t>
            </w:r>
            <w:r w:rsidR="00772035">
              <w:rPr>
                <w:sz w:val="28"/>
                <w:szCs w:val="28"/>
              </w:rPr>
              <w:t>ыков социального взаимодействия.</w:t>
            </w:r>
          </w:p>
          <w:p w:rsidR="00347B0A" w:rsidRDefault="00B36ED9" w:rsidP="00347B0A">
            <w:pPr>
              <w:pStyle w:val="a8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EB5754">
              <w:rPr>
                <w:sz w:val="28"/>
                <w:szCs w:val="28"/>
              </w:rPr>
              <w:t>Сказка разви</w:t>
            </w:r>
            <w:r w:rsidR="001715D7" w:rsidRPr="00EB5754">
              <w:rPr>
                <w:sz w:val="28"/>
                <w:szCs w:val="28"/>
              </w:rPr>
              <w:t>вает творческий потенциал</w:t>
            </w:r>
            <w:r w:rsidRPr="00EB5754">
              <w:rPr>
                <w:sz w:val="28"/>
                <w:szCs w:val="28"/>
              </w:rPr>
              <w:t>, мышление</w:t>
            </w:r>
            <w:r w:rsidR="001715D7" w:rsidRPr="00EB5754">
              <w:rPr>
                <w:sz w:val="28"/>
                <w:szCs w:val="28"/>
              </w:rPr>
              <w:t>, фантазию, воображение ребенка. Ее можно анализировать, сочинять,</w:t>
            </w:r>
            <w:r w:rsidRPr="00EB5754">
              <w:rPr>
                <w:sz w:val="28"/>
                <w:szCs w:val="28"/>
              </w:rPr>
              <w:t xml:space="preserve"> рисовать, </w:t>
            </w:r>
            <w:r w:rsidR="001715D7" w:rsidRPr="00EB5754">
              <w:rPr>
                <w:sz w:val="28"/>
                <w:szCs w:val="28"/>
              </w:rPr>
              <w:t xml:space="preserve"> драматизировать, пересказывать</w:t>
            </w:r>
            <w:r w:rsidR="00C30710" w:rsidRPr="00EB5754">
              <w:rPr>
                <w:sz w:val="28"/>
                <w:szCs w:val="28"/>
              </w:rPr>
              <w:t>.</w:t>
            </w:r>
          </w:p>
          <w:p w:rsidR="00C30710" w:rsidRPr="00EB5754" w:rsidRDefault="00772035" w:rsidP="00347B0A">
            <w:pPr>
              <w:pStyle w:val="a8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Актуальна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сказкотерапия</w:t>
            </w:r>
            <w:proofErr w:type="spellEnd"/>
            <w:r w:rsidR="00C30710" w:rsidRPr="00EB5754">
              <w:rPr>
                <w:sz w:val="28"/>
                <w:szCs w:val="28"/>
              </w:rPr>
              <w:t xml:space="preserve"> еще и тем, что ее можно применять и</w:t>
            </w:r>
            <w:r w:rsidR="00453326" w:rsidRPr="00EB5754">
              <w:rPr>
                <w:sz w:val="28"/>
                <w:szCs w:val="28"/>
              </w:rPr>
              <w:t xml:space="preserve"> </w:t>
            </w:r>
            <w:r w:rsidR="00C30710" w:rsidRPr="00EB5754">
              <w:rPr>
                <w:sz w:val="28"/>
                <w:szCs w:val="28"/>
              </w:rPr>
              <w:t>в  воспитании, и в образовании, и в развитии как ребенка, так и взрослых.</w:t>
            </w:r>
            <w:r w:rsidR="00CD6FE7" w:rsidRPr="00EB5754">
              <w:rPr>
                <w:sz w:val="28"/>
                <w:szCs w:val="28"/>
              </w:rPr>
              <w:t xml:space="preserve"> Чере</w:t>
            </w:r>
            <w:r w:rsidR="00347B0A">
              <w:rPr>
                <w:sz w:val="28"/>
                <w:szCs w:val="28"/>
              </w:rPr>
              <w:t>з сказки ребенок не только учит</w:t>
            </w:r>
            <w:r w:rsidR="00CD6FE7" w:rsidRPr="00EB5754">
              <w:rPr>
                <w:sz w:val="28"/>
                <w:szCs w:val="28"/>
              </w:rPr>
              <w:t xml:space="preserve">ся новому и принимает нравственные </w:t>
            </w:r>
            <w:r w:rsidR="00CD6FE7" w:rsidRPr="00EB5754">
              <w:rPr>
                <w:sz w:val="28"/>
                <w:szCs w:val="28"/>
              </w:rPr>
              <w:lastRenderedPageBreak/>
              <w:t>ценности, но и разв</w:t>
            </w:r>
            <w:r w:rsidR="008F3B25">
              <w:rPr>
                <w:sz w:val="28"/>
                <w:szCs w:val="28"/>
              </w:rPr>
              <w:t>ивается творчески, учит</w:t>
            </w:r>
            <w:r w:rsidR="00CD6FE7" w:rsidRPr="00EB5754">
              <w:rPr>
                <w:sz w:val="28"/>
                <w:szCs w:val="28"/>
              </w:rPr>
              <w:t>ся анализировать ситуации.</w:t>
            </w:r>
            <w:r w:rsidR="000869DA" w:rsidRPr="00EB5754">
              <w:rPr>
                <w:sz w:val="28"/>
                <w:szCs w:val="28"/>
              </w:rPr>
              <w:t xml:space="preserve"> </w:t>
            </w:r>
          </w:p>
        </w:tc>
      </w:tr>
      <w:tr w:rsidR="002B29A5" w:rsidRPr="00EB5754" w:rsidTr="00515C7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9A5" w:rsidRPr="00EB5754" w:rsidRDefault="002B29A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9A5" w:rsidRPr="00EB5754" w:rsidRDefault="002B29A5" w:rsidP="00E82B96">
            <w:pPr>
              <w:suppressAutoHyphens/>
              <w:spacing w:after="0" w:line="200" w:lineRule="atLeast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B575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Автор</w:t>
            </w:r>
            <w:r w:rsidR="00E82B96" w:rsidRPr="00EB575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ы</w:t>
            </w:r>
            <w:r w:rsidRPr="00EB575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проекта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9A5" w:rsidRPr="00EB5754" w:rsidRDefault="00367B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EE29AE" w:rsidRPr="00EB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Трактирова</w:t>
            </w:r>
            <w:proofErr w:type="spellEnd"/>
            <w:r w:rsidR="00EE29AE" w:rsidRPr="00EB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Анна Александровна</w:t>
            </w:r>
          </w:p>
        </w:tc>
      </w:tr>
      <w:tr w:rsidR="002B29A5" w:rsidRPr="00EB5754" w:rsidTr="00515C7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9A5" w:rsidRPr="00EB5754" w:rsidRDefault="00F562B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9A5" w:rsidRPr="00EB5754" w:rsidRDefault="002B29A5">
            <w:pPr>
              <w:suppressAutoHyphens/>
              <w:spacing w:after="0" w:line="200" w:lineRule="atLeast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B575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Основная идея проекта.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35" w:rsidRDefault="000869DA" w:rsidP="00772035">
            <w:pPr>
              <w:pStyle w:val="a8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EB5754">
              <w:rPr>
                <w:sz w:val="28"/>
                <w:szCs w:val="28"/>
              </w:rPr>
              <w:t xml:space="preserve">Сказка для ребенка, как и сновидения для взрослого, - мост между сознанием и бессознательным и помогает ему строить свое «Я», свою сознательную часть в гармонии </w:t>
            </w:r>
            <w:proofErr w:type="gramStart"/>
            <w:r w:rsidRPr="00EB5754">
              <w:rPr>
                <w:sz w:val="28"/>
                <w:szCs w:val="28"/>
              </w:rPr>
              <w:t>с</w:t>
            </w:r>
            <w:proofErr w:type="gramEnd"/>
            <w:r w:rsidRPr="00EB5754">
              <w:rPr>
                <w:sz w:val="28"/>
                <w:szCs w:val="28"/>
              </w:rPr>
              <w:t xml:space="preserve"> бессознательным. </w:t>
            </w:r>
          </w:p>
          <w:p w:rsidR="000869DA" w:rsidRPr="00EB5754" w:rsidRDefault="00091A84" w:rsidP="00772035">
            <w:pPr>
              <w:pStyle w:val="a8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EB5754">
              <w:rPr>
                <w:sz w:val="28"/>
                <w:szCs w:val="28"/>
              </w:rPr>
              <w:t>При</w:t>
            </w:r>
            <w:r w:rsidR="000869DA" w:rsidRPr="00EB5754">
              <w:rPr>
                <w:sz w:val="28"/>
                <w:szCs w:val="28"/>
              </w:rPr>
              <w:t xml:space="preserve"> реали</w:t>
            </w:r>
            <w:r w:rsidR="00772035">
              <w:rPr>
                <w:sz w:val="28"/>
                <w:szCs w:val="28"/>
              </w:rPr>
              <w:t xml:space="preserve">зации данного проекта мы хотим </w:t>
            </w:r>
            <w:r w:rsidR="000869DA" w:rsidRPr="00EB5754">
              <w:rPr>
                <w:sz w:val="28"/>
                <w:szCs w:val="28"/>
              </w:rPr>
              <w:t>пос</w:t>
            </w:r>
            <w:r w:rsidR="00772035">
              <w:rPr>
                <w:sz w:val="28"/>
                <w:szCs w:val="28"/>
              </w:rPr>
              <w:t>п</w:t>
            </w:r>
            <w:r w:rsidR="000869DA" w:rsidRPr="00EB5754">
              <w:rPr>
                <w:sz w:val="28"/>
                <w:szCs w:val="28"/>
              </w:rPr>
              <w:t>о</w:t>
            </w:r>
            <w:r w:rsidR="00772035">
              <w:rPr>
                <w:sz w:val="28"/>
                <w:szCs w:val="28"/>
              </w:rPr>
              <w:t>со</w:t>
            </w:r>
            <w:r w:rsidR="000869DA" w:rsidRPr="00EB5754">
              <w:rPr>
                <w:sz w:val="28"/>
                <w:szCs w:val="28"/>
              </w:rPr>
              <w:t>бствовать</w:t>
            </w:r>
            <w:r w:rsidR="005E3DA0">
              <w:rPr>
                <w:sz w:val="28"/>
                <w:szCs w:val="28"/>
              </w:rPr>
              <w:t xml:space="preserve">  личностному развитию и </w:t>
            </w:r>
            <w:r w:rsidR="000869DA" w:rsidRPr="00EB5754">
              <w:rPr>
                <w:sz w:val="28"/>
                <w:szCs w:val="28"/>
              </w:rPr>
              <w:t xml:space="preserve"> </w:t>
            </w:r>
            <w:r w:rsidR="005E3DA0" w:rsidRPr="00EB5754">
              <w:rPr>
                <w:sz w:val="28"/>
                <w:szCs w:val="28"/>
              </w:rPr>
              <w:t xml:space="preserve">развитию </w:t>
            </w:r>
            <w:r w:rsidR="005E3DA0">
              <w:rPr>
                <w:sz w:val="28"/>
                <w:szCs w:val="28"/>
              </w:rPr>
              <w:t>нравственных ценностей</w:t>
            </w:r>
            <w:r w:rsidR="00772035">
              <w:rPr>
                <w:sz w:val="28"/>
                <w:szCs w:val="28"/>
              </w:rPr>
              <w:t>, а также творческого мышления</w:t>
            </w:r>
            <w:r w:rsidR="005E3DA0" w:rsidRPr="00EB5754">
              <w:rPr>
                <w:sz w:val="28"/>
                <w:szCs w:val="28"/>
              </w:rPr>
              <w:t xml:space="preserve"> детей 5-6 лет </w:t>
            </w:r>
            <w:r w:rsidR="000869DA" w:rsidRPr="00EB5754">
              <w:rPr>
                <w:sz w:val="28"/>
                <w:szCs w:val="28"/>
              </w:rPr>
              <w:t xml:space="preserve">с помощью </w:t>
            </w:r>
            <w:proofErr w:type="spellStart"/>
            <w:r w:rsidR="000869DA" w:rsidRPr="00EB5754">
              <w:rPr>
                <w:sz w:val="28"/>
                <w:szCs w:val="28"/>
              </w:rPr>
              <w:t>сказкотерапевтических</w:t>
            </w:r>
            <w:proofErr w:type="spellEnd"/>
            <w:r w:rsidR="000869DA" w:rsidRPr="00EB5754">
              <w:rPr>
                <w:sz w:val="28"/>
                <w:szCs w:val="28"/>
              </w:rPr>
              <w:t xml:space="preserve"> методов: обсуждение сказки, прои</w:t>
            </w:r>
            <w:r w:rsidR="00347B0A">
              <w:rPr>
                <w:sz w:val="28"/>
                <w:szCs w:val="28"/>
              </w:rPr>
              <w:t>грывание, придумывание окончания</w:t>
            </w:r>
            <w:r w:rsidR="000869DA" w:rsidRPr="00EB5754">
              <w:rPr>
                <w:sz w:val="28"/>
                <w:szCs w:val="28"/>
              </w:rPr>
              <w:t xml:space="preserve"> сказки или нового сюжета, сочинение, рисование сказок и небылиц, игровые упражнения. </w:t>
            </w:r>
          </w:p>
          <w:p w:rsidR="002B29A5" w:rsidRPr="00EB5754" w:rsidRDefault="002B29A5" w:rsidP="00367B22">
            <w:pPr>
              <w:tabs>
                <w:tab w:val="left" w:pos="414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B29A5" w:rsidRPr="00EB5754" w:rsidTr="00515C7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9A5" w:rsidRPr="00EB5754" w:rsidRDefault="00F562B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9A5" w:rsidRPr="00EB5754" w:rsidRDefault="00E4285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Участники </w:t>
            </w:r>
            <w:r w:rsidR="002B29A5" w:rsidRPr="00EB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проекта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9A5" w:rsidRPr="00EB5754" w:rsidRDefault="00367B22" w:rsidP="00091A8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91A84" w:rsidRPr="00EB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="00EE29AE" w:rsidRPr="00EB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оспитанники</w:t>
            </w:r>
            <w:r w:rsidR="00091A84" w:rsidRPr="00EB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старших групп и их родители,</w:t>
            </w:r>
            <w:r w:rsidR="00EE29AE" w:rsidRPr="00EB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педагоги</w:t>
            </w:r>
            <w:r w:rsidR="00091A84" w:rsidRPr="00EB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ДОО, педагог-психолог</w:t>
            </w:r>
          </w:p>
        </w:tc>
      </w:tr>
      <w:tr w:rsidR="002B29A5" w:rsidRPr="00EB5754" w:rsidTr="00515C7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9A5" w:rsidRPr="00EB5754" w:rsidRDefault="00F562B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9A5" w:rsidRPr="00EB5754" w:rsidRDefault="002B29A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проекта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9A5" w:rsidRPr="00EB5754" w:rsidRDefault="00367B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E29AE" w:rsidRPr="00EB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Сентябрь – октябрь-ноябрь</w:t>
            </w:r>
          </w:p>
        </w:tc>
      </w:tr>
      <w:tr w:rsidR="002B29A5" w:rsidRPr="00EB5754" w:rsidTr="00515C7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9A5" w:rsidRPr="00EB5754" w:rsidRDefault="00F562B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9A5" w:rsidRPr="00EB5754" w:rsidRDefault="002B29A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География проекта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C7B" w:rsidRPr="00EB5754" w:rsidRDefault="002B29A5" w:rsidP="00E82B9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Проект реализуется на территории </w:t>
            </w:r>
            <w:r w:rsidR="00E82B96" w:rsidRPr="00EB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МБДОУ №22 «Искорка»</w:t>
            </w:r>
            <w:r w:rsidR="00E7724D" w:rsidRPr="00EB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E7724D" w:rsidRPr="00EB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proofErr w:type="gramEnd"/>
            <w:r w:rsidR="00E7724D" w:rsidRPr="00EB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Усть-Илимск</w:t>
            </w:r>
          </w:p>
        </w:tc>
      </w:tr>
      <w:tr w:rsidR="002B29A5" w:rsidRPr="00EB5754" w:rsidTr="00515C7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9A5" w:rsidRPr="00EB5754" w:rsidRDefault="00F562B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9A5" w:rsidRPr="00EB5754" w:rsidRDefault="002B29A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и задачи проекта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6FE7" w:rsidRPr="00772035" w:rsidRDefault="001715D7" w:rsidP="00347B0A">
            <w:pPr>
              <w:pStyle w:val="a8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772035">
              <w:rPr>
                <w:sz w:val="28"/>
                <w:szCs w:val="28"/>
              </w:rPr>
              <w:t xml:space="preserve">Цель </w:t>
            </w:r>
            <w:r w:rsidR="00B36ED9" w:rsidRPr="00772035">
              <w:rPr>
                <w:sz w:val="28"/>
                <w:szCs w:val="28"/>
              </w:rPr>
              <w:t xml:space="preserve">– </w:t>
            </w:r>
            <w:r w:rsidR="005E3DA0" w:rsidRPr="00772035">
              <w:rPr>
                <w:sz w:val="28"/>
                <w:szCs w:val="28"/>
              </w:rPr>
              <w:t>формирование личностного и психического развитие детей 5 -6 лет и их творческого мышления.</w:t>
            </w:r>
          </w:p>
          <w:p w:rsidR="00772035" w:rsidRDefault="00B36ED9" w:rsidP="00347B0A">
            <w:pPr>
              <w:pStyle w:val="a8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772035">
              <w:rPr>
                <w:sz w:val="28"/>
                <w:szCs w:val="28"/>
              </w:rPr>
              <w:t xml:space="preserve">Задачи: </w:t>
            </w:r>
          </w:p>
          <w:p w:rsidR="009C5BEC" w:rsidRPr="00772035" w:rsidRDefault="00B36ED9" w:rsidP="00347B0A">
            <w:pPr>
              <w:pStyle w:val="a8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772035">
              <w:rPr>
                <w:sz w:val="28"/>
                <w:szCs w:val="28"/>
              </w:rPr>
              <w:t>1.</w:t>
            </w:r>
            <w:r w:rsidR="00772035" w:rsidRPr="00772035">
              <w:rPr>
                <w:sz w:val="28"/>
                <w:szCs w:val="28"/>
              </w:rPr>
              <w:t>Подде</w:t>
            </w:r>
            <w:r w:rsidR="005E3DA0" w:rsidRPr="00772035">
              <w:rPr>
                <w:sz w:val="28"/>
                <w:szCs w:val="28"/>
              </w:rPr>
              <w:t>рж</w:t>
            </w:r>
            <w:r w:rsidR="00772035" w:rsidRPr="00772035">
              <w:rPr>
                <w:sz w:val="28"/>
                <w:szCs w:val="28"/>
              </w:rPr>
              <w:t>ать инициативу и самостоятельность</w:t>
            </w:r>
            <w:r w:rsidR="005E3DA0" w:rsidRPr="00772035">
              <w:rPr>
                <w:sz w:val="28"/>
                <w:szCs w:val="28"/>
              </w:rPr>
              <w:t xml:space="preserve"> ребенка</w:t>
            </w:r>
            <w:r w:rsidR="00772035" w:rsidRPr="00772035">
              <w:rPr>
                <w:sz w:val="28"/>
                <w:szCs w:val="28"/>
              </w:rPr>
              <w:t>.</w:t>
            </w:r>
          </w:p>
          <w:p w:rsidR="00772035" w:rsidRPr="00772035" w:rsidRDefault="00347B0A" w:rsidP="00347B0A">
            <w:pPr>
              <w:pStyle w:val="a8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2.</w:t>
            </w:r>
            <w:r w:rsidR="00772035">
              <w:rPr>
                <w:color w:val="000000"/>
                <w:sz w:val="28"/>
                <w:szCs w:val="28"/>
                <w:shd w:val="clear" w:color="auto" w:fill="FFFFFF"/>
              </w:rPr>
              <w:t>И</w:t>
            </w:r>
            <w:r w:rsidR="00772035" w:rsidRPr="00772035">
              <w:rPr>
                <w:color w:val="000000"/>
                <w:sz w:val="28"/>
                <w:szCs w:val="28"/>
                <w:shd w:val="clear" w:color="auto" w:fill="FFFFFF"/>
              </w:rPr>
              <w:t>зучить особенности творческого мышления ребенка на словесном материале.</w:t>
            </w:r>
          </w:p>
          <w:p w:rsidR="00772035" w:rsidRDefault="00772035" w:rsidP="00347B0A">
            <w:pPr>
              <w:pStyle w:val="a8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772035">
              <w:rPr>
                <w:sz w:val="28"/>
                <w:szCs w:val="28"/>
              </w:rPr>
              <w:t>3</w:t>
            </w:r>
            <w:r w:rsidR="00347B0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С</w:t>
            </w:r>
            <w:r w:rsidR="00B36ED9" w:rsidRPr="00772035">
              <w:rPr>
                <w:sz w:val="28"/>
                <w:szCs w:val="28"/>
              </w:rPr>
              <w:t>оздать положительный эмоциональный настрой</w:t>
            </w:r>
            <w:r>
              <w:rPr>
                <w:sz w:val="28"/>
                <w:szCs w:val="28"/>
              </w:rPr>
              <w:t>.</w:t>
            </w:r>
          </w:p>
          <w:p w:rsidR="00B36ED9" w:rsidRPr="00772035" w:rsidRDefault="00772035" w:rsidP="00347B0A">
            <w:pPr>
              <w:pStyle w:val="a8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772035">
              <w:rPr>
                <w:sz w:val="28"/>
                <w:szCs w:val="28"/>
              </w:rPr>
              <w:t>4</w:t>
            </w:r>
            <w:r w:rsidR="00347B0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С</w:t>
            </w:r>
            <w:r w:rsidR="00B36ED9" w:rsidRPr="00772035">
              <w:rPr>
                <w:sz w:val="28"/>
                <w:szCs w:val="28"/>
              </w:rPr>
              <w:t>формировать ценностные ориентации</w:t>
            </w:r>
            <w:r w:rsidR="005E3DA0" w:rsidRPr="00772035">
              <w:rPr>
                <w:sz w:val="28"/>
                <w:szCs w:val="28"/>
              </w:rPr>
              <w:t xml:space="preserve"> и нравственные нормы</w:t>
            </w:r>
            <w:r>
              <w:rPr>
                <w:sz w:val="28"/>
                <w:szCs w:val="28"/>
              </w:rPr>
              <w:t>.</w:t>
            </w:r>
          </w:p>
          <w:p w:rsidR="002B29A5" w:rsidRPr="00EB5754" w:rsidRDefault="00772035" w:rsidP="00347B0A">
            <w:pPr>
              <w:pStyle w:val="a8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772035">
              <w:rPr>
                <w:sz w:val="28"/>
                <w:szCs w:val="28"/>
              </w:rPr>
              <w:t>5</w:t>
            </w:r>
            <w:r w:rsidR="00B36ED9" w:rsidRPr="0077203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С</w:t>
            </w:r>
            <w:r w:rsidR="00CD6FE7" w:rsidRPr="00772035">
              <w:rPr>
                <w:sz w:val="28"/>
                <w:szCs w:val="28"/>
                <w:shd w:val="clear" w:color="auto" w:fill="FFFFFF"/>
              </w:rPr>
              <w:t>пособствовать обогащению эмоционально-чувственной сферы ребенка</w:t>
            </w:r>
            <w:r w:rsidR="00CD6FE7" w:rsidRPr="00772035">
              <w:rPr>
                <w:sz w:val="28"/>
                <w:szCs w:val="28"/>
              </w:rPr>
              <w:t xml:space="preserve"> при совместной деятельности с родителями.</w:t>
            </w:r>
          </w:p>
        </w:tc>
      </w:tr>
      <w:tr w:rsidR="002B29A5" w:rsidRPr="00EB5754" w:rsidTr="00515C7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9A5" w:rsidRPr="00EB5754" w:rsidRDefault="00F562B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9A5" w:rsidRPr="00EB5754" w:rsidRDefault="002B29A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Механизм реализации проект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996" w:rsidRPr="00EB5754" w:rsidRDefault="009C5BEC" w:rsidP="00D635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Ознакомление педагогов</w:t>
            </w:r>
            <w:r w:rsidR="00347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родителей</w:t>
            </w:r>
            <w:r w:rsidRPr="00EB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 методом </w:t>
            </w:r>
            <w:proofErr w:type="spellStart"/>
            <w:r w:rsidRPr="00EB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сказкотерапии</w:t>
            </w:r>
            <w:proofErr w:type="spellEnd"/>
            <w:r w:rsidRPr="00EB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EB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сказкотерапевтический</w:t>
            </w:r>
            <w:proofErr w:type="spellEnd"/>
            <w:r w:rsidRPr="00EB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тренинг</w:t>
            </w:r>
            <w:r w:rsidR="00347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информация</w:t>
            </w:r>
            <w:r w:rsidRPr="00EB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). Проведение бесед и </w:t>
            </w:r>
            <w:proofErr w:type="spellStart"/>
            <w:r w:rsidRPr="00EB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сказкотерапевтических</w:t>
            </w:r>
            <w:proofErr w:type="spellEnd"/>
            <w:r w:rsidRPr="00EB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игр с детьми. Проигрывание и обсуждение различных сказок (психотерапевтические, русские народные</w:t>
            </w:r>
            <w:r w:rsidR="007720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авторские</w:t>
            </w:r>
            <w:r w:rsidRPr="00EB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). Создание собственной сказки ребенком совместно с родителями.</w:t>
            </w:r>
            <w:r w:rsidR="00CD6FE7" w:rsidRPr="00EB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Оформление книги</w:t>
            </w:r>
            <w:r w:rsidR="00DE0A0A" w:rsidRPr="00EB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 сказкой.</w:t>
            </w:r>
          </w:p>
        </w:tc>
      </w:tr>
      <w:tr w:rsidR="002B29A5" w:rsidRPr="00EB5754" w:rsidTr="00515C7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9A5" w:rsidRPr="00EB5754" w:rsidRDefault="002B29A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F562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9A5" w:rsidRPr="00EB5754" w:rsidRDefault="00F562B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Риски невыполнения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A2A" w:rsidRDefault="00772035" w:rsidP="00772035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Нежелание или нехватка времени у родителей участвовать в проекте.</w:t>
            </w:r>
          </w:p>
          <w:p w:rsidR="00772035" w:rsidRPr="00852871" w:rsidRDefault="00BB477C" w:rsidP="004233CE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28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Небольшой опыт</w:t>
            </w:r>
            <w:r w:rsidR="008528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</w:t>
            </w:r>
            <w:r w:rsidR="004233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информации</w:t>
            </w:r>
            <w:r w:rsidR="008528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 детей о сказках</w:t>
            </w:r>
            <w:r w:rsidRPr="008528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2B29A5" w:rsidRPr="00EB5754" w:rsidTr="00515C7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9A5" w:rsidRPr="00EB5754" w:rsidRDefault="002B29A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  <w:r w:rsidR="00F562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9A5" w:rsidRPr="00EB5754" w:rsidRDefault="002B29A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Результаты реализации проекта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BF3" w:rsidRPr="004233CE" w:rsidRDefault="00325BF3" w:rsidP="004233CE">
            <w:pPr>
              <w:pStyle w:val="a3"/>
              <w:numPr>
                <w:ilvl w:val="0"/>
                <w:numId w:val="10"/>
              </w:numPr>
              <w:tabs>
                <w:tab w:val="left" w:pos="41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4233C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Развитие творческого мышления и воображения детей.</w:t>
            </w:r>
          </w:p>
          <w:p w:rsidR="00B857DF" w:rsidRPr="00EB5754" w:rsidRDefault="00F562B0" w:rsidP="00325BF3">
            <w:pPr>
              <w:pStyle w:val="a3"/>
              <w:numPr>
                <w:ilvl w:val="0"/>
                <w:numId w:val="10"/>
              </w:numPr>
              <w:tabs>
                <w:tab w:val="left" w:pos="41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Создание </w:t>
            </w:r>
            <w:r w:rsidR="00325BF3" w:rsidRPr="00EB575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сборник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</w:t>
            </w:r>
            <w:r w:rsidR="00325BF3" w:rsidRPr="00EB575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авторских </w:t>
            </w:r>
            <w:r w:rsidR="004B2869" w:rsidRPr="00EB575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сказок с иллюстрациями детей</w:t>
            </w:r>
            <w:r w:rsidR="00325BF3" w:rsidRPr="00EB575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и родителей</w:t>
            </w:r>
            <w:r w:rsidR="004B2869" w:rsidRPr="00EB575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  <w:p w:rsidR="00325BF3" w:rsidRPr="00EB5754" w:rsidRDefault="00F562B0" w:rsidP="00325BF3">
            <w:pPr>
              <w:pStyle w:val="a3"/>
              <w:numPr>
                <w:ilvl w:val="0"/>
                <w:numId w:val="10"/>
              </w:numPr>
              <w:tabs>
                <w:tab w:val="left" w:pos="41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</w:t>
            </w:r>
            <w:r w:rsidR="00CD6FE7" w:rsidRPr="00EB575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асширение</w:t>
            </w:r>
            <w:r w:rsidR="004B2869" w:rsidRPr="00EB575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кругозор</w:t>
            </w:r>
            <w:r w:rsidR="00CD6FE7" w:rsidRPr="00EB575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</w:t>
            </w:r>
            <w:r w:rsidR="004B2869" w:rsidRPr="00EB575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о сказках, их героях</w:t>
            </w:r>
            <w:r w:rsidR="00BB477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  <w:p w:rsidR="004B2869" w:rsidRPr="00EB5754" w:rsidRDefault="00BB477C" w:rsidP="00325BF3">
            <w:pPr>
              <w:pStyle w:val="a3"/>
              <w:numPr>
                <w:ilvl w:val="0"/>
                <w:numId w:val="10"/>
              </w:numPr>
              <w:tabs>
                <w:tab w:val="left" w:pos="41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Сочинение детьми</w:t>
            </w:r>
            <w:r w:rsidR="004B2869" w:rsidRPr="00EB575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сказки,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умение </w:t>
            </w:r>
            <w:r w:rsidR="004B2869" w:rsidRPr="00EB575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сопереживать героям, находить пути выхода из трудных ситуаций.</w:t>
            </w:r>
            <w:r w:rsidR="00CD6FE7" w:rsidRPr="00EB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B29A5" w:rsidRPr="00EB5754" w:rsidTr="00515C7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9A5" w:rsidRPr="00EB5754" w:rsidRDefault="002B29A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F562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9A5" w:rsidRPr="00EB5754" w:rsidRDefault="002B29A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Система оценки результата проекта (критерии, показатели и т.д.)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9BB" w:rsidRPr="00EB5754" w:rsidRDefault="00D15C26" w:rsidP="00347B0A">
            <w:pPr>
              <w:pStyle w:val="a3"/>
              <w:numPr>
                <w:ilvl w:val="0"/>
                <w:numId w:val="9"/>
              </w:numPr>
              <w:tabs>
                <w:tab w:val="left" w:pos="41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Стабилизация эмоционального состояния детей.</w:t>
            </w:r>
          </w:p>
          <w:p w:rsidR="00D15C26" w:rsidRPr="00EB5754" w:rsidRDefault="00D15C26" w:rsidP="00347B0A">
            <w:pPr>
              <w:pStyle w:val="a3"/>
              <w:numPr>
                <w:ilvl w:val="0"/>
                <w:numId w:val="9"/>
              </w:numPr>
              <w:tabs>
                <w:tab w:val="left" w:pos="41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Диагностика эмоционального состояния</w:t>
            </w:r>
            <w:r w:rsidR="00BB47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D15C26" w:rsidRPr="00EB5754" w:rsidRDefault="00D15C26" w:rsidP="00347B0A">
            <w:pPr>
              <w:pStyle w:val="a3"/>
              <w:numPr>
                <w:ilvl w:val="0"/>
                <w:numId w:val="9"/>
              </w:numPr>
              <w:tabs>
                <w:tab w:val="left" w:pos="41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5754">
              <w:rPr>
                <w:rFonts w:ascii="Times New Roman" w:hAnsi="Times New Roman"/>
                <w:sz w:val="28"/>
                <w:szCs w:val="28"/>
              </w:rPr>
              <w:t>По резу</w:t>
            </w:r>
            <w:r w:rsidR="00347B0A">
              <w:rPr>
                <w:rFonts w:ascii="Times New Roman" w:hAnsi="Times New Roman"/>
                <w:sz w:val="28"/>
                <w:szCs w:val="28"/>
              </w:rPr>
              <w:t xml:space="preserve">льтатам проекта будет проведено </w:t>
            </w:r>
            <w:r w:rsidRPr="00EB5754">
              <w:rPr>
                <w:rFonts w:ascii="Times New Roman" w:hAnsi="Times New Roman"/>
                <w:sz w:val="28"/>
                <w:szCs w:val="28"/>
              </w:rPr>
              <w:t xml:space="preserve">анкетирование родителей </w:t>
            </w:r>
            <w:r w:rsidR="00F562B0">
              <w:rPr>
                <w:rFonts w:ascii="Times New Roman" w:hAnsi="Times New Roman"/>
                <w:sz w:val="28"/>
                <w:szCs w:val="28"/>
              </w:rPr>
              <w:t xml:space="preserve">и педагогов </w:t>
            </w:r>
            <w:r w:rsidR="00347B0A">
              <w:rPr>
                <w:rFonts w:ascii="Times New Roman" w:hAnsi="Times New Roman"/>
                <w:sz w:val="28"/>
                <w:szCs w:val="28"/>
              </w:rPr>
              <w:t xml:space="preserve">по оценке </w:t>
            </w:r>
            <w:r w:rsidRPr="00EB5754">
              <w:rPr>
                <w:rFonts w:ascii="Times New Roman" w:hAnsi="Times New Roman"/>
                <w:sz w:val="28"/>
                <w:szCs w:val="28"/>
              </w:rPr>
              <w:t>эффективности  проекта.</w:t>
            </w:r>
          </w:p>
          <w:p w:rsidR="00D15C26" w:rsidRPr="00EB5754" w:rsidRDefault="00D15C26" w:rsidP="00347B0A">
            <w:pPr>
              <w:pStyle w:val="a3"/>
              <w:numPr>
                <w:ilvl w:val="0"/>
                <w:numId w:val="9"/>
              </w:numPr>
              <w:tabs>
                <w:tab w:val="left" w:pos="41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5754">
              <w:rPr>
                <w:rFonts w:ascii="Times New Roman" w:hAnsi="Times New Roman"/>
                <w:sz w:val="28"/>
                <w:szCs w:val="28"/>
              </w:rPr>
              <w:t xml:space="preserve">Оценка практической деятельности будет оцениваться по </w:t>
            </w:r>
            <w:r w:rsidR="00325BF3" w:rsidRPr="00EB5754">
              <w:rPr>
                <w:rFonts w:ascii="Times New Roman" w:hAnsi="Times New Roman"/>
                <w:sz w:val="28"/>
                <w:szCs w:val="28"/>
              </w:rPr>
              <w:t xml:space="preserve">придуманной </w:t>
            </w:r>
            <w:r w:rsidRPr="00EB5754">
              <w:rPr>
                <w:rFonts w:ascii="Times New Roman" w:hAnsi="Times New Roman"/>
                <w:sz w:val="28"/>
                <w:szCs w:val="28"/>
              </w:rPr>
              <w:t>сказке дошкольника</w:t>
            </w:r>
            <w:r w:rsidR="00EB5754" w:rsidRPr="00EB5754">
              <w:rPr>
                <w:rFonts w:ascii="Times New Roman" w:hAnsi="Times New Roman"/>
                <w:sz w:val="28"/>
                <w:szCs w:val="28"/>
              </w:rPr>
              <w:t xml:space="preserve"> с родителями</w:t>
            </w:r>
            <w:r w:rsidR="00325BF3" w:rsidRPr="00EB575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7909BB" w:rsidRPr="00EB5754" w:rsidRDefault="007909BB" w:rsidP="007909B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4836" w:rsidRDefault="00D94836" w:rsidP="00367B2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4836" w:rsidRDefault="00D94836" w:rsidP="00367B2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4836" w:rsidRDefault="00D94836" w:rsidP="00367B2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4836" w:rsidRDefault="00D94836" w:rsidP="00367B2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4836" w:rsidRDefault="00D94836" w:rsidP="00367B2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4836" w:rsidRDefault="00D94836" w:rsidP="00367B2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4836" w:rsidRDefault="00D94836" w:rsidP="00367B2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4836" w:rsidRDefault="00D94836" w:rsidP="00367B2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4836" w:rsidRDefault="00D94836" w:rsidP="00367B2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4836" w:rsidRDefault="00D94836" w:rsidP="00367B2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4836" w:rsidRDefault="00D94836" w:rsidP="00367B2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4836" w:rsidRDefault="00D94836" w:rsidP="00367B2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4836" w:rsidRDefault="00D94836" w:rsidP="00367B2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4836" w:rsidRDefault="00D94836" w:rsidP="00367B2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4836" w:rsidRDefault="00D94836" w:rsidP="00367B2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4836" w:rsidRDefault="00D94836" w:rsidP="00367B2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4836" w:rsidRDefault="00D94836" w:rsidP="00367B2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4836" w:rsidRDefault="00D94836" w:rsidP="00367B2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4836" w:rsidRDefault="00D94836" w:rsidP="00367B2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4836" w:rsidRDefault="00D94836" w:rsidP="00367B2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4836" w:rsidRDefault="00D94836" w:rsidP="00367B2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4836" w:rsidRDefault="00D94836" w:rsidP="00367B2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4836" w:rsidRDefault="00D94836" w:rsidP="00367B2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4836" w:rsidRDefault="00D94836" w:rsidP="00367B2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4836" w:rsidRDefault="00D94836" w:rsidP="00367B2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4836" w:rsidRDefault="00D94836" w:rsidP="00367B2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4836" w:rsidRDefault="00D94836" w:rsidP="00367B2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4836" w:rsidRDefault="00D94836" w:rsidP="00367B2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4836" w:rsidRDefault="00D94836" w:rsidP="00367B2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42851" w:rsidRDefault="00E42851" w:rsidP="00367B2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4836" w:rsidRDefault="00D94836" w:rsidP="00367B2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29A5" w:rsidRPr="00EB5754" w:rsidRDefault="002B29A5" w:rsidP="00367B2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575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1.</w:t>
      </w:r>
    </w:p>
    <w:p w:rsidR="002B29A5" w:rsidRPr="00EB5754" w:rsidRDefault="002B29A5" w:rsidP="002B29A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29A5" w:rsidRPr="00EB5754" w:rsidRDefault="002B29A5" w:rsidP="002B29A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B5754">
        <w:rPr>
          <w:rFonts w:ascii="Times New Roman" w:eastAsia="Times New Roman" w:hAnsi="Times New Roman"/>
          <w:b/>
          <w:sz w:val="28"/>
          <w:szCs w:val="28"/>
          <w:lang w:eastAsia="ru-RU"/>
        </w:rPr>
        <w:t>МЕХАНИЗ</w:t>
      </w:r>
      <w:r w:rsidR="007909BB" w:rsidRPr="00EB5754">
        <w:rPr>
          <w:rFonts w:ascii="Times New Roman" w:eastAsia="Times New Roman" w:hAnsi="Times New Roman"/>
          <w:b/>
          <w:sz w:val="28"/>
          <w:szCs w:val="28"/>
          <w:lang w:eastAsia="ru-RU"/>
        </w:rPr>
        <w:t>М РЕАЛИЗАЦИИ ПРОЕКТА «</w:t>
      </w:r>
      <w:r w:rsidR="00A1777A">
        <w:rPr>
          <w:rFonts w:ascii="Times New Roman" w:eastAsia="Times New Roman" w:hAnsi="Times New Roman"/>
          <w:b/>
          <w:sz w:val="28"/>
          <w:szCs w:val="28"/>
          <w:lang w:eastAsia="ru-RU"/>
        </w:rPr>
        <w:t>Сказочный мир ребенка»</w:t>
      </w:r>
    </w:p>
    <w:p w:rsidR="002B29A5" w:rsidRPr="00EB5754" w:rsidRDefault="002B29A5" w:rsidP="002B29A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4"/>
        <w:tblW w:w="10916" w:type="dxa"/>
        <w:tblInd w:w="-743" w:type="dxa"/>
        <w:tblLayout w:type="fixed"/>
        <w:tblLook w:val="04A0"/>
      </w:tblPr>
      <w:tblGrid>
        <w:gridCol w:w="769"/>
        <w:gridCol w:w="2917"/>
        <w:gridCol w:w="1527"/>
        <w:gridCol w:w="2017"/>
        <w:gridCol w:w="3686"/>
      </w:tblGrid>
      <w:tr w:rsidR="002B29A5" w:rsidRPr="00EB5754" w:rsidTr="004C6661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9A5" w:rsidRPr="00EB5754" w:rsidRDefault="002B29A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proofErr w:type="gramStart"/>
            <w:r w:rsidRPr="00EB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EB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9A5" w:rsidRPr="00EB5754" w:rsidRDefault="002B29A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Мероприятие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9A5" w:rsidRPr="00EB5754" w:rsidRDefault="002B29A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Сроки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9A5" w:rsidRPr="00EB5754" w:rsidRDefault="002B29A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Ответственный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9A5" w:rsidRPr="00EB5754" w:rsidRDefault="002B29A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Ожидаемые результаты</w:t>
            </w:r>
          </w:p>
        </w:tc>
      </w:tr>
      <w:tr w:rsidR="002B29A5" w:rsidRPr="00EB5754" w:rsidTr="004C6661">
        <w:tc>
          <w:tcPr>
            <w:tcW w:w="10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9A5" w:rsidRPr="00EB5754" w:rsidRDefault="00367B22" w:rsidP="007C787C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B575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247FE6" w:rsidRPr="00EB575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Организационный этап</w:t>
            </w:r>
          </w:p>
        </w:tc>
      </w:tr>
      <w:tr w:rsidR="00091A84" w:rsidRPr="00EB5754" w:rsidTr="004C6661">
        <w:tc>
          <w:tcPr>
            <w:tcW w:w="10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A84" w:rsidRPr="00EB5754" w:rsidRDefault="00091A84" w:rsidP="00091A84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2B29A5" w:rsidRPr="00EB5754" w:rsidTr="004C6661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9A5" w:rsidRPr="00EB5754" w:rsidRDefault="00367B2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91A84" w:rsidRPr="00EB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9A5" w:rsidRPr="00EB5754" w:rsidRDefault="00091A84" w:rsidP="00347B0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Изучение литературы по проблеме</w:t>
            </w:r>
            <w:r w:rsidR="008538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личностного</w:t>
            </w:r>
            <w:r w:rsidRPr="00EB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развития</w:t>
            </w:r>
            <w:r w:rsidR="008538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</w:t>
            </w:r>
            <w:r w:rsidRPr="00EB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8538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развития </w:t>
            </w:r>
            <w:r w:rsidRPr="00EB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творческого мышления у дошкольников. </w:t>
            </w:r>
            <w:r w:rsidR="00367B22" w:rsidRPr="00EB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BB" w:rsidRPr="00EB5754" w:rsidRDefault="00367B2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8538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9A5" w:rsidRPr="00EB5754" w:rsidRDefault="00367B2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538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Трактирова</w:t>
            </w:r>
            <w:proofErr w:type="spellEnd"/>
            <w:r w:rsidR="008538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9A5" w:rsidRPr="00EB5754" w:rsidRDefault="00367B22" w:rsidP="0020335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8538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Получить углубленные знания </w:t>
            </w:r>
            <w:r w:rsidR="002033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 сделать под</w:t>
            </w:r>
            <w:r w:rsidR="008538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бор необходимой литературы по данной тематике</w:t>
            </w:r>
            <w:r w:rsidR="002033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091A84" w:rsidRPr="00EB5754" w:rsidTr="00091A84">
        <w:trPr>
          <w:trHeight w:val="100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A84" w:rsidRPr="00EB5754" w:rsidRDefault="00091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91A84" w:rsidRPr="00EB5754" w:rsidRDefault="00091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A84" w:rsidRPr="00EB5754" w:rsidRDefault="00091A84" w:rsidP="00091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Подбор сказок и игр, необходимых для занятий</w:t>
            </w:r>
            <w:r w:rsidR="00347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A84" w:rsidRPr="00EB5754" w:rsidRDefault="000365F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A84" w:rsidRPr="00EB5754" w:rsidRDefault="00812CB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Трактирова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A84" w:rsidRPr="00EB5754" w:rsidRDefault="00744FCF" w:rsidP="00D15FF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Составить занятия с детьми на основе данных игр и сказок.</w:t>
            </w:r>
          </w:p>
        </w:tc>
      </w:tr>
      <w:tr w:rsidR="00091A84" w:rsidRPr="00EB5754" w:rsidTr="004C6661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A84" w:rsidRPr="00EB5754" w:rsidRDefault="00091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A84" w:rsidRPr="00EB5754" w:rsidRDefault="00091A84" w:rsidP="00091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A84" w:rsidRPr="00EB5754" w:rsidRDefault="00091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A84" w:rsidRPr="00EB5754" w:rsidRDefault="00091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A84" w:rsidRPr="00EB5754" w:rsidRDefault="00091A84" w:rsidP="00D15FF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909BB" w:rsidRPr="00EB5754" w:rsidTr="004C6661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BB" w:rsidRPr="00EB5754" w:rsidRDefault="00367B2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91A84" w:rsidRPr="00EB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BB" w:rsidRPr="00EB5754" w:rsidRDefault="00367B22" w:rsidP="00FD5C3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91A84" w:rsidRPr="00EB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Консультация </w:t>
            </w:r>
            <w:r w:rsidR="00FD5C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тему «</w:t>
            </w:r>
            <w:r w:rsidR="00091A84" w:rsidRPr="00EB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="00091A84" w:rsidRPr="00EB575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оль сказки в развитии и воспитании ребенка</w:t>
            </w:r>
            <w:r w:rsidR="00FD5C3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»</w:t>
            </w:r>
            <w:r w:rsidR="00091A84" w:rsidRPr="00EB575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.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BB" w:rsidRPr="00EB5754" w:rsidRDefault="00367B2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365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BB" w:rsidRPr="00EB5754" w:rsidRDefault="00367B2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909BB" w:rsidRPr="00EB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033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Трактирова</w:t>
            </w:r>
            <w:proofErr w:type="spellEnd"/>
            <w:r w:rsidR="002033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BB" w:rsidRPr="00EB5754" w:rsidRDefault="00367B2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47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Информация в группе и на мини-сайте педагога-психолога.</w:t>
            </w:r>
          </w:p>
        </w:tc>
      </w:tr>
      <w:tr w:rsidR="00091A84" w:rsidRPr="00EB5754" w:rsidTr="00A023A5">
        <w:tc>
          <w:tcPr>
            <w:tcW w:w="10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84" w:rsidRPr="00F562B0" w:rsidRDefault="00091A84" w:rsidP="00091A84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562B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Практический этап</w:t>
            </w:r>
          </w:p>
        </w:tc>
      </w:tr>
      <w:tr w:rsidR="00091A84" w:rsidRPr="00EB5754" w:rsidTr="004C6661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84" w:rsidRPr="00EB5754" w:rsidRDefault="00091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84" w:rsidRPr="00EB5754" w:rsidRDefault="00EB575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Знакомство детей с миром разных сказок.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84" w:rsidRPr="00EB5754" w:rsidRDefault="000365F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13.09.21 по 30.09.21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84" w:rsidRDefault="00744F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Трактирова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А.А.</w:t>
            </w:r>
          </w:p>
          <w:p w:rsidR="00744FCF" w:rsidRPr="00EB5754" w:rsidRDefault="00744F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Педагоги группы.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84" w:rsidRPr="00EB5754" w:rsidRDefault="00203359" w:rsidP="00812CB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Дети узнаю</w:t>
            </w:r>
            <w:r w:rsidR="00812C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 о разнообразии сказок. Закрепи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ть познания</w:t>
            </w:r>
            <w:r w:rsidR="00347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детей о сказках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3F16A4" w:rsidRPr="00EB5754" w:rsidTr="004C6661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4" w:rsidRPr="00EB5754" w:rsidRDefault="00367B2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B5754" w:rsidRPr="00EB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4" w:rsidRPr="00EB5754" w:rsidRDefault="00367B22" w:rsidP="00091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F16A4" w:rsidRPr="00EB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B5754" w:rsidRPr="00EB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Чтение сказок. Беседы, обсуждения по сказкам</w:t>
            </w:r>
            <w:r w:rsidR="002033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4" w:rsidRPr="00EB5754" w:rsidRDefault="00367B2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812C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4" w:rsidRPr="00EB5754" w:rsidRDefault="00367B22" w:rsidP="004C666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744F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Трактирова</w:t>
            </w:r>
            <w:proofErr w:type="spellEnd"/>
            <w:r w:rsidR="00744F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4" w:rsidRPr="00EB5754" w:rsidRDefault="00367B22" w:rsidP="00B37FC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033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Развитие словесно-логического мышления у детей.</w:t>
            </w:r>
          </w:p>
        </w:tc>
      </w:tr>
      <w:tr w:rsidR="003F16A4" w:rsidRPr="00EB5754" w:rsidTr="00091A84">
        <w:trPr>
          <w:trHeight w:val="549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4" w:rsidRPr="00EB5754" w:rsidRDefault="00367B2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B5754" w:rsidRPr="00EB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4" w:rsidRPr="00EB5754" w:rsidRDefault="00367B22" w:rsidP="00091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B5754" w:rsidRPr="00EB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Тренинг для воспитателей</w:t>
            </w:r>
            <w:r w:rsidR="002033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4" w:rsidRPr="00EB5754" w:rsidRDefault="00367B2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812C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4" w:rsidRPr="00EB5754" w:rsidRDefault="00367B2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F16A4" w:rsidRPr="00EB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744F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Трактирова</w:t>
            </w:r>
            <w:proofErr w:type="spellEnd"/>
            <w:r w:rsidR="00744F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4" w:rsidRPr="00EB5754" w:rsidRDefault="00367B22" w:rsidP="00367B2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F16A4" w:rsidRPr="00EB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B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033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Знакомство педагогов с понятием «</w:t>
            </w:r>
            <w:proofErr w:type="spellStart"/>
            <w:r w:rsidR="002033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сказкотерапия</w:t>
            </w:r>
            <w:proofErr w:type="spellEnd"/>
            <w:r w:rsidR="002033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 и</w:t>
            </w:r>
            <w:r w:rsidR="00D948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определение</w:t>
            </w:r>
            <w:r w:rsidR="002033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ее цели в воспитании и развитии ребенка.</w:t>
            </w:r>
          </w:p>
        </w:tc>
      </w:tr>
      <w:tr w:rsidR="00203359" w:rsidRPr="00EB5754" w:rsidTr="00091A84">
        <w:trPr>
          <w:trHeight w:val="549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59" w:rsidRPr="00EB5754" w:rsidRDefault="0020335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2.4.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59" w:rsidRPr="00203359" w:rsidRDefault="00203359" w:rsidP="0020335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Заучивание</w:t>
            </w:r>
            <w:r w:rsidRPr="002033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стих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отворения</w:t>
            </w:r>
            <w:r w:rsidRPr="002033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его </w:t>
            </w:r>
            <w:r w:rsidRPr="002033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представл</w:t>
            </w:r>
            <w:r w:rsidR="004233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ение в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группе.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59" w:rsidRPr="00EB5754" w:rsidRDefault="00812CB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59" w:rsidRPr="00EB5754" w:rsidRDefault="0020335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Педагоги группы.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59" w:rsidRPr="00EB5754" w:rsidRDefault="00744FCF" w:rsidP="00367B2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Развитие памяти детей и их творческих способностей.</w:t>
            </w:r>
          </w:p>
        </w:tc>
      </w:tr>
      <w:tr w:rsidR="00287102" w:rsidRPr="00EB5754" w:rsidTr="004C6661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02" w:rsidRPr="00EB5754" w:rsidRDefault="00367B2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033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2.5</w:t>
            </w:r>
            <w:r w:rsidR="00EB5754" w:rsidRPr="00EB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02" w:rsidRPr="00EB5754" w:rsidRDefault="00367B22" w:rsidP="00EB575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812C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Сочинение сказки</w:t>
            </w:r>
            <w:r w:rsidR="00EB5754" w:rsidRPr="00EB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вместе</w:t>
            </w:r>
            <w:r w:rsidR="00812C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 детьми</w:t>
            </w:r>
            <w:r w:rsidR="002033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02" w:rsidRPr="00EB5754" w:rsidRDefault="00367B2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812C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02" w:rsidRPr="00EB5754" w:rsidRDefault="00367B2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744F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Трактирова</w:t>
            </w:r>
            <w:proofErr w:type="spellEnd"/>
            <w:r w:rsidR="00744F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02" w:rsidRPr="00EB5754" w:rsidRDefault="00367B2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033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Сплочение детского коллектива. Развитие воображения и творческого мышления.</w:t>
            </w:r>
          </w:p>
        </w:tc>
      </w:tr>
      <w:tr w:rsidR="003F16A4" w:rsidRPr="00EB5754" w:rsidTr="004B2869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4" w:rsidRPr="00EB5754" w:rsidRDefault="00367B2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033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2.6.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4" w:rsidRPr="00EB5754" w:rsidRDefault="00367B22" w:rsidP="00EB575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B5754" w:rsidRPr="00EB575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Подготовка интерактивной игры-</w:t>
            </w:r>
            <w:r w:rsidR="00EB5754" w:rsidRPr="00EB575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презентации «В мире сказок».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4" w:rsidRPr="00EB5754" w:rsidRDefault="00367B2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 </w:t>
            </w:r>
            <w:r w:rsidR="00812C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01.11.21 по </w:t>
            </w:r>
            <w:r w:rsidR="00812C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12.11.21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4" w:rsidRPr="00EB5754" w:rsidRDefault="00367B2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 </w:t>
            </w:r>
            <w:proofErr w:type="spellStart"/>
            <w:r w:rsidR="00744F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Трактирова</w:t>
            </w:r>
            <w:proofErr w:type="spellEnd"/>
            <w:r w:rsidR="00744F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А.А.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3F16A4" w:rsidRPr="00EB5754" w:rsidRDefault="0020335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Закрепление знаний о</w:t>
            </w:r>
            <w:r w:rsidR="00812C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нравственных нормах и </w:t>
            </w:r>
            <w:r w:rsidR="00812C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ценностях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</w:tc>
      </w:tr>
      <w:tr w:rsidR="00EB5754" w:rsidRPr="00EB5754" w:rsidTr="00034BB9">
        <w:tc>
          <w:tcPr>
            <w:tcW w:w="10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54" w:rsidRPr="00F562B0" w:rsidRDefault="00EB5754" w:rsidP="00EB5754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562B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Результативно-аналитический этап</w:t>
            </w:r>
          </w:p>
        </w:tc>
      </w:tr>
      <w:tr w:rsidR="004B2869" w:rsidRPr="00EB5754" w:rsidTr="004B2869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69" w:rsidRPr="00EB5754" w:rsidRDefault="00EB575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69" w:rsidRPr="00EB5754" w:rsidRDefault="004B2869" w:rsidP="0085383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575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Совместное творчество родителей и детей по изготовлению</w:t>
            </w:r>
            <w:r w:rsidR="0085383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книги со сказкой и </w:t>
            </w:r>
            <w:r w:rsidR="00D9483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рисунками</w:t>
            </w:r>
            <w:r w:rsidR="0085383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69" w:rsidRPr="00EB5754" w:rsidRDefault="000365F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15.11.21 по 25.11.21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69" w:rsidRDefault="00744F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Трактирова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А.А.</w:t>
            </w:r>
          </w:p>
          <w:p w:rsidR="00744FCF" w:rsidRDefault="00744F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Родители</w:t>
            </w:r>
            <w:r w:rsidR="00FD5C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FD5C35" w:rsidRPr="00EB5754" w:rsidRDefault="00FD5C3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Педагоги группы.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4B2869" w:rsidRDefault="00A1777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Сборник собственных сказок детей. </w:t>
            </w:r>
          </w:p>
          <w:p w:rsidR="00A1777A" w:rsidRDefault="00A1777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Развитие у детей личностных качеств и творческого мышления при создании сказки.</w:t>
            </w:r>
          </w:p>
          <w:p w:rsidR="00A1777A" w:rsidRPr="00EB5754" w:rsidRDefault="00A1777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B2869" w:rsidRPr="00EB5754" w:rsidTr="004B2869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69" w:rsidRPr="00EB5754" w:rsidRDefault="00EB575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69" w:rsidRPr="00EB5754" w:rsidRDefault="00744F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EB5754" w:rsidRPr="00EB5754">
              <w:rPr>
                <w:rFonts w:ascii="Times New Roman" w:hAnsi="Times New Roman"/>
                <w:sz w:val="28"/>
                <w:szCs w:val="28"/>
              </w:rPr>
              <w:t>нкетирование родителей и педагогов по оценке эффективности  проекта</w:t>
            </w:r>
            <w:r w:rsidR="00D9483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69" w:rsidRPr="00EB5754" w:rsidRDefault="000365F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26.11.21 по 30.11.21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69" w:rsidRPr="00EB5754" w:rsidRDefault="00A1777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Трактирова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А.А.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4B2869" w:rsidRPr="00EB5754" w:rsidRDefault="00A1777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Анализ полученных результатов проекта.</w:t>
            </w:r>
          </w:p>
        </w:tc>
      </w:tr>
    </w:tbl>
    <w:p w:rsidR="0054547A" w:rsidRDefault="0054547A">
      <w:pPr>
        <w:rPr>
          <w:rFonts w:ascii="Times New Roman" w:hAnsi="Times New Roman"/>
          <w:sz w:val="28"/>
          <w:szCs w:val="28"/>
        </w:rPr>
      </w:pPr>
    </w:p>
    <w:p w:rsidR="00690BCD" w:rsidRDefault="00690BCD">
      <w:pPr>
        <w:rPr>
          <w:rFonts w:ascii="Times New Roman" w:hAnsi="Times New Roman"/>
          <w:sz w:val="28"/>
          <w:szCs w:val="28"/>
        </w:rPr>
      </w:pPr>
    </w:p>
    <w:p w:rsidR="00D94836" w:rsidRDefault="00D94836">
      <w:pPr>
        <w:rPr>
          <w:rFonts w:ascii="Times New Roman" w:hAnsi="Times New Roman"/>
          <w:sz w:val="28"/>
          <w:szCs w:val="28"/>
        </w:rPr>
      </w:pPr>
    </w:p>
    <w:p w:rsidR="00D94836" w:rsidRDefault="00D94836">
      <w:pPr>
        <w:rPr>
          <w:rFonts w:ascii="Times New Roman" w:hAnsi="Times New Roman"/>
          <w:sz w:val="28"/>
          <w:szCs w:val="28"/>
        </w:rPr>
      </w:pPr>
    </w:p>
    <w:p w:rsidR="00D94836" w:rsidRDefault="00D94836">
      <w:pPr>
        <w:rPr>
          <w:rFonts w:ascii="Times New Roman" w:hAnsi="Times New Roman"/>
          <w:sz w:val="28"/>
          <w:szCs w:val="28"/>
        </w:rPr>
      </w:pPr>
    </w:p>
    <w:p w:rsidR="00D94836" w:rsidRDefault="00D94836">
      <w:pPr>
        <w:rPr>
          <w:rFonts w:ascii="Times New Roman" w:hAnsi="Times New Roman"/>
          <w:sz w:val="28"/>
          <w:szCs w:val="28"/>
        </w:rPr>
      </w:pPr>
    </w:p>
    <w:p w:rsidR="00D94836" w:rsidRDefault="00D94836">
      <w:pPr>
        <w:rPr>
          <w:rFonts w:ascii="Times New Roman" w:hAnsi="Times New Roman"/>
          <w:sz w:val="28"/>
          <w:szCs w:val="28"/>
        </w:rPr>
      </w:pPr>
    </w:p>
    <w:p w:rsidR="00D94836" w:rsidRDefault="00D94836">
      <w:pPr>
        <w:rPr>
          <w:rFonts w:ascii="Times New Roman" w:hAnsi="Times New Roman"/>
          <w:sz w:val="28"/>
          <w:szCs w:val="28"/>
        </w:rPr>
      </w:pPr>
    </w:p>
    <w:p w:rsidR="00D94836" w:rsidRDefault="00D94836">
      <w:pPr>
        <w:rPr>
          <w:rFonts w:ascii="Times New Roman" w:hAnsi="Times New Roman"/>
          <w:sz w:val="28"/>
          <w:szCs w:val="28"/>
        </w:rPr>
      </w:pPr>
    </w:p>
    <w:p w:rsidR="00D94836" w:rsidRDefault="00D94836">
      <w:pPr>
        <w:rPr>
          <w:rFonts w:ascii="Times New Roman" w:hAnsi="Times New Roman"/>
          <w:sz w:val="28"/>
          <w:szCs w:val="28"/>
        </w:rPr>
      </w:pPr>
    </w:p>
    <w:p w:rsidR="00D94836" w:rsidRDefault="00D94836">
      <w:pPr>
        <w:rPr>
          <w:rFonts w:ascii="Times New Roman" w:hAnsi="Times New Roman"/>
          <w:sz w:val="28"/>
          <w:szCs w:val="28"/>
        </w:rPr>
      </w:pPr>
    </w:p>
    <w:p w:rsidR="00D94836" w:rsidRDefault="00D94836">
      <w:pPr>
        <w:rPr>
          <w:rFonts w:ascii="Times New Roman" w:hAnsi="Times New Roman"/>
          <w:sz w:val="28"/>
          <w:szCs w:val="28"/>
        </w:rPr>
      </w:pPr>
    </w:p>
    <w:p w:rsidR="00D94836" w:rsidRDefault="00D94836">
      <w:pPr>
        <w:rPr>
          <w:rFonts w:ascii="Times New Roman" w:hAnsi="Times New Roman"/>
          <w:sz w:val="28"/>
          <w:szCs w:val="28"/>
        </w:rPr>
      </w:pPr>
    </w:p>
    <w:p w:rsidR="00D94836" w:rsidRDefault="00D94836">
      <w:pPr>
        <w:rPr>
          <w:rFonts w:ascii="Times New Roman" w:hAnsi="Times New Roman"/>
          <w:sz w:val="28"/>
          <w:szCs w:val="28"/>
        </w:rPr>
      </w:pPr>
    </w:p>
    <w:p w:rsidR="00D94836" w:rsidRDefault="00D94836">
      <w:pPr>
        <w:rPr>
          <w:rFonts w:ascii="Times New Roman" w:hAnsi="Times New Roman"/>
          <w:sz w:val="28"/>
          <w:szCs w:val="28"/>
        </w:rPr>
      </w:pPr>
    </w:p>
    <w:p w:rsidR="00D94836" w:rsidRDefault="00D94836">
      <w:pPr>
        <w:rPr>
          <w:rFonts w:ascii="Times New Roman" w:hAnsi="Times New Roman"/>
          <w:sz w:val="28"/>
          <w:szCs w:val="28"/>
        </w:rPr>
      </w:pPr>
    </w:p>
    <w:p w:rsidR="00D94836" w:rsidRDefault="00D94836">
      <w:pPr>
        <w:rPr>
          <w:rFonts w:ascii="Times New Roman" w:hAnsi="Times New Roman"/>
          <w:sz w:val="28"/>
          <w:szCs w:val="28"/>
        </w:rPr>
      </w:pPr>
    </w:p>
    <w:p w:rsidR="00A1777A" w:rsidRDefault="00A1777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2</w:t>
      </w:r>
    </w:p>
    <w:p w:rsidR="0054547A" w:rsidRPr="00A1777A" w:rsidRDefault="00A1777A" w:rsidP="00A1777A">
      <w:pPr>
        <w:jc w:val="center"/>
        <w:rPr>
          <w:rFonts w:ascii="Times New Roman" w:hAnsi="Times New Roman"/>
          <w:b/>
          <w:sz w:val="28"/>
          <w:szCs w:val="28"/>
        </w:rPr>
      </w:pPr>
      <w:r w:rsidRPr="00A1777A">
        <w:rPr>
          <w:rFonts w:ascii="Times New Roman" w:hAnsi="Times New Roman"/>
          <w:b/>
          <w:sz w:val="28"/>
          <w:szCs w:val="28"/>
        </w:rPr>
        <w:t xml:space="preserve">РАБОТА </w:t>
      </w:r>
      <w:r>
        <w:rPr>
          <w:rFonts w:ascii="Times New Roman" w:hAnsi="Times New Roman"/>
          <w:b/>
          <w:sz w:val="28"/>
          <w:szCs w:val="28"/>
        </w:rPr>
        <w:t>С</w:t>
      </w:r>
      <w:r w:rsidRPr="00A1777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У</w:t>
      </w:r>
      <w:r w:rsidRPr="00A1777A">
        <w:rPr>
          <w:rFonts w:ascii="Times New Roman" w:hAnsi="Times New Roman"/>
          <w:b/>
          <w:sz w:val="28"/>
          <w:szCs w:val="28"/>
        </w:rPr>
        <w:t>ЧАСТНИКАМИ ПРОЕКТА</w:t>
      </w:r>
    </w:p>
    <w:tbl>
      <w:tblPr>
        <w:tblStyle w:val="a4"/>
        <w:tblW w:w="0" w:type="auto"/>
        <w:tblLook w:val="04A0"/>
      </w:tblPr>
      <w:tblGrid>
        <w:gridCol w:w="3379"/>
        <w:gridCol w:w="3379"/>
        <w:gridCol w:w="3379"/>
      </w:tblGrid>
      <w:tr w:rsidR="00853834" w:rsidTr="00EC00C5">
        <w:tc>
          <w:tcPr>
            <w:tcW w:w="10137" w:type="dxa"/>
            <w:gridSpan w:val="3"/>
          </w:tcPr>
          <w:p w:rsidR="00853834" w:rsidRPr="00853834" w:rsidRDefault="00853834" w:rsidP="0085383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834">
              <w:rPr>
                <w:rFonts w:ascii="Times New Roman" w:hAnsi="Times New Roman"/>
                <w:b/>
                <w:sz w:val="28"/>
                <w:szCs w:val="28"/>
              </w:rPr>
              <w:t>Деятельность с детьми</w:t>
            </w:r>
          </w:p>
        </w:tc>
      </w:tr>
      <w:tr w:rsidR="00853834" w:rsidTr="00853834">
        <w:tc>
          <w:tcPr>
            <w:tcW w:w="3379" w:type="dxa"/>
          </w:tcPr>
          <w:p w:rsidR="00853834" w:rsidRPr="004233CE" w:rsidRDefault="0085383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233CE">
              <w:rPr>
                <w:rFonts w:ascii="Times New Roman" w:hAnsi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3379" w:type="dxa"/>
          </w:tcPr>
          <w:p w:rsidR="00853834" w:rsidRPr="004233CE" w:rsidRDefault="0085383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233CE">
              <w:rPr>
                <w:rFonts w:ascii="Times New Roman" w:hAnsi="Times New Roman"/>
                <w:b/>
                <w:sz w:val="28"/>
                <w:szCs w:val="28"/>
              </w:rPr>
              <w:t xml:space="preserve">Октябрь </w:t>
            </w:r>
          </w:p>
        </w:tc>
        <w:tc>
          <w:tcPr>
            <w:tcW w:w="3379" w:type="dxa"/>
          </w:tcPr>
          <w:p w:rsidR="00853834" w:rsidRPr="004233CE" w:rsidRDefault="0085383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233CE">
              <w:rPr>
                <w:rFonts w:ascii="Times New Roman" w:hAnsi="Times New Roman"/>
                <w:b/>
                <w:sz w:val="28"/>
                <w:szCs w:val="28"/>
              </w:rPr>
              <w:t>Ноябрь</w:t>
            </w:r>
          </w:p>
        </w:tc>
      </w:tr>
      <w:tr w:rsidR="00853834" w:rsidTr="00853834">
        <w:tc>
          <w:tcPr>
            <w:tcW w:w="3379" w:type="dxa"/>
          </w:tcPr>
          <w:p w:rsidR="004233CE" w:rsidRDefault="004233CE" w:rsidP="004233CE">
            <w:pPr>
              <w:rPr>
                <w:rFonts w:ascii="Times New Roman" w:hAnsi="Times New Roman"/>
                <w:sz w:val="28"/>
                <w:szCs w:val="28"/>
              </w:rPr>
            </w:pPr>
            <w:r w:rsidRPr="004233CE">
              <w:rPr>
                <w:rFonts w:ascii="Times New Roman" w:hAnsi="Times New Roman"/>
                <w:sz w:val="28"/>
                <w:szCs w:val="28"/>
                <w:u w:val="single"/>
              </w:rPr>
              <w:t>Знакомство с миром сказок</w:t>
            </w:r>
            <w:r w:rsidR="00D97E1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233CE" w:rsidRDefault="004233CE" w:rsidP="004233C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233CE" w:rsidRDefault="004233CE" w:rsidP="004233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Виды: авторские, русские народные, психотерапевтические,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психокоррекционные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медитативные, дидактические. Разбор одной сказки каждого вида. Обсуждение. </w:t>
            </w:r>
          </w:p>
          <w:p w:rsidR="00853834" w:rsidRPr="004233CE" w:rsidRDefault="004233CE" w:rsidP="004233CE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Наблюдение за детьми в процессе рассказывания (диагностическая методика).</w:t>
            </w:r>
          </w:p>
        </w:tc>
        <w:tc>
          <w:tcPr>
            <w:tcW w:w="3379" w:type="dxa"/>
          </w:tcPr>
          <w:p w:rsidR="00853834" w:rsidRDefault="004233CE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4233CE">
              <w:rPr>
                <w:rFonts w:ascii="Times New Roman" w:hAnsi="Times New Roman"/>
                <w:sz w:val="28"/>
                <w:szCs w:val="28"/>
                <w:u w:val="single"/>
              </w:rPr>
              <w:t>Заучивание стихотворения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и его представление в группе.</w:t>
            </w:r>
          </w:p>
          <w:p w:rsidR="004233CE" w:rsidRDefault="004233CE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4233CE" w:rsidRPr="004233CE" w:rsidRDefault="004233CE">
            <w:pPr>
              <w:rPr>
                <w:rFonts w:ascii="Times New Roman" w:hAnsi="Times New Roman"/>
                <w:sz w:val="28"/>
                <w:szCs w:val="28"/>
              </w:rPr>
            </w:pPr>
            <w:r w:rsidRPr="004233CE">
              <w:rPr>
                <w:rFonts w:ascii="Times New Roman" w:hAnsi="Times New Roman"/>
                <w:sz w:val="28"/>
                <w:szCs w:val="28"/>
              </w:rPr>
              <w:t xml:space="preserve">Авторские сказки (отрывок) </w:t>
            </w:r>
            <w:proofErr w:type="gramStart"/>
            <w:r w:rsidRPr="004233CE">
              <w:rPr>
                <w:rFonts w:ascii="Times New Roman" w:hAnsi="Times New Roman"/>
                <w:sz w:val="28"/>
                <w:szCs w:val="28"/>
              </w:rPr>
              <w:t>–К</w:t>
            </w:r>
            <w:proofErr w:type="gramEnd"/>
            <w:r w:rsidRPr="004233CE">
              <w:rPr>
                <w:rFonts w:ascii="Times New Roman" w:hAnsi="Times New Roman"/>
                <w:sz w:val="28"/>
                <w:szCs w:val="28"/>
              </w:rPr>
              <w:t>.И.Чуковский, С.Я.Маршак, А.С. Пушкин и др. Дать возможность представить</w:t>
            </w:r>
            <w:r w:rsidR="00D97E1D">
              <w:rPr>
                <w:rFonts w:ascii="Times New Roman" w:hAnsi="Times New Roman"/>
                <w:sz w:val="28"/>
                <w:szCs w:val="28"/>
              </w:rPr>
              <w:t xml:space="preserve"> свое видение ребенком данного отрывка произведения – нарисовать, слепить, инсценировать и.т.д.</w:t>
            </w:r>
            <w:r w:rsidRPr="004233C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379" w:type="dxa"/>
          </w:tcPr>
          <w:p w:rsidR="00853834" w:rsidRDefault="00D97E1D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D97E1D">
              <w:rPr>
                <w:rFonts w:ascii="Times New Roman" w:hAnsi="Times New Roman"/>
                <w:sz w:val="28"/>
                <w:szCs w:val="28"/>
                <w:u w:val="single"/>
              </w:rPr>
              <w:t>Создание интерактивной игры-презентации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«в мире сказок»</w:t>
            </w:r>
            <w:r w:rsidRPr="00D97E1D">
              <w:rPr>
                <w:rFonts w:ascii="Times New Roman" w:hAnsi="Times New Roman"/>
                <w:sz w:val="28"/>
                <w:szCs w:val="28"/>
                <w:u w:val="single"/>
              </w:rPr>
              <w:t xml:space="preserve">. </w:t>
            </w:r>
          </w:p>
          <w:p w:rsidR="00D97E1D" w:rsidRDefault="00D97E1D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D97E1D" w:rsidRPr="00D97E1D" w:rsidRDefault="00D97E1D" w:rsidP="00D97E1D">
            <w:pPr>
              <w:rPr>
                <w:rFonts w:ascii="Times New Roman" w:hAnsi="Times New Roman"/>
                <w:sz w:val="28"/>
                <w:szCs w:val="28"/>
              </w:rPr>
            </w:pPr>
            <w:r w:rsidRPr="00D97E1D">
              <w:rPr>
                <w:rFonts w:ascii="Times New Roman" w:hAnsi="Times New Roman"/>
                <w:sz w:val="28"/>
                <w:szCs w:val="28"/>
              </w:rPr>
              <w:t xml:space="preserve">Работа на </w:t>
            </w:r>
            <w:r w:rsidRPr="00D97E1D">
              <w:rPr>
                <w:rFonts w:ascii="Times New Roman" w:hAnsi="Times New Roman"/>
                <w:sz w:val="28"/>
                <w:szCs w:val="28"/>
                <w:lang w:val="en-US"/>
              </w:rPr>
              <w:t>Smart</w:t>
            </w:r>
            <w:r w:rsidRPr="00D97E1D">
              <w:rPr>
                <w:rFonts w:ascii="Times New Roman" w:hAnsi="Times New Roman"/>
                <w:sz w:val="28"/>
                <w:szCs w:val="28"/>
              </w:rPr>
              <w:t xml:space="preserve"> доске / виртуальной доске </w:t>
            </w:r>
            <w:proofErr w:type="spellStart"/>
            <w:r w:rsidRPr="00D97E1D">
              <w:rPr>
                <w:rFonts w:ascii="Times New Roman" w:hAnsi="Times New Roman"/>
                <w:sz w:val="28"/>
                <w:szCs w:val="28"/>
                <w:lang w:val="en-US"/>
              </w:rPr>
              <w:t>Miro</w:t>
            </w:r>
            <w:proofErr w:type="spellEnd"/>
            <w:r w:rsidRPr="00D97E1D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Выбор детей одной или нескольких сказок для презентации. </w:t>
            </w:r>
          </w:p>
        </w:tc>
      </w:tr>
      <w:tr w:rsidR="00853834" w:rsidTr="00853834">
        <w:tc>
          <w:tcPr>
            <w:tcW w:w="3379" w:type="dxa"/>
          </w:tcPr>
          <w:p w:rsidR="00853834" w:rsidRDefault="0085383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233CE" w:rsidRDefault="004233CE" w:rsidP="004233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79" w:type="dxa"/>
          </w:tcPr>
          <w:p w:rsidR="00853834" w:rsidRDefault="00D97E1D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D97E1D">
              <w:rPr>
                <w:rFonts w:ascii="Times New Roman" w:hAnsi="Times New Roman"/>
                <w:sz w:val="28"/>
                <w:szCs w:val="28"/>
                <w:u w:val="single"/>
              </w:rPr>
              <w:t>Сочинение групповой сказки.</w:t>
            </w:r>
          </w:p>
          <w:p w:rsidR="00D97E1D" w:rsidRDefault="00D97E1D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D97E1D" w:rsidRPr="00D97E1D" w:rsidRDefault="00D97E1D">
            <w:pPr>
              <w:rPr>
                <w:rFonts w:ascii="Times New Roman" w:hAnsi="Times New Roman"/>
                <w:sz w:val="28"/>
                <w:szCs w:val="28"/>
              </w:rPr>
            </w:pPr>
            <w:r w:rsidRPr="00D97E1D">
              <w:rPr>
                <w:rFonts w:ascii="Times New Roman" w:hAnsi="Times New Roman"/>
                <w:sz w:val="28"/>
                <w:szCs w:val="28"/>
              </w:rPr>
              <w:t>Научить составлять историю. Показать алгоритм сочинения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сказки</w:t>
            </w:r>
            <w:r w:rsidRPr="00D97E1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Используются карточки, игрушки и слова вроде «жили-были…», «в некотором царстве…» и т.д. </w:t>
            </w:r>
          </w:p>
        </w:tc>
        <w:tc>
          <w:tcPr>
            <w:tcW w:w="3379" w:type="dxa"/>
          </w:tcPr>
          <w:p w:rsidR="00853834" w:rsidRDefault="00D97E1D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D97E1D">
              <w:rPr>
                <w:rFonts w:ascii="Times New Roman" w:hAnsi="Times New Roman"/>
                <w:sz w:val="28"/>
                <w:szCs w:val="28"/>
                <w:u w:val="single"/>
              </w:rPr>
              <w:t>Написание и демонстрация собственной сказки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ребенком</w:t>
            </w:r>
            <w:r w:rsidRPr="00D97E1D">
              <w:rPr>
                <w:rFonts w:ascii="Times New Roman" w:hAnsi="Times New Roman"/>
                <w:sz w:val="28"/>
                <w:szCs w:val="28"/>
                <w:u w:val="single"/>
              </w:rPr>
              <w:t xml:space="preserve">. </w:t>
            </w:r>
          </w:p>
          <w:p w:rsidR="00D97E1D" w:rsidRDefault="00D97E1D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D97E1D" w:rsidRPr="00D97E1D" w:rsidRDefault="00D97E1D">
            <w:pPr>
              <w:rPr>
                <w:rFonts w:ascii="Times New Roman" w:hAnsi="Times New Roman"/>
                <w:sz w:val="28"/>
                <w:szCs w:val="28"/>
              </w:rPr>
            </w:pPr>
            <w:r w:rsidRPr="00D97E1D">
              <w:rPr>
                <w:rFonts w:ascii="Times New Roman" w:hAnsi="Times New Roman"/>
                <w:sz w:val="28"/>
                <w:szCs w:val="28"/>
              </w:rPr>
              <w:t>Выбор темы и героя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сказки</w:t>
            </w:r>
            <w:r w:rsidRPr="00D97E1D">
              <w:rPr>
                <w:rFonts w:ascii="Times New Roman" w:hAnsi="Times New Roman"/>
                <w:sz w:val="28"/>
                <w:szCs w:val="28"/>
              </w:rPr>
              <w:t xml:space="preserve"> по желанию ребенка.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7E1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97E1D" w:rsidTr="00853834">
        <w:tc>
          <w:tcPr>
            <w:tcW w:w="3379" w:type="dxa"/>
          </w:tcPr>
          <w:p w:rsidR="00D97E1D" w:rsidRDefault="00D97E1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79" w:type="dxa"/>
          </w:tcPr>
          <w:p w:rsidR="00D97E1D" w:rsidRPr="00D97E1D" w:rsidRDefault="00D97E1D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3379" w:type="dxa"/>
          </w:tcPr>
          <w:p w:rsidR="00D97E1D" w:rsidRDefault="00D97E1D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Рефлексия</w:t>
            </w:r>
          </w:p>
          <w:p w:rsidR="00D97E1D" w:rsidRDefault="00D97E1D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D97E1D" w:rsidRPr="00D97E1D" w:rsidRDefault="00D97E1D">
            <w:pPr>
              <w:rPr>
                <w:rFonts w:ascii="Times New Roman" w:hAnsi="Times New Roman"/>
                <w:sz w:val="28"/>
                <w:szCs w:val="28"/>
              </w:rPr>
            </w:pPr>
            <w:r w:rsidRPr="00D97E1D">
              <w:rPr>
                <w:rFonts w:ascii="Times New Roman" w:hAnsi="Times New Roman"/>
                <w:sz w:val="28"/>
                <w:szCs w:val="28"/>
              </w:rPr>
              <w:t>Чему нас учит сказка? Для чего нам сказки нужны? Что полезного они нам приносят?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Какое занятие/мероприятие больше понравилось детям?</w:t>
            </w:r>
          </w:p>
        </w:tc>
      </w:tr>
    </w:tbl>
    <w:p w:rsidR="00853834" w:rsidRDefault="00853834" w:rsidP="00853834">
      <w:pPr>
        <w:rPr>
          <w:rFonts w:ascii="Times New Roman" w:hAnsi="Times New Roman"/>
          <w:sz w:val="28"/>
          <w:szCs w:val="28"/>
        </w:rPr>
      </w:pPr>
    </w:p>
    <w:p w:rsidR="00DE4192" w:rsidRPr="00EB5754" w:rsidRDefault="00DE4192" w:rsidP="00853834">
      <w:pPr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379"/>
        <w:gridCol w:w="3379"/>
        <w:gridCol w:w="3379"/>
      </w:tblGrid>
      <w:tr w:rsidR="00853834" w:rsidTr="00E56D48">
        <w:tc>
          <w:tcPr>
            <w:tcW w:w="10137" w:type="dxa"/>
            <w:gridSpan w:val="3"/>
          </w:tcPr>
          <w:p w:rsidR="00853834" w:rsidRPr="00853834" w:rsidRDefault="00853834" w:rsidP="0085383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83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Деятельность с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родителями</w:t>
            </w:r>
          </w:p>
        </w:tc>
      </w:tr>
      <w:tr w:rsidR="00853834" w:rsidTr="00E56D48">
        <w:tc>
          <w:tcPr>
            <w:tcW w:w="3379" w:type="dxa"/>
          </w:tcPr>
          <w:p w:rsidR="00853834" w:rsidRPr="004233CE" w:rsidRDefault="00853834" w:rsidP="00E56D4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233CE">
              <w:rPr>
                <w:rFonts w:ascii="Times New Roman" w:hAnsi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3379" w:type="dxa"/>
          </w:tcPr>
          <w:p w:rsidR="00853834" w:rsidRPr="004233CE" w:rsidRDefault="00853834" w:rsidP="00E56D4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233CE">
              <w:rPr>
                <w:rFonts w:ascii="Times New Roman" w:hAnsi="Times New Roman"/>
                <w:b/>
                <w:sz w:val="28"/>
                <w:szCs w:val="28"/>
              </w:rPr>
              <w:t xml:space="preserve">Октябрь </w:t>
            </w:r>
          </w:p>
        </w:tc>
        <w:tc>
          <w:tcPr>
            <w:tcW w:w="3379" w:type="dxa"/>
          </w:tcPr>
          <w:p w:rsidR="00853834" w:rsidRPr="004233CE" w:rsidRDefault="00853834" w:rsidP="00E56D4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233CE">
              <w:rPr>
                <w:rFonts w:ascii="Times New Roman" w:hAnsi="Times New Roman"/>
                <w:b/>
                <w:sz w:val="28"/>
                <w:szCs w:val="28"/>
              </w:rPr>
              <w:t>Ноябрь</w:t>
            </w:r>
          </w:p>
        </w:tc>
      </w:tr>
      <w:tr w:rsidR="00853834" w:rsidTr="00E56D48">
        <w:tc>
          <w:tcPr>
            <w:tcW w:w="3379" w:type="dxa"/>
          </w:tcPr>
          <w:p w:rsidR="00853834" w:rsidRPr="00FD5C35" w:rsidRDefault="00FD5C35" w:rsidP="00E56D48">
            <w:pPr>
              <w:rPr>
                <w:rFonts w:ascii="Times New Roman" w:hAnsi="Times New Roman"/>
                <w:sz w:val="28"/>
                <w:szCs w:val="28"/>
                <w:u w:val="single"/>
                <w:shd w:val="clear" w:color="auto" w:fill="FFFFFF"/>
              </w:rPr>
            </w:pPr>
            <w:r w:rsidRPr="00FD5C35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Консультация на тему «р</w:t>
            </w:r>
            <w:r w:rsidRPr="00FD5C35">
              <w:rPr>
                <w:rFonts w:ascii="Times New Roman" w:hAnsi="Times New Roman"/>
                <w:sz w:val="28"/>
                <w:szCs w:val="28"/>
                <w:u w:val="single"/>
                <w:shd w:val="clear" w:color="auto" w:fill="FFFFFF"/>
              </w:rPr>
              <w:t>оль сказки в развитии и воспитании ребенка».</w:t>
            </w:r>
          </w:p>
          <w:p w:rsidR="00FD5C35" w:rsidRDefault="00FD5C35" w:rsidP="00E56D48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FD5C35" w:rsidRDefault="00FD5C35" w:rsidP="00E56D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Информация на сайте, стендовая информация в группе. </w:t>
            </w:r>
          </w:p>
        </w:tc>
        <w:tc>
          <w:tcPr>
            <w:tcW w:w="3379" w:type="dxa"/>
          </w:tcPr>
          <w:p w:rsidR="00853834" w:rsidRPr="004233CE" w:rsidRDefault="00FD5C35" w:rsidP="00E56D48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4233CE">
              <w:rPr>
                <w:rFonts w:ascii="Times New Roman" w:hAnsi="Times New Roman"/>
                <w:sz w:val="28"/>
                <w:szCs w:val="28"/>
                <w:u w:val="single"/>
              </w:rPr>
              <w:t xml:space="preserve">Заучивание стихотворения с ребенком. </w:t>
            </w:r>
          </w:p>
          <w:p w:rsidR="00FD5C35" w:rsidRDefault="00FD5C35" w:rsidP="00E56D4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D5C35" w:rsidRDefault="00FD5C35" w:rsidP="00E56D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Представить стихотворение в любой форме: рисунок, продолжение стихотворения, </w:t>
            </w:r>
            <w:r w:rsidR="004233CE">
              <w:rPr>
                <w:rFonts w:ascii="Times New Roman" w:hAnsi="Times New Roman"/>
                <w:sz w:val="28"/>
                <w:szCs w:val="28"/>
              </w:rPr>
              <w:t xml:space="preserve">подделка, аппликация и т.д. </w:t>
            </w:r>
          </w:p>
        </w:tc>
        <w:tc>
          <w:tcPr>
            <w:tcW w:w="3379" w:type="dxa"/>
          </w:tcPr>
          <w:p w:rsidR="00853834" w:rsidRPr="00FD5C35" w:rsidRDefault="00FD5C35" w:rsidP="00E56D48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FD5C35">
              <w:rPr>
                <w:rFonts w:ascii="Times New Roman" w:hAnsi="Times New Roman"/>
                <w:sz w:val="28"/>
                <w:szCs w:val="28"/>
                <w:u w:val="single"/>
              </w:rPr>
              <w:t>Создание книги с собственной сказкой совместно с ребенком.</w:t>
            </w:r>
          </w:p>
          <w:p w:rsidR="00FD5C35" w:rsidRDefault="00FD5C35" w:rsidP="00E56D4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D5C35" w:rsidRDefault="00FD5C35" w:rsidP="00E56D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Родители записывают сказку, сочиненную ребенком. Помогают в оформлении и презентации </w:t>
            </w:r>
            <w:r w:rsidR="00D94836">
              <w:rPr>
                <w:rFonts w:ascii="Times New Roman" w:hAnsi="Times New Roman"/>
                <w:sz w:val="28"/>
                <w:szCs w:val="28"/>
              </w:rPr>
              <w:t>сказки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группе. </w:t>
            </w:r>
          </w:p>
          <w:p w:rsidR="00FD5C35" w:rsidRDefault="00FD5C35" w:rsidP="00E56D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3834" w:rsidTr="00E56D48">
        <w:tc>
          <w:tcPr>
            <w:tcW w:w="3379" w:type="dxa"/>
          </w:tcPr>
          <w:p w:rsidR="00853834" w:rsidRDefault="00853834" w:rsidP="00E56D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79" w:type="dxa"/>
          </w:tcPr>
          <w:p w:rsidR="00853834" w:rsidRDefault="00853834" w:rsidP="00E56D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79" w:type="dxa"/>
          </w:tcPr>
          <w:p w:rsidR="00853834" w:rsidRDefault="00FD5C35" w:rsidP="00E56D48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FD5C35">
              <w:rPr>
                <w:rFonts w:ascii="Times New Roman" w:hAnsi="Times New Roman"/>
                <w:sz w:val="28"/>
                <w:szCs w:val="28"/>
                <w:u w:val="single"/>
              </w:rPr>
              <w:t>Анкетирование родителей и педагогов по оценке эффективности  проекта</w:t>
            </w:r>
          </w:p>
          <w:p w:rsidR="00FD5C35" w:rsidRDefault="00FD5C35" w:rsidP="00E56D48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FD5C35" w:rsidRPr="00FD5C35" w:rsidRDefault="00FD5C35" w:rsidP="00E56D48">
            <w:pPr>
              <w:rPr>
                <w:rFonts w:ascii="Times New Roman" w:hAnsi="Times New Roman"/>
                <w:sz w:val="28"/>
                <w:szCs w:val="28"/>
              </w:rPr>
            </w:pPr>
            <w:r w:rsidRPr="00FD5C35">
              <w:rPr>
                <w:rFonts w:ascii="Times New Roman" w:hAnsi="Times New Roman"/>
                <w:sz w:val="28"/>
                <w:szCs w:val="28"/>
              </w:rPr>
              <w:t xml:space="preserve">Анкетирование через </w:t>
            </w:r>
            <w:r w:rsidRPr="00FD5C35">
              <w:rPr>
                <w:rFonts w:ascii="Times New Roman" w:hAnsi="Times New Roman"/>
                <w:sz w:val="28"/>
                <w:szCs w:val="28"/>
                <w:lang w:val="en-US"/>
              </w:rPr>
              <w:t>Google</w:t>
            </w:r>
            <w:r w:rsidRPr="00FD5C35">
              <w:rPr>
                <w:rFonts w:ascii="Times New Roman" w:hAnsi="Times New Roman"/>
                <w:sz w:val="28"/>
                <w:szCs w:val="28"/>
              </w:rPr>
              <w:t xml:space="preserve"> форму</w:t>
            </w:r>
            <w:r>
              <w:rPr>
                <w:rFonts w:ascii="Times New Roman" w:hAnsi="Times New Roman"/>
                <w:sz w:val="28"/>
                <w:szCs w:val="28"/>
              </w:rPr>
              <w:t>. Отзывы родителей.</w:t>
            </w:r>
          </w:p>
        </w:tc>
      </w:tr>
    </w:tbl>
    <w:p w:rsidR="00853834" w:rsidRPr="00EB5754" w:rsidRDefault="00853834" w:rsidP="00853834">
      <w:pPr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379"/>
        <w:gridCol w:w="3379"/>
        <w:gridCol w:w="3379"/>
      </w:tblGrid>
      <w:tr w:rsidR="00853834" w:rsidTr="00E56D48">
        <w:tc>
          <w:tcPr>
            <w:tcW w:w="10137" w:type="dxa"/>
            <w:gridSpan w:val="3"/>
          </w:tcPr>
          <w:p w:rsidR="00853834" w:rsidRPr="00853834" w:rsidRDefault="00853834" w:rsidP="0085383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834">
              <w:rPr>
                <w:rFonts w:ascii="Times New Roman" w:hAnsi="Times New Roman"/>
                <w:b/>
                <w:sz w:val="28"/>
                <w:szCs w:val="28"/>
              </w:rPr>
              <w:t xml:space="preserve">Деятельность с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педагогами</w:t>
            </w:r>
          </w:p>
        </w:tc>
      </w:tr>
      <w:tr w:rsidR="00853834" w:rsidTr="00E56D48">
        <w:tc>
          <w:tcPr>
            <w:tcW w:w="3379" w:type="dxa"/>
          </w:tcPr>
          <w:p w:rsidR="00853834" w:rsidRPr="004233CE" w:rsidRDefault="00853834" w:rsidP="00E56D4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233CE">
              <w:rPr>
                <w:rFonts w:ascii="Times New Roman" w:hAnsi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3379" w:type="dxa"/>
          </w:tcPr>
          <w:p w:rsidR="00853834" w:rsidRPr="004233CE" w:rsidRDefault="00853834" w:rsidP="00E56D4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233CE">
              <w:rPr>
                <w:rFonts w:ascii="Times New Roman" w:hAnsi="Times New Roman"/>
                <w:b/>
                <w:sz w:val="28"/>
                <w:szCs w:val="28"/>
              </w:rPr>
              <w:t xml:space="preserve">Октябрь </w:t>
            </w:r>
          </w:p>
        </w:tc>
        <w:tc>
          <w:tcPr>
            <w:tcW w:w="3379" w:type="dxa"/>
          </w:tcPr>
          <w:p w:rsidR="00853834" w:rsidRPr="004233CE" w:rsidRDefault="00853834" w:rsidP="00E56D4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233CE">
              <w:rPr>
                <w:rFonts w:ascii="Times New Roman" w:hAnsi="Times New Roman"/>
                <w:b/>
                <w:sz w:val="28"/>
                <w:szCs w:val="28"/>
              </w:rPr>
              <w:t>Ноябрь</w:t>
            </w:r>
          </w:p>
        </w:tc>
      </w:tr>
      <w:tr w:rsidR="00853834" w:rsidTr="00E56D48">
        <w:tc>
          <w:tcPr>
            <w:tcW w:w="3379" w:type="dxa"/>
          </w:tcPr>
          <w:p w:rsidR="004233CE" w:rsidRPr="00FD5C35" w:rsidRDefault="004233CE" w:rsidP="004233CE">
            <w:pPr>
              <w:rPr>
                <w:rFonts w:ascii="Times New Roman" w:hAnsi="Times New Roman"/>
                <w:sz w:val="28"/>
                <w:szCs w:val="28"/>
                <w:u w:val="single"/>
                <w:shd w:val="clear" w:color="auto" w:fill="FFFFFF"/>
              </w:rPr>
            </w:pPr>
            <w:r w:rsidRPr="00FD5C35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Консультация на тему «р</w:t>
            </w:r>
            <w:r w:rsidRPr="00FD5C35">
              <w:rPr>
                <w:rFonts w:ascii="Times New Roman" w:hAnsi="Times New Roman"/>
                <w:sz w:val="28"/>
                <w:szCs w:val="28"/>
                <w:u w:val="single"/>
                <w:shd w:val="clear" w:color="auto" w:fill="FFFFFF"/>
              </w:rPr>
              <w:t>оль сказки в развитии и воспитании ребенка».</w:t>
            </w:r>
          </w:p>
          <w:p w:rsidR="004233CE" w:rsidRDefault="004233CE" w:rsidP="004233CE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853834" w:rsidRDefault="004233CE" w:rsidP="004233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Информация на сайте, стендовая информация в группе.</w:t>
            </w:r>
          </w:p>
        </w:tc>
        <w:tc>
          <w:tcPr>
            <w:tcW w:w="3379" w:type="dxa"/>
          </w:tcPr>
          <w:p w:rsidR="00853834" w:rsidRDefault="00FD5C35" w:rsidP="00E56D48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  <w:proofErr w:type="spellStart"/>
            <w:r w:rsidRPr="00FD5C35">
              <w:rPr>
                <w:rFonts w:ascii="Times New Roman" w:hAnsi="Times New Roman"/>
                <w:sz w:val="28"/>
                <w:szCs w:val="28"/>
                <w:u w:val="single"/>
              </w:rPr>
              <w:t>Сказкотерапевтический</w:t>
            </w:r>
            <w:proofErr w:type="spellEnd"/>
            <w:r w:rsidRPr="00FD5C35">
              <w:rPr>
                <w:rFonts w:ascii="Times New Roman" w:hAnsi="Times New Roman"/>
                <w:sz w:val="28"/>
                <w:szCs w:val="28"/>
                <w:u w:val="single"/>
              </w:rPr>
              <w:t xml:space="preserve"> тренинг.</w:t>
            </w:r>
          </w:p>
          <w:p w:rsidR="00FD5C35" w:rsidRDefault="00FD5C35" w:rsidP="00E56D48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FD5C35" w:rsidRPr="00FD5C35" w:rsidRDefault="00FD5C35" w:rsidP="00E56D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Знакомство с понятием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сказкотерапия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». Представление информации о разных видах сказок и их влияние на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развитие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воспитание ребенка. Применение сказки в образовательных целях. </w:t>
            </w:r>
            <w:r w:rsidRPr="00FD5C35">
              <w:rPr>
                <w:rFonts w:ascii="Times New Roman" w:hAnsi="Times New Roman"/>
                <w:sz w:val="28"/>
                <w:szCs w:val="28"/>
              </w:rPr>
              <w:t>Познание себя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педагогами через сказки. </w:t>
            </w:r>
          </w:p>
        </w:tc>
        <w:tc>
          <w:tcPr>
            <w:tcW w:w="3379" w:type="dxa"/>
          </w:tcPr>
          <w:p w:rsidR="00853834" w:rsidRDefault="00690BCD" w:rsidP="00690BCD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690BCD">
              <w:rPr>
                <w:rFonts w:ascii="Times New Roman" w:hAnsi="Times New Roman"/>
                <w:sz w:val="28"/>
                <w:szCs w:val="28"/>
                <w:u w:val="single"/>
              </w:rPr>
              <w:t>Анкетирование педагогов по оценке эффективности  проекта</w:t>
            </w:r>
          </w:p>
          <w:p w:rsidR="00690BCD" w:rsidRDefault="00690BCD" w:rsidP="00690BCD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690BCD" w:rsidRPr="00690BCD" w:rsidRDefault="00690BCD" w:rsidP="00690BCD">
            <w:pPr>
              <w:rPr>
                <w:rFonts w:ascii="Times New Roman" w:hAnsi="Times New Roman"/>
                <w:sz w:val="28"/>
                <w:szCs w:val="28"/>
              </w:rPr>
            </w:pPr>
            <w:r w:rsidRPr="00690BCD">
              <w:rPr>
                <w:rFonts w:ascii="Times New Roman" w:hAnsi="Times New Roman"/>
                <w:sz w:val="28"/>
                <w:szCs w:val="28"/>
              </w:rPr>
              <w:t>Отмечаются пожелания педагогов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их оценка по результативности и актуальности данного проекта</w:t>
            </w:r>
            <w:r w:rsidR="00D94836">
              <w:rPr>
                <w:rFonts w:ascii="Times New Roman" w:hAnsi="Times New Roman"/>
                <w:sz w:val="28"/>
                <w:szCs w:val="28"/>
              </w:rPr>
              <w:t xml:space="preserve"> (письменно в рефлексивном листк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е). </w:t>
            </w:r>
          </w:p>
        </w:tc>
      </w:tr>
      <w:tr w:rsidR="00853834" w:rsidTr="00E56D48">
        <w:tc>
          <w:tcPr>
            <w:tcW w:w="3379" w:type="dxa"/>
          </w:tcPr>
          <w:p w:rsidR="00853834" w:rsidRDefault="004233CE" w:rsidP="00E56D48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4233CE">
              <w:rPr>
                <w:rFonts w:ascii="Times New Roman" w:hAnsi="Times New Roman"/>
                <w:sz w:val="28"/>
                <w:szCs w:val="28"/>
                <w:u w:val="single"/>
              </w:rPr>
              <w:t>Совместный подбор игр и упражнений</w:t>
            </w:r>
          </w:p>
          <w:p w:rsidR="004233CE" w:rsidRPr="004233CE" w:rsidRDefault="004233CE" w:rsidP="00E56D48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(</w:t>
            </w:r>
            <w:r w:rsidRPr="004233CE">
              <w:rPr>
                <w:rFonts w:ascii="Times New Roman" w:hAnsi="Times New Roman"/>
                <w:sz w:val="28"/>
                <w:szCs w:val="28"/>
              </w:rPr>
              <w:t>по необходимости).</w:t>
            </w:r>
          </w:p>
        </w:tc>
        <w:tc>
          <w:tcPr>
            <w:tcW w:w="3379" w:type="dxa"/>
          </w:tcPr>
          <w:p w:rsidR="00853834" w:rsidRDefault="00853834" w:rsidP="00E56D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79" w:type="dxa"/>
          </w:tcPr>
          <w:p w:rsidR="00853834" w:rsidRDefault="00853834" w:rsidP="00E56D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4547A" w:rsidRPr="00EB5754" w:rsidRDefault="0054547A">
      <w:pPr>
        <w:rPr>
          <w:rFonts w:ascii="Times New Roman" w:hAnsi="Times New Roman"/>
          <w:sz w:val="28"/>
          <w:szCs w:val="28"/>
        </w:rPr>
      </w:pPr>
    </w:p>
    <w:p w:rsidR="0054547A" w:rsidRPr="00EB5754" w:rsidRDefault="0054547A">
      <w:pPr>
        <w:rPr>
          <w:rFonts w:ascii="Times New Roman" w:hAnsi="Times New Roman"/>
          <w:sz w:val="28"/>
          <w:szCs w:val="28"/>
        </w:rPr>
      </w:pPr>
    </w:p>
    <w:p w:rsidR="00CD7D27" w:rsidRPr="00EB5754" w:rsidRDefault="00CD7D27" w:rsidP="001636C5">
      <w:pPr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CD7D27" w:rsidRPr="00EB5754" w:rsidSect="00947C6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219AD"/>
    <w:multiLevelType w:val="hybridMultilevel"/>
    <w:tmpl w:val="72A47470"/>
    <w:lvl w:ilvl="0" w:tplc="72523F2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68F37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60CC9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74FAA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202F0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44E2F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2A018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8C502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68095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827C10"/>
    <w:multiLevelType w:val="hybridMultilevel"/>
    <w:tmpl w:val="940ABD4A"/>
    <w:lvl w:ilvl="0" w:tplc="5898526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C8DCF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EA210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6E67C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C48E39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52CCE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EE150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80083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B6C10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9B32B1"/>
    <w:multiLevelType w:val="hybridMultilevel"/>
    <w:tmpl w:val="CD20FE0A"/>
    <w:lvl w:ilvl="0" w:tplc="487C481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A4F6B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9C3EF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D4BFB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8270D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96C68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AA131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76AAF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141EA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215335E"/>
    <w:multiLevelType w:val="hybridMultilevel"/>
    <w:tmpl w:val="D0BC6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3F1A4F"/>
    <w:multiLevelType w:val="hybridMultilevel"/>
    <w:tmpl w:val="44C84210"/>
    <w:lvl w:ilvl="0" w:tplc="07B877F4">
      <w:start w:val="3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5">
    <w:nsid w:val="35F11CEB"/>
    <w:multiLevelType w:val="hybridMultilevel"/>
    <w:tmpl w:val="4CB2A2A8"/>
    <w:lvl w:ilvl="0" w:tplc="82BCE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CC70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9CD4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E248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A448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8A22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DEA8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0EEC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3CCA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95248E"/>
    <w:multiLevelType w:val="hybridMultilevel"/>
    <w:tmpl w:val="CAA23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FA3BD4"/>
    <w:multiLevelType w:val="hybridMultilevel"/>
    <w:tmpl w:val="6930D00C"/>
    <w:lvl w:ilvl="0" w:tplc="24FE8BA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54CE2E06"/>
    <w:multiLevelType w:val="hybridMultilevel"/>
    <w:tmpl w:val="4FEA52EA"/>
    <w:lvl w:ilvl="0" w:tplc="3950270C">
      <w:start w:val="1"/>
      <w:numFmt w:val="decimal"/>
      <w:lvlText w:val="%1."/>
      <w:lvlJc w:val="left"/>
      <w:pPr>
        <w:ind w:left="536" w:hanging="360"/>
      </w:pPr>
      <w:rPr>
        <w:rFonts w:ascii="Times New Roman" w:eastAsia="Calibri" w:hAnsi="Times New Roman" w:cs="Times New Roman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21B6311"/>
    <w:multiLevelType w:val="hybridMultilevel"/>
    <w:tmpl w:val="49187B32"/>
    <w:lvl w:ilvl="0" w:tplc="E40E7ECE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6AB01DF0"/>
    <w:multiLevelType w:val="hybridMultilevel"/>
    <w:tmpl w:val="D25A6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5"/>
  </w:num>
  <w:num w:numId="7">
    <w:abstractNumId w:val="0"/>
  </w:num>
  <w:num w:numId="8">
    <w:abstractNumId w:val="4"/>
  </w:num>
  <w:num w:numId="9">
    <w:abstractNumId w:val="9"/>
  </w:num>
  <w:num w:numId="10">
    <w:abstractNumId w:val="8"/>
  </w:num>
  <w:num w:numId="11">
    <w:abstractNumId w:val="7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0F13"/>
    <w:rsid w:val="000365FC"/>
    <w:rsid w:val="00046A0F"/>
    <w:rsid w:val="000869DA"/>
    <w:rsid w:val="00091A84"/>
    <w:rsid w:val="001374C1"/>
    <w:rsid w:val="00143698"/>
    <w:rsid w:val="001636C5"/>
    <w:rsid w:val="001715D7"/>
    <w:rsid w:val="00203359"/>
    <w:rsid w:val="00212A2A"/>
    <w:rsid w:val="00247FE6"/>
    <w:rsid w:val="00287102"/>
    <w:rsid w:val="00294E2C"/>
    <w:rsid w:val="00295B9D"/>
    <w:rsid w:val="002B0F13"/>
    <w:rsid w:val="002B29A5"/>
    <w:rsid w:val="002D3283"/>
    <w:rsid w:val="002D6CB7"/>
    <w:rsid w:val="00325BF3"/>
    <w:rsid w:val="003457B0"/>
    <w:rsid w:val="00347B0A"/>
    <w:rsid w:val="00367B22"/>
    <w:rsid w:val="00382C81"/>
    <w:rsid w:val="003C35D6"/>
    <w:rsid w:val="003F16A4"/>
    <w:rsid w:val="004233CE"/>
    <w:rsid w:val="00453326"/>
    <w:rsid w:val="004B2869"/>
    <w:rsid w:val="004C6661"/>
    <w:rsid w:val="00515C7B"/>
    <w:rsid w:val="005225E2"/>
    <w:rsid w:val="0054547A"/>
    <w:rsid w:val="00565377"/>
    <w:rsid w:val="00596058"/>
    <w:rsid w:val="005E3DA0"/>
    <w:rsid w:val="00606F7E"/>
    <w:rsid w:val="00653B96"/>
    <w:rsid w:val="0065599D"/>
    <w:rsid w:val="00690BCD"/>
    <w:rsid w:val="006C27DE"/>
    <w:rsid w:val="00744FCF"/>
    <w:rsid w:val="007451E8"/>
    <w:rsid w:val="0075170F"/>
    <w:rsid w:val="00772035"/>
    <w:rsid w:val="007909BB"/>
    <w:rsid w:val="00812CB6"/>
    <w:rsid w:val="00852871"/>
    <w:rsid w:val="00853834"/>
    <w:rsid w:val="008D147A"/>
    <w:rsid w:val="008D62D3"/>
    <w:rsid w:val="008E2CDE"/>
    <w:rsid w:val="008F3B25"/>
    <w:rsid w:val="0094042E"/>
    <w:rsid w:val="00943CC4"/>
    <w:rsid w:val="00947C6E"/>
    <w:rsid w:val="00983638"/>
    <w:rsid w:val="009A02D8"/>
    <w:rsid w:val="009C4996"/>
    <w:rsid w:val="009C5BEC"/>
    <w:rsid w:val="00A1777A"/>
    <w:rsid w:val="00A24AC7"/>
    <w:rsid w:val="00A54416"/>
    <w:rsid w:val="00A876B9"/>
    <w:rsid w:val="00B03105"/>
    <w:rsid w:val="00B3396C"/>
    <w:rsid w:val="00B36ED9"/>
    <w:rsid w:val="00B37FCC"/>
    <w:rsid w:val="00B464FE"/>
    <w:rsid w:val="00B857DF"/>
    <w:rsid w:val="00B930F1"/>
    <w:rsid w:val="00BB477C"/>
    <w:rsid w:val="00BD3D7A"/>
    <w:rsid w:val="00C25421"/>
    <w:rsid w:val="00C2584E"/>
    <w:rsid w:val="00C30710"/>
    <w:rsid w:val="00C6447A"/>
    <w:rsid w:val="00C75FE9"/>
    <w:rsid w:val="00C831E6"/>
    <w:rsid w:val="00CD3004"/>
    <w:rsid w:val="00CD6FE7"/>
    <w:rsid w:val="00CD7D27"/>
    <w:rsid w:val="00D15C26"/>
    <w:rsid w:val="00D15FF1"/>
    <w:rsid w:val="00D232DE"/>
    <w:rsid w:val="00D63529"/>
    <w:rsid w:val="00D71BE0"/>
    <w:rsid w:val="00D94836"/>
    <w:rsid w:val="00D9759A"/>
    <w:rsid w:val="00D97E1D"/>
    <w:rsid w:val="00DA0107"/>
    <w:rsid w:val="00DA5A13"/>
    <w:rsid w:val="00DE0648"/>
    <w:rsid w:val="00DE0A0A"/>
    <w:rsid w:val="00DE4192"/>
    <w:rsid w:val="00E10BD6"/>
    <w:rsid w:val="00E216BA"/>
    <w:rsid w:val="00E42851"/>
    <w:rsid w:val="00E60A63"/>
    <w:rsid w:val="00E612D9"/>
    <w:rsid w:val="00E7724D"/>
    <w:rsid w:val="00E82B96"/>
    <w:rsid w:val="00EB5754"/>
    <w:rsid w:val="00EC0109"/>
    <w:rsid w:val="00ED22FA"/>
    <w:rsid w:val="00EE29AE"/>
    <w:rsid w:val="00F515CD"/>
    <w:rsid w:val="00F538B3"/>
    <w:rsid w:val="00F562B0"/>
    <w:rsid w:val="00F60A90"/>
    <w:rsid w:val="00F83685"/>
    <w:rsid w:val="00FD5C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9A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29A5"/>
    <w:pPr>
      <w:ind w:left="720"/>
      <w:contextualSpacing/>
    </w:pPr>
  </w:style>
  <w:style w:type="table" w:styleId="a4">
    <w:name w:val="Table Grid"/>
    <w:basedOn w:val="a1"/>
    <w:uiPriority w:val="59"/>
    <w:rsid w:val="002B29A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B2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29A5"/>
    <w:rPr>
      <w:rFonts w:ascii="Tahoma" w:eastAsia="Calibri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515C7B"/>
    <w:rPr>
      <w:color w:val="0000FF" w:themeColor="hyperlink"/>
      <w:u w:val="single"/>
    </w:rPr>
  </w:style>
  <w:style w:type="character" w:customStyle="1" w:styleId="copyright-span">
    <w:name w:val="copyright-span"/>
    <w:basedOn w:val="a0"/>
    <w:rsid w:val="004B2869"/>
  </w:style>
  <w:style w:type="paragraph" w:styleId="a8">
    <w:name w:val="Normal (Web)"/>
    <w:basedOn w:val="a"/>
    <w:uiPriority w:val="99"/>
    <w:unhideWhenUsed/>
    <w:rsid w:val="005225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5E3DA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9A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29A5"/>
    <w:pPr>
      <w:ind w:left="720"/>
      <w:contextualSpacing/>
    </w:pPr>
  </w:style>
  <w:style w:type="table" w:styleId="a4">
    <w:name w:val="Table Grid"/>
    <w:basedOn w:val="a1"/>
    <w:uiPriority w:val="59"/>
    <w:rsid w:val="002B29A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B2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29A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199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271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172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622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49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99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57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28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53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17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7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0228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485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776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0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8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8</Pages>
  <Words>1391</Words>
  <Characters>7934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User</cp:lastModifiedBy>
  <cp:revision>65</cp:revision>
  <cp:lastPrinted>2021-04-27T05:37:00Z</cp:lastPrinted>
  <dcterms:created xsi:type="dcterms:W3CDTF">2018-01-11T11:00:00Z</dcterms:created>
  <dcterms:modified xsi:type="dcterms:W3CDTF">2021-05-08T14:04:00Z</dcterms:modified>
</cp:coreProperties>
</file>