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</w:p>
    <w:p w:rsidR="00E95D88" w:rsidRDefault="00E95D88" w:rsidP="00E95D88">
      <w:pPr>
        <w:jc w:val="center"/>
        <w:rPr>
          <w:rFonts w:ascii="Times New Roman" w:hAnsi="Times New Roman" w:cs="Times New Roman"/>
          <w:b/>
          <w:i/>
          <w:color w:val="0070C0"/>
          <w:sz w:val="80"/>
          <w:szCs w:val="80"/>
        </w:rPr>
      </w:pPr>
    </w:p>
    <w:p w:rsidR="00576766" w:rsidRDefault="00576766" w:rsidP="00E95D88">
      <w:pPr>
        <w:jc w:val="center"/>
        <w:rPr>
          <w:rFonts w:ascii="Times New Roman" w:hAnsi="Times New Roman" w:cs="Times New Roman"/>
          <w:b/>
          <w:i/>
          <w:color w:val="0070C0"/>
          <w:sz w:val="80"/>
          <w:szCs w:val="80"/>
        </w:rPr>
      </w:pPr>
    </w:p>
    <w:p w:rsidR="00E95D88" w:rsidRDefault="00E95D88" w:rsidP="00E95D88">
      <w:pPr>
        <w:jc w:val="center"/>
        <w:rPr>
          <w:rFonts w:ascii="Times New Roman" w:hAnsi="Times New Roman" w:cs="Times New Roman"/>
          <w:b/>
          <w:i/>
          <w:color w:val="0070C0"/>
          <w:sz w:val="80"/>
          <w:szCs w:val="80"/>
        </w:rPr>
      </w:pPr>
    </w:p>
    <w:p w:rsidR="00E95D88" w:rsidRPr="00E95D88" w:rsidRDefault="00E95D88" w:rsidP="00E95D88">
      <w:pPr>
        <w:jc w:val="center"/>
        <w:rPr>
          <w:rFonts w:ascii="Times New Roman" w:hAnsi="Times New Roman" w:cs="Times New Roman"/>
          <w:b/>
          <w:i/>
          <w:color w:val="0070C0"/>
          <w:sz w:val="80"/>
          <w:szCs w:val="80"/>
        </w:rPr>
      </w:pPr>
      <w:r w:rsidRPr="00E95D88">
        <w:rPr>
          <w:rFonts w:ascii="Times New Roman" w:hAnsi="Times New Roman" w:cs="Times New Roman"/>
          <w:b/>
          <w:i/>
          <w:color w:val="0070C0"/>
          <w:sz w:val="80"/>
          <w:szCs w:val="80"/>
        </w:rPr>
        <w:t xml:space="preserve">Пальчиковые гимнастики </w:t>
      </w:r>
    </w:p>
    <w:p w:rsidR="00E95D88" w:rsidRDefault="00E95D88" w:rsidP="00101FDF">
      <w:pPr>
        <w:pStyle w:val="a6"/>
        <w:spacing w:before="0" w:beforeAutospacing="0" w:after="0" w:afterAutospacing="0"/>
        <w:ind w:left="142" w:right="-1"/>
        <w:jc w:val="center"/>
        <w:rPr>
          <w:b/>
          <w:bCs/>
          <w:i/>
          <w:color w:val="0070C0"/>
          <w:sz w:val="56"/>
          <w:szCs w:val="56"/>
        </w:rPr>
      </w:pPr>
      <w:r>
        <w:rPr>
          <w:b/>
          <w:bCs/>
          <w:i/>
          <w:color w:val="0070C0"/>
          <w:sz w:val="56"/>
          <w:szCs w:val="56"/>
        </w:rPr>
        <w:t xml:space="preserve">для детей </w:t>
      </w:r>
      <w:r w:rsidR="00D529F4">
        <w:rPr>
          <w:b/>
          <w:bCs/>
          <w:i/>
          <w:color w:val="0070C0"/>
          <w:sz w:val="56"/>
          <w:szCs w:val="56"/>
        </w:rPr>
        <w:t xml:space="preserve">старшего </w:t>
      </w:r>
      <w:r>
        <w:rPr>
          <w:b/>
          <w:bCs/>
          <w:i/>
          <w:color w:val="0070C0"/>
          <w:sz w:val="56"/>
          <w:szCs w:val="56"/>
        </w:rPr>
        <w:t xml:space="preserve">дошкольного </w:t>
      </w:r>
    </w:p>
    <w:p w:rsidR="00E95D88" w:rsidRPr="00914627" w:rsidRDefault="00E95D88" w:rsidP="00E95D88">
      <w:pPr>
        <w:pStyle w:val="a6"/>
        <w:spacing w:before="0" w:beforeAutospacing="0" w:after="0" w:afterAutospacing="0"/>
        <w:ind w:left="-426" w:right="-1"/>
        <w:jc w:val="center"/>
        <w:rPr>
          <w:b/>
          <w:bCs/>
          <w:i/>
          <w:color w:val="0070C0"/>
          <w:sz w:val="56"/>
          <w:szCs w:val="56"/>
        </w:rPr>
      </w:pPr>
      <w:r>
        <w:rPr>
          <w:b/>
          <w:bCs/>
          <w:i/>
          <w:color w:val="0070C0"/>
          <w:sz w:val="56"/>
          <w:szCs w:val="56"/>
        </w:rPr>
        <w:t>возраста</w:t>
      </w:r>
    </w:p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  <w:r>
        <w:rPr>
          <w:b/>
          <w:noProof/>
          <w:sz w:val="48"/>
          <w:szCs w:val="9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2649434</wp:posOffset>
            </wp:positionH>
            <wp:positionV relativeFrom="paragraph">
              <wp:posOffset>3159752</wp:posOffset>
            </wp:positionV>
            <wp:extent cx="1322862" cy="1223158"/>
            <wp:effectExtent l="19050" t="0" r="0" b="0"/>
            <wp:wrapNone/>
            <wp:docPr id="8" name="Рисунок 0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862" cy="122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8"/>
          <w:szCs w:val="96"/>
          <w:lang w:eastAsia="ru-RU"/>
        </w:rPr>
        <w:drawing>
          <wp:inline distT="0" distB="0" distL="0" distR="0">
            <wp:extent cx="4225290" cy="3153410"/>
            <wp:effectExtent l="19050" t="0" r="3810" b="0"/>
            <wp:docPr id="9" name="Рисунок 1" descr="G: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206" t="55879" r="30817" b="22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3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</w:p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</w:p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</w:p>
    <w:p w:rsidR="00E95D88" w:rsidRPr="00E95D88" w:rsidRDefault="00E95D88" w:rsidP="00E95D88">
      <w:pPr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E95D88">
        <w:rPr>
          <w:rFonts w:ascii="Times New Roman" w:hAnsi="Times New Roman" w:cs="Times New Roman"/>
          <w:b/>
          <w:color w:val="002060"/>
          <w:sz w:val="28"/>
          <w:szCs w:val="32"/>
        </w:rPr>
        <w:t>7 группа</w:t>
      </w:r>
    </w:p>
    <w:p w:rsidR="00E95D88" w:rsidRDefault="00E95D88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003" w:rsidRPr="00AC398B" w:rsidRDefault="00000003" w:rsidP="00000003">
      <w:pPr>
        <w:jc w:val="center"/>
        <w:rPr>
          <w:rFonts w:ascii="Times New Roman" w:hAnsi="Times New Roman" w:cs="Times New Roman"/>
          <w:sz w:val="32"/>
          <w:szCs w:val="32"/>
        </w:rPr>
      </w:pPr>
      <w:r w:rsidRPr="00AC398B">
        <w:rPr>
          <w:rFonts w:ascii="Times New Roman" w:hAnsi="Times New Roman" w:cs="Times New Roman"/>
          <w:sz w:val="32"/>
          <w:szCs w:val="32"/>
        </w:rPr>
        <w:t>Содержание</w:t>
      </w:r>
    </w:p>
    <w:tbl>
      <w:tblPr>
        <w:tblStyle w:val="a3"/>
        <w:tblW w:w="0" w:type="auto"/>
        <w:tblLayout w:type="fixed"/>
        <w:tblLook w:val="04A0"/>
      </w:tblPr>
      <w:tblGrid>
        <w:gridCol w:w="5920"/>
        <w:gridCol w:w="709"/>
        <w:gridCol w:w="3827"/>
      </w:tblGrid>
      <w:tr w:rsidR="00E95D88" w:rsidRPr="00D724BC" w:rsidTr="0073076F">
        <w:tc>
          <w:tcPr>
            <w:tcW w:w="5920" w:type="dxa"/>
            <w:vAlign w:val="center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23581949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недели</w:t>
            </w:r>
          </w:p>
        </w:tc>
        <w:tc>
          <w:tcPr>
            <w:tcW w:w="4536" w:type="dxa"/>
            <w:gridSpan w:val="2"/>
            <w:vAlign w:val="center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Номер, название</w:t>
            </w:r>
          </w:p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 xml:space="preserve"> физ. минутки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«Мой любимый детский сад»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95D88" w:rsidRPr="004278B8" w:rsidRDefault="00E95D88" w:rsidP="00D529F4">
            <w:pPr>
              <w:tabs>
                <w:tab w:val="left" w:pos="920"/>
                <w:tab w:val="center" w:pos="35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D52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Наша группа</w:t>
            </w:r>
            <w:r w:rsidRPr="0042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«Безопасность шаг за шагом»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95D88" w:rsidRPr="004278B8" w:rsidRDefault="00E95D88" w:rsidP="00D529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52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Зайцы</w:t>
            </w:r>
            <w:r w:rsidRPr="0042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«Что нам осень принесла»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E95D88" w:rsidRPr="004278B8" w:rsidRDefault="00E95D88" w:rsidP="00D529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8">
              <w:rPr>
                <w:rStyle w:val="c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D529F4">
              <w:rPr>
                <w:rStyle w:val="c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Компот</w:t>
            </w:r>
            <w:r w:rsidRPr="004278B8">
              <w:rPr>
                <w:rStyle w:val="c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«Осень - ярких красок карнавал»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95D88" w:rsidRPr="004278B8" w:rsidRDefault="00E95D88" w:rsidP="00D529F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278B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Осенн</w:t>
            </w:r>
            <w:r w:rsidR="00D529F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яя пора»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и моя семья»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в мире человек»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E95D88" w:rsidRPr="00D724BC" w:rsidRDefault="00D529F4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«Пальчики - мальчики</w:t>
            </w:r>
            <w:r w:rsidR="00E95D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«Все профессии нужны, все профессии важны»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29F4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«Мы и наш дом»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E95D88" w:rsidRPr="00D724BC" w:rsidRDefault="00D529F4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«Маша-хозяйка</w:t>
            </w:r>
            <w:r w:rsidR="00E95D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«Мой дом  - моя Россия»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E95D88" w:rsidRPr="00D724BC" w:rsidRDefault="00D529F4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«Российская семья</w:t>
            </w:r>
            <w:r w:rsidR="00E95D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«Бескрайние просторы Оренбуржья»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E95D88" w:rsidRPr="00D724BC" w:rsidRDefault="00D529F4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солнце золотое!</w:t>
            </w:r>
            <w:r w:rsidR="00E95D88" w:rsidRPr="000D67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«Народные промыслы России»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E95D88" w:rsidRPr="000D6771" w:rsidRDefault="00E95D88" w:rsidP="0073076F">
            <w:pPr>
              <w:rPr>
                <w:rFonts w:ascii="Times New Roman" w:hAnsi="Times New Roman" w:cs="Times New Roman"/>
              </w:rPr>
            </w:pPr>
            <w:r w:rsidRPr="000D6771">
              <w:rPr>
                <w:rFonts w:ascii="Times New Roman" w:hAnsi="Times New Roman" w:cs="Times New Roman"/>
                <w:sz w:val="28"/>
                <w:szCs w:val="28"/>
              </w:rPr>
              <w:t>«Бабушка кисель варила»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«Правила дорожные знать каждому положено»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71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529F4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Дорожные правила</w:t>
            </w:r>
            <w:r w:rsidRPr="000D6771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«Спички  детям -  не игрушка»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1A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529F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Это каждый должен знать</w:t>
            </w:r>
            <w:r w:rsidRPr="000271A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 Зимушка – Зима!»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E95D88" w:rsidRPr="00C376B0" w:rsidRDefault="00D529F4" w:rsidP="0073076F">
            <w:r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«Зимние забавы</w:t>
            </w:r>
            <w:r w:rsidR="00E95D88" w:rsidRPr="00A9778D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ребенок – я имею право!»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E95D88" w:rsidRPr="00C376B0" w:rsidRDefault="00D529F4" w:rsidP="0073076F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«Тише, тише, не шумите</w:t>
            </w:r>
            <w:r w:rsidR="00E95D88" w:rsidRPr="0096526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D529F4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«Зимние виды спорта»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E95D88" w:rsidRPr="00C376B0" w:rsidRDefault="00E95D88" w:rsidP="00D529F4">
            <w:pPr>
              <w:rPr>
                <w:rFonts w:ascii="Times New Roman" w:hAnsi="Times New Roman" w:cs="Times New Roman"/>
              </w:rPr>
            </w:pPr>
            <w:r w:rsidRPr="00C376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29F4">
              <w:rPr>
                <w:rFonts w:ascii="Times New Roman" w:hAnsi="Times New Roman" w:cs="Times New Roman"/>
                <w:sz w:val="28"/>
                <w:szCs w:val="28"/>
              </w:rPr>
              <w:t>Лыжники</w:t>
            </w:r>
            <w:r w:rsidRPr="00C376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D529F4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«Новый год - у ворот»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69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529F4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Елочка</w:t>
            </w:r>
            <w:r w:rsidRPr="00965269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D529F4" w:rsidP="00D529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мир мультипликации» 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E95D88" w:rsidRPr="00C376B0" w:rsidRDefault="00E95D88" w:rsidP="00D529F4">
            <w:r w:rsidRPr="0096526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529F4">
              <w:rPr>
                <w:rFonts w:ascii="Times New Roman" w:hAnsi="Times New Roman" w:cs="Times New Roman"/>
                <w:bCs/>
                <w:sz w:val="28"/>
                <w:szCs w:val="28"/>
              </w:rPr>
              <w:t>Любимые сказки</w:t>
            </w:r>
            <w:r w:rsidRPr="0096526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«Детям о времени»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E95D88" w:rsidRPr="00C376B0" w:rsidRDefault="00E95D88" w:rsidP="00D529F4">
            <w:pPr>
              <w:rPr>
                <w:rFonts w:ascii="Times New Roman" w:hAnsi="Times New Roman" w:cs="Times New Roman"/>
              </w:rPr>
            </w:pPr>
            <w:r w:rsidRPr="00C376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29F4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  <w:r w:rsidRPr="00C376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 xml:space="preserve">«В мире </w:t>
            </w:r>
            <w:proofErr w:type="gramStart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» (виды искусств)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B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529F4">
              <w:rPr>
                <w:rFonts w:ascii="Times New Roman" w:hAnsi="Times New Roman" w:cs="Times New Roman"/>
                <w:bCs/>
                <w:sz w:val="28"/>
                <w:szCs w:val="28"/>
              </w:rPr>
              <w:t>Я рисую</w:t>
            </w:r>
            <w:r w:rsidRPr="00C376B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«Наши братья меньшие»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«</w:t>
            </w:r>
            <w:r w:rsidR="00D529F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Есть у каждого свой дом</w:t>
            </w:r>
            <w:r w:rsidRPr="00965269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«Давайте жить дружно!»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E95D88" w:rsidRPr="00C376B0" w:rsidRDefault="00E95D88" w:rsidP="0073076F">
            <w:pPr>
              <w:rPr>
                <w:rFonts w:ascii="Times New Roman" w:hAnsi="Times New Roman" w:cs="Times New Roman"/>
              </w:rPr>
            </w:pPr>
            <w:r w:rsidRPr="00C376B0">
              <w:rPr>
                <w:rFonts w:ascii="Times New Roman" w:hAnsi="Times New Roman" w:cs="Times New Roman"/>
                <w:bCs/>
                <w:sz w:val="28"/>
                <w:szCs w:val="28"/>
              </w:rPr>
              <w:t>«Дружба»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«Уроки изящных манер»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E95D88" w:rsidRPr="00C376B0" w:rsidRDefault="00E95D88" w:rsidP="00D529F4">
            <w:pPr>
              <w:rPr>
                <w:rFonts w:ascii="Times New Roman" w:hAnsi="Times New Roman" w:cs="Times New Roman"/>
              </w:rPr>
            </w:pPr>
            <w:r w:rsidRPr="00C376B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</w:t>
            </w:r>
            <w:r w:rsidR="00D529F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На горе мы видим дом</w:t>
            </w:r>
            <w:r w:rsidRPr="00C376B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«Будем Родине служить!»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E95D88" w:rsidRPr="00D724BC" w:rsidRDefault="00D529F4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«Пальцы эти – все бойцы</w:t>
            </w:r>
            <w:r w:rsidR="00E95D88" w:rsidRPr="00C376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«Русская народная культура»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76B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D529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Матрешка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«8 Марта – Женский день»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29F4">
              <w:rPr>
                <w:rFonts w:ascii="Times New Roman" w:hAnsi="Times New Roman" w:cs="Times New Roman"/>
                <w:sz w:val="28"/>
                <w:szCs w:val="28"/>
              </w:rPr>
              <w:t>Мамины помощники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«Юные исследователи»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529F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Веселые льдинки</w:t>
            </w:r>
            <w:r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«Театр - детям»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E95D88" w:rsidRPr="00456F93" w:rsidRDefault="00D529F4" w:rsidP="0073076F"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«Загадки пальчиками</w:t>
            </w:r>
            <w:r w:rsidR="00E95D88" w:rsidRPr="00965269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книжка!»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E95D88" w:rsidRPr="00D724BC" w:rsidRDefault="00D529F4" w:rsidP="00D529F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«Мои любимые сказки</w:t>
            </w:r>
            <w:r w:rsidR="00E95D88">
              <w:rPr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«Бегут ручьи»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E95D88" w:rsidRPr="003240DB" w:rsidRDefault="00D529F4" w:rsidP="00730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«Весна идет</w:t>
            </w:r>
            <w:r w:rsidR="00E95D88" w:rsidRPr="003240D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«Мои пернатые друзья»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E95D88" w:rsidRPr="004278B8" w:rsidRDefault="00D529F4" w:rsidP="00D529F4">
            <w:pPr>
              <w:tabs>
                <w:tab w:val="left" w:pos="1889"/>
              </w:tabs>
              <w:spacing w:line="240" w:lineRule="atLeas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прилетают</w:t>
            </w:r>
            <w:r w:rsidR="00E95D88" w:rsidRPr="004278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«Человек и космос»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E95D88" w:rsidRPr="003240DB" w:rsidRDefault="00D529F4" w:rsidP="0073076F">
            <w:pPr>
              <w:rPr>
                <w:rFonts w:ascii="Times New Roman" w:hAnsi="Times New Roman" w:cs="Times New Roman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«Космос</w:t>
            </w:r>
            <w:r w:rsidR="00E95D88"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вырасту здоровым»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:rsidR="00E95D88" w:rsidRPr="003240DB" w:rsidRDefault="00E95D88" w:rsidP="0073076F">
            <w:pPr>
              <w:rPr>
                <w:rFonts w:ascii="Times New Roman" w:hAnsi="Times New Roman" w:cs="Times New Roman"/>
              </w:rPr>
            </w:pPr>
            <w:r w:rsidRPr="003240DB">
              <w:rPr>
                <w:rFonts w:ascii="Times New Roman" w:hAnsi="Times New Roman" w:cs="Times New Roman"/>
                <w:sz w:val="28"/>
                <w:szCs w:val="28"/>
              </w:rPr>
              <w:t>«Части тела»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«Помнит сердце – не забудет никогда»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</w:t>
            </w:r>
            <w:r w:rsidR="00D529F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Мы помним, мы гордимся</w:t>
            </w: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«Помнит сердце – не забудет никогда»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E95D88" w:rsidRPr="00D724BC" w:rsidRDefault="00D529F4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Мы помним, мы гордимся</w:t>
            </w: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«Волшебная планета «Детство»» (Неделя игры и игрушки)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:rsidR="00E95D88" w:rsidRPr="00D724BC" w:rsidRDefault="00E95D88" w:rsidP="00D529F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D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D529F4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Я веселый человечек</w:t>
            </w:r>
            <w:r w:rsidRPr="003240D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 мире насекомых»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27" w:type="dxa"/>
          </w:tcPr>
          <w:p w:rsidR="00E95D88" w:rsidRPr="003240DB" w:rsidRDefault="00D529F4" w:rsidP="00D529F4">
            <w:pPr>
              <w:rPr>
                <w:rFonts w:ascii="Times New Roman" w:hAnsi="Times New Roman" w:cs="Times New Roman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«Насекомые</w:t>
            </w:r>
            <w:r w:rsidR="00E95D88"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 Лето!»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</w:tcPr>
          <w:p w:rsidR="00E95D88" w:rsidRPr="003240DB" w:rsidRDefault="00D529F4" w:rsidP="0073076F">
            <w:pPr>
              <w:rPr>
                <w:rFonts w:ascii="Times New Roman" w:hAnsi="Times New Roman" w:cs="Times New Roman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 Лето!»</w:t>
            </w:r>
          </w:p>
        </w:tc>
      </w:tr>
      <w:bookmarkEnd w:id="0"/>
    </w:tbl>
    <w:p w:rsidR="00000003" w:rsidRPr="00AC398B" w:rsidRDefault="00000003" w:rsidP="00D529F4">
      <w:pPr>
        <w:spacing w:line="240" w:lineRule="auto"/>
        <w:jc w:val="center"/>
      </w:pPr>
    </w:p>
    <w:sectPr w:rsidR="00000003" w:rsidRPr="00AC398B" w:rsidSect="00E95D88">
      <w:pgSz w:w="11906" w:h="16838"/>
      <w:pgMar w:top="284" w:right="720" w:bottom="720" w:left="720" w:header="708" w:footer="708" w:gutter="0"/>
      <w:pgBorders w:display="firstPage" w:offsetFrom="page">
        <w:top w:val="celticKnotwork" w:sz="24" w:space="24" w:color="0070C0"/>
        <w:left w:val="celticKnotwork" w:sz="24" w:space="24" w:color="0070C0"/>
        <w:bottom w:val="celticKnotwork" w:sz="24" w:space="24" w:color="0070C0"/>
        <w:right w:val="celticKnotwork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9F4"/>
    <w:multiLevelType w:val="hybridMultilevel"/>
    <w:tmpl w:val="A51A5A8A"/>
    <w:lvl w:ilvl="0" w:tplc="C06ED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E4090"/>
    <w:multiLevelType w:val="hybridMultilevel"/>
    <w:tmpl w:val="A17C791C"/>
    <w:lvl w:ilvl="0" w:tplc="6E26136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003"/>
    <w:rsid w:val="00000003"/>
    <w:rsid w:val="000271AD"/>
    <w:rsid w:val="000C7900"/>
    <w:rsid w:val="000D6771"/>
    <w:rsid w:val="00101FDF"/>
    <w:rsid w:val="0011572D"/>
    <w:rsid w:val="00133160"/>
    <w:rsid w:val="001D275B"/>
    <w:rsid w:val="002C3607"/>
    <w:rsid w:val="003240DB"/>
    <w:rsid w:val="003E2365"/>
    <w:rsid w:val="00410A73"/>
    <w:rsid w:val="00456F93"/>
    <w:rsid w:val="004610D7"/>
    <w:rsid w:val="004712D0"/>
    <w:rsid w:val="004C180B"/>
    <w:rsid w:val="005372EB"/>
    <w:rsid w:val="005739AB"/>
    <w:rsid w:val="00576766"/>
    <w:rsid w:val="005D23E5"/>
    <w:rsid w:val="005E5EFD"/>
    <w:rsid w:val="00645C97"/>
    <w:rsid w:val="006630F4"/>
    <w:rsid w:val="006C7C66"/>
    <w:rsid w:val="007C5E89"/>
    <w:rsid w:val="007D6DE3"/>
    <w:rsid w:val="008043DB"/>
    <w:rsid w:val="008440A9"/>
    <w:rsid w:val="00863B8A"/>
    <w:rsid w:val="00897116"/>
    <w:rsid w:val="008C3ABE"/>
    <w:rsid w:val="008D0B19"/>
    <w:rsid w:val="00902F2B"/>
    <w:rsid w:val="00907AB6"/>
    <w:rsid w:val="00965269"/>
    <w:rsid w:val="009A7DD4"/>
    <w:rsid w:val="00A45BD4"/>
    <w:rsid w:val="00A66B35"/>
    <w:rsid w:val="00A9778D"/>
    <w:rsid w:val="00AA5DF2"/>
    <w:rsid w:val="00AC398B"/>
    <w:rsid w:val="00AE7F9A"/>
    <w:rsid w:val="00BE3F73"/>
    <w:rsid w:val="00C376B0"/>
    <w:rsid w:val="00C544CC"/>
    <w:rsid w:val="00CF1A24"/>
    <w:rsid w:val="00D529F4"/>
    <w:rsid w:val="00D724BC"/>
    <w:rsid w:val="00DB60EA"/>
    <w:rsid w:val="00E3252F"/>
    <w:rsid w:val="00E95D88"/>
    <w:rsid w:val="00E9729C"/>
    <w:rsid w:val="00ED28DF"/>
    <w:rsid w:val="00EE7F84"/>
    <w:rsid w:val="00EF5D10"/>
    <w:rsid w:val="00F24F66"/>
    <w:rsid w:val="00FA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03"/>
  </w:style>
  <w:style w:type="paragraph" w:styleId="3">
    <w:name w:val="heading 3"/>
    <w:basedOn w:val="a"/>
    <w:link w:val="30"/>
    <w:uiPriority w:val="9"/>
    <w:qFormat/>
    <w:rsid w:val="007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0003"/>
    <w:pPr>
      <w:spacing w:after="0" w:line="240" w:lineRule="auto"/>
    </w:pPr>
  </w:style>
  <w:style w:type="paragraph" w:customStyle="1" w:styleId="c1">
    <w:name w:val="c1"/>
    <w:basedOn w:val="a"/>
    <w:rsid w:val="00A6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6B35"/>
  </w:style>
  <w:style w:type="paragraph" w:customStyle="1" w:styleId="c0">
    <w:name w:val="c0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7116"/>
  </w:style>
  <w:style w:type="character" w:customStyle="1" w:styleId="c7">
    <w:name w:val="c7"/>
    <w:basedOn w:val="a0"/>
    <w:rsid w:val="00897116"/>
  </w:style>
  <w:style w:type="character" w:customStyle="1" w:styleId="c15">
    <w:name w:val="c15"/>
    <w:basedOn w:val="a0"/>
    <w:rsid w:val="00897116"/>
  </w:style>
  <w:style w:type="character" w:customStyle="1" w:styleId="c2">
    <w:name w:val="c2"/>
    <w:basedOn w:val="a0"/>
    <w:rsid w:val="00897116"/>
  </w:style>
  <w:style w:type="character" w:customStyle="1" w:styleId="c13">
    <w:name w:val="c13"/>
    <w:basedOn w:val="a0"/>
    <w:rsid w:val="00897116"/>
  </w:style>
  <w:style w:type="character" w:customStyle="1" w:styleId="c12">
    <w:name w:val="c12"/>
    <w:basedOn w:val="a0"/>
    <w:rsid w:val="00897116"/>
  </w:style>
  <w:style w:type="character" w:customStyle="1" w:styleId="c6">
    <w:name w:val="c6"/>
    <w:basedOn w:val="a0"/>
    <w:rsid w:val="00897116"/>
  </w:style>
  <w:style w:type="paragraph" w:customStyle="1" w:styleId="c19">
    <w:name w:val="c19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7116"/>
  </w:style>
  <w:style w:type="paragraph" w:customStyle="1" w:styleId="c11">
    <w:name w:val="c11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0B1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0B19"/>
    <w:rPr>
      <w:b/>
      <w:bCs/>
    </w:rPr>
  </w:style>
  <w:style w:type="paragraph" w:customStyle="1" w:styleId="c17">
    <w:name w:val="c17"/>
    <w:basedOn w:val="a"/>
    <w:rsid w:val="008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D6DE3"/>
  </w:style>
  <w:style w:type="character" w:customStyle="1" w:styleId="c23">
    <w:name w:val="c23"/>
    <w:basedOn w:val="a0"/>
    <w:rsid w:val="007D6DE3"/>
  </w:style>
  <w:style w:type="character" w:customStyle="1" w:styleId="30">
    <w:name w:val="Заголовок 3 Знак"/>
    <w:basedOn w:val="a0"/>
    <w:link w:val="3"/>
    <w:uiPriority w:val="9"/>
    <w:rsid w:val="007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4">
    <w:name w:val="c14"/>
    <w:basedOn w:val="a"/>
    <w:rsid w:val="0041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10A73"/>
  </w:style>
  <w:style w:type="character" w:customStyle="1" w:styleId="c29">
    <w:name w:val="c29"/>
    <w:basedOn w:val="a0"/>
    <w:rsid w:val="00410A73"/>
  </w:style>
  <w:style w:type="character" w:customStyle="1" w:styleId="c4c8">
    <w:name w:val="c4 c8"/>
    <w:basedOn w:val="a0"/>
    <w:rsid w:val="008043DB"/>
  </w:style>
  <w:style w:type="character" w:customStyle="1" w:styleId="apple-converted-space">
    <w:name w:val="apple-converted-space"/>
    <w:basedOn w:val="a0"/>
    <w:rsid w:val="000C7900"/>
  </w:style>
  <w:style w:type="character" w:styleId="a8">
    <w:name w:val="Emphasis"/>
    <w:basedOn w:val="a0"/>
    <w:qFormat/>
    <w:rsid w:val="0096526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9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6</cp:revision>
  <cp:lastPrinted>2020-08-11T11:02:00Z</cp:lastPrinted>
  <dcterms:created xsi:type="dcterms:W3CDTF">2020-08-11T10:03:00Z</dcterms:created>
  <dcterms:modified xsi:type="dcterms:W3CDTF">2025-04-09T05:16:00Z</dcterms:modified>
</cp:coreProperties>
</file>