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92E" w:rsidRPr="00EB792E" w:rsidRDefault="00EB792E" w:rsidP="00122A0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79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августовского совещания педагогов-психологов 2023 г.</w:t>
      </w:r>
    </w:p>
    <w:p w:rsidR="007B5B4F" w:rsidRPr="007B5B4F" w:rsidRDefault="007B5B4F" w:rsidP="00122A0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B4F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>Территория «Психологического комфорта»</w:t>
      </w:r>
      <w:r w:rsidRPr="007B5B4F">
        <w:rPr>
          <w:rFonts w:ascii="Times New Roman" w:eastAsia="Times New Roman" w:hAnsi="Times New Roman" w:cs="Times New Roman"/>
          <w:color w:val="4A86E8"/>
          <w:sz w:val="28"/>
          <w:szCs w:val="28"/>
          <w:lang w:eastAsia="ru-RU"/>
        </w:rPr>
        <w:t xml:space="preserve"> (ДОУ № 99)</w:t>
      </w:r>
    </w:p>
    <w:p w:rsidR="007B5B4F" w:rsidRPr="00494A6F" w:rsidRDefault="007B5B4F" w:rsidP="007B5B4F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lang w:eastAsia="ru-RU"/>
        </w:rPr>
      </w:pPr>
      <w:r w:rsidRPr="00494A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Дата проведения:</w:t>
      </w:r>
      <w:r w:rsidR="00C34DD0" w:rsidRPr="00494A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9328DF">
        <w:rPr>
          <w:rFonts w:ascii="Times New Roman" w:eastAsia="Times New Roman" w:hAnsi="Times New Roman" w:cs="Times New Roman"/>
          <w:bCs/>
          <w:color w:val="000000"/>
          <w:lang w:eastAsia="ru-RU"/>
        </w:rPr>
        <w:t>07.09.2023</w:t>
      </w:r>
      <w:r w:rsidR="000948CF" w:rsidRPr="00494A6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г.</w:t>
      </w:r>
    </w:p>
    <w:p w:rsidR="007B5B4F" w:rsidRPr="00494A6F" w:rsidRDefault="007B5B4F" w:rsidP="007B5B4F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lang w:eastAsia="ru-RU"/>
        </w:rPr>
      </w:pPr>
      <w:r w:rsidRPr="00494A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Время проведения</w:t>
      </w:r>
      <w:r w:rsidRPr="00494A6F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712431">
        <w:rPr>
          <w:rFonts w:ascii="Times New Roman" w:eastAsia="Times New Roman" w:hAnsi="Times New Roman" w:cs="Times New Roman"/>
          <w:color w:val="000000"/>
          <w:lang w:eastAsia="ru-RU"/>
        </w:rPr>
        <w:t xml:space="preserve"> 10</w:t>
      </w:r>
      <w:r w:rsidR="003864FD" w:rsidRPr="00494A6F">
        <w:rPr>
          <w:rFonts w:ascii="Times New Roman" w:eastAsia="Times New Roman" w:hAnsi="Times New Roman" w:cs="Times New Roman"/>
          <w:color w:val="000000"/>
          <w:lang w:eastAsia="ru-RU"/>
        </w:rPr>
        <w:t>:00</w:t>
      </w:r>
    </w:p>
    <w:p w:rsidR="007B5B4F" w:rsidRPr="00494A6F" w:rsidRDefault="007B5B4F" w:rsidP="007B5B4F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lang w:eastAsia="ru-RU"/>
        </w:rPr>
      </w:pPr>
      <w:r w:rsidRPr="00494A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Руководитель</w:t>
      </w:r>
      <w:r w:rsidRPr="00494A6F">
        <w:rPr>
          <w:rFonts w:ascii="Times New Roman" w:eastAsia="Times New Roman" w:hAnsi="Times New Roman" w:cs="Times New Roman"/>
          <w:color w:val="000000"/>
          <w:lang w:eastAsia="ru-RU"/>
        </w:rPr>
        <w:t>: педагог-психолог ВКК Федосеева Л.П.</w:t>
      </w:r>
    </w:p>
    <w:p w:rsidR="007B5B4F" w:rsidRPr="00494A6F" w:rsidRDefault="007B5B4F" w:rsidP="007B5B4F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lang w:eastAsia="ru-RU"/>
        </w:rPr>
      </w:pPr>
      <w:r w:rsidRPr="00494A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 проведения</w:t>
      </w:r>
      <w:r w:rsidRPr="00494A6F">
        <w:rPr>
          <w:rFonts w:ascii="Times New Roman" w:eastAsia="Times New Roman" w:hAnsi="Times New Roman" w:cs="Times New Roman"/>
          <w:color w:val="000000"/>
          <w:lang w:eastAsia="ru-RU"/>
        </w:rPr>
        <w:t>: МДОАУ № 99</w:t>
      </w:r>
    </w:p>
    <w:p w:rsidR="00934C52" w:rsidRPr="003B3ECF" w:rsidRDefault="007B5B4F" w:rsidP="003B3ECF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94A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Контактный телефон</w:t>
      </w:r>
      <w:r w:rsidRPr="00494A6F">
        <w:rPr>
          <w:rFonts w:ascii="Times New Roman" w:eastAsia="Times New Roman" w:hAnsi="Times New Roman" w:cs="Times New Roman"/>
          <w:color w:val="000000"/>
          <w:lang w:eastAsia="ru-RU"/>
        </w:rPr>
        <w:t>: 89058981064</w:t>
      </w:r>
    </w:p>
    <w:p w:rsidR="007B5B4F" w:rsidRPr="000948CF" w:rsidRDefault="007A6CDD" w:rsidP="000948C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</w:pPr>
      <w:r w:rsidRPr="000948C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/>
        </w:rPr>
        <w:t>Тема:</w:t>
      </w:r>
      <w:r w:rsidRPr="00094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Психологическая безопасность в ДОО, как условие создания</w:t>
      </w:r>
      <w:r w:rsidRPr="00094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r w:rsidRPr="00094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благоприятного психологического климата для всех участников образовательного процесса.</w:t>
      </w:r>
    </w:p>
    <w:p w:rsidR="00A1115C" w:rsidRDefault="00A1115C" w:rsidP="00AC52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 w:rsidRPr="000948C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/>
        </w:rPr>
        <w:t>Цель:</w:t>
      </w:r>
      <w:r w:rsidR="00C712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Ф</w:t>
      </w:r>
      <w:r w:rsidRPr="00094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ормирование профессиональной компетентности</w:t>
      </w:r>
      <w:r w:rsidR="00AC52C9" w:rsidRPr="00094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педагогов-психологов в русле психолого-педагогического сопровождения субъектов</w:t>
      </w:r>
      <w:r w:rsidR="00AC52C9" w:rsidRPr="00094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r w:rsidR="00AC52C9" w:rsidRPr="00094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образовательного процесса.</w:t>
      </w:r>
    </w:p>
    <w:p w:rsidR="0003176D" w:rsidRPr="00A90166" w:rsidRDefault="0003176D" w:rsidP="00A901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План</w:t>
      </w:r>
    </w:p>
    <w:p w:rsidR="0003176D" w:rsidRPr="0003176D" w:rsidRDefault="0003176D" w:rsidP="000317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00"/>
          <w:lang w:eastAsia="ru-RU"/>
        </w:rPr>
      </w:pPr>
      <w:r w:rsidRPr="000317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Вводная часть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r w:rsidR="00122A09" w:rsidRPr="0003176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00"/>
          <w:lang w:eastAsia="ru-RU"/>
        </w:rPr>
        <w:t xml:space="preserve">   </w:t>
      </w:r>
    </w:p>
    <w:p w:rsidR="00AC52C9" w:rsidRPr="0003176D" w:rsidRDefault="00125563" w:rsidP="000317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Регистрация.</w:t>
      </w:r>
    </w:p>
    <w:p w:rsidR="007B5B4F" w:rsidRPr="0003176D" w:rsidRDefault="00122A09" w:rsidP="0003176D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7B5B4F" w:rsidRPr="000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Приветственное слово (</w:t>
      </w:r>
      <w:r w:rsidR="00370310" w:rsidRPr="000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Федосеева Л.П. педагог-психолог ВКК)</w:t>
      </w:r>
      <w:r w:rsidR="0012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52C9" w:rsidRPr="0003176D" w:rsidRDefault="00122A09" w:rsidP="0003176D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7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="007B5B4F" w:rsidRPr="000317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 часть</w:t>
      </w:r>
    </w:p>
    <w:p w:rsidR="007B5B4F" w:rsidRPr="00EA6CA5" w:rsidRDefault="00122A09" w:rsidP="0003176D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C52C9" w:rsidRPr="00EA6C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Теоретическая:</w:t>
      </w:r>
    </w:p>
    <w:p w:rsidR="001A3435" w:rsidRDefault="00236F12" w:rsidP="001A3435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A3435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профессиональных компетенций и повышение уровня профессионального мастерства педагога-пс</w:t>
      </w:r>
      <w:r w:rsidR="00A57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ихолога в условиях введения ФОП; </w:t>
      </w:r>
      <w:r w:rsidR="001A343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ФАОП ДО».</w:t>
      </w:r>
    </w:p>
    <w:p w:rsidR="001A3435" w:rsidRDefault="001A3435" w:rsidP="001A3435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(Федосеева Л.П. педагог-психолог ВКК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 99);</w:t>
      </w:r>
    </w:p>
    <w:p w:rsidR="00712431" w:rsidRDefault="00712431" w:rsidP="00712431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«</w:t>
      </w:r>
      <w:r w:rsidR="00A57A4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педагога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психолога в современном образовательном пространстве. </w:t>
      </w:r>
      <w:r w:rsidRPr="008E4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Профессиональный портрет современного психолога». </w:t>
      </w:r>
    </w:p>
    <w:p w:rsidR="00712431" w:rsidRDefault="00712431" w:rsidP="00712431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(Ермолаева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И.В. педагог-психолог ВКК </w:t>
      </w:r>
      <w:r w:rsidRPr="00236F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№ 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A6CA5" w:rsidRPr="00D746A6" w:rsidRDefault="00EA6CA5" w:rsidP="00EA6CA5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74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«Составление и реализация годового плана работы </w:t>
      </w:r>
      <w:r w:rsidR="00735279" w:rsidRPr="00D74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изменениями </w:t>
      </w:r>
      <w:r w:rsidRPr="00D74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ФОП и ФАОП ДО».</w:t>
      </w:r>
      <w:bookmarkStart w:id="0" w:name="_GoBack"/>
      <w:bookmarkEnd w:id="0"/>
    </w:p>
    <w:p w:rsidR="00EA6CA5" w:rsidRPr="00712431" w:rsidRDefault="00EA6CA5" w:rsidP="00EA6CA5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(Козлова Л.В. педагог-психолог ВКК ДОУ № 96);</w:t>
      </w:r>
    </w:p>
    <w:p w:rsidR="00236F12" w:rsidRDefault="001A3435" w:rsidP="007B5B4F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36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«Организация системы работы в ДОО по обеспечению безопасной </w:t>
      </w:r>
      <w:r w:rsidR="00236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7A6CD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 комфортной образовательной среды</w:t>
      </w:r>
      <w:r w:rsidR="00125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ФОП и ФАОП ДО</w:t>
      </w:r>
      <w:r w:rsidR="007A6C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255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6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6CDD" w:rsidRDefault="001A3435" w:rsidP="007B5B4F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CDD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(Насырова Н.Н. педагог-психолог ВКК МОАУ «СОШ № 52 г. Орск)</w:t>
      </w:r>
      <w:r w:rsidR="00236F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52C9" w:rsidRPr="00EA6CA5" w:rsidRDefault="00AC52C9" w:rsidP="003864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Практическая:</w:t>
      </w:r>
    </w:p>
    <w:p w:rsidR="00D854EC" w:rsidRPr="00D854EC" w:rsidRDefault="00D854EC" w:rsidP="00AD1D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D85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«Организация кабинета педагога-психолога под ФОП. Оформление   </w:t>
      </w:r>
    </w:p>
    <w:p w:rsidR="00D854EC" w:rsidRDefault="00D854EC" w:rsidP="00AD1D8F">
      <w:pPr>
        <w:spacing w:after="0" w:line="240" w:lineRule="auto"/>
        <w:jc w:val="both"/>
        <w:rPr>
          <w:rFonts w:ascii="Georgia" w:hAnsi="Georgia"/>
          <w:color w:val="000000"/>
          <w:shd w:val="clear" w:color="auto" w:fill="FCEEDB"/>
        </w:rPr>
      </w:pPr>
      <w:r w:rsidRPr="00D85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паспорта кабинета».</w:t>
      </w:r>
      <w:r w:rsidRPr="001A3435">
        <w:rPr>
          <w:rFonts w:ascii="Georgia" w:hAnsi="Georgia"/>
          <w:color w:val="000000"/>
          <w:shd w:val="clear" w:color="auto" w:fill="FCEEDB"/>
        </w:rPr>
        <w:t xml:space="preserve"> </w:t>
      </w:r>
    </w:p>
    <w:p w:rsidR="00934C52" w:rsidRPr="00E3672E" w:rsidRDefault="00AD1D8F" w:rsidP="00AD1D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(Васильева Е.С. педагог-психолог 1КК ДОУ № 99);</w:t>
      </w:r>
    </w:p>
    <w:p w:rsidR="00AC52C9" w:rsidRPr="00EA6CA5" w:rsidRDefault="007B5B4F" w:rsidP="00FA31C5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C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Подведение итогов</w:t>
      </w:r>
      <w:r w:rsidR="00EA6C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BF2501" w:rsidRPr="00EA6CA5" w:rsidRDefault="007B5B4F" w:rsidP="00A90166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6C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Заполнение анкеты обратной связи</w:t>
      </w:r>
      <w:r w:rsidR="00EA6C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EA6C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D854EC" w:rsidRDefault="00D854EC" w:rsidP="00A90166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6C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Продукт деятельности:</w:t>
      </w:r>
    </w:p>
    <w:p w:rsidR="004505F5" w:rsidRDefault="004505F5" w:rsidP="004505F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чек-листов по формированию рабочего кабинета в соответствии с требованиями ФОП ДО;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рекомендации для оформления паспорта кабинета педагога-психолога;</w:t>
      </w:r>
    </w:p>
    <w:p w:rsidR="004505F5" w:rsidRDefault="004505F5" w:rsidP="004505F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чек-листы с новыми образовательными задачами по каждому направлению работы педагога-психолога ДОО;</w:t>
      </w:r>
    </w:p>
    <w:p w:rsidR="00624AA9" w:rsidRPr="002A6553" w:rsidRDefault="004505F5" w:rsidP="004505F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памятка «Целевые группы по ФОП ДО».</w:t>
      </w:r>
    </w:p>
    <w:sectPr w:rsidR="00624AA9" w:rsidRPr="002A6553" w:rsidSect="00122A0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94644"/>
    <w:multiLevelType w:val="hybridMultilevel"/>
    <w:tmpl w:val="270C85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54C"/>
    <w:rsid w:val="0003176D"/>
    <w:rsid w:val="00067ED9"/>
    <w:rsid w:val="000835F7"/>
    <w:rsid w:val="000948CF"/>
    <w:rsid w:val="000F3540"/>
    <w:rsid w:val="00122A09"/>
    <w:rsid w:val="00125563"/>
    <w:rsid w:val="001A3435"/>
    <w:rsid w:val="00236F12"/>
    <w:rsid w:val="00294BA1"/>
    <w:rsid w:val="002A6553"/>
    <w:rsid w:val="00336369"/>
    <w:rsid w:val="00370310"/>
    <w:rsid w:val="003767DD"/>
    <w:rsid w:val="003864FD"/>
    <w:rsid w:val="003B3ECF"/>
    <w:rsid w:val="004505F5"/>
    <w:rsid w:val="00494A6F"/>
    <w:rsid w:val="004C66A2"/>
    <w:rsid w:val="00624AA9"/>
    <w:rsid w:val="007105D0"/>
    <w:rsid w:val="00712431"/>
    <w:rsid w:val="00735279"/>
    <w:rsid w:val="007A6CDD"/>
    <w:rsid w:val="007B5B4F"/>
    <w:rsid w:val="008534C4"/>
    <w:rsid w:val="008701F1"/>
    <w:rsid w:val="008C1AAB"/>
    <w:rsid w:val="008E49BC"/>
    <w:rsid w:val="009328DF"/>
    <w:rsid w:val="00934C52"/>
    <w:rsid w:val="009B454C"/>
    <w:rsid w:val="00A1115C"/>
    <w:rsid w:val="00A21F7A"/>
    <w:rsid w:val="00A57A4B"/>
    <w:rsid w:val="00A90166"/>
    <w:rsid w:val="00AC52C9"/>
    <w:rsid w:val="00AD1D8F"/>
    <w:rsid w:val="00BF2501"/>
    <w:rsid w:val="00BF3667"/>
    <w:rsid w:val="00C34DD0"/>
    <w:rsid w:val="00C7120E"/>
    <w:rsid w:val="00C970AD"/>
    <w:rsid w:val="00CC215D"/>
    <w:rsid w:val="00D746A6"/>
    <w:rsid w:val="00D854EC"/>
    <w:rsid w:val="00E04DFD"/>
    <w:rsid w:val="00E3672E"/>
    <w:rsid w:val="00E5051A"/>
    <w:rsid w:val="00EA6CA5"/>
    <w:rsid w:val="00EB792E"/>
    <w:rsid w:val="00FA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CAC57-5875-4F7D-B3D8-D518F150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4A6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4A6F"/>
    <w:rPr>
      <w:color w:val="800080" w:themeColor="followedHyperlink"/>
      <w:u w:val="single"/>
    </w:rPr>
  </w:style>
  <w:style w:type="character" w:styleId="a5">
    <w:name w:val="Strong"/>
    <w:basedOn w:val="a0"/>
    <w:uiPriority w:val="22"/>
    <w:qFormat/>
    <w:rsid w:val="00A21F7A"/>
    <w:rPr>
      <w:b/>
      <w:bCs/>
    </w:rPr>
  </w:style>
  <w:style w:type="paragraph" w:styleId="a6">
    <w:name w:val="List Paragraph"/>
    <w:basedOn w:val="a"/>
    <w:uiPriority w:val="34"/>
    <w:qFormat/>
    <w:rsid w:val="00EA6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9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51</cp:revision>
  <dcterms:created xsi:type="dcterms:W3CDTF">2022-06-03T07:06:00Z</dcterms:created>
  <dcterms:modified xsi:type="dcterms:W3CDTF">2023-08-21T10:08:00Z</dcterms:modified>
</cp:coreProperties>
</file>