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FE426A" w14:textId="77777777" w:rsidR="002C6F7A" w:rsidRDefault="002C6F7A" w:rsidP="006214CA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7A35374" w14:textId="77777777" w:rsidR="002C6F7A" w:rsidRDefault="002C6F7A" w:rsidP="006214CA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3D5CF85" w14:textId="77777777" w:rsidR="002C6F7A" w:rsidRPr="00B967CC" w:rsidRDefault="002C6F7A" w:rsidP="002C6F7A">
      <w:pPr>
        <w:pStyle w:val="a3"/>
        <w:spacing w:before="0" w:beforeAutospacing="0" w:after="200" w:afterAutospacing="0" w:line="276" w:lineRule="auto"/>
        <w:jc w:val="center"/>
        <w:rPr>
          <w:sz w:val="28"/>
          <w:szCs w:val="28"/>
        </w:rPr>
      </w:pPr>
      <w:r w:rsidRPr="00B967CC">
        <w:rPr>
          <w:rFonts w:eastAsia="Calibri"/>
          <w:kern w:val="24"/>
          <w:sz w:val="28"/>
          <w:szCs w:val="28"/>
        </w:rPr>
        <w:t>МДОАУ «ЦРР – детский сад №104 «Золотая рыбка», г. Орск</w:t>
      </w:r>
    </w:p>
    <w:p w14:paraId="5C86DAA3" w14:textId="77777777" w:rsidR="002C6F7A" w:rsidRPr="00B967CC" w:rsidRDefault="002C6F7A" w:rsidP="002C6F7A">
      <w:pPr>
        <w:rPr>
          <w:rFonts w:ascii="Times New Roman" w:eastAsiaTheme="minorEastAsia" w:hAnsi="Times New Roman" w:cs="Times New Roman"/>
          <w:b/>
          <w:bCs/>
          <w:kern w:val="24"/>
          <w:sz w:val="28"/>
          <w:szCs w:val="28"/>
        </w:rPr>
      </w:pPr>
    </w:p>
    <w:p w14:paraId="435EBE40" w14:textId="77777777" w:rsidR="002C6F7A" w:rsidRDefault="002C6F7A" w:rsidP="006214CA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1AEF321" w14:textId="77777777" w:rsidR="002C6F7A" w:rsidRDefault="002C6F7A" w:rsidP="006214CA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E2459B4" w14:textId="77777777" w:rsidR="002C6F7A" w:rsidRDefault="002C6F7A" w:rsidP="006214CA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A3224B0" w14:textId="77777777" w:rsidR="002C6F7A" w:rsidRDefault="002C6F7A" w:rsidP="006214CA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A92CFB3" w14:textId="77777777" w:rsidR="002C6F7A" w:rsidRPr="002C6F7A" w:rsidRDefault="002C6F7A" w:rsidP="002C6F7A">
      <w:pPr>
        <w:spacing w:after="0"/>
        <w:jc w:val="center"/>
        <w:rPr>
          <w:rFonts w:ascii="Times New Roman" w:hAnsi="Times New Roman" w:cs="Times New Roman"/>
          <w:sz w:val="48"/>
          <w:szCs w:val="48"/>
        </w:rPr>
      </w:pPr>
      <w:r w:rsidRPr="002C6F7A">
        <w:rPr>
          <w:rFonts w:ascii="Times New Roman" w:hAnsi="Times New Roman" w:cs="Times New Roman"/>
          <w:sz w:val="48"/>
          <w:szCs w:val="48"/>
        </w:rPr>
        <w:t>«Экологическое воспитание детей раннего возраста в семье»</w:t>
      </w:r>
    </w:p>
    <w:p w14:paraId="10B53039" w14:textId="77777777" w:rsidR="002C6F7A" w:rsidRPr="002C6F7A" w:rsidRDefault="002C6F7A" w:rsidP="002C6F7A">
      <w:pPr>
        <w:spacing w:after="0"/>
        <w:jc w:val="center"/>
        <w:rPr>
          <w:rFonts w:ascii="Times New Roman" w:hAnsi="Times New Roman" w:cs="Times New Roman"/>
          <w:sz w:val="48"/>
          <w:szCs w:val="48"/>
        </w:rPr>
      </w:pPr>
    </w:p>
    <w:p w14:paraId="4AA99EA5" w14:textId="77777777" w:rsidR="002C6F7A" w:rsidRDefault="002C6F7A" w:rsidP="006214CA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5B887DD" w14:textId="77777777" w:rsidR="002C6F7A" w:rsidRDefault="002C6F7A" w:rsidP="006214CA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E9243D6" w14:textId="77777777" w:rsidR="002C6F7A" w:rsidRDefault="002C6F7A" w:rsidP="002C6F7A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C411CBF" w14:textId="1FB7DDC5" w:rsidR="002C6F7A" w:rsidRPr="006214CA" w:rsidRDefault="000A2B22" w:rsidP="002C6F7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Игровой </w:t>
      </w:r>
      <w:r w:rsidR="00F34026">
        <w:rPr>
          <w:rFonts w:ascii="Times New Roman" w:hAnsi="Times New Roman" w:cs="Times New Roman"/>
          <w:sz w:val="28"/>
          <w:szCs w:val="28"/>
        </w:rPr>
        <w:t xml:space="preserve"> практикум</w:t>
      </w:r>
      <w:proofErr w:type="gramEnd"/>
    </w:p>
    <w:p w14:paraId="0094AF21" w14:textId="77777777" w:rsidR="002C6F7A" w:rsidRDefault="002C6F7A" w:rsidP="006214CA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82FD356" w14:textId="77777777" w:rsidR="002C6F7A" w:rsidRDefault="002C6F7A" w:rsidP="006214CA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0499A1A" w14:textId="77777777" w:rsidR="002C6F7A" w:rsidRDefault="002C6F7A" w:rsidP="006214CA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14B42FB" w14:textId="77777777" w:rsidR="002C6F7A" w:rsidRDefault="002C6F7A" w:rsidP="006214CA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88DCB00" w14:textId="77777777" w:rsidR="002C6F7A" w:rsidRDefault="002C6F7A" w:rsidP="006214CA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626B4E7" w14:textId="77777777" w:rsidR="002C6F7A" w:rsidRDefault="002C6F7A" w:rsidP="006214CA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8B2E629" w14:textId="77777777" w:rsidR="002C6F7A" w:rsidRDefault="002C6F7A" w:rsidP="006214CA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3C30896" w14:textId="77777777" w:rsidR="002C6F7A" w:rsidRDefault="002C6F7A" w:rsidP="006214CA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96B745D" w14:textId="77777777" w:rsidR="002C6F7A" w:rsidRDefault="002C6F7A" w:rsidP="006214CA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E03A67F" w14:textId="77777777" w:rsidR="002C6F7A" w:rsidRDefault="002C6F7A" w:rsidP="006214CA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B0EB8B8" w14:textId="77777777" w:rsidR="002C6F7A" w:rsidRDefault="002C6F7A" w:rsidP="006214CA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ECBADBC" w14:textId="77777777" w:rsidR="002C6F7A" w:rsidRDefault="002C6F7A" w:rsidP="006214CA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CFA507C" w14:textId="77777777" w:rsidR="002C6F7A" w:rsidRDefault="002C6F7A" w:rsidP="006214CA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E6F71A8" w14:textId="77777777" w:rsidR="002C6F7A" w:rsidRDefault="002C6F7A" w:rsidP="006214CA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F356E9B" w14:textId="77777777" w:rsidR="002C6F7A" w:rsidRDefault="002C6F7A" w:rsidP="006214CA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A882083" w14:textId="77777777" w:rsidR="002C6F7A" w:rsidRDefault="002C6F7A" w:rsidP="006214CA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9ECDC52" w14:textId="77777777" w:rsidR="002C6F7A" w:rsidRDefault="002C6F7A" w:rsidP="006214CA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7E0F313" w14:textId="77777777" w:rsidR="002C6F7A" w:rsidRDefault="002C6F7A" w:rsidP="006214CA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F4419C3" w14:textId="77777777" w:rsidR="002C6F7A" w:rsidRDefault="002C6F7A" w:rsidP="006214CA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34CE144" w14:textId="77777777" w:rsidR="002C6F7A" w:rsidRDefault="002C6F7A" w:rsidP="006214CA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B586FE9" w14:textId="77777777" w:rsidR="002C6F7A" w:rsidRDefault="002C6F7A" w:rsidP="006214CA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BD5FE08" w14:textId="77777777" w:rsidR="002C6F7A" w:rsidRDefault="002C6F7A" w:rsidP="006214CA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F410716" w14:textId="3E980636" w:rsidR="006214CA" w:rsidRPr="006214CA" w:rsidRDefault="004C191F" w:rsidP="004C191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Подготовил: воспитатель </w:t>
      </w:r>
      <w:proofErr w:type="spellStart"/>
      <w:r>
        <w:rPr>
          <w:rFonts w:ascii="Times New Roman" w:hAnsi="Times New Roman" w:cs="Times New Roman"/>
          <w:sz w:val="28"/>
          <w:szCs w:val="28"/>
        </w:rPr>
        <w:t>в.к.к</w:t>
      </w:r>
      <w:proofErr w:type="spellEnd"/>
      <w:r>
        <w:rPr>
          <w:rFonts w:ascii="Times New Roman" w:hAnsi="Times New Roman" w:cs="Times New Roman"/>
          <w:sz w:val="28"/>
          <w:szCs w:val="28"/>
        </w:rPr>
        <w:t>. Белякова Г.В.</w:t>
      </w:r>
    </w:p>
    <w:p w14:paraId="710E447F" w14:textId="77777777" w:rsidR="006214CA" w:rsidRPr="006214CA" w:rsidRDefault="006214CA" w:rsidP="006214CA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B66B1C6" w14:textId="77777777" w:rsidR="006214CA" w:rsidRPr="006214CA" w:rsidRDefault="006214CA" w:rsidP="00F340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214CA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6214CA">
        <w:rPr>
          <w:rFonts w:ascii="Times New Roman" w:hAnsi="Times New Roman" w:cs="Times New Roman"/>
          <w:sz w:val="28"/>
          <w:szCs w:val="28"/>
        </w:rPr>
        <w:t> повысить педагогическую компетентность родителей в вопросах экологического воспитания детей раннего возраста.</w:t>
      </w:r>
    </w:p>
    <w:p w14:paraId="3DBED9AA" w14:textId="77777777" w:rsidR="006214CA" w:rsidRPr="006214CA" w:rsidRDefault="006214CA" w:rsidP="00F340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DB11557" w14:textId="77777777" w:rsidR="006214CA" w:rsidRPr="006214CA" w:rsidRDefault="006214CA" w:rsidP="00F340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214CA">
        <w:rPr>
          <w:rFonts w:ascii="Times New Roman" w:hAnsi="Times New Roman" w:cs="Times New Roman"/>
          <w:sz w:val="28"/>
          <w:szCs w:val="28"/>
        </w:rPr>
        <w:t>Продолжительность: 40–50 минут.</w:t>
      </w:r>
    </w:p>
    <w:p w14:paraId="6D8C887D" w14:textId="77777777" w:rsidR="006214CA" w:rsidRPr="006214CA" w:rsidRDefault="006214CA" w:rsidP="00F340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35D141A" w14:textId="77777777" w:rsidR="006214CA" w:rsidRPr="006214CA" w:rsidRDefault="006214CA" w:rsidP="00F3402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6214CA">
        <w:rPr>
          <w:rFonts w:ascii="Times New Roman" w:hAnsi="Times New Roman" w:cs="Times New Roman"/>
          <w:b/>
          <w:bCs/>
          <w:sz w:val="28"/>
          <w:szCs w:val="28"/>
        </w:rPr>
        <w:t>Оборудование:</w:t>
      </w:r>
    </w:p>
    <w:p w14:paraId="64D90A7A" w14:textId="77777777" w:rsidR="006214CA" w:rsidRPr="006214CA" w:rsidRDefault="006214CA" w:rsidP="00F340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573CCC6" w14:textId="77777777" w:rsidR="006214CA" w:rsidRPr="006214CA" w:rsidRDefault="006214CA" w:rsidP="00F340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214CA">
        <w:rPr>
          <w:rFonts w:ascii="Times New Roman" w:hAnsi="Times New Roman" w:cs="Times New Roman"/>
          <w:sz w:val="28"/>
          <w:szCs w:val="28"/>
        </w:rPr>
        <w:t>корзина с природными материалами (шишки, листья, камешки);</w:t>
      </w:r>
    </w:p>
    <w:p w14:paraId="7683BBB1" w14:textId="77777777" w:rsidR="006214CA" w:rsidRPr="006214CA" w:rsidRDefault="006214CA" w:rsidP="00F340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6C46791" w14:textId="77777777" w:rsidR="006214CA" w:rsidRPr="006214CA" w:rsidRDefault="006214CA" w:rsidP="00F340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214CA">
        <w:rPr>
          <w:rFonts w:ascii="Times New Roman" w:hAnsi="Times New Roman" w:cs="Times New Roman"/>
          <w:sz w:val="28"/>
          <w:szCs w:val="28"/>
        </w:rPr>
        <w:t>карточки с экологическими ситуациями;</w:t>
      </w:r>
    </w:p>
    <w:p w14:paraId="27C5FFAB" w14:textId="77777777" w:rsidR="006214CA" w:rsidRPr="006214CA" w:rsidRDefault="006214CA" w:rsidP="00F340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1EDFC5D" w14:textId="77777777" w:rsidR="006214CA" w:rsidRPr="006214CA" w:rsidRDefault="006214CA" w:rsidP="00F340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214CA">
        <w:rPr>
          <w:rFonts w:ascii="Times New Roman" w:hAnsi="Times New Roman" w:cs="Times New Roman"/>
          <w:sz w:val="28"/>
          <w:szCs w:val="28"/>
        </w:rPr>
        <w:t>бумажное дерево (или ватман);</w:t>
      </w:r>
    </w:p>
    <w:p w14:paraId="51F7734C" w14:textId="77777777" w:rsidR="006214CA" w:rsidRPr="006214CA" w:rsidRDefault="006214CA" w:rsidP="00F340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D0EF9A9" w14:textId="77777777" w:rsidR="006214CA" w:rsidRPr="006214CA" w:rsidRDefault="006214CA" w:rsidP="00F340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214CA">
        <w:rPr>
          <w:rFonts w:ascii="Times New Roman" w:hAnsi="Times New Roman" w:cs="Times New Roman"/>
          <w:sz w:val="28"/>
          <w:szCs w:val="28"/>
        </w:rPr>
        <w:t>зеленые листочки из бумаги;</w:t>
      </w:r>
    </w:p>
    <w:p w14:paraId="628C9412" w14:textId="77777777" w:rsidR="006214CA" w:rsidRPr="006214CA" w:rsidRDefault="006214CA" w:rsidP="00F340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61961E9" w14:textId="46DB086D" w:rsidR="006214CA" w:rsidRPr="006214CA" w:rsidRDefault="006214CA" w:rsidP="00F340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6214CA">
        <w:rPr>
          <w:rFonts w:ascii="Times New Roman" w:hAnsi="Times New Roman" w:cs="Times New Roman"/>
          <w:sz w:val="28"/>
          <w:szCs w:val="28"/>
        </w:rPr>
        <w:t>маркеры;</w:t>
      </w:r>
      <w:r w:rsidR="00116A6E">
        <w:rPr>
          <w:rFonts w:ascii="Times New Roman" w:hAnsi="Times New Roman" w:cs="Times New Roman"/>
          <w:sz w:val="28"/>
          <w:szCs w:val="28"/>
        </w:rPr>
        <w:t>фломастеры</w:t>
      </w:r>
      <w:proofErr w:type="spellEnd"/>
      <w:proofErr w:type="gramEnd"/>
    </w:p>
    <w:p w14:paraId="56CE0CA6" w14:textId="77777777" w:rsidR="006214CA" w:rsidRPr="006214CA" w:rsidRDefault="006214CA" w:rsidP="00F340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9C81073" w14:textId="77777777" w:rsidR="006214CA" w:rsidRPr="006214CA" w:rsidRDefault="006214CA" w:rsidP="00F340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214CA">
        <w:rPr>
          <w:rFonts w:ascii="Times New Roman" w:hAnsi="Times New Roman" w:cs="Times New Roman"/>
          <w:sz w:val="28"/>
          <w:szCs w:val="28"/>
        </w:rPr>
        <w:t>памятки для родителей.</w:t>
      </w:r>
    </w:p>
    <w:p w14:paraId="4B2BE4F1" w14:textId="77777777" w:rsidR="006214CA" w:rsidRPr="006214CA" w:rsidRDefault="006214CA" w:rsidP="00F340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DFAD13B" w14:textId="77777777" w:rsidR="006214CA" w:rsidRPr="006214CA" w:rsidRDefault="006214CA" w:rsidP="00F3402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6214CA">
        <w:rPr>
          <w:rFonts w:ascii="Times New Roman" w:hAnsi="Times New Roman" w:cs="Times New Roman"/>
          <w:b/>
          <w:bCs/>
          <w:sz w:val="28"/>
          <w:szCs w:val="28"/>
        </w:rPr>
        <w:t>Ход собрания</w:t>
      </w:r>
    </w:p>
    <w:p w14:paraId="4A39C2EA" w14:textId="77777777" w:rsidR="006214CA" w:rsidRPr="006214CA" w:rsidRDefault="006214CA" w:rsidP="00F340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4F755DD" w14:textId="3A8E4A65" w:rsidR="006214CA" w:rsidRPr="006214CA" w:rsidRDefault="006214CA" w:rsidP="00F3402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6214CA">
        <w:rPr>
          <w:rFonts w:ascii="Times New Roman" w:hAnsi="Times New Roman" w:cs="Times New Roman"/>
          <w:b/>
          <w:bCs/>
          <w:sz w:val="28"/>
          <w:szCs w:val="28"/>
        </w:rPr>
        <w:t xml:space="preserve">1. Приветствие </w:t>
      </w:r>
    </w:p>
    <w:p w14:paraId="3FA5C45F" w14:textId="77777777" w:rsidR="006214CA" w:rsidRPr="006214CA" w:rsidRDefault="006214CA" w:rsidP="00F340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56B361E" w14:textId="77777777" w:rsidR="006214CA" w:rsidRPr="00116A6E" w:rsidRDefault="006214CA" w:rsidP="00F3402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16A6E"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</w:p>
    <w:p w14:paraId="0D08134A" w14:textId="77777777" w:rsidR="006214CA" w:rsidRPr="006214CA" w:rsidRDefault="006214CA" w:rsidP="00F340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273128B" w14:textId="53BC5249" w:rsidR="006214CA" w:rsidRPr="006214CA" w:rsidRDefault="00116A6E" w:rsidP="00116A6E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6214CA" w:rsidRPr="006214CA">
        <w:rPr>
          <w:rFonts w:ascii="Times New Roman" w:hAnsi="Times New Roman" w:cs="Times New Roman"/>
          <w:sz w:val="28"/>
          <w:szCs w:val="28"/>
        </w:rPr>
        <w:t xml:space="preserve"> Добрый вечер, уважаемые родители!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214CA" w:rsidRPr="006214CA">
        <w:rPr>
          <w:rFonts w:ascii="Times New Roman" w:hAnsi="Times New Roman" w:cs="Times New Roman"/>
          <w:sz w:val="28"/>
          <w:szCs w:val="28"/>
        </w:rPr>
        <w:t>Предлагаю начать необычно.</w:t>
      </w:r>
    </w:p>
    <w:p w14:paraId="3895C155" w14:textId="77777777" w:rsidR="006214CA" w:rsidRPr="006214CA" w:rsidRDefault="006214CA" w:rsidP="00116A6E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6214CA">
        <w:rPr>
          <w:rFonts w:ascii="Times New Roman" w:hAnsi="Times New Roman" w:cs="Times New Roman"/>
          <w:sz w:val="28"/>
          <w:szCs w:val="28"/>
        </w:rPr>
        <w:t>Перед вами корзина с природными дарами. Возьмите любой предмет, который вам понравился, и продолжите фразу:</w:t>
      </w:r>
    </w:p>
    <w:p w14:paraId="3A90199D" w14:textId="77777777" w:rsidR="006214CA" w:rsidRPr="00116A6E" w:rsidRDefault="006214CA" w:rsidP="00116A6E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16A6E">
        <w:rPr>
          <w:rFonts w:ascii="Times New Roman" w:hAnsi="Times New Roman" w:cs="Times New Roman"/>
          <w:b/>
          <w:bCs/>
          <w:sz w:val="28"/>
          <w:szCs w:val="28"/>
        </w:rPr>
        <w:t>«Природа для меня — это…»</w:t>
      </w:r>
    </w:p>
    <w:p w14:paraId="60805817" w14:textId="6EA8D008" w:rsidR="006214CA" w:rsidRPr="006214CA" w:rsidRDefault="006214CA" w:rsidP="00116A6E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6214CA">
        <w:rPr>
          <w:rFonts w:ascii="Times New Roman" w:hAnsi="Times New Roman" w:cs="Times New Roman"/>
          <w:sz w:val="28"/>
          <w:szCs w:val="28"/>
        </w:rPr>
        <w:t>(</w:t>
      </w:r>
      <w:r w:rsidR="00116A6E">
        <w:rPr>
          <w:rFonts w:ascii="Times New Roman" w:hAnsi="Times New Roman" w:cs="Times New Roman"/>
          <w:sz w:val="28"/>
          <w:szCs w:val="28"/>
        </w:rPr>
        <w:t>к</w:t>
      </w:r>
      <w:r w:rsidRPr="006214CA">
        <w:rPr>
          <w:rFonts w:ascii="Times New Roman" w:hAnsi="Times New Roman" w:cs="Times New Roman"/>
          <w:sz w:val="28"/>
          <w:szCs w:val="28"/>
        </w:rPr>
        <w:t>аждый родитель отвечает одним предложением.)</w:t>
      </w:r>
    </w:p>
    <w:p w14:paraId="0CB0F98D" w14:textId="77777777" w:rsidR="006214CA" w:rsidRPr="006214CA" w:rsidRDefault="006214CA" w:rsidP="00116A6E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6214CA">
        <w:rPr>
          <w:rFonts w:ascii="Times New Roman" w:hAnsi="Times New Roman" w:cs="Times New Roman"/>
          <w:sz w:val="28"/>
          <w:szCs w:val="28"/>
        </w:rPr>
        <w:t>После ответов воспитатель делает вывод:</w:t>
      </w:r>
    </w:p>
    <w:p w14:paraId="60E612E1" w14:textId="0236863C" w:rsidR="006214CA" w:rsidRPr="006214CA" w:rsidRDefault="00116A6E" w:rsidP="00116A6E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r w:rsidR="006214CA" w:rsidRPr="006214CA">
        <w:rPr>
          <w:rFonts w:ascii="Times New Roman" w:hAnsi="Times New Roman" w:cs="Times New Roman"/>
          <w:sz w:val="28"/>
          <w:szCs w:val="28"/>
        </w:rPr>
        <w:t xml:space="preserve">Для каждого природа имеет свое значение. Но всех нас объединяет одно </w:t>
      </w:r>
      <w:r>
        <w:rPr>
          <w:rFonts w:ascii="Times New Roman" w:hAnsi="Times New Roman" w:cs="Times New Roman"/>
          <w:sz w:val="28"/>
          <w:szCs w:val="28"/>
        </w:rPr>
        <w:t>-</w:t>
      </w:r>
      <w:r w:rsidR="006214CA" w:rsidRPr="006214CA">
        <w:rPr>
          <w:rFonts w:ascii="Times New Roman" w:hAnsi="Times New Roman" w:cs="Times New Roman"/>
          <w:sz w:val="28"/>
          <w:szCs w:val="28"/>
        </w:rPr>
        <w:t>желание сохранить её для наших детей.</w:t>
      </w:r>
    </w:p>
    <w:p w14:paraId="756F3340" w14:textId="77777777" w:rsidR="006214CA" w:rsidRPr="006214CA" w:rsidRDefault="006214CA" w:rsidP="00F340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60E2592" w14:textId="7FC8C713" w:rsidR="006214CA" w:rsidRPr="006214CA" w:rsidRDefault="006214CA" w:rsidP="00F3402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6214CA">
        <w:rPr>
          <w:rFonts w:ascii="Times New Roman" w:hAnsi="Times New Roman" w:cs="Times New Roman"/>
          <w:b/>
          <w:bCs/>
          <w:sz w:val="28"/>
          <w:szCs w:val="28"/>
        </w:rPr>
        <w:t xml:space="preserve">2. Мини-игра «Угадай эколога» </w:t>
      </w:r>
    </w:p>
    <w:p w14:paraId="27C42DAE" w14:textId="77777777" w:rsidR="006214CA" w:rsidRPr="006214CA" w:rsidRDefault="006214CA" w:rsidP="00F340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C19254F" w14:textId="77777777" w:rsidR="006214CA" w:rsidRPr="006214CA" w:rsidRDefault="006214CA" w:rsidP="00F340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214CA">
        <w:rPr>
          <w:rFonts w:ascii="Times New Roman" w:hAnsi="Times New Roman" w:cs="Times New Roman"/>
          <w:sz w:val="28"/>
          <w:szCs w:val="28"/>
        </w:rPr>
        <w:t>Воспитатель читает утверждения.</w:t>
      </w:r>
    </w:p>
    <w:p w14:paraId="64E463DC" w14:textId="44C4C36C" w:rsidR="006214CA" w:rsidRPr="006214CA" w:rsidRDefault="00116A6E" w:rsidP="00F340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(е</w:t>
      </w:r>
      <w:r w:rsidR="006214CA" w:rsidRPr="006214CA">
        <w:rPr>
          <w:rFonts w:ascii="Times New Roman" w:hAnsi="Times New Roman" w:cs="Times New Roman"/>
          <w:sz w:val="28"/>
          <w:szCs w:val="28"/>
        </w:rPr>
        <w:t>сли родители согласны — поднимают зелёную карточку, если нет — красную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7BB6160F" w14:textId="77777777" w:rsidR="006214CA" w:rsidRPr="00116A6E" w:rsidRDefault="006214CA" w:rsidP="00F3402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16A6E">
        <w:rPr>
          <w:rFonts w:ascii="Times New Roman" w:hAnsi="Times New Roman" w:cs="Times New Roman"/>
          <w:b/>
          <w:bCs/>
          <w:sz w:val="28"/>
          <w:szCs w:val="28"/>
        </w:rPr>
        <w:t>Вопросы:</w:t>
      </w:r>
    </w:p>
    <w:p w14:paraId="137924EE" w14:textId="77777777" w:rsidR="006214CA" w:rsidRPr="00116A6E" w:rsidRDefault="006214CA" w:rsidP="00F3402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528B39E" w14:textId="77777777" w:rsidR="00116A6E" w:rsidRDefault="006214CA" w:rsidP="00F340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214CA">
        <w:rPr>
          <w:rFonts w:ascii="Segoe UI Emoji" w:hAnsi="Segoe UI Emoji" w:cs="Segoe UI Emoji"/>
          <w:sz w:val="28"/>
          <w:szCs w:val="28"/>
        </w:rPr>
        <w:t>✔</w:t>
      </w:r>
      <w:r w:rsidRPr="006214CA">
        <w:rPr>
          <w:rFonts w:ascii="Times New Roman" w:hAnsi="Times New Roman" w:cs="Times New Roman"/>
          <w:sz w:val="28"/>
          <w:szCs w:val="28"/>
        </w:rPr>
        <w:t>️ Можно выбрасывать батарейки вместе с обычным мусором.</w:t>
      </w:r>
    </w:p>
    <w:p w14:paraId="4241EED7" w14:textId="08FDA17B" w:rsidR="006214CA" w:rsidRPr="006214CA" w:rsidRDefault="006214CA" w:rsidP="00F340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214CA">
        <w:rPr>
          <w:rFonts w:ascii="Segoe UI Emoji" w:hAnsi="Segoe UI Emoji" w:cs="Segoe UI Emoji"/>
          <w:sz w:val="28"/>
          <w:szCs w:val="28"/>
        </w:rPr>
        <w:lastRenderedPageBreak/>
        <w:t>✔</w:t>
      </w:r>
      <w:r w:rsidRPr="006214CA">
        <w:rPr>
          <w:rFonts w:ascii="Times New Roman" w:hAnsi="Times New Roman" w:cs="Times New Roman"/>
          <w:sz w:val="28"/>
          <w:szCs w:val="28"/>
        </w:rPr>
        <w:t>️ Ребенок может научиться любить природу только через собственный пример взрослых.</w:t>
      </w:r>
    </w:p>
    <w:p w14:paraId="6F3144DA" w14:textId="77777777" w:rsidR="006214CA" w:rsidRPr="006214CA" w:rsidRDefault="006214CA" w:rsidP="00F340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214CA">
        <w:rPr>
          <w:rFonts w:ascii="Segoe UI Emoji" w:hAnsi="Segoe UI Emoji" w:cs="Segoe UI Emoji"/>
          <w:sz w:val="28"/>
          <w:szCs w:val="28"/>
        </w:rPr>
        <w:t>✔</w:t>
      </w:r>
      <w:r w:rsidRPr="006214CA">
        <w:rPr>
          <w:rFonts w:ascii="Times New Roman" w:hAnsi="Times New Roman" w:cs="Times New Roman"/>
          <w:sz w:val="28"/>
          <w:szCs w:val="28"/>
        </w:rPr>
        <w:t>️ Маленькому ребенку бесполезно объяснять, почему нельзя ломать ветки.</w:t>
      </w:r>
    </w:p>
    <w:p w14:paraId="284B7C95" w14:textId="77777777" w:rsidR="006214CA" w:rsidRPr="006214CA" w:rsidRDefault="006214CA" w:rsidP="00F340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214CA">
        <w:rPr>
          <w:rFonts w:ascii="Segoe UI Emoji" w:hAnsi="Segoe UI Emoji" w:cs="Segoe UI Emoji"/>
          <w:sz w:val="28"/>
          <w:szCs w:val="28"/>
        </w:rPr>
        <w:t>✔</w:t>
      </w:r>
      <w:r w:rsidRPr="006214CA">
        <w:rPr>
          <w:rFonts w:ascii="Times New Roman" w:hAnsi="Times New Roman" w:cs="Times New Roman"/>
          <w:sz w:val="28"/>
          <w:szCs w:val="28"/>
        </w:rPr>
        <w:t>️ Совместные прогулки воспитывают экологическую культуру.</w:t>
      </w:r>
    </w:p>
    <w:p w14:paraId="0FF3A23A" w14:textId="77777777" w:rsidR="006214CA" w:rsidRPr="006214CA" w:rsidRDefault="006214CA" w:rsidP="00F340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214CA">
        <w:rPr>
          <w:rFonts w:ascii="Segoe UI Emoji" w:hAnsi="Segoe UI Emoji" w:cs="Segoe UI Emoji"/>
          <w:sz w:val="28"/>
          <w:szCs w:val="28"/>
        </w:rPr>
        <w:t>✔</w:t>
      </w:r>
      <w:r w:rsidRPr="006214CA">
        <w:rPr>
          <w:rFonts w:ascii="Times New Roman" w:hAnsi="Times New Roman" w:cs="Times New Roman"/>
          <w:sz w:val="28"/>
          <w:szCs w:val="28"/>
        </w:rPr>
        <w:t>️ Игрушки важнее общения с природой.</w:t>
      </w:r>
    </w:p>
    <w:p w14:paraId="10A3516E" w14:textId="77777777" w:rsidR="006214CA" w:rsidRPr="006214CA" w:rsidRDefault="006214CA" w:rsidP="00F340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477B1F0" w14:textId="3C30EC2C" w:rsidR="006214CA" w:rsidRPr="006214CA" w:rsidRDefault="00116A6E" w:rsidP="00F340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(п</w:t>
      </w:r>
      <w:r w:rsidR="006214CA" w:rsidRPr="006214CA">
        <w:rPr>
          <w:rFonts w:ascii="Times New Roman" w:hAnsi="Times New Roman" w:cs="Times New Roman"/>
          <w:sz w:val="28"/>
          <w:szCs w:val="28"/>
        </w:rPr>
        <w:t>осле каждого ответа проводится короткое обсуждение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5EF2413E" w14:textId="77777777" w:rsidR="006214CA" w:rsidRPr="006214CA" w:rsidRDefault="006214CA" w:rsidP="00F340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EBDC76F" w14:textId="548A218E" w:rsidR="006214CA" w:rsidRPr="006214CA" w:rsidRDefault="006214CA" w:rsidP="00F3402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6214CA">
        <w:rPr>
          <w:rFonts w:ascii="Times New Roman" w:hAnsi="Times New Roman" w:cs="Times New Roman"/>
          <w:b/>
          <w:bCs/>
          <w:sz w:val="28"/>
          <w:szCs w:val="28"/>
        </w:rPr>
        <w:t xml:space="preserve">3. Мини-лекция </w:t>
      </w:r>
    </w:p>
    <w:p w14:paraId="2198B3FC" w14:textId="77777777" w:rsidR="006214CA" w:rsidRPr="006214CA" w:rsidRDefault="006214CA" w:rsidP="00F340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3D8909" w14:textId="523635F4" w:rsidR="006214CA" w:rsidRDefault="006214CA" w:rsidP="00116A6E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6214CA">
        <w:rPr>
          <w:rFonts w:ascii="Times New Roman" w:hAnsi="Times New Roman" w:cs="Times New Roman"/>
          <w:sz w:val="28"/>
          <w:szCs w:val="28"/>
        </w:rPr>
        <w:t>Что такое экологическое воспитание?</w:t>
      </w:r>
    </w:p>
    <w:p w14:paraId="04C0A4AA" w14:textId="58860FC8" w:rsidR="00F34026" w:rsidRPr="006214CA" w:rsidRDefault="00F34026" w:rsidP="00116A6E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(Ответы родителей)</w:t>
      </w:r>
    </w:p>
    <w:p w14:paraId="3A9EB0BB" w14:textId="043C9C20" w:rsidR="006214CA" w:rsidRPr="006214CA" w:rsidRDefault="006214CA" w:rsidP="00116A6E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6214CA">
        <w:rPr>
          <w:rFonts w:ascii="Times New Roman" w:hAnsi="Times New Roman" w:cs="Times New Roman"/>
          <w:sz w:val="28"/>
          <w:szCs w:val="28"/>
        </w:rPr>
        <w:t>Это не изучение сложных наук.</w:t>
      </w:r>
      <w:r w:rsidR="00F34026">
        <w:rPr>
          <w:rFonts w:ascii="Times New Roman" w:hAnsi="Times New Roman" w:cs="Times New Roman"/>
          <w:sz w:val="28"/>
          <w:szCs w:val="28"/>
        </w:rPr>
        <w:t xml:space="preserve"> </w:t>
      </w:r>
      <w:r w:rsidRPr="006214CA">
        <w:rPr>
          <w:rFonts w:ascii="Times New Roman" w:hAnsi="Times New Roman" w:cs="Times New Roman"/>
          <w:sz w:val="28"/>
          <w:szCs w:val="28"/>
        </w:rPr>
        <w:t>Для ребенка раннего возраста это:</w:t>
      </w:r>
    </w:p>
    <w:p w14:paraId="06E264E9" w14:textId="41544405" w:rsidR="006214CA" w:rsidRPr="006214CA" w:rsidRDefault="00116A6E" w:rsidP="00116A6E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214CA" w:rsidRPr="006214CA">
        <w:rPr>
          <w:rFonts w:ascii="Times New Roman" w:hAnsi="Times New Roman" w:cs="Times New Roman"/>
          <w:sz w:val="28"/>
          <w:szCs w:val="28"/>
        </w:rPr>
        <w:t>любоваться цветком;</w:t>
      </w:r>
    </w:p>
    <w:p w14:paraId="3391AA81" w14:textId="3299E727" w:rsidR="006214CA" w:rsidRPr="006214CA" w:rsidRDefault="00116A6E" w:rsidP="00116A6E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214CA" w:rsidRPr="006214CA">
        <w:rPr>
          <w:rFonts w:ascii="Times New Roman" w:hAnsi="Times New Roman" w:cs="Times New Roman"/>
          <w:sz w:val="28"/>
          <w:szCs w:val="28"/>
        </w:rPr>
        <w:t>кормить птиц;</w:t>
      </w:r>
    </w:p>
    <w:p w14:paraId="1A30FF34" w14:textId="664419D5" w:rsidR="006214CA" w:rsidRPr="006214CA" w:rsidRDefault="00116A6E" w:rsidP="00116A6E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214CA" w:rsidRPr="006214CA">
        <w:rPr>
          <w:rFonts w:ascii="Times New Roman" w:hAnsi="Times New Roman" w:cs="Times New Roman"/>
          <w:sz w:val="28"/>
          <w:szCs w:val="28"/>
        </w:rPr>
        <w:t>не ломать деревья;</w:t>
      </w:r>
    </w:p>
    <w:p w14:paraId="7C74485D" w14:textId="5D96AD8F" w:rsidR="006214CA" w:rsidRPr="006214CA" w:rsidRDefault="00116A6E" w:rsidP="00116A6E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214CA" w:rsidRPr="006214CA">
        <w:rPr>
          <w:rFonts w:ascii="Times New Roman" w:hAnsi="Times New Roman" w:cs="Times New Roman"/>
          <w:sz w:val="28"/>
          <w:szCs w:val="28"/>
        </w:rPr>
        <w:t>пожалеть жучка;</w:t>
      </w:r>
    </w:p>
    <w:p w14:paraId="3DF53F1F" w14:textId="5BADDA58" w:rsidR="006214CA" w:rsidRPr="006214CA" w:rsidRDefault="00116A6E" w:rsidP="00116A6E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214CA" w:rsidRPr="006214CA">
        <w:rPr>
          <w:rFonts w:ascii="Times New Roman" w:hAnsi="Times New Roman" w:cs="Times New Roman"/>
          <w:sz w:val="28"/>
          <w:szCs w:val="28"/>
        </w:rPr>
        <w:t>поливать комнатные растения;</w:t>
      </w:r>
    </w:p>
    <w:p w14:paraId="3D26CA56" w14:textId="4D383C8F" w:rsidR="006214CA" w:rsidRPr="006214CA" w:rsidRDefault="00116A6E" w:rsidP="00116A6E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214CA" w:rsidRPr="006214CA">
        <w:rPr>
          <w:rFonts w:ascii="Times New Roman" w:hAnsi="Times New Roman" w:cs="Times New Roman"/>
          <w:sz w:val="28"/>
          <w:szCs w:val="28"/>
        </w:rPr>
        <w:t>замечать красоту дождя, снега, солнца.</w:t>
      </w:r>
    </w:p>
    <w:p w14:paraId="28CFE852" w14:textId="7811AD3D" w:rsidR="006214CA" w:rsidRPr="006214CA" w:rsidRDefault="006214CA" w:rsidP="00F340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214CA">
        <w:rPr>
          <w:rFonts w:ascii="Times New Roman" w:hAnsi="Times New Roman" w:cs="Times New Roman"/>
          <w:sz w:val="28"/>
          <w:szCs w:val="28"/>
        </w:rPr>
        <w:t>Главный воспитатель — семья.</w:t>
      </w:r>
      <w:r w:rsidR="00116A6E">
        <w:rPr>
          <w:rFonts w:ascii="Times New Roman" w:hAnsi="Times New Roman" w:cs="Times New Roman"/>
          <w:sz w:val="28"/>
          <w:szCs w:val="28"/>
        </w:rPr>
        <w:t xml:space="preserve"> </w:t>
      </w:r>
      <w:r w:rsidRPr="006214CA">
        <w:rPr>
          <w:rFonts w:ascii="Times New Roman" w:hAnsi="Times New Roman" w:cs="Times New Roman"/>
          <w:sz w:val="28"/>
          <w:szCs w:val="28"/>
        </w:rPr>
        <w:t>Именно родители формируют первые привычки ребенка.</w:t>
      </w:r>
    </w:p>
    <w:p w14:paraId="4B105EAA" w14:textId="77777777" w:rsidR="006214CA" w:rsidRPr="006214CA" w:rsidRDefault="006214CA" w:rsidP="00F340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E0C8788" w14:textId="243E331F" w:rsidR="006214CA" w:rsidRPr="006214CA" w:rsidRDefault="006214CA" w:rsidP="00F3402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6214CA">
        <w:rPr>
          <w:rFonts w:ascii="Times New Roman" w:hAnsi="Times New Roman" w:cs="Times New Roman"/>
          <w:b/>
          <w:bCs/>
          <w:sz w:val="28"/>
          <w:szCs w:val="28"/>
        </w:rPr>
        <w:t xml:space="preserve">4. Работа в группах «Экологические ситуации» </w:t>
      </w:r>
    </w:p>
    <w:p w14:paraId="28B5EAAB" w14:textId="20513A7C" w:rsidR="006214CA" w:rsidRPr="006214CA" w:rsidRDefault="00116A6E" w:rsidP="00F340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(к</w:t>
      </w:r>
      <w:r w:rsidR="006214CA" w:rsidRPr="006214CA">
        <w:rPr>
          <w:rFonts w:ascii="Times New Roman" w:hAnsi="Times New Roman" w:cs="Times New Roman"/>
          <w:sz w:val="28"/>
          <w:szCs w:val="28"/>
        </w:rPr>
        <w:t>аждая группа получает карточку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65F8694D" w14:textId="77777777" w:rsidR="006214CA" w:rsidRPr="006214CA" w:rsidRDefault="006214CA" w:rsidP="00F340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5EC9E3F" w14:textId="77777777" w:rsidR="006214CA" w:rsidRPr="00116A6E" w:rsidRDefault="006214CA" w:rsidP="00116A6E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238812113"/>
      <w:r w:rsidRPr="00116A6E">
        <w:rPr>
          <w:rFonts w:ascii="Times New Roman" w:hAnsi="Times New Roman" w:cs="Times New Roman"/>
          <w:b/>
          <w:bCs/>
          <w:sz w:val="28"/>
          <w:szCs w:val="28"/>
        </w:rPr>
        <w:t>Ситуация 1</w:t>
      </w:r>
    </w:p>
    <w:p w14:paraId="7367D4EA" w14:textId="77777777" w:rsidR="006214CA" w:rsidRPr="006214CA" w:rsidRDefault="006214CA" w:rsidP="00116A6E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6214CA">
        <w:rPr>
          <w:rFonts w:ascii="Times New Roman" w:hAnsi="Times New Roman" w:cs="Times New Roman"/>
          <w:sz w:val="28"/>
          <w:szCs w:val="28"/>
        </w:rPr>
        <w:t>Ребенок сорвал красивый цветок на клумбе.</w:t>
      </w:r>
    </w:p>
    <w:p w14:paraId="0B2C4C32" w14:textId="77777777" w:rsidR="006214CA" w:rsidRPr="006214CA" w:rsidRDefault="006214CA" w:rsidP="00116A6E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6214CA">
        <w:rPr>
          <w:rFonts w:ascii="Times New Roman" w:hAnsi="Times New Roman" w:cs="Times New Roman"/>
          <w:sz w:val="28"/>
          <w:szCs w:val="28"/>
        </w:rPr>
        <w:t>Как поступить?</w:t>
      </w:r>
    </w:p>
    <w:p w14:paraId="20E3C463" w14:textId="77777777" w:rsidR="006214CA" w:rsidRPr="00116A6E" w:rsidRDefault="006214CA" w:rsidP="00116A6E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16A6E">
        <w:rPr>
          <w:rFonts w:ascii="Times New Roman" w:hAnsi="Times New Roman" w:cs="Times New Roman"/>
          <w:b/>
          <w:bCs/>
          <w:sz w:val="28"/>
          <w:szCs w:val="28"/>
        </w:rPr>
        <w:t>Ситуация 2</w:t>
      </w:r>
    </w:p>
    <w:p w14:paraId="43E3085B" w14:textId="77777777" w:rsidR="006214CA" w:rsidRPr="006214CA" w:rsidRDefault="006214CA" w:rsidP="00116A6E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6214CA">
        <w:rPr>
          <w:rFonts w:ascii="Times New Roman" w:hAnsi="Times New Roman" w:cs="Times New Roman"/>
          <w:sz w:val="28"/>
          <w:szCs w:val="28"/>
        </w:rPr>
        <w:t>Во время прогулки ребенок хочет бросить мусор на землю.</w:t>
      </w:r>
    </w:p>
    <w:p w14:paraId="45F20B1F" w14:textId="77777777" w:rsidR="006214CA" w:rsidRPr="006214CA" w:rsidRDefault="006214CA" w:rsidP="00116A6E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6214CA">
        <w:rPr>
          <w:rFonts w:ascii="Times New Roman" w:hAnsi="Times New Roman" w:cs="Times New Roman"/>
          <w:sz w:val="28"/>
          <w:szCs w:val="28"/>
        </w:rPr>
        <w:t>Ваши действия?</w:t>
      </w:r>
    </w:p>
    <w:p w14:paraId="5B2A8038" w14:textId="77777777" w:rsidR="006214CA" w:rsidRPr="00116A6E" w:rsidRDefault="006214CA" w:rsidP="00116A6E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16A6E">
        <w:rPr>
          <w:rFonts w:ascii="Times New Roman" w:hAnsi="Times New Roman" w:cs="Times New Roman"/>
          <w:b/>
          <w:bCs/>
          <w:sz w:val="28"/>
          <w:szCs w:val="28"/>
        </w:rPr>
        <w:t>Ситуация 3</w:t>
      </w:r>
    </w:p>
    <w:p w14:paraId="11253CFC" w14:textId="77777777" w:rsidR="006214CA" w:rsidRPr="006214CA" w:rsidRDefault="006214CA" w:rsidP="00116A6E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6214CA">
        <w:rPr>
          <w:rFonts w:ascii="Times New Roman" w:hAnsi="Times New Roman" w:cs="Times New Roman"/>
          <w:sz w:val="28"/>
          <w:szCs w:val="28"/>
        </w:rPr>
        <w:t>Ребенок боится насекомых и хочет раздавить жука.</w:t>
      </w:r>
    </w:p>
    <w:p w14:paraId="352725BA" w14:textId="77777777" w:rsidR="006214CA" w:rsidRPr="006214CA" w:rsidRDefault="006214CA" w:rsidP="00116A6E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6214CA">
        <w:rPr>
          <w:rFonts w:ascii="Times New Roman" w:hAnsi="Times New Roman" w:cs="Times New Roman"/>
          <w:sz w:val="28"/>
          <w:szCs w:val="28"/>
        </w:rPr>
        <w:t>Что сказать?</w:t>
      </w:r>
    </w:p>
    <w:p w14:paraId="406DDB33" w14:textId="77777777" w:rsidR="006214CA" w:rsidRPr="00116A6E" w:rsidRDefault="006214CA" w:rsidP="00116A6E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16A6E">
        <w:rPr>
          <w:rFonts w:ascii="Times New Roman" w:hAnsi="Times New Roman" w:cs="Times New Roman"/>
          <w:b/>
          <w:bCs/>
          <w:sz w:val="28"/>
          <w:szCs w:val="28"/>
        </w:rPr>
        <w:t>Ситуация 4</w:t>
      </w:r>
    </w:p>
    <w:p w14:paraId="0EFA85D0" w14:textId="77777777" w:rsidR="006214CA" w:rsidRPr="006214CA" w:rsidRDefault="006214CA" w:rsidP="00116A6E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6214CA">
        <w:rPr>
          <w:rFonts w:ascii="Times New Roman" w:hAnsi="Times New Roman" w:cs="Times New Roman"/>
          <w:sz w:val="28"/>
          <w:szCs w:val="28"/>
        </w:rPr>
        <w:t>Ребенок постоянно просит купить новую игрушку.</w:t>
      </w:r>
    </w:p>
    <w:p w14:paraId="6D525471" w14:textId="77777777" w:rsidR="006214CA" w:rsidRPr="006214CA" w:rsidRDefault="006214CA" w:rsidP="00116A6E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6214CA">
        <w:rPr>
          <w:rFonts w:ascii="Times New Roman" w:hAnsi="Times New Roman" w:cs="Times New Roman"/>
          <w:sz w:val="28"/>
          <w:szCs w:val="28"/>
        </w:rPr>
        <w:t>Как объяснить ценность вещей и бережного отношения к природе?</w:t>
      </w:r>
    </w:p>
    <w:bookmarkEnd w:id="0"/>
    <w:p w14:paraId="2F719DDD" w14:textId="09308D23" w:rsidR="006214CA" w:rsidRPr="006214CA" w:rsidRDefault="00F34026" w:rsidP="00F340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(п</w:t>
      </w:r>
      <w:r w:rsidR="006214CA" w:rsidRPr="006214CA">
        <w:rPr>
          <w:rFonts w:ascii="Times New Roman" w:hAnsi="Times New Roman" w:cs="Times New Roman"/>
          <w:sz w:val="28"/>
          <w:szCs w:val="28"/>
        </w:rPr>
        <w:t>осле обсуждения каждая группа представляет свое решение.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34C1EA1F" w14:textId="77777777" w:rsidR="006214CA" w:rsidRPr="006214CA" w:rsidRDefault="006214CA" w:rsidP="00F340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E3F8201" w14:textId="26A33F59" w:rsidR="006214CA" w:rsidRPr="006214CA" w:rsidRDefault="006214CA" w:rsidP="00F3402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6214CA">
        <w:rPr>
          <w:rFonts w:ascii="Times New Roman" w:hAnsi="Times New Roman" w:cs="Times New Roman"/>
          <w:b/>
          <w:bCs/>
          <w:sz w:val="28"/>
          <w:szCs w:val="28"/>
        </w:rPr>
        <w:t xml:space="preserve">5. Практикум «Экологические привычки семьи» </w:t>
      </w:r>
    </w:p>
    <w:p w14:paraId="356B1291" w14:textId="77777777" w:rsidR="006214CA" w:rsidRPr="006214CA" w:rsidRDefault="006214CA" w:rsidP="00F340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E7B19C2" w14:textId="7BE810A7" w:rsidR="00F34026" w:rsidRPr="006214CA" w:rsidRDefault="006214CA" w:rsidP="00F340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214CA">
        <w:rPr>
          <w:rFonts w:ascii="Times New Roman" w:hAnsi="Times New Roman" w:cs="Times New Roman"/>
          <w:sz w:val="28"/>
          <w:szCs w:val="28"/>
        </w:rPr>
        <w:lastRenderedPageBreak/>
        <w:t xml:space="preserve">Воспитатель предлагает родителям </w:t>
      </w:r>
      <w:r w:rsidR="00116A6E">
        <w:rPr>
          <w:rFonts w:ascii="Times New Roman" w:hAnsi="Times New Roman" w:cs="Times New Roman"/>
          <w:sz w:val="28"/>
          <w:szCs w:val="28"/>
        </w:rPr>
        <w:t xml:space="preserve">рассказать какие экологические привычки </w:t>
      </w:r>
      <w:r w:rsidRPr="006214CA">
        <w:rPr>
          <w:rFonts w:ascii="Times New Roman" w:hAnsi="Times New Roman" w:cs="Times New Roman"/>
          <w:sz w:val="28"/>
          <w:szCs w:val="28"/>
        </w:rPr>
        <w:t>они уже используют дома.</w:t>
      </w:r>
      <w:r w:rsidR="00F34026">
        <w:rPr>
          <w:rFonts w:ascii="Times New Roman" w:hAnsi="Times New Roman" w:cs="Times New Roman"/>
          <w:sz w:val="28"/>
          <w:szCs w:val="28"/>
        </w:rPr>
        <w:t xml:space="preserve"> (</w:t>
      </w:r>
      <w:r w:rsidR="00116A6E">
        <w:rPr>
          <w:rFonts w:ascii="Times New Roman" w:hAnsi="Times New Roman" w:cs="Times New Roman"/>
          <w:sz w:val="28"/>
          <w:szCs w:val="28"/>
        </w:rPr>
        <w:t xml:space="preserve">выписываем их на ватман и </w:t>
      </w:r>
      <w:r w:rsidR="00F34026">
        <w:rPr>
          <w:rFonts w:ascii="Times New Roman" w:hAnsi="Times New Roman" w:cs="Times New Roman"/>
          <w:sz w:val="28"/>
          <w:szCs w:val="28"/>
        </w:rPr>
        <w:t>зачитыва</w:t>
      </w:r>
      <w:r w:rsidR="00116A6E">
        <w:rPr>
          <w:rFonts w:ascii="Times New Roman" w:hAnsi="Times New Roman" w:cs="Times New Roman"/>
          <w:sz w:val="28"/>
          <w:szCs w:val="28"/>
        </w:rPr>
        <w:t>ем</w:t>
      </w:r>
      <w:r w:rsidR="00F34026">
        <w:rPr>
          <w:rFonts w:ascii="Times New Roman" w:hAnsi="Times New Roman" w:cs="Times New Roman"/>
          <w:sz w:val="28"/>
          <w:szCs w:val="28"/>
        </w:rPr>
        <w:t xml:space="preserve"> их)</w:t>
      </w:r>
      <w:r w:rsidR="00F34026" w:rsidRPr="00F34026">
        <w:rPr>
          <w:rFonts w:ascii="Times New Roman" w:hAnsi="Times New Roman" w:cs="Times New Roman"/>
          <w:sz w:val="28"/>
          <w:szCs w:val="28"/>
        </w:rPr>
        <w:t xml:space="preserve"> </w:t>
      </w:r>
      <w:r w:rsidR="00F34026" w:rsidRPr="006214CA">
        <w:rPr>
          <w:rFonts w:ascii="Times New Roman" w:hAnsi="Times New Roman" w:cs="Times New Roman"/>
          <w:sz w:val="28"/>
          <w:szCs w:val="28"/>
        </w:rPr>
        <w:t xml:space="preserve">После </w:t>
      </w:r>
      <w:proofErr w:type="gramStart"/>
      <w:r w:rsidR="00F34026" w:rsidRPr="006214CA">
        <w:rPr>
          <w:rFonts w:ascii="Times New Roman" w:hAnsi="Times New Roman" w:cs="Times New Roman"/>
          <w:sz w:val="28"/>
          <w:szCs w:val="28"/>
        </w:rPr>
        <w:t xml:space="preserve">обсуждения </w:t>
      </w:r>
      <w:r w:rsidR="00116A6E">
        <w:rPr>
          <w:rFonts w:ascii="Times New Roman" w:hAnsi="Times New Roman" w:cs="Times New Roman"/>
          <w:sz w:val="28"/>
          <w:szCs w:val="28"/>
        </w:rPr>
        <w:t xml:space="preserve"> воспитатель</w:t>
      </w:r>
      <w:proofErr w:type="gramEnd"/>
      <w:r w:rsidR="00116A6E">
        <w:rPr>
          <w:rFonts w:ascii="Times New Roman" w:hAnsi="Times New Roman" w:cs="Times New Roman"/>
          <w:sz w:val="28"/>
          <w:szCs w:val="28"/>
        </w:rPr>
        <w:t xml:space="preserve"> предлагает на выбор одну новую привычку</w:t>
      </w:r>
      <w:r w:rsidR="00F34026" w:rsidRPr="006214CA">
        <w:rPr>
          <w:rFonts w:ascii="Times New Roman" w:hAnsi="Times New Roman" w:cs="Times New Roman"/>
          <w:sz w:val="28"/>
          <w:szCs w:val="28"/>
        </w:rPr>
        <w:t>, которую семья готова внедрить уже завтра.</w:t>
      </w:r>
    </w:p>
    <w:p w14:paraId="0248D38C" w14:textId="77777777" w:rsidR="006214CA" w:rsidRPr="006214CA" w:rsidRDefault="006214CA" w:rsidP="00F340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EE8435A" w14:textId="77777777" w:rsidR="006214CA" w:rsidRPr="006214CA" w:rsidRDefault="006214CA" w:rsidP="00116A6E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6214CA">
        <w:rPr>
          <w:rFonts w:ascii="Times New Roman" w:hAnsi="Times New Roman" w:cs="Times New Roman"/>
          <w:sz w:val="28"/>
          <w:szCs w:val="28"/>
        </w:rPr>
        <w:t>Например:</w:t>
      </w:r>
    </w:p>
    <w:p w14:paraId="3866DCA4" w14:textId="77777777" w:rsidR="006214CA" w:rsidRPr="006214CA" w:rsidRDefault="006214CA" w:rsidP="00116A6E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bookmarkStart w:id="1" w:name="_Hlk238812217"/>
      <w:r w:rsidRPr="006214CA">
        <w:rPr>
          <w:rFonts w:ascii="Segoe UI Emoji" w:hAnsi="Segoe UI Emoji" w:cs="Segoe UI Emoji"/>
          <w:sz w:val="28"/>
          <w:szCs w:val="28"/>
        </w:rPr>
        <w:t>✅</w:t>
      </w:r>
      <w:r w:rsidRPr="006214CA">
        <w:rPr>
          <w:rFonts w:ascii="Times New Roman" w:hAnsi="Times New Roman" w:cs="Times New Roman"/>
          <w:sz w:val="28"/>
          <w:szCs w:val="28"/>
        </w:rPr>
        <w:t xml:space="preserve"> экономим воду;</w:t>
      </w:r>
    </w:p>
    <w:p w14:paraId="63BEA7C8" w14:textId="77777777" w:rsidR="006214CA" w:rsidRPr="006214CA" w:rsidRDefault="006214CA" w:rsidP="00116A6E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6214CA">
        <w:rPr>
          <w:rFonts w:ascii="Segoe UI Emoji" w:hAnsi="Segoe UI Emoji" w:cs="Segoe UI Emoji"/>
          <w:sz w:val="28"/>
          <w:szCs w:val="28"/>
        </w:rPr>
        <w:t>✅</w:t>
      </w:r>
      <w:r w:rsidRPr="006214CA">
        <w:rPr>
          <w:rFonts w:ascii="Times New Roman" w:hAnsi="Times New Roman" w:cs="Times New Roman"/>
          <w:sz w:val="28"/>
          <w:szCs w:val="28"/>
        </w:rPr>
        <w:t xml:space="preserve"> выключаем свет;</w:t>
      </w:r>
    </w:p>
    <w:p w14:paraId="02F55EDC" w14:textId="77777777" w:rsidR="006214CA" w:rsidRPr="006214CA" w:rsidRDefault="006214CA" w:rsidP="00116A6E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6214CA">
        <w:rPr>
          <w:rFonts w:ascii="Segoe UI Emoji" w:hAnsi="Segoe UI Emoji" w:cs="Segoe UI Emoji"/>
          <w:sz w:val="28"/>
          <w:szCs w:val="28"/>
        </w:rPr>
        <w:t>✅</w:t>
      </w:r>
      <w:r w:rsidRPr="006214CA">
        <w:rPr>
          <w:rFonts w:ascii="Times New Roman" w:hAnsi="Times New Roman" w:cs="Times New Roman"/>
          <w:sz w:val="28"/>
          <w:szCs w:val="28"/>
        </w:rPr>
        <w:t xml:space="preserve"> сортируем мусор;</w:t>
      </w:r>
    </w:p>
    <w:p w14:paraId="5DD9FF73" w14:textId="77777777" w:rsidR="006214CA" w:rsidRPr="006214CA" w:rsidRDefault="006214CA" w:rsidP="00116A6E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6214CA">
        <w:rPr>
          <w:rFonts w:ascii="Segoe UI Emoji" w:hAnsi="Segoe UI Emoji" w:cs="Segoe UI Emoji"/>
          <w:sz w:val="28"/>
          <w:szCs w:val="28"/>
        </w:rPr>
        <w:t>✅</w:t>
      </w:r>
      <w:r w:rsidRPr="006214CA">
        <w:rPr>
          <w:rFonts w:ascii="Times New Roman" w:hAnsi="Times New Roman" w:cs="Times New Roman"/>
          <w:sz w:val="28"/>
          <w:szCs w:val="28"/>
        </w:rPr>
        <w:t xml:space="preserve"> кормим птиц;</w:t>
      </w:r>
    </w:p>
    <w:p w14:paraId="52B587DE" w14:textId="77777777" w:rsidR="006214CA" w:rsidRPr="006214CA" w:rsidRDefault="006214CA" w:rsidP="00116A6E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6214CA">
        <w:rPr>
          <w:rFonts w:ascii="Segoe UI Emoji" w:hAnsi="Segoe UI Emoji" w:cs="Segoe UI Emoji"/>
          <w:sz w:val="28"/>
          <w:szCs w:val="28"/>
        </w:rPr>
        <w:t>✅</w:t>
      </w:r>
      <w:r w:rsidRPr="006214CA">
        <w:rPr>
          <w:rFonts w:ascii="Times New Roman" w:hAnsi="Times New Roman" w:cs="Times New Roman"/>
          <w:sz w:val="28"/>
          <w:szCs w:val="28"/>
        </w:rPr>
        <w:t xml:space="preserve"> собираем природный материал для поделок;</w:t>
      </w:r>
    </w:p>
    <w:p w14:paraId="0041A0B3" w14:textId="77777777" w:rsidR="006214CA" w:rsidRPr="006214CA" w:rsidRDefault="006214CA" w:rsidP="00116A6E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6214CA">
        <w:rPr>
          <w:rFonts w:ascii="Segoe UI Emoji" w:hAnsi="Segoe UI Emoji" w:cs="Segoe UI Emoji"/>
          <w:sz w:val="28"/>
          <w:szCs w:val="28"/>
        </w:rPr>
        <w:t>✅</w:t>
      </w:r>
      <w:r w:rsidRPr="006214CA">
        <w:rPr>
          <w:rFonts w:ascii="Times New Roman" w:hAnsi="Times New Roman" w:cs="Times New Roman"/>
          <w:sz w:val="28"/>
          <w:szCs w:val="28"/>
        </w:rPr>
        <w:t xml:space="preserve"> выращиваем цветы;</w:t>
      </w:r>
    </w:p>
    <w:p w14:paraId="5DC14C21" w14:textId="77777777" w:rsidR="006214CA" w:rsidRPr="006214CA" w:rsidRDefault="006214CA" w:rsidP="00116A6E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6214CA">
        <w:rPr>
          <w:rFonts w:ascii="Segoe UI Emoji" w:hAnsi="Segoe UI Emoji" w:cs="Segoe UI Emoji"/>
          <w:sz w:val="28"/>
          <w:szCs w:val="28"/>
        </w:rPr>
        <w:t>✅</w:t>
      </w:r>
      <w:r w:rsidRPr="006214CA">
        <w:rPr>
          <w:rFonts w:ascii="Times New Roman" w:hAnsi="Times New Roman" w:cs="Times New Roman"/>
          <w:sz w:val="28"/>
          <w:szCs w:val="28"/>
        </w:rPr>
        <w:t xml:space="preserve"> ходим всей семьей в парк;</w:t>
      </w:r>
    </w:p>
    <w:p w14:paraId="1CD96858" w14:textId="77777777" w:rsidR="006214CA" w:rsidRPr="006214CA" w:rsidRDefault="006214CA" w:rsidP="00116A6E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6214CA">
        <w:rPr>
          <w:rFonts w:ascii="Segoe UI Emoji" w:hAnsi="Segoe UI Emoji" w:cs="Segoe UI Emoji"/>
          <w:sz w:val="28"/>
          <w:szCs w:val="28"/>
        </w:rPr>
        <w:t>✅</w:t>
      </w:r>
      <w:r w:rsidRPr="006214CA">
        <w:rPr>
          <w:rFonts w:ascii="Times New Roman" w:hAnsi="Times New Roman" w:cs="Times New Roman"/>
          <w:sz w:val="28"/>
          <w:szCs w:val="28"/>
        </w:rPr>
        <w:t xml:space="preserve"> не ломаем ветки;</w:t>
      </w:r>
    </w:p>
    <w:p w14:paraId="0B504A7D" w14:textId="77777777" w:rsidR="006214CA" w:rsidRPr="006214CA" w:rsidRDefault="006214CA" w:rsidP="00116A6E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6214CA">
        <w:rPr>
          <w:rFonts w:ascii="Segoe UI Emoji" w:hAnsi="Segoe UI Emoji" w:cs="Segoe UI Emoji"/>
          <w:sz w:val="28"/>
          <w:szCs w:val="28"/>
        </w:rPr>
        <w:t>✅</w:t>
      </w:r>
      <w:r w:rsidRPr="006214CA">
        <w:rPr>
          <w:rFonts w:ascii="Times New Roman" w:hAnsi="Times New Roman" w:cs="Times New Roman"/>
          <w:sz w:val="28"/>
          <w:szCs w:val="28"/>
        </w:rPr>
        <w:t xml:space="preserve"> читаем книги о природе.</w:t>
      </w:r>
    </w:p>
    <w:bookmarkEnd w:id="1"/>
    <w:p w14:paraId="2246431A" w14:textId="77777777" w:rsidR="006214CA" w:rsidRPr="006214CA" w:rsidRDefault="006214CA" w:rsidP="00F340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0FD82CC" w14:textId="4982D49D" w:rsidR="006214CA" w:rsidRPr="006214CA" w:rsidRDefault="006214CA" w:rsidP="00F3402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6214CA">
        <w:rPr>
          <w:rFonts w:ascii="Times New Roman" w:hAnsi="Times New Roman" w:cs="Times New Roman"/>
          <w:b/>
          <w:bCs/>
          <w:sz w:val="28"/>
          <w:szCs w:val="28"/>
        </w:rPr>
        <w:t xml:space="preserve">6. Коллективное упражнение </w:t>
      </w:r>
    </w:p>
    <w:p w14:paraId="3DEBDE43" w14:textId="77777777" w:rsidR="006214CA" w:rsidRPr="006214CA" w:rsidRDefault="006214CA" w:rsidP="004C191F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6214CA">
        <w:rPr>
          <w:rFonts w:ascii="Times New Roman" w:hAnsi="Times New Roman" w:cs="Times New Roman"/>
          <w:sz w:val="28"/>
          <w:szCs w:val="28"/>
        </w:rPr>
        <w:t>На столе лежат зеленые листочки.</w:t>
      </w:r>
    </w:p>
    <w:p w14:paraId="3C8A4A6B" w14:textId="77777777" w:rsidR="006214CA" w:rsidRPr="006214CA" w:rsidRDefault="006214CA" w:rsidP="004C191F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6214CA">
        <w:rPr>
          <w:rFonts w:ascii="Times New Roman" w:hAnsi="Times New Roman" w:cs="Times New Roman"/>
          <w:sz w:val="28"/>
          <w:szCs w:val="28"/>
        </w:rPr>
        <w:t>Каждый родитель пишет одно экологическое обещание своей семьи.</w:t>
      </w:r>
    </w:p>
    <w:p w14:paraId="11E1B467" w14:textId="77777777" w:rsidR="006214CA" w:rsidRPr="006214CA" w:rsidRDefault="006214CA" w:rsidP="004C191F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6214CA">
        <w:rPr>
          <w:rFonts w:ascii="Times New Roman" w:hAnsi="Times New Roman" w:cs="Times New Roman"/>
          <w:sz w:val="28"/>
          <w:szCs w:val="28"/>
        </w:rPr>
        <w:t>Например:</w:t>
      </w:r>
    </w:p>
    <w:p w14:paraId="17EFE37D" w14:textId="77777777" w:rsidR="006214CA" w:rsidRPr="006214CA" w:rsidRDefault="006214CA" w:rsidP="004C191F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6214CA">
        <w:rPr>
          <w:rFonts w:ascii="Segoe UI Emoji" w:hAnsi="Segoe UI Emoji" w:cs="Segoe UI Emoji"/>
          <w:sz w:val="28"/>
          <w:szCs w:val="28"/>
        </w:rPr>
        <w:t>🍃</w:t>
      </w:r>
      <w:r w:rsidRPr="006214CA">
        <w:rPr>
          <w:rFonts w:ascii="Times New Roman" w:hAnsi="Times New Roman" w:cs="Times New Roman"/>
          <w:sz w:val="28"/>
          <w:szCs w:val="28"/>
        </w:rPr>
        <w:t xml:space="preserve"> «Будем кормить птиц зимой.»</w:t>
      </w:r>
    </w:p>
    <w:p w14:paraId="657EA8DF" w14:textId="77777777" w:rsidR="006214CA" w:rsidRPr="006214CA" w:rsidRDefault="006214CA" w:rsidP="004C191F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6214CA">
        <w:rPr>
          <w:rFonts w:ascii="Segoe UI Emoji" w:hAnsi="Segoe UI Emoji" w:cs="Segoe UI Emoji"/>
          <w:sz w:val="28"/>
          <w:szCs w:val="28"/>
        </w:rPr>
        <w:t>🍃</w:t>
      </w:r>
      <w:r w:rsidRPr="006214CA">
        <w:rPr>
          <w:rFonts w:ascii="Times New Roman" w:hAnsi="Times New Roman" w:cs="Times New Roman"/>
          <w:sz w:val="28"/>
          <w:szCs w:val="28"/>
        </w:rPr>
        <w:t xml:space="preserve"> «Посадим цветок.»</w:t>
      </w:r>
    </w:p>
    <w:p w14:paraId="6873607B" w14:textId="77777777" w:rsidR="006214CA" w:rsidRPr="006214CA" w:rsidRDefault="006214CA" w:rsidP="004C191F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6214CA">
        <w:rPr>
          <w:rFonts w:ascii="Segoe UI Emoji" w:hAnsi="Segoe UI Emoji" w:cs="Segoe UI Emoji"/>
          <w:sz w:val="28"/>
          <w:szCs w:val="28"/>
        </w:rPr>
        <w:t>🍃</w:t>
      </w:r>
      <w:r w:rsidRPr="006214CA">
        <w:rPr>
          <w:rFonts w:ascii="Times New Roman" w:hAnsi="Times New Roman" w:cs="Times New Roman"/>
          <w:sz w:val="28"/>
          <w:szCs w:val="28"/>
        </w:rPr>
        <w:t xml:space="preserve"> «Будем экономить воду.»</w:t>
      </w:r>
    </w:p>
    <w:p w14:paraId="6B84A443" w14:textId="77777777" w:rsidR="006214CA" w:rsidRPr="006214CA" w:rsidRDefault="006214CA" w:rsidP="004C191F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6214CA">
        <w:rPr>
          <w:rFonts w:ascii="Segoe UI Emoji" w:hAnsi="Segoe UI Emoji" w:cs="Segoe UI Emoji"/>
          <w:sz w:val="28"/>
          <w:szCs w:val="28"/>
        </w:rPr>
        <w:t>🍃</w:t>
      </w:r>
      <w:r w:rsidRPr="006214CA">
        <w:rPr>
          <w:rFonts w:ascii="Times New Roman" w:hAnsi="Times New Roman" w:cs="Times New Roman"/>
          <w:sz w:val="28"/>
          <w:szCs w:val="28"/>
        </w:rPr>
        <w:t xml:space="preserve"> «Каждую неделю гулять в лесу.»</w:t>
      </w:r>
    </w:p>
    <w:p w14:paraId="5A9E8F8E" w14:textId="77777777" w:rsidR="006214CA" w:rsidRPr="006214CA" w:rsidRDefault="006214CA" w:rsidP="00F340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FF6261C" w14:textId="2A37DDE9" w:rsidR="006214CA" w:rsidRPr="006214CA" w:rsidRDefault="004C191F" w:rsidP="00F340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(в</w:t>
      </w:r>
      <w:r w:rsidR="006214CA" w:rsidRPr="006214CA">
        <w:rPr>
          <w:rFonts w:ascii="Times New Roman" w:hAnsi="Times New Roman" w:cs="Times New Roman"/>
          <w:sz w:val="28"/>
          <w:szCs w:val="28"/>
        </w:rPr>
        <w:t>се листочки прикрепляются к дереву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7120CCBF" w14:textId="77777777" w:rsidR="006214CA" w:rsidRPr="006214CA" w:rsidRDefault="006214CA" w:rsidP="00F340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25BADA8" w14:textId="77777777" w:rsidR="006214CA" w:rsidRPr="006214CA" w:rsidRDefault="006214CA" w:rsidP="00F340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214CA">
        <w:rPr>
          <w:rFonts w:ascii="Times New Roman" w:hAnsi="Times New Roman" w:cs="Times New Roman"/>
          <w:sz w:val="28"/>
          <w:szCs w:val="28"/>
        </w:rPr>
        <w:t>В конце получается общее «Дерево экологических обещаний».</w:t>
      </w:r>
    </w:p>
    <w:p w14:paraId="6221B9A8" w14:textId="77777777" w:rsidR="006214CA" w:rsidRPr="006214CA" w:rsidRDefault="006214CA" w:rsidP="00F340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2DC41A4" w14:textId="77777777" w:rsidR="006214CA" w:rsidRPr="006214CA" w:rsidRDefault="006214CA" w:rsidP="00F3402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6214CA">
        <w:rPr>
          <w:rFonts w:ascii="Times New Roman" w:hAnsi="Times New Roman" w:cs="Times New Roman"/>
          <w:b/>
          <w:bCs/>
          <w:sz w:val="28"/>
          <w:szCs w:val="28"/>
        </w:rPr>
        <w:t>7. Итог</w:t>
      </w:r>
    </w:p>
    <w:p w14:paraId="16CF01BA" w14:textId="77777777" w:rsidR="006214CA" w:rsidRPr="006214CA" w:rsidRDefault="006214CA" w:rsidP="00F340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3F8B02C" w14:textId="555E5058" w:rsidR="006214CA" w:rsidRPr="006214CA" w:rsidRDefault="006214CA" w:rsidP="004C191F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6214CA">
        <w:rPr>
          <w:rFonts w:ascii="Times New Roman" w:hAnsi="Times New Roman" w:cs="Times New Roman"/>
          <w:sz w:val="28"/>
          <w:szCs w:val="28"/>
        </w:rPr>
        <w:t>Воспитатель</w:t>
      </w:r>
      <w:proofErr w:type="gramStart"/>
      <w:r w:rsidRPr="006214CA">
        <w:rPr>
          <w:rFonts w:ascii="Times New Roman" w:hAnsi="Times New Roman" w:cs="Times New Roman"/>
          <w:sz w:val="28"/>
          <w:szCs w:val="28"/>
        </w:rPr>
        <w:t>:</w:t>
      </w:r>
      <w:r w:rsidR="004C191F">
        <w:rPr>
          <w:rFonts w:ascii="Times New Roman" w:hAnsi="Times New Roman" w:cs="Times New Roman"/>
          <w:sz w:val="28"/>
          <w:szCs w:val="28"/>
        </w:rPr>
        <w:t xml:space="preserve"> </w:t>
      </w:r>
      <w:r w:rsidRPr="006214CA">
        <w:rPr>
          <w:rFonts w:ascii="Times New Roman" w:hAnsi="Times New Roman" w:cs="Times New Roman"/>
          <w:sz w:val="28"/>
          <w:szCs w:val="28"/>
        </w:rPr>
        <w:t>Сегодня</w:t>
      </w:r>
      <w:proofErr w:type="gramEnd"/>
      <w:r w:rsidRPr="006214CA">
        <w:rPr>
          <w:rFonts w:ascii="Times New Roman" w:hAnsi="Times New Roman" w:cs="Times New Roman"/>
          <w:sz w:val="28"/>
          <w:szCs w:val="28"/>
        </w:rPr>
        <w:t xml:space="preserve"> мы еще раз убедились:</w:t>
      </w:r>
    </w:p>
    <w:p w14:paraId="7812DCEA" w14:textId="77777777" w:rsidR="006214CA" w:rsidRPr="006214CA" w:rsidRDefault="006214CA" w:rsidP="004C191F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6214CA">
        <w:rPr>
          <w:rFonts w:ascii="Times New Roman" w:hAnsi="Times New Roman" w:cs="Times New Roman"/>
          <w:sz w:val="28"/>
          <w:szCs w:val="28"/>
        </w:rPr>
        <w:t>Ребенок не рождается защитником природы.</w:t>
      </w:r>
    </w:p>
    <w:p w14:paraId="7288B22D" w14:textId="77777777" w:rsidR="006214CA" w:rsidRPr="006214CA" w:rsidRDefault="006214CA" w:rsidP="004C191F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6214CA">
        <w:rPr>
          <w:rFonts w:ascii="Times New Roman" w:hAnsi="Times New Roman" w:cs="Times New Roman"/>
          <w:sz w:val="28"/>
          <w:szCs w:val="28"/>
        </w:rPr>
        <w:t>Он становится им рядом со взрослыми.</w:t>
      </w:r>
    </w:p>
    <w:p w14:paraId="03ECB5AB" w14:textId="77777777" w:rsidR="006214CA" w:rsidRPr="006214CA" w:rsidRDefault="006214CA" w:rsidP="004C191F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6214CA">
        <w:rPr>
          <w:rFonts w:ascii="Times New Roman" w:hAnsi="Times New Roman" w:cs="Times New Roman"/>
          <w:sz w:val="28"/>
          <w:szCs w:val="28"/>
        </w:rPr>
        <w:t>Каждый наш поступок — это урок для малыша.</w:t>
      </w:r>
    </w:p>
    <w:p w14:paraId="0B279FE2" w14:textId="77777777" w:rsidR="006214CA" w:rsidRPr="006214CA" w:rsidRDefault="006214CA" w:rsidP="004C191F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6214CA">
        <w:rPr>
          <w:rFonts w:ascii="Times New Roman" w:hAnsi="Times New Roman" w:cs="Times New Roman"/>
          <w:sz w:val="28"/>
          <w:szCs w:val="28"/>
        </w:rPr>
        <w:t>Если мы сами бережно относимся к природе, ребенок обязательно научится этому.</w:t>
      </w:r>
    </w:p>
    <w:p w14:paraId="0A2D4D93" w14:textId="77777777" w:rsidR="006214CA" w:rsidRPr="006214CA" w:rsidRDefault="006214CA" w:rsidP="00F340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705BF89" w14:textId="77777777" w:rsidR="006214CA" w:rsidRPr="006214CA" w:rsidRDefault="006214CA" w:rsidP="00F3402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6214CA">
        <w:rPr>
          <w:rFonts w:ascii="Times New Roman" w:hAnsi="Times New Roman" w:cs="Times New Roman"/>
          <w:b/>
          <w:bCs/>
          <w:sz w:val="28"/>
          <w:szCs w:val="28"/>
        </w:rPr>
        <w:t>Рефлексия «Одним словом»</w:t>
      </w:r>
    </w:p>
    <w:p w14:paraId="02918C4E" w14:textId="77777777" w:rsidR="006214CA" w:rsidRPr="006214CA" w:rsidRDefault="006214CA" w:rsidP="00F340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4C03789" w14:textId="77777777" w:rsidR="006214CA" w:rsidRPr="006214CA" w:rsidRDefault="006214CA" w:rsidP="004C191F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6214CA">
        <w:rPr>
          <w:rFonts w:ascii="Times New Roman" w:hAnsi="Times New Roman" w:cs="Times New Roman"/>
          <w:sz w:val="28"/>
          <w:szCs w:val="28"/>
        </w:rPr>
        <w:t>Каждый родитель заканчивает предложение:</w:t>
      </w:r>
    </w:p>
    <w:p w14:paraId="32AE9946" w14:textId="77777777" w:rsidR="006214CA" w:rsidRPr="006214CA" w:rsidRDefault="006214CA" w:rsidP="004C191F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6214CA">
        <w:rPr>
          <w:rFonts w:ascii="Times New Roman" w:hAnsi="Times New Roman" w:cs="Times New Roman"/>
          <w:sz w:val="28"/>
          <w:szCs w:val="28"/>
        </w:rPr>
        <w:t>«После сегодняшней встречи я…»</w:t>
      </w:r>
    </w:p>
    <w:p w14:paraId="3EFA8D9B" w14:textId="77777777" w:rsidR="006214CA" w:rsidRPr="006214CA" w:rsidRDefault="006214CA" w:rsidP="004C191F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6214CA">
        <w:rPr>
          <w:rFonts w:ascii="Times New Roman" w:hAnsi="Times New Roman" w:cs="Times New Roman"/>
          <w:sz w:val="28"/>
          <w:szCs w:val="28"/>
        </w:rPr>
        <w:t>Например:</w:t>
      </w:r>
    </w:p>
    <w:p w14:paraId="719B809D" w14:textId="77777777" w:rsidR="006214CA" w:rsidRPr="006214CA" w:rsidRDefault="006214CA" w:rsidP="004C191F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6214CA">
        <w:rPr>
          <w:rFonts w:ascii="Times New Roman" w:hAnsi="Times New Roman" w:cs="Times New Roman"/>
          <w:sz w:val="28"/>
          <w:szCs w:val="28"/>
        </w:rPr>
        <w:t>задумался;</w:t>
      </w:r>
    </w:p>
    <w:p w14:paraId="60AF66ED" w14:textId="77777777" w:rsidR="006214CA" w:rsidRPr="006214CA" w:rsidRDefault="006214CA" w:rsidP="004C191F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6214CA">
        <w:rPr>
          <w:rFonts w:ascii="Times New Roman" w:hAnsi="Times New Roman" w:cs="Times New Roman"/>
          <w:sz w:val="28"/>
          <w:szCs w:val="28"/>
        </w:rPr>
        <w:t>вдохновилась;</w:t>
      </w:r>
    </w:p>
    <w:p w14:paraId="2FEB35F1" w14:textId="77777777" w:rsidR="006214CA" w:rsidRPr="006214CA" w:rsidRDefault="006214CA" w:rsidP="004C191F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6214CA">
        <w:rPr>
          <w:rFonts w:ascii="Times New Roman" w:hAnsi="Times New Roman" w:cs="Times New Roman"/>
          <w:sz w:val="28"/>
          <w:szCs w:val="28"/>
        </w:rPr>
        <w:t>попробую;</w:t>
      </w:r>
    </w:p>
    <w:p w14:paraId="0E9FC58F" w14:textId="77777777" w:rsidR="006214CA" w:rsidRPr="006214CA" w:rsidRDefault="006214CA" w:rsidP="004C191F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6214CA">
        <w:rPr>
          <w:rFonts w:ascii="Times New Roman" w:hAnsi="Times New Roman" w:cs="Times New Roman"/>
          <w:sz w:val="28"/>
          <w:szCs w:val="28"/>
        </w:rPr>
        <w:t>понял;</w:t>
      </w:r>
    </w:p>
    <w:p w14:paraId="7376C3D1" w14:textId="77777777" w:rsidR="006214CA" w:rsidRPr="006214CA" w:rsidRDefault="006214CA" w:rsidP="004C191F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6214CA">
        <w:rPr>
          <w:rFonts w:ascii="Times New Roman" w:hAnsi="Times New Roman" w:cs="Times New Roman"/>
          <w:sz w:val="28"/>
          <w:szCs w:val="28"/>
        </w:rPr>
        <w:t>заинтересовалась.</w:t>
      </w:r>
    </w:p>
    <w:p w14:paraId="2E432216" w14:textId="77777777" w:rsidR="006214CA" w:rsidRPr="006214CA" w:rsidRDefault="006214CA" w:rsidP="00F340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F52E20F" w14:textId="77777777" w:rsidR="006214CA" w:rsidRPr="006214CA" w:rsidRDefault="006214CA" w:rsidP="00F340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9B706ED" w14:textId="77777777" w:rsidR="006214CA" w:rsidRPr="006214CA" w:rsidRDefault="006214CA" w:rsidP="00F340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214CA">
        <w:rPr>
          <w:rFonts w:ascii="Times New Roman" w:hAnsi="Times New Roman" w:cs="Times New Roman"/>
          <w:sz w:val="28"/>
          <w:szCs w:val="28"/>
        </w:rPr>
        <w:t>Заключительные слова воспитателя</w:t>
      </w:r>
    </w:p>
    <w:p w14:paraId="7D91BC1D" w14:textId="77777777" w:rsidR="006214CA" w:rsidRPr="006214CA" w:rsidRDefault="006214CA" w:rsidP="00F340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EA91A11" w14:textId="3211917E" w:rsidR="006214CA" w:rsidRPr="006214CA" w:rsidRDefault="006214CA" w:rsidP="00F340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214CA">
        <w:rPr>
          <w:rFonts w:ascii="Times New Roman" w:hAnsi="Times New Roman" w:cs="Times New Roman"/>
          <w:sz w:val="28"/>
          <w:szCs w:val="28"/>
        </w:rPr>
        <w:t>«Любовь к природе начинается не с больших поступков, а с маленьких семейных традиций. Именно сегодня мы можем посадить в сердце ребенка маленькое семечко доброты, заботы и ответственности.</w:t>
      </w:r>
      <w:r w:rsidR="00116A6E">
        <w:rPr>
          <w:rFonts w:ascii="Times New Roman" w:hAnsi="Times New Roman" w:cs="Times New Roman"/>
          <w:sz w:val="28"/>
          <w:szCs w:val="28"/>
        </w:rPr>
        <w:t xml:space="preserve"> (раздача п</w:t>
      </w:r>
      <w:r w:rsidR="00F34026" w:rsidRPr="006214CA">
        <w:rPr>
          <w:rFonts w:ascii="Times New Roman" w:hAnsi="Times New Roman" w:cs="Times New Roman"/>
          <w:sz w:val="28"/>
          <w:szCs w:val="28"/>
        </w:rPr>
        <w:t>амят</w:t>
      </w:r>
      <w:r w:rsidR="00116A6E">
        <w:rPr>
          <w:rFonts w:ascii="Times New Roman" w:hAnsi="Times New Roman" w:cs="Times New Roman"/>
          <w:sz w:val="28"/>
          <w:szCs w:val="28"/>
        </w:rPr>
        <w:t>ок</w:t>
      </w:r>
      <w:r w:rsidR="00F34026" w:rsidRPr="006214CA">
        <w:rPr>
          <w:rFonts w:ascii="Times New Roman" w:hAnsi="Times New Roman" w:cs="Times New Roman"/>
          <w:sz w:val="28"/>
          <w:szCs w:val="28"/>
        </w:rPr>
        <w:t xml:space="preserve"> для родителей</w:t>
      </w:r>
      <w:r w:rsidR="004C191F">
        <w:rPr>
          <w:rFonts w:ascii="Times New Roman" w:hAnsi="Times New Roman" w:cs="Times New Roman"/>
          <w:sz w:val="28"/>
          <w:szCs w:val="28"/>
        </w:rPr>
        <w:t>)</w:t>
      </w:r>
    </w:p>
    <w:sectPr w:rsidR="006214CA" w:rsidRPr="006214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6168"/>
    <w:rsid w:val="000A2B22"/>
    <w:rsid w:val="000F6168"/>
    <w:rsid w:val="00116A6E"/>
    <w:rsid w:val="002C6F7A"/>
    <w:rsid w:val="004C191F"/>
    <w:rsid w:val="006214CA"/>
    <w:rsid w:val="00942BC0"/>
    <w:rsid w:val="00F34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451291"/>
  <w15:chartTrackingRefBased/>
  <w15:docId w15:val="{D4A6C765-1F03-46F0-93A1-C4BA8851F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C6F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585</Words>
  <Characters>3339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cp:lastPrinted>2026-08-28T10:04:00Z</cp:lastPrinted>
  <dcterms:created xsi:type="dcterms:W3CDTF">2026-07-31T04:29:00Z</dcterms:created>
  <dcterms:modified xsi:type="dcterms:W3CDTF">2026-08-28T10:05:00Z</dcterms:modified>
</cp:coreProperties>
</file>