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EDD8" w14:textId="63E4D086" w:rsidR="00155A89" w:rsidRPr="00EA64DC" w:rsidRDefault="00155A89" w:rsidP="001109D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page_506_0"/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им</w:t>
      </w:r>
      <w:r w:rsidRPr="00EA64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дня де</w:t>
      </w:r>
      <w:r w:rsidRPr="00EA64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ей</w:t>
      </w:r>
      <w:r w:rsidRPr="00EA64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Pr="00EA64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EA64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л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дный</w:t>
      </w:r>
      <w:r w:rsidRPr="00EA64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</w:p>
    <w:p w14:paraId="70DC4132" w14:textId="77777777" w:rsidR="00155A89" w:rsidRPr="00233A9E" w:rsidRDefault="00155A89" w:rsidP="00155A89">
      <w:pPr>
        <w:widowControl w:val="0"/>
        <w:spacing w:line="240" w:lineRule="auto"/>
        <w:ind w:left="53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BE112D" w14:textId="77777777" w:rsidR="00155A89" w:rsidRPr="00233A9E" w:rsidRDefault="00155A89" w:rsidP="00155A89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32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88"/>
        <w:gridCol w:w="921"/>
        <w:gridCol w:w="982"/>
        <w:gridCol w:w="862"/>
        <w:gridCol w:w="981"/>
        <w:gridCol w:w="862"/>
        <w:gridCol w:w="833"/>
        <w:gridCol w:w="863"/>
        <w:gridCol w:w="832"/>
        <w:gridCol w:w="709"/>
        <w:gridCol w:w="687"/>
        <w:gridCol w:w="11"/>
      </w:tblGrid>
      <w:tr w:rsidR="001109D8" w:rsidRPr="003B6D98" w14:paraId="5814E2F5" w14:textId="77777777" w:rsidTr="003A36C5">
        <w:trPr>
          <w:cantSplit/>
          <w:trHeight w:val="20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C87C" w14:textId="77777777" w:rsidR="00155A89" w:rsidRPr="003B6D98" w:rsidRDefault="00155A89" w:rsidP="001109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Режимные моменты</w:t>
            </w:r>
          </w:p>
        </w:tc>
        <w:tc>
          <w:tcPr>
            <w:tcW w:w="7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0E6C" w14:textId="2A327807" w:rsidR="00155A89" w:rsidRPr="003B6D98" w:rsidRDefault="003A36C5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Тип деятель</w:t>
            </w:r>
            <w:r w:rsidR="00155A89"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ности</w:t>
            </w:r>
          </w:p>
        </w:tc>
        <w:tc>
          <w:tcPr>
            <w:tcW w:w="19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5D05" w14:textId="7BA11B0F" w:rsidR="003B6D98" w:rsidRPr="003B6D98" w:rsidRDefault="00155A89" w:rsidP="003B6D98">
            <w:pPr>
              <w:widowControl w:val="0"/>
              <w:spacing w:line="240" w:lineRule="auto"/>
              <w:ind w:left="508" w:hanging="5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1 -младшая группа</w:t>
            </w:r>
          </w:p>
          <w:p w14:paraId="7F7B02BF" w14:textId="4CD8D684" w:rsidR="00155A89" w:rsidRPr="003B6D98" w:rsidRDefault="00155A89" w:rsidP="003B6D98">
            <w:pPr>
              <w:widowControl w:val="0"/>
              <w:spacing w:line="240" w:lineRule="auto"/>
              <w:ind w:left="508" w:hanging="5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2-3 года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544E" w14:textId="6E980FC6" w:rsidR="003B6D98" w:rsidRPr="003B6D98" w:rsidRDefault="00155A89" w:rsidP="003B6D98">
            <w:pPr>
              <w:widowControl w:val="0"/>
              <w:spacing w:line="240" w:lineRule="auto"/>
              <w:ind w:left="587" w:hanging="5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2-я младшая группа</w:t>
            </w:r>
          </w:p>
          <w:p w14:paraId="2D255E76" w14:textId="63BF6533" w:rsidR="00155A89" w:rsidRPr="003B6D98" w:rsidRDefault="00155A89" w:rsidP="003B6D98">
            <w:pPr>
              <w:widowControl w:val="0"/>
              <w:spacing w:line="240" w:lineRule="auto"/>
              <w:ind w:left="587" w:hanging="5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3-4года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4D2D" w14:textId="77777777" w:rsidR="003B6D98" w:rsidRPr="003B6D98" w:rsidRDefault="00155A89" w:rsidP="003B6D98">
            <w:pPr>
              <w:widowControl w:val="0"/>
              <w:spacing w:line="240" w:lineRule="auto"/>
              <w:ind w:left="420" w:hanging="4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 xml:space="preserve">Средняя группа </w:t>
            </w:r>
          </w:p>
          <w:p w14:paraId="0DA59F20" w14:textId="5AA20C8C" w:rsidR="00155A89" w:rsidRPr="003B6D98" w:rsidRDefault="00155A89" w:rsidP="003B6D98">
            <w:pPr>
              <w:widowControl w:val="0"/>
              <w:spacing w:line="240" w:lineRule="auto"/>
              <w:ind w:left="420" w:hanging="4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4-5 лет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1EDE" w14:textId="77777777" w:rsidR="003B6D98" w:rsidRPr="003B6D98" w:rsidRDefault="00155A89" w:rsidP="003B6D98">
            <w:pPr>
              <w:widowControl w:val="0"/>
              <w:spacing w:line="240" w:lineRule="auto"/>
              <w:ind w:left="472" w:hanging="4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 xml:space="preserve">Старшая группа </w:t>
            </w:r>
          </w:p>
          <w:p w14:paraId="25D64254" w14:textId="4045638E" w:rsidR="00155A89" w:rsidRPr="003B6D98" w:rsidRDefault="00155A89" w:rsidP="003B6D98">
            <w:pPr>
              <w:widowControl w:val="0"/>
              <w:spacing w:line="240" w:lineRule="auto"/>
              <w:ind w:left="472" w:hanging="4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5-6 лет</w:t>
            </w:r>
          </w:p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50B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Подготовительная группа 6-7 лет</w:t>
            </w:r>
          </w:p>
        </w:tc>
      </w:tr>
      <w:tr w:rsidR="001109D8" w:rsidRPr="003B6D98" w14:paraId="269C5450" w14:textId="77777777" w:rsidTr="003A36C5">
        <w:trPr>
          <w:gridAfter w:val="1"/>
          <w:wAfter w:w="11" w:type="dxa"/>
          <w:cantSplit/>
          <w:trHeight w:val="145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C6B8" w14:textId="77777777" w:rsidR="00155A89" w:rsidRPr="003B6D98" w:rsidRDefault="00155A89" w:rsidP="001109D8">
            <w:pPr>
              <w:spacing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4209" w14:textId="77777777" w:rsidR="00155A89" w:rsidRPr="003B6D98" w:rsidRDefault="00155A89" w:rsidP="001109D8">
            <w:pPr>
              <w:spacing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07C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Время в режиме дня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DD3F" w14:textId="7BE86A80" w:rsidR="00155A89" w:rsidRPr="003B6D98" w:rsidRDefault="003A36C5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Длитель</w:t>
            </w:r>
            <w:r w:rsidR="00155A89"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ность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A64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Время в режиме дня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F83E" w14:textId="68BBB876" w:rsidR="00155A89" w:rsidRPr="003B6D98" w:rsidRDefault="00155A89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Длительность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50A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Время в режиме дня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8A8E" w14:textId="04A067FA" w:rsidR="00155A89" w:rsidRPr="003B6D98" w:rsidRDefault="00155A89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Длительность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731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Время в режиме дня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AC17" w14:textId="57DF3B61" w:rsidR="00155A89" w:rsidRPr="003B6D98" w:rsidRDefault="003A36C5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Длитель</w:t>
            </w:r>
            <w:r w:rsidR="00155A89"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E8C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Время в режиме дня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5FB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proofErr w:type="spellStart"/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Длитель</w:t>
            </w:r>
            <w:proofErr w:type="spellEnd"/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ность</w:t>
            </w:r>
            <w:proofErr w:type="spellEnd"/>
          </w:p>
        </w:tc>
        <w:bookmarkStart w:id="1" w:name="_GoBack"/>
        <w:bookmarkEnd w:id="1"/>
      </w:tr>
      <w:tr w:rsidR="001109D8" w:rsidRPr="003B6D98" w14:paraId="4BC12337" w14:textId="77777777" w:rsidTr="003A36C5">
        <w:trPr>
          <w:gridAfter w:val="1"/>
          <w:wAfter w:w="11" w:type="dxa"/>
          <w:cantSplit/>
          <w:trHeight w:val="99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508F" w14:textId="1F136400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Приём детей, свободная, организованная, самостоятельная деятельность, утренняя гимнастика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273B" w14:textId="4B0C0FB8" w:rsidR="001109D8" w:rsidRPr="003B6D98" w:rsidRDefault="001109D8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</w:t>
            </w:r>
            <w:r w:rsidR="00155A89"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ОДРМ,</w:t>
            </w:r>
          </w:p>
          <w:p w14:paraId="082E7371" w14:textId="61D74A16" w:rsidR="00155A89" w:rsidRPr="003B6D98" w:rsidRDefault="00155A89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СД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625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7.00-8.10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3E2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 ч 10мин (50мин/ 20мин)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5D8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7.00-8.10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6F8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 ч 10 мин (45мин/ 25мин)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D74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7.00-8.10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546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 ч 10 мин (45мин/ 25мин)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A657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7.00-8.15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2BA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15 мин (35мин/ 40мин)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5E0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7.00-8.15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AFC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 ч 15мин (30мин/ 45мин)</w:t>
            </w:r>
          </w:p>
        </w:tc>
      </w:tr>
      <w:tr w:rsidR="001109D8" w:rsidRPr="003B6D98" w14:paraId="10C35A55" w14:textId="77777777" w:rsidTr="003A36C5">
        <w:trPr>
          <w:gridAfter w:val="1"/>
          <w:wAfter w:w="11" w:type="dxa"/>
          <w:cantSplit/>
          <w:trHeight w:val="41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C35B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Утренний круг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53C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B07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8.10-08.20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66A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EEB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8.10-08.20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A8B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10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031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8.10-8.20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9967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 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AF8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8.15-8.30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AC5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ACE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8.15-8.30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A45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</w:tr>
      <w:tr w:rsidR="001109D8" w:rsidRPr="003B6D98" w14:paraId="698ABF47" w14:textId="77777777" w:rsidTr="003A36C5">
        <w:trPr>
          <w:gridAfter w:val="1"/>
          <w:wAfter w:w="11" w:type="dxa"/>
          <w:cantSplit/>
          <w:trHeight w:val="48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1A7D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завтраку, завтрак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FC4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46C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8.20-8.45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1A1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A23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8.20 -8.45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261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82E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8.20-8.45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26F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E6E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8.30- 8.50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453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418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8.30-8.50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413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 мин</w:t>
            </w:r>
          </w:p>
        </w:tc>
      </w:tr>
      <w:tr w:rsidR="001109D8" w:rsidRPr="003B6D98" w14:paraId="4E116964" w14:textId="77777777" w:rsidTr="003A36C5">
        <w:trPr>
          <w:gridAfter w:val="1"/>
          <w:wAfter w:w="11" w:type="dxa"/>
          <w:cantSplit/>
          <w:trHeight w:val="785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F5EA" w14:textId="6AABC36E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образовательной деятельности, самостоятельная</w:t>
            </w: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  <w:t xml:space="preserve"> </w:t>
            </w: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деятельность</w:t>
            </w:r>
          </w:p>
          <w:p w14:paraId="405ED3CC" w14:textId="77777777" w:rsidR="00155A89" w:rsidRPr="003A36C5" w:rsidRDefault="00155A89" w:rsidP="001109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0EFFF05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Образовательная деятельность, перерыв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285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CDC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8.45- 9.00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1C6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C3E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8.45-9.00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6ED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A8E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8.45-9.00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0AC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F12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8.50-9.00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269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11A7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8.50-9.00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0B7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</w:tr>
      <w:tr w:rsidR="001109D8" w:rsidRPr="003B6D98" w14:paraId="1BA427D5" w14:textId="77777777" w:rsidTr="003A36C5">
        <w:trPr>
          <w:gridAfter w:val="1"/>
          <w:wAfter w:w="11" w:type="dxa"/>
          <w:cantSplit/>
          <w:trHeight w:val="145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F6E6" w14:textId="77777777" w:rsidR="00155A89" w:rsidRPr="003A36C5" w:rsidRDefault="00155A89" w:rsidP="001109D8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99AB" w14:textId="77777777" w:rsidR="00155A89" w:rsidRPr="003B6D98" w:rsidRDefault="00155A89" w:rsidP="001109D8">
            <w:pPr>
              <w:widowControl w:val="0"/>
              <w:spacing w:line="240" w:lineRule="auto"/>
              <w:ind w:firstLine="4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ООД, 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ECDE" w14:textId="77777777" w:rsidR="00155A89" w:rsidRPr="003B6D98" w:rsidRDefault="00155A89" w:rsidP="001109D8">
            <w:pPr>
              <w:widowControl w:val="0"/>
              <w:spacing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9.00- 9.10/ 9.20-9.30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36E5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10 мин </w:t>
            </w:r>
          </w:p>
          <w:p w14:paraId="47F2DFE2" w14:textId="529DA030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B5C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9.00-9.15 9.25-9.40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0FAD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30 мин </w:t>
            </w:r>
          </w:p>
          <w:p w14:paraId="16E12A26" w14:textId="09A1A06C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B6A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9.00-9.20 9.30-9.50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611D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40мин </w:t>
            </w:r>
          </w:p>
          <w:p w14:paraId="36DD8C51" w14:textId="71C3AC3C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D7FD" w14:textId="77777777" w:rsidR="00155A89" w:rsidRPr="003B6D98" w:rsidRDefault="00155A89" w:rsidP="001109D8">
            <w:pPr>
              <w:widowControl w:val="0"/>
              <w:spacing w:line="240" w:lineRule="auto"/>
              <w:ind w:firstLine="5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9.00-9.25 9.35-10.00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4671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50 мин </w:t>
            </w:r>
          </w:p>
          <w:p w14:paraId="40D6F993" w14:textId="4EA19523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4F3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9.00-9.30 9.40-10.10 10.20-10.50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265B" w14:textId="55123803" w:rsidR="00155A89" w:rsidRPr="003B6D98" w:rsidRDefault="00155A89" w:rsidP="001109D8">
            <w:pPr>
              <w:widowControl w:val="0"/>
              <w:spacing w:line="240" w:lineRule="auto"/>
              <w:ind w:hanging="12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</w:t>
            </w:r>
            <w:r w:rsidR="001109D8"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30 мин 20мин</w:t>
            </w:r>
          </w:p>
        </w:tc>
      </w:tr>
      <w:tr w:rsidR="001109D8" w:rsidRPr="003B6D98" w14:paraId="2D01B0B1" w14:textId="77777777" w:rsidTr="003A36C5">
        <w:trPr>
          <w:gridAfter w:val="1"/>
          <w:wAfter w:w="11" w:type="dxa"/>
          <w:cantSplit/>
          <w:trHeight w:val="56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8E7C1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Организованная деятельность, свободная деятельность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94A2" w14:textId="77777777" w:rsidR="00155A89" w:rsidRPr="003B6D98" w:rsidRDefault="00155A89" w:rsidP="001109D8">
            <w:pPr>
              <w:widowControl w:val="0"/>
              <w:spacing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СД ОДРМ,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C333" w14:textId="77777777" w:rsidR="00155A89" w:rsidRPr="003B6D98" w:rsidRDefault="00155A89" w:rsidP="001109D8">
            <w:pPr>
              <w:widowControl w:val="0"/>
              <w:spacing w:line="240" w:lineRule="auto"/>
              <w:ind w:firstLine="5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9.30- 9.50 9.50- 10.15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50DF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20 мин </w:t>
            </w:r>
          </w:p>
          <w:p w14:paraId="0D4E45C9" w14:textId="7081018C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E3B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9.40- 10.00 10.00-10.20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9ADC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20 мин </w:t>
            </w:r>
          </w:p>
          <w:p w14:paraId="0B47F06D" w14:textId="032A1B6B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2C4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9.50- 10.05 10.05-10.20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2E3F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15мин </w:t>
            </w:r>
          </w:p>
          <w:p w14:paraId="49B1D5B0" w14:textId="36FBB890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A87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10.00-10.25 10.35-10.50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7972" w14:textId="77777777" w:rsidR="001109D8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25мин </w:t>
            </w:r>
          </w:p>
          <w:p w14:paraId="5ECF9E4C" w14:textId="59CF2118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B01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0E98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-</w:t>
            </w:r>
          </w:p>
        </w:tc>
      </w:tr>
      <w:tr w:rsidR="001109D8" w:rsidRPr="003B6D98" w14:paraId="15A422BB" w14:textId="77777777" w:rsidTr="003A36C5">
        <w:trPr>
          <w:gridAfter w:val="1"/>
          <w:wAfter w:w="11" w:type="dxa"/>
          <w:cantSplit/>
          <w:trHeight w:val="41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371D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завтраку, второй завтрак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31F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E5A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10.15-10.30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4895" w14:textId="529C3BF9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3AD7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10.20-10.35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4B9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682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10.20-10.35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400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BA97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10.25-1035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0F77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358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10.50-11.00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3C9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</w:tr>
      <w:tr w:rsidR="001109D8" w:rsidRPr="003B6D98" w14:paraId="2EF4E99D" w14:textId="77777777" w:rsidTr="003A36C5">
        <w:trPr>
          <w:gridAfter w:val="1"/>
          <w:wAfter w:w="11" w:type="dxa"/>
          <w:cantSplit/>
          <w:trHeight w:val="98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2A69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bookmarkStart w:id="2" w:name="_page_513_0"/>
            <w:bookmarkEnd w:id="0"/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прогулке, прогулка, организованная, самостоятельная, свободная деятельность</w:t>
            </w:r>
          </w:p>
        </w:tc>
        <w:tc>
          <w:tcPr>
            <w:tcW w:w="78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3DEA" w14:textId="3C55F7AD" w:rsidR="001109D8" w:rsidRPr="003B6D98" w:rsidRDefault="00155A89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ОДРМ,</w:t>
            </w:r>
          </w:p>
          <w:p w14:paraId="10C8ED1E" w14:textId="5C39E3EF" w:rsidR="00155A89" w:rsidRPr="003B6D98" w:rsidRDefault="00155A89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СД</w:t>
            </w:r>
          </w:p>
        </w:tc>
        <w:tc>
          <w:tcPr>
            <w:tcW w:w="92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4BC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10.30- 11.30</w:t>
            </w: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D2E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60 мин (40мин/ 20мин)</w:t>
            </w:r>
          </w:p>
        </w:tc>
        <w:tc>
          <w:tcPr>
            <w:tcW w:w="86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ACB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10.35-12.05</w:t>
            </w:r>
          </w:p>
        </w:tc>
        <w:tc>
          <w:tcPr>
            <w:tcW w:w="98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457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30мин (60мин/ 30мин)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ACE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10.35-12.05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8B6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30мин (60мин/ 30мин)</w:t>
            </w:r>
          </w:p>
        </w:tc>
        <w:tc>
          <w:tcPr>
            <w:tcW w:w="86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2578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10.50-12.20</w:t>
            </w:r>
          </w:p>
        </w:tc>
        <w:tc>
          <w:tcPr>
            <w:tcW w:w="83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3CC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30 мин (40мин/ 50мин)</w:t>
            </w:r>
          </w:p>
        </w:tc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12A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11.00-12.20</w:t>
            </w:r>
          </w:p>
        </w:tc>
        <w:tc>
          <w:tcPr>
            <w:tcW w:w="68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712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 ч 20 мин (30мин/ 50мин)</w:t>
            </w:r>
          </w:p>
        </w:tc>
      </w:tr>
      <w:tr w:rsidR="001109D8" w:rsidRPr="003B6D98" w14:paraId="64563D47" w14:textId="77777777" w:rsidTr="003A36C5">
        <w:trPr>
          <w:gridAfter w:val="1"/>
          <w:wAfter w:w="11" w:type="dxa"/>
          <w:cantSplit/>
          <w:trHeight w:val="56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F1CC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Возвращение с прогулки, самостоятельная деятельность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D6B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AF0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11.30-11.45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62A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C3A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12.05-12.20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F17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EA0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12.05-12.20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BDD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 ни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12B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12.20-12.30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6A1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221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12.20-12.30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6EE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</w:tr>
      <w:tr w:rsidR="001109D8" w:rsidRPr="003B6D98" w14:paraId="021F3FC2" w14:textId="77777777" w:rsidTr="003A36C5">
        <w:trPr>
          <w:gridAfter w:val="1"/>
          <w:wAfter w:w="11" w:type="dxa"/>
          <w:cantSplit/>
          <w:trHeight w:val="36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B0D2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обеду, обед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54E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3D3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11.45-12.15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A857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30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F12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12.20.-12.45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BC4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031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12.20-12.45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B43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54D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12.30-12.50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826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B21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12.30-12.50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01E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 мин</w:t>
            </w:r>
          </w:p>
        </w:tc>
      </w:tr>
      <w:tr w:rsidR="001109D8" w:rsidRPr="003B6D98" w14:paraId="31D28B4B" w14:textId="77777777" w:rsidTr="003A36C5">
        <w:trPr>
          <w:gridAfter w:val="1"/>
          <w:wAfter w:w="11" w:type="dxa"/>
          <w:cantSplit/>
          <w:trHeight w:val="55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AF7A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ко сну, сон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7F1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6BE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12.15-15. 15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864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B63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12.45-15.15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884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2ч 30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A2C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12.45-15.15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3CE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2ч 30мин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7C9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12.50-15.20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D2E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2ч 30мин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88D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12.50-15.20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637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2ч 30мин</w:t>
            </w:r>
          </w:p>
        </w:tc>
      </w:tr>
      <w:tr w:rsidR="001109D8" w:rsidRPr="003B6D98" w14:paraId="756D27B5" w14:textId="77777777" w:rsidTr="003A36C5">
        <w:trPr>
          <w:gridAfter w:val="1"/>
          <w:wAfter w:w="11" w:type="dxa"/>
          <w:cantSplit/>
          <w:trHeight w:val="56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7A49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Постепенный подъём,</w:t>
            </w:r>
          </w:p>
          <w:p w14:paraId="45FE2BA5" w14:textId="27B40150" w:rsidR="00155A89" w:rsidRPr="003A36C5" w:rsidRDefault="00155A89" w:rsidP="001109D8">
            <w:pPr>
              <w:widowControl w:val="0"/>
              <w:tabs>
                <w:tab w:val="left" w:pos="242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  <w:t>гимнастика после сна</w:t>
            </w:r>
          </w:p>
          <w:p w14:paraId="42DD2CC9" w14:textId="665F1D9E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FEA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FCA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15.15-15.30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694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EE7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15.15-15.30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EFA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716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15.15-15.30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05F8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A46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15.20-15.30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FA4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266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15.20-15.30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18E0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</w:tr>
      <w:tr w:rsidR="001109D8" w:rsidRPr="003B6D98" w14:paraId="4DFB3FB8" w14:textId="77777777" w:rsidTr="003A36C5">
        <w:trPr>
          <w:gridAfter w:val="1"/>
          <w:wAfter w:w="11" w:type="dxa"/>
          <w:cantSplit/>
          <w:trHeight w:val="145"/>
        </w:trPr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3EE4" w14:textId="6A001807" w:rsidR="00155A89" w:rsidRPr="003A36C5" w:rsidRDefault="00D44634" w:rsidP="00110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полднику, полдник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9FA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6FA8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15.30- 15.55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5D6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AB9C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15.30- 15.55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30E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CE5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15.30- 15.55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5AF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854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15.30- 15.50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1DA8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601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15.30- 15.50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4231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20мин</w:t>
            </w:r>
          </w:p>
        </w:tc>
      </w:tr>
      <w:tr w:rsidR="001109D8" w:rsidRPr="003B6D98" w14:paraId="50AF6D86" w14:textId="77777777" w:rsidTr="003A36C5">
        <w:trPr>
          <w:gridAfter w:val="1"/>
          <w:wAfter w:w="11" w:type="dxa"/>
          <w:cantSplit/>
          <w:trHeight w:val="83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6197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Чтение художественной литературы Образовательная деятельность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D05D" w14:textId="77777777" w:rsidR="001109D8" w:rsidRPr="003B6D98" w:rsidRDefault="00155A89" w:rsidP="001109D8">
            <w:pPr>
              <w:widowControl w:val="0"/>
              <w:spacing w:line="240" w:lineRule="auto"/>
              <w:ind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ОДРМ, </w:t>
            </w:r>
          </w:p>
          <w:p w14:paraId="3454BF57" w14:textId="490B6E21" w:rsidR="00155A89" w:rsidRPr="003B6D98" w:rsidRDefault="00155A89" w:rsidP="001109D8">
            <w:pPr>
              <w:widowControl w:val="0"/>
              <w:spacing w:line="240" w:lineRule="auto"/>
              <w:ind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ООД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2C2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15.55-16.05 16.15-16.25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627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 мин 10мин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D6C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15.55-16.10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B4C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24F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15.55-16.15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FC2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B3A6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15.50 –16.15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995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1EC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15.50-.16.20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E00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30 мин</w:t>
            </w:r>
          </w:p>
        </w:tc>
      </w:tr>
      <w:tr w:rsidR="001109D8" w:rsidRPr="003B6D98" w14:paraId="4636DBBD" w14:textId="77777777" w:rsidTr="003A36C5">
        <w:trPr>
          <w:gridAfter w:val="1"/>
          <w:wAfter w:w="11" w:type="dxa"/>
          <w:cantSplit/>
          <w:trHeight w:val="41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991DB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Вечерний круг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792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3A3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16.25- 16.35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052E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8E3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16.10-16.20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283A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E98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16.15-16.25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8DB4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172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16.15-16.30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B239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1A3D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16.20-16.35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4E5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15 мин</w:t>
            </w:r>
          </w:p>
        </w:tc>
      </w:tr>
      <w:tr w:rsidR="001109D8" w:rsidRPr="003B6D98" w14:paraId="3D61DF1B" w14:textId="77777777" w:rsidTr="003A36C5">
        <w:trPr>
          <w:gridAfter w:val="1"/>
          <w:wAfter w:w="11" w:type="dxa"/>
          <w:cantSplit/>
          <w:trHeight w:val="113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C3F7" w14:textId="77777777" w:rsidR="00155A89" w:rsidRPr="003A36C5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прогулке, прогулка, организованная, самостоятельная, свободная деятельность, уход домой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7F1F" w14:textId="77777777" w:rsidR="001109D8" w:rsidRPr="003B6D98" w:rsidRDefault="00155A89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ОДРМ, </w:t>
            </w:r>
          </w:p>
          <w:p w14:paraId="1CA2C08F" w14:textId="73225A98" w:rsidR="00155A89" w:rsidRPr="003B6D98" w:rsidRDefault="00155A89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СД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020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16.35-18.00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4C03" w14:textId="47F3D5F6" w:rsidR="00155A89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</w:t>
            </w:r>
            <w:r w:rsidR="00155A89"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ч </w:t>
            </w: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25</w:t>
            </w:r>
            <w:r w:rsidR="001109D8"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мин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F2E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16.20-18.00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12EF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40мин (60мин/ 40мин)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2932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16.20-18.00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6338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40мин (60мин/ 40мин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1F1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16.30 –18.10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23E5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40 мин (50мин/ 50мин)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FC1B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16.35-18.15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7193" w14:textId="77777777" w:rsidR="00155A89" w:rsidRPr="003B6D98" w:rsidRDefault="00155A89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40мин (40 мин/ 60мин)</w:t>
            </w:r>
          </w:p>
        </w:tc>
      </w:tr>
      <w:tr w:rsidR="001109D8" w:rsidRPr="003B6D98" w14:paraId="086C3D9B" w14:textId="77777777" w:rsidTr="003A36C5">
        <w:trPr>
          <w:gridAfter w:val="1"/>
          <w:wAfter w:w="11" w:type="dxa"/>
          <w:cantSplit/>
          <w:trHeight w:val="70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EC51" w14:textId="77777777" w:rsidR="005B0AEC" w:rsidRPr="003A36C5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Возвращение с прогулки, самостоятельная деятельность детей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D3A4" w14:textId="77777777" w:rsidR="005B0AEC" w:rsidRPr="003B6D98" w:rsidRDefault="005B0AEC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09EE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18.00-18.30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B0A7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(30 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AB32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18.00-18.30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5D4D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(30 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3F64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18.00-18.30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D92A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(30 мин)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E139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18.10-18.30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0DB1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(20 мин)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0BCE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18.15-18.30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A2C6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(15 мин)</w:t>
            </w:r>
          </w:p>
        </w:tc>
      </w:tr>
      <w:tr w:rsidR="001109D8" w:rsidRPr="003B6D98" w14:paraId="3E498746" w14:textId="77777777" w:rsidTr="003A36C5">
        <w:trPr>
          <w:gridAfter w:val="1"/>
          <w:wAfter w:w="11" w:type="dxa"/>
          <w:cantSplit/>
          <w:trHeight w:val="42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1537" w14:textId="77777777" w:rsidR="005B0AEC" w:rsidRPr="003A36C5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Подготовка к ужину, ужин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A866" w14:textId="77777777" w:rsidR="005B0AEC" w:rsidRPr="003B6D98" w:rsidRDefault="005B0AEC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ОДРМ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4245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18.30-18.50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3C83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(20 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59B6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18.30-18.50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7914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(20 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C591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18.30-18.50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0239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(20 мин)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278A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18.30-18.50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A303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(20 мин)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87AD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18.30-18.50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CCAC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(20 мин)</w:t>
            </w:r>
          </w:p>
        </w:tc>
      </w:tr>
      <w:tr w:rsidR="001109D8" w:rsidRPr="003B6D98" w14:paraId="06F11C83" w14:textId="77777777" w:rsidTr="003A36C5">
        <w:trPr>
          <w:gridAfter w:val="1"/>
          <w:wAfter w:w="11" w:type="dxa"/>
          <w:cantSplit/>
          <w:trHeight w:val="56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76964" w14:textId="77777777" w:rsidR="005B0AEC" w:rsidRPr="003A36C5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A3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Самостоятельная, свободная деятельность, уход домой.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1457" w14:textId="77777777" w:rsidR="001109D8" w:rsidRPr="003B6D98" w:rsidRDefault="005B0AEC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ОДРМ, </w:t>
            </w:r>
          </w:p>
          <w:p w14:paraId="53F2D674" w14:textId="03AAAABF" w:rsidR="005B0AEC" w:rsidRPr="003B6D98" w:rsidRDefault="005B0AEC" w:rsidP="001109D8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СД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F1AA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18.50-19.00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D236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(10мин)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3817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18.50-19.00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6EFF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(10мин)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FFA9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18.50-19.00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B3C2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(10мин)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109E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18.50-19.00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29AF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(10мин)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DF77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18.50-19.00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973F" w14:textId="77777777" w:rsidR="005B0AEC" w:rsidRPr="003B6D98" w:rsidRDefault="005B0AEC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(10мин)</w:t>
            </w:r>
          </w:p>
        </w:tc>
      </w:tr>
      <w:bookmarkEnd w:id="2"/>
      <w:tr w:rsidR="003A36C5" w:rsidRPr="003B6D98" w14:paraId="278831FB" w14:textId="77777777" w:rsidTr="003A36C5">
        <w:trPr>
          <w:cantSplit/>
          <w:trHeight w:val="187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ADF9226" w14:textId="77777777" w:rsidR="003A36C5" w:rsidRPr="003B6D98" w:rsidRDefault="003A36C5" w:rsidP="001109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F69D5D" w14:textId="77777777" w:rsidR="003A36C5" w:rsidRPr="003B6D98" w:rsidRDefault="003A36C5" w:rsidP="001109D8">
            <w:pPr>
              <w:widowControl w:val="0"/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Общий подсчет времени</w:t>
            </w:r>
          </w:p>
        </w:tc>
        <w:tc>
          <w:tcPr>
            <w:tcW w:w="9331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5246" w14:textId="33899426" w:rsidR="003A36C5" w:rsidRPr="003B6D98" w:rsidRDefault="003A36C5" w:rsidP="00110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  <w:t>Образовательная деятельность в режимных моментах</w:t>
            </w:r>
          </w:p>
        </w:tc>
      </w:tr>
      <w:tr w:rsidR="003A36C5" w:rsidRPr="003B6D98" w14:paraId="3411FA96" w14:textId="77777777" w:rsidTr="003A36C5">
        <w:trPr>
          <w:cantSplit/>
          <w:trHeight w:val="431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A5133EE" w14:textId="77777777" w:rsidR="003A36C5" w:rsidRPr="003B6D98" w:rsidRDefault="003A36C5" w:rsidP="003A36C5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2E11" w14:textId="77777777" w:rsidR="003A36C5" w:rsidRPr="003B6D98" w:rsidRDefault="003A36C5" w:rsidP="003A36C5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9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1EA4" w14:textId="543765C1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9ч 25мин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329A" w14:textId="6C47803E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8ч 45 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FA30" w14:textId="0E0FB048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8ч 35 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DEC6" w14:textId="0AEA610C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7ч 45мин/7ч 20мин</w:t>
            </w:r>
          </w:p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3BE1" w14:textId="5C99C740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7ч 20 мин</w:t>
            </w:r>
          </w:p>
        </w:tc>
      </w:tr>
      <w:tr w:rsidR="003A36C5" w:rsidRPr="003B6D98" w14:paraId="523BB624" w14:textId="77777777" w:rsidTr="003A36C5">
        <w:trPr>
          <w:cantSplit/>
          <w:trHeight w:val="221"/>
        </w:trPr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28E6" w14:textId="77777777" w:rsidR="003A36C5" w:rsidRPr="003B6D98" w:rsidRDefault="003A36C5" w:rsidP="003A36C5">
            <w:pPr>
              <w:spacing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331" w:type="dxa"/>
            <w:gridSpan w:val="1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A8B4" w14:textId="4E4DC0DE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  <w:t>Организованная образовательная деятельность</w:t>
            </w:r>
          </w:p>
        </w:tc>
      </w:tr>
      <w:tr w:rsidR="003A36C5" w:rsidRPr="003B6D98" w14:paraId="267FFEF9" w14:textId="77777777" w:rsidTr="003A36C5">
        <w:trPr>
          <w:cantSplit/>
          <w:trHeight w:val="327"/>
        </w:trPr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106F" w14:textId="77777777" w:rsidR="003A36C5" w:rsidRPr="003B6D98" w:rsidRDefault="003A36C5" w:rsidP="003A36C5">
            <w:pPr>
              <w:spacing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8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554D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</w:pPr>
          </w:p>
        </w:tc>
        <w:tc>
          <w:tcPr>
            <w:tcW w:w="19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6927" w14:textId="054BB671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20 мин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D282" w14:textId="44A2B669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30 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C128" w14:textId="313CBE2D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40 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0627" w14:textId="02588AA2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50мин/1ч 15мин</w:t>
            </w:r>
          </w:p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F236" w14:textId="19CB2ADE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1ч 30мин</w:t>
            </w:r>
          </w:p>
        </w:tc>
      </w:tr>
      <w:tr w:rsidR="003A36C5" w:rsidRPr="003B6D98" w14:paraId="6791D658" w14:textId="77777777" w:rsidTr="003A36C5">
        <w:trPr>
          <w:cantSplit/>
          <w:trHeight w:val="145"/>
        </w:trPr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581F" w14:textId="77777777" w:rsidR="003A36C5" w:rsidRPr="003B6D98" w:rsidRDefault="003A36C5" w:rsidP="003A36C5">
            <w:pPr>
              <w:spacing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7D53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  <w:t>Свободная деятельность</w:t>
            </w:r>
          </w:p>
        </w:tc>
        <w:tc>
          <w:tcPr>
            <w:tcW w:w="19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8762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 ч 15мин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9737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 ч 45мин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DFEF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 ч 45мин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D48D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 25 мин</w:t>
            </w:r>
          </w:p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0175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 10 мин</w:t>
            </w:r>
          </w:p>
        </w:tc>
      </w:tr>
      <w:tr w:rsidR="003A36C5" w:rsidRPr="003B6D98" w14:paraId="0BE61FEC" w14:textId="77777777" w:rsidTr="003A36C5">
        <w:trPr>
          <w:cantSplit/>
          <w:trHeight w:val="145"/>
        </w:trPr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DD16" w14:textId="77777777" w:rsidR="003A36C5" w:rsidRPr="003B6D98" w:rsidRDefault="003A36C5" w:rsidP="003A36C5">
            <w:pPr>
              <w:spacing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7D24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  <w:t>Прогулка</w:t>
            </w:r>
          </w:p>
        </w:tc>
        <w:tc>
          <w:tcPr>
            <w:tcW w:w="19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BA59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D44E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3ч10мин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845D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3ч10мин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96F6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 ч 10 мин</w:t>
            </w:r>
          </w:p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3788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</w:t>
            </w:r>
          </w:p>
        </w:tc>
      </w:tr>
      <w:tr w:rsidR="003A36C5" w:rsidRPr="003B6D98" w14:paraId="559D3908" w14:textId="77777777" w:rsidTr="003A36C5">
        <w:trPr>
          <w:cantSplit/>
          <w:trHeight w:val="145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471A" w14:textId="77777777" w:rsidR="003A36C5" w:rsidRPr="003B6D98" w:rsidRDefault="003A36C5" w:rsidP="003A36C5">
            <w:pPr>
              <w:spacing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63EB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</w:pPr>
            <w:r w:rsidRPr="003B6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2"/>
              </w:rPr>
              <w:t>Сон</w:t>
            </w:r>
          </w:p>
        </w:tc>
        <w:tc>
          <w:tcPr>
            <w:tcW w:w="19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2668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3ч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3D53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2ч 30мин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4EF4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2ч 30мин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AA26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 ч30мин</w:t>
            </w:r>
          </w:p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66E5" w14:textId="77777777" w:rsidR="003A36C5" w:rsidRPr="003B6D98" w:rsidRDefault="003A36C5" w:rsidP="003A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B6D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2ч30мин</w:t>
            </w:r>
          </w:p>
        </w:tc>
      </w:tr>
    </w:tbl>
    <w:p w14:paraId="386598C2" w14:textId="77777777" w:rsidR="00155A89" w:rsidRPr="00EA64DC" w:rsidRDefault="00155A89" w:rsidP="00D4463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page_515_0"/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Реж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им</w:t>
      </w:r>
      <w:r w:rsidRPr="00EA64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дня де</w:t>
      </w:r>
      <w:r w:rsidRPr="00EA64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ей 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в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т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епл</w:t>
      </w:r>
      <w:r w:rsidRPr="00EA64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ы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период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EA64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EA64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EA6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14:paraId="2CA2163B" w14:textId="77777777" w:rsidR="00155A89" w:rsidRPr="00233A9E" w:rsidRDefault="00155A89" w:rsidP="00155A89">
      <w:pPr>
        <w:widowControl w:val="0"/>
        <w:spacing w:line="240" w:lineRule="auto"/>
        <w:ind w:left="56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3BA169" w14:textId="77777777" w:rsidR="00155A89" w:rsidRPr="00233A9E" w:rsidRDefault="00155A89" w:rsidP="00155A89">
      <w:pPr>
        <w:spacing w:line="6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709"/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D44634" w:rsidRPr="00D44634" w14:paraId="3EAAFEDA" w14:textId="77777777" w:rsidTr="00D44634">
        <w:trPr>
          <w:cantSplit/>
          <w:trHeight w:val="478"/>
        </w:trPr>
        <w:tc>
          <w:tcPr>
            <w:tcW w:w="11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1A07" w14:textId="77777777" w:rsidR="00155A89" w:rsidRPr="00D44634" w:rsidRDefault="00155A89" w:rsidP="00155A89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Режимные моменты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5310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Тип деятель </w:t>
            </w:r>
            <w:proofErr w:type="spellStart"/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0055" w14:textId="77777777" w:rsid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1 -младшая группа 2</w:t>
            </w:r>
          </w:p>
          <w:p w14:paraId="39D26275" w14:textId="6F899084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-3 года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BDCC" w14:textId="77777777" w:rsid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2-я младшая группа </w:t>
            </w:r>
          </w:p>
          <w:p w14:paraId="5717ED95" w14:textId="3F3AE837" w:rsidR="00155A89" w:rsidRPr="00D44634" w:rsidRDefault="00D44634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  <w:r w:rsidR="00155A89"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-4года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75F1" w14:textId="77777777" w:rsid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Средняя группа </w:t>
            </w:r>
          </w:p>
          <w:p w14:paraId="4C02471E" w14:textId="51EB6D28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4-5 лет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EECB" w14:textId="77777777" w:rsid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Старшая группа </w:t>
            </w:r>
          </w:p>
          <w:p w14:paraId="0E6F2983" w14:textId="3204734C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5-6 лет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315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Подготовительная группа 6-7 лет</w:t>
            </w:r>
          </w:p>
        </w:tc>
      </w:tr>
      <w:tr w:rsidR="00D44634" w:rsidRPr="00D44634" w14:paraId="19C04824" w14:textId="77777777" w:rsidTr="00D44634">
        <w:trPr>
          <w:cantSplit/>
        </w:trPr>
        <w:tc>
          <w:tcPr>
            <w:tcW w:w="11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B5E8" w14:textId="77777777" w:rsidR="00155A89" w:rsidRPr="00D44634" w:rsidRDefault="00155A89" w:rsidP="00155A89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4E6A" w14:textId="77777777" w:rsidR="00155A89" w:rsidRPr="00D44634" w:rsidRDefault="00155A89" w:rsidP="00155A89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F6C5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Время в режиме дня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E199" w14:textId="6379E632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Длительность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71FE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Время в режиме дня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D4B8" w14:textId="5680FF6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Длительность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809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Время в режиме дня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1FE7" w14:textId="2DD2FA32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Длительность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CA0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Время в режиме дня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DBC4" w14:textId="11D51999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Длительность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CB0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Время в режиме дня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1A7E" w14:textId="3743B65C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Длительность</w:t>
            </w:r>
          </w:p>
        </w:tc>
      </w:tr>
      <w:tr w:rsidR="00D44634" w:rsidRPr="00D44634" w14:paraId="79EFFE7A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43EE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Приём детей на улице, свободная, организованная, самостоятельная деятельность, утренняя гимнастика.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C7B0" w14:textId="77777777" w:rsidR="00D44634" w:rsidRDefault="00155A89" w:rsidP="00D44634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ОДРМ, </w:t>
            </w:r>
          </w:p>
          <w:p w14:paraId="05E6B371" w14:textId="2D02D406" w:rsidR="00155A89" w:rsidRPr="00D44634" w:rsidRDefault="00155A89" w:rsidP="00D44634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СД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AF7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7.00-8.25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92FE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ч 25мин (55мин/ 30мин)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0E7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7.00-8.25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A0A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ч 25 мин (50мин/ 35мин)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3A2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7.00-8.25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EF9E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ч 25 мин (50мин/ 35мин)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472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7.00-8.25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A8C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25 мин (30мин/ 55мин)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F5A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7.00-8.25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C315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ч 25мин (30мин/ 55мин)</w:t>
            </w:r>
          </w:p>
        </w:tc>
      </w:tr>
      <w:tr w:rsidR="00D44634" w:rsidRPr="00D44634" w14:paraId="4237091D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864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Утренний круг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4AA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C1F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8.25-8.35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A7CE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59B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8.25-8.35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66B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8540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8.25-8.35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AB0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65D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8.25-8.40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859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7F9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8.25-8.40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E6D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 мин</w:t>
            </w:r>
          </w:p>
        </w:tc>
      </w:tr>
      <w:tr w:rsidR="00D44634" w:rsidRPr="00D44634" w14:paraId="2ABE126C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7CE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 завтраку, завтрак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25F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C32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8.35-9.00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BF7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A560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8.35-9.00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4FF4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3C0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8.35-9.00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94A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24C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8.40-9.00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037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D5C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8.40-9.00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5D5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мин</w:t>
            </w:r>
          </w:p>
        </w:tc>
      </w:tr>
      <w:tr w:rsidR="00D44634" w:rsidRPr="00D44634" w14:paraId="2116E760" w14:textId="77777777" w:rsidTr="00D44634">
        <w:trPr>
          <w:cantSplit/>
        </w:trPr>
        <w:tc>
          <w:tcPr>
            <w:tcW w:w="11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9312" w14:textId="3F208AC4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Ор</w:t>
            </w:r>
            <w:r w:rsid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</w:t>
            </w: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анизованная познавательная</w:t>
            </w:r>
          </w:p>
          <w:p w14:paraId="14781194" w14:textId="4804E0CB" w:rsidR="00155A89" w:rsidRPr="00D44634" w:rsidRDefault="00155A89" w:rsidP="00D44634">
            <w:pPr>
              <w:widowControl w:val="0"/>
              <w:tabs>
                <w:tab w:val="left" w:pos="242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</w:rPr>
              <w:t>деятельность</w:t>
            </w:r>
          </w:p>
          <w:p w14:paraId="5D470DC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 прогулке, прогулка, организованная двигательная деятельность, свободная деятельность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F2F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063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9.00-9.10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119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D51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9.00- 9.15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1AF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4B5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9.00- 9.20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6CF4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мни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A6C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9.00-9.25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0DD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BA2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9.00-9.30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948E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30мин</w:t>
            </w:r>
          </w:p>
        </w:tc>
      </w:tr>
      <w:tr w:rsidR="00D44634" w:rsidRPr="00D44634" w14:paraId="11B6CA22" w14:textId="77777777" w:rsidTr="00D44634">
        <w:trPr>
          <w:cantSplit/>
        </w:trPr>
        <w:tc>
          <w:tcPr>
            <w:tcW w:w="11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14E9" w14:textId="77777777" w:rsidR="00155A89" w:rsidRPr="00D44634" w:rsidRDefault="00155A89" w:rsidP="00D44634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6A72" w14:textId="77777777" w:rsidR="00D44634" w:rsidRDefault="00155A89" w:rsidP="00D44634">
            <w:pPr>
              <w:widowControl w:val="0"/>
              <w:spacing w:line="240" w:lineRule="auto"/>
              <w:ind w:hanging="15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ОДРМ </w:t>
            </w:r>
          </w:p>
          <w:p w14:paraId="38A9E99D" w14:textId="13D59F28" w:rsidR="00155A89" w:rsidRPr="00D44634" w:rsidRDefault="00155A89" w:rsidP="00D44634">
            <w:pPr>
              <w:widowControl w:val="0"/>
              <w:spacing w:line="240" w:lineRule="auto"/>
              <w:ind w:hanging="15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СД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0400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9.10- 10.30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574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20 мин (20мин/ 60мин)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327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9.15- 10.30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83E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15 мин (30мин/ 45мин)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325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9.20- 10.30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5CB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10 мин (30мин/ 40мин)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D75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9.25-10.30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C5A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ч 05 мин (40мин/ 25мин)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4F1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9.30-10.30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F54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ч (40мин/ 20мин)</w:t>
            </w:r>
          </w:p>
        </w:tc>
      </w:tr>
      <w:tr w:rsidR="00D44634" w:rsidRPr="00D44634" w14:paraId="4C9EE10F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5361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bookmarkStart w:id="4" w:name="_page_517_0"/>
            <w:bookmarkEnd w:id="3"/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 завтраку, второй завтрак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217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8C4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10.30-10.45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370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 мин.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8F8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10.30-10.45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91B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26D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10.30-10.45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097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B70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10.30-10.40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97B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C08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10.30-10.40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3F8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10мин</w:t>
            </w:r>
          </w:p>
        </w:tc>
      </w:tr>
      <w:tr w:rsidR="00D44634" w:rsidRPr="00D44634" w14:paraId="3DF64009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D85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Прогулка, организованная, самостоятельная, свободная деятельность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92DC" w14:textId="77777777" w:rsidR="00D44634" w:rsidRDefault="00155A89" w:rsidP="00D44634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ОДРМ, </w:t>
            </w:r>
          </w:p>
          <w:p w14:paraId="01734311" w14:textId="1FCB51A3" w:rsidR="00155A89" w:rsidRPr="00D44634" w:rsidRDefault="00155A89" w:rsidP="00D44634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СД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9A0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10.45-11.15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B085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C98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10.45-11.50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8A4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05мин (30мин/ 35мин)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82C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10.45-11.55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2D5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10 мин (30мин/ 40мин)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3D2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10.40-12.10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4BB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30 мин (30мин/ 60мин)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01E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10.40-12.10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8F4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ч 30 мин (20мин/ 70мин)</w:t>
            </w:r>
          </w:p>
        </w:tc>
      </w:tr>
      <w:tr w:rsidR="00D44634" w:rsidRPr="00D44634" w14:paraId="5C86FF13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628D" w14:textId="7C1517EF" w:rsidR="00155A89" w:rsidRPr="00D44634" w:rsidRDefault="00D44634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Возвращение с прогулки, самостоятельная деятельно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</w:t>
            </w: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876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3005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11.15-11.45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1E5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A00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11.50-12.20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539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23E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11.55-12.20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DA9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D19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12.10-12.30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F47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1655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12.10-12.30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9A3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20мин</w:t>
            </w:r>
          </w:p>
        </w:tc>
      </w:tr>
      <w:tr w:rsidR="00D44634" w:rsidRPr="00D44634" w14:paraId="0EB0CAAA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5B5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 обеду, обед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C1F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2AD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11.45-12.15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D78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D99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12.20.-12.45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57C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7D4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12.20-12.45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D16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2B20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12.30-12.50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2D1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834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12.30-12.50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1B6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мин</w:t>
            </w:r>
          </w:p>
        </w:tc>
      </w:tr>
      <w:tr w:rsidR="00D44634" w:rsidRPr="00D44634" w14:paraId="2BCB703A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99B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ко сну, сон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305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37A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12.15-15. 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C42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3ч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2A5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12.45-15.15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368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2ч 30 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BA9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12.45-15.15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6C74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2ч 30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750E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12.50-15.20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8EE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2ч 30мин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EE3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12.50-15.20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739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2ч 30мин</w:t>
            </w:r>
          </w:p>
        </w:tc>
      </w:tr>
      <w:tr w:rsidR="00D44634" w:rsidRPr="00D44634" w14:paraId="25FC6C3B" w14:textId="77777777" w:rsidTr="000C5797">
        <w:trPr>
          <w:cantSplit/>
          <w:trHeight w:val="719"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2B0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Постепенный подъём,</w:t>
            </w:r>
          </w:p>
          <w:p w14:paraId="7A4D21FE" w14:textId="2B371DB7" w:rsidR="00155A89" w:rsidRPr="00D44634" w:rsidRDefault="00155A89" w:rsidP="000C5797">
            <w:pPr>
              <w:widowControl w:val="0"/>
              <w:tabs>
                <w:tab w:val="left" w:pos="242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</w:rPr>
              <w:t>гимнастика после сна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FF2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CBB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15.15-15.30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32A0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D82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15.15-15.30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1FB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6C05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15.15-15.30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F308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2D15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15.20-15.30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5AC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E14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15.20-15.30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6DB4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10мин</w:t>
            </w:r>
          </w:p>
        </w:tc>
      </w:tr>
      <w:tr w:rsidR="00D44634" w:rsidRPr="00D44634" w14:paraId="7D9B173E" w14:textId="77777777" w:rsidTr="000C5797">
        <w:trPr>
          <w:cantSplit/>
        </w:trPr>
        <w:tc>
          <w:tcPr>
            <w:tcW w:w="11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E51B" w14:textId="68DAC151" w:rsidR="00155A89" w:rsidRPr="00D44634" w:rsidRDefault="000C5797" w:rsidP="00D446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 полднику, полдник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163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70C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15.30- 15.55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67D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7B9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15.30- 15.55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8A02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435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15.30- 15.50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7D67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9F5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15.30- 15.50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003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0066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15.30- 15.50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139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20мин</w:t>
            </w:r>
          </w:p>
        </w:tc>
      </w:tr>
      <w:tr w:rsidR="00D44634" w:rsidRPr="00D44634" w14:paraId="29DFDAD2" w14:textId="77777777" w:rsidTr="000C5797">
        <w:trPr>
          <w:cantSplit/>
          <w:trHeight w:val="423"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A1F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Чтение художественной</w:t>
            </w:r>
          </w:p>
          <w:p w14:paraId="086DE8C9" w14:textId="2F873CE0" w:rsidR="00155A89" w:rsidRPr="00D44634" w:rsidRDefault="00155A89" w:rsidP="00D44634">
            <w:pPr>
              <w:widowControl w:val="0"/>
              <w:tabs>
                <w:tab w:val="left" w:pos="242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</w:rPr>
              <w:t>литературы</w:t>
            </w:r>
          </w:p>
          <w:p w14:paraId="7B882F3F" w14:textId="6AE19839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87F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B160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15.55-16.05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A01D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7C7C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15.55-16.10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75F1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 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70AB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15.50-16.10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535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4CB9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15.50 –16.15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508A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A2AF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15.50-.16.20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0AA3" w14:textId="77777777" w:rsidR="00155A89" w:rsidRPr="00D44634" w:rsidRDefault="00155A89" w:rsidP="00D446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 мин</w:t>
            </w:r>
          </w:p>
        </w:tc>
      </w:tr>
      <w:bookmarkEnd w:id="4"/>
      <w:tr w:rsidR="000C5797" w:rsidRPr="00D44634" w14:paraId="0F933EEB" w14:textId="77777777" w:rsidTr="000C5797">
        <w:trPr>
          <w:cantSplit/>
        </w:trPr>
        <w:tc>
          <w:tcPr>
            <w:tcW w:w="11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7028" w14:textId="6B99C41B" w:rsidR="000C5797" w:rsidRPr="00D44634" w:rsidRDefault="000C5797" w:rsidP="000C5797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Вечерний 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8AB1" w14:textId="1B832483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922C" w14:textId="111C688B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16.05- 16.15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9513" w14:textId="09E363C2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D3BD" w14:textId="7376B2FC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16.10-16.20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F1B3" w14:textId="2BBD5F84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10мин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130D" w14:textId="1B060912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16.10-16.20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CE4F" w14:textId="5196C145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9ED1" w14:textId="1F8143B8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16.15-16.30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83E8" w14:textId="3D0FA08B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 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15CD" w14:textId="1B8EBEE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16.20-16.35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2DFE" w14:textId="4E3E658E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 мин</w:t>
            </w:r>
          </w:p>
        </w:tc>
      </w:tr>
      <w:tr w:rsidR="000C5797" w:rsidRPr="00D44634" w14:paraId="282BFDA2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840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 прогулке, прогулка, организованная, самостоятельная, свободная деятельность, уход домой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044D" w14:textId="77777777" w:rsidR="000C5797" w:rsidRDefault="000C5797" w:rsidP="000C5797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ОДРМ, </w:t>
            </w:r>
          </w:p>
          <w:p w14:paraId="1F44B1EC" w14:textId="7B99E80C" w:rsidR="000C5797" w:rsidRPr="00D44634" w:rsidRDefault="000C5797" w:rsidP="000C5797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СД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7930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16.35-18.00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E0BB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 25мин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4BE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16.20-18.00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0BBB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40мин (60мин/ 40мин)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AF7F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16.20-18.00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553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40мин (60мин/ 40мин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A354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16.30 –18.10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A362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40 мин (50мин/ 50мин)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C696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16.35-18.15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361E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1ч 40мин (40 мин/ 60мин)</w:t>
            </w:r>
          </w:p>
        </w:tc>
      </w:tr>
      <w:tr w:rsidR="000C5797" w:rsidRPr="00D44634" w14:paraId="29B7DA67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F66F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Возвращение с прогулки, самостоятельная деятельность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DE36" w14:textId="77777777" w:rsidR="000C5797" w:rsidRPr="00D44634" w:rsidRDefault="000C5797" w:rsidP="000C5797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87F2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18.00-18.30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2FF2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(30 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3960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18.00-18.30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BF10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(30 мин)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A293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18.00-18.30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D27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(30 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231C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18.10-18.30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90A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(20 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72AC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18.15-18.30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EAB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(15 мин)</w:t>
            </w:r>
          </w:p>
        </w:tc>
      </w:tr>
      <w:tr w:rsidR="000C5797" w:rsidRPr="00D44634" w14:paraId="119C4A54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612F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Подготовка к ужину, ужин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11A7" w14:textId="77777777" w:rsidR="000C5797" w:rsidRPr="00D44634" w:rsidRDefault="000C5797" w:rsidP="000C5797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1BBF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18.30-18.50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2D54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(20 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B92B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18.30-18.50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95AB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(20 мин)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7BF0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18.30-18.50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969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(20 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974A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18.30-18.50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BE7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(20 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80C4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18.30-18.50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DF7A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(20 мин)</w:t>
            </w:r>
          </w:p>
        </w:tc>
      </w:tr>
      <w:tr w:rsidR="000C5797" w:rsidRPr="00D44634" w14:paraId="047C894F" w14:textId="77777777" w:rsidTr="00D44634">
        <w:trPr>
          <w:cantSplit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277F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Самостоятельная, свободная деятельность, уход домой.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08B5" w14:textId="77777777" w:rsidR="000C5797" w:rsidRPr="00D44634" w:rsidRDefault="000C5797" w:rsidP="000C5797">
            <w:pPr>
              <w:widowControl w:val="0"/>
              <w:spacing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ОДРМ, СД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CBDE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18.50-19.00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BB6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(10мин)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F0ED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18.50-19.00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88C3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(10мин)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AAC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18.50-19.00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A3EF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(10мин)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C32B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18.50-19.00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1D11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(10мин)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E3DA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18.50-19.00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F166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(10мин)</w:t>
            </w:r>
          </w:p>
        </w:tc>
      </w:tr>
      <w:tr w:rsidR="000C5797" w:rsidRPr="00D44634" w14:paraId="5569C099" w14:textId="77777777" w:rsidTr="00D44634">
        <w:trPr>
          <w:cantSplit/>
        </w:trPr>
        <w:tc>
          <w:tcPr>
            <w:tcW w:w="11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8AC5878" w14:textId="77777777" w:rsidR="000C5797" w:rsidRPr="00D44634" w:rsidRDefault="000C5797" w:rsidP="000C5797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CAB2FC" w14:textId="77777777" w:rsidR="000C5797" w:rsidRPr="00D44634" w:rsidRDefault="000C5797" w:rsidP="000C5797">
            <w:pPr>
              <w:widowControl w:val="0"/>
              <w:spacing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Общий подсчет времени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3AA5" w14:textId="77777777" w:rsidR="000C5797" w:rsidRPr="00D44634" w:rsidRDefault="000C5797" w:rsidP="000C5797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673C8A0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  <w:t>Образовательная деятельность в режимных моментах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5F32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8ч 25мин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B611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8ч 25 мин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66CB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8ч 15 мин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5190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8ч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D6A8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8ч</w:t>
            </w:r>
          </w:p>
        </w:tc>
      </w:tr>
      <w:tr w:rsidR="000C5797" w:rsidRPr="00D44634" w14:paraId="69839231" w14:textId="77777777" w:rsidTr="00D44634">
        <w:trPr>
          <w:cantSplit/>
        </w:trPr>
        <w:tc>
          <w:tcPr>
            <w:tcW w:w="11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50E980E" w14:textId="77777777" w:rsidR="000C5797" w:rsidRPr="00D44634" w:rsidRDefault="000C5797" w:rsidP="000C5797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2F33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  <w:t>Свободная деятельность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7066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ч 35мин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CDB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3ч 35мин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15C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3ч 45 мин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A93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4ч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A414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4ч</w:t>
            </w:r>
          </w:p>
        </w:tc>
      </w:tr>
      <w:tr w:rsidR="000C5797" w:rsidRPr="00D44634" w14:paraId="0BC88922" w14:textId="77777777" w:rsidTr="00D44634">
        <w:trPr>
          <w:cantSplit/>
        </w:trPr>
        <w:tc>
          <w:tcPr>
            <w:tcW w:w="1138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569C" w14:textId="77777777" w:rsidR="000C5797" w:rsidRPr="00D44634" w:rsidRDefault="000C5797" w:rsidP="000C5797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A5B1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  <w:t>Прогулка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5D6F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3ч 50мин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0E8B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4ч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AC3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ч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5E06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ч 15 мин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CDE5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4ч10мин</w:t>
            </w:r>
          </w:p>
        </w:tc>
      </w:tr>
      <w:tr w:rsidR="000C5797" w:rsidRPr="00D44634" w14:paraId="6468D5EC" w14:textId="77777777" w:rsidTr="00D44634">
        <w:trPr>
          <w:cantSplit/>
        </w:trPr>
        <w:tc>
          <w:tcPr>
            <w:tcW w:w="11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A702" w14:textId="77777777" w:rsidR="000C5797" w:rsidRPr="00D44634" w:rsidRDefault="000C5797" w:rsidP="000C5797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C069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D44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</w:rPr>
              <w:t>Сон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36F7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3ч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6BC2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2ч 30мин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DD00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2ч 30мин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15A7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ч30мин</w:t>
            </w:r>
          </w:p>
        </w:tc>
        <w:tc>
          <w:tcPr>
            <w:tcW w:w="1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7A8A" w14:textId="77777777" w:rsidR="000C5797" w:rsidRPr="00D44634" w:rsidRDefault="000C5797" w:rsidP="000C5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446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2ч30мин</w:t>
            </w:r>
          </w:p>
        </w:tc>
      </w:tr>
    </w:tbl>
    <w:p w14:paraId="24E3BE1D" w14:textId="77777777" w:rsidR="00155A89" w:rsidRDefault="00155A89" w:rsidP="003B6D98"/>
    <w:sectPr w:rsidR="00155A89" w:rsidSect="00FA5FA4">
      <w:pgSz w:w="11906" w:h="16838"/>
      <w:pgMar w:top="425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45"/>
    <w:rsid w:val="00012406"/>
    <w:rsid w:val="000C5797"/>
    <w:rsid w:val="000E67CA"/>
    <w:rsid w:val="001109D8"/>
    <w:rsid w:val="00155A89"/>
    <w:rsid w:val="0038364F"/>
    <w:rsid w:val="003A36C5"/>
    <w:rsid w:val="003B6D98"/>
    <w:rsid w:val="005B0AEC"/>
    <w:rsid w:val="006B2681"/>
    <w:rsid w:val="007906A3"/>
    <w:rsid w:val="009D3C89"/>
    <w:rsid w:val="00A507E7"/>
    <w:rsid w:val="00BA4503"/>
    <w:rsid w:val="00C22B45"/>
    <w:rsid w:val="00C3117E"/>
    <w:rsid w:val="00D44634"/>
    <w:rsid w:val="00E70153"/>
    <w:rsid w:val="00ED14EB"/>
    <w:rsid w:val="00FA5FA4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2EE9"/>
  <w15:docId w15:val="{2BB832E7-01F2-4847-91EB-D00FD5D4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8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17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9F62-7B9C-4A58-B857-5E50636A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Детсад-98</dc:creator>
  <cp:keywords/>
  <dc:description/>
  <cp:lastModifiedBy>Пользователь Windows</cp:lastModifiedBy>
  <cp:revision>3</cp:revision>
  <cp:lastPrinted>2023-10-25T06:02:00Z</cp:lastPrinted>
  <dcterms:created xsi:type="dcterms:W3CDTF">2024-06-24T08:52:00Z</dcterms:created>
  <dcterms:modified xsi:type="dcterms:W3CDTF">2024-09-01T16:56:00Z</dcterms:modified>
</cp:coreProperties>
</file>