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290B9D" w14:textId="77777777" w:rsidR="00CE0A5C" w:rsidRDefault="00CE0A5C" w:rsidP="00CE0A5C">
      <w:pPr>
        <w:tabs>
          <w:tab w:val="left" w:pos="2760"/>
        </w:tabs>
        <w:jc w:val="right"/>
        <w:rPr>
          <w:b/>
          <w:szCs w:val="24"/>
        </w:rPr>
      </w:pPr>
    </w:p>
    <w:p w14:paraId="7AAF50E3" w14:textId="36FD7A0C" w:rsidR="00CE0A5C" w:rsidRPr="00EA3E7D" w:rsidRDefault="00CE0A5C" w:rsidP="00CE0A5C">
      <w:pPr>
        <w:tabs>
          <w:tab w:val="left" w:pos="2760"/>
        </w:tabs>
        <w:jc w:val="right"/>
        <w:rPr>
          <w:b/>
          <w:szCs w:val="24"/>
        </w:rPr>
      </w:pPr>
    </w:p>
    <w:tbl>
      <w:tblPr>
        <w:tblpPr w:leftFromText="180" w:rightFromText="180" w:vertAnchor="text" w:horzAnchor="margin" w:tblpXSpec="right" w:tblpY="11"/>
        <w:tblW w:w="0" w:type="auto"/>
        <w:tblLook w:val="0000" w:firstRow="0" w:lastRow="0" w:firstColumn="0" w:lastColumn="0" w:noHBand="0" w:noVBand="0"/>
      </w:tblPr>
      <w:tblGrid>
        <w:gridCol w:w="6699"/>
      </w:tblGrid>
      <w:tr w:rsidR="00CE0A5C" w:rsidRPr="00EA3E7D" w14:paraId="3D14927F" w14:textId="77777777" w:rsidTr="00D67513">
        <w:trPr>
          <w:trHeight w:val="1061"/>
        </w:trPr>
        <w:tc>
          <w:tcPr>
            <w:tcW w:w="6699" w:type="dxa"/>
          </w:tcPr>
          <w:p w14:paraId="32BEFFEA" w14:textId="77777777" w:rsidR="00CE0A5C" w:rsidRPr="00EA3E7D" w:rsidRDefault="00CE0A5C" w:rsidP="00D67513">
            <w:pPr>
              <w:pStyle w:val="a3"/>
              <w:spacing w:before="0" w:beforeAutospacing="0" w:after="0" w:afterAutospacing="0"/>
              <w:ind w:firstLine="851"/>
              <w:jc w:val="right"/>
              <w:rPr>
                <w:sz w:val="20"/>
              </w:rPr>
            </w:pPr>
            <w:r w:rsidRPr="00EA3E7D">
              <w:rPr>
                <w:color w:val="000000"/>
                <w:kern w:val="24"/>
                <w:sz w:val="20"/>
              </w:rPr>
              <w:t>УТВЕРЖДАЮ:</w:t>
            </w:r>
          </w:p>
          <w:p w14:paraId="646C79C4" w14:textId="77777777" w:rsidR="00CE0A5C" w:rsidRPr="00EA3E7D" w:rsidRDefault="00CE0A5C" w:rsidP="00D67513">
            <w:pPr>
              <w:pStyle w:val="a3"/>
              <w:spacing w:before="0" w:beforeAutospacing="0" w:after="0" w:afterAutospacing="0"/>
              <w:ind w:firstLine="709"/>
              <w:jc w:val="right"/>
              <w:rPr>
                <w:color w:val="000000"/>
                <w:kern w:val="24"/>
                <w:sz w:val="20"/>
              </w:rPr>
            </w:pPr>
            <w:r>
              <w:rPr>
                <w:color w:val="000000"/>
                <w:kern w:val="24"/>
                <w:sz w:val="20"/>
              </w:rPr>
              <w:t>Заведующий</w:t>
            </w:r>
            <w:r w:rsidRPr="00EA3E7D">
              <w:rPr>
                <w:color w:val="000000"/>
                <w:kern w:val="24"/>
                <w:sz w:val="20"/>
              </w:rPr>
              <w:t xml:space="preserve"> МДОАУ «ЦРР - детский сад № 104№ г. Орска</w:t>
            </w:r>
          </w:p>
          <w:p w14:paraId="3088322A" w14:textId="77777777" w:rsidR="00CE0A5C" w:rsidRPr="00EA3E7D" w:rsidRDefault="00CE0A5C" w:rsidP="00D67513">
            <w:pPr>
              <w:pStyle w:val="a3"/>
              <w:spacing w:before="0" w:beforeAutospacing="0" w:after="0" w:afterAutospacing="0"/>
              <w:ind w:firstLine="709"/>
              <w:jc w:val="right"/>
              <w:rPr>
                <w:color w:val="000000"/>
                <w:kern w:val="24"/>
                <w:sz w:val="20"/>
              </w:rPr>
            </w:pPr>
            <w:r w:rsidRPr="00EA3E7D">
              <w:rPr>
                <w:color w:val="000000"/>
                <w:kern w:val="24"/>
                <w:sz w:val="20"/>
              </w:rPr>
              <w:t>___________М.А. Султамуратова</w:t>
            </w:r>
          </w:p>
          <w:p w14:paraId="73F9468D" w14:textId="735AE01A" w:rsidR="00CE0A5C" w:rsidRPr="00EA3E7D" w:rsidRDefault="00CE0A5C" w:rsidP="00D67513">
            <w:pPr>
              <w:pStyle w:val="a3"/>
              <w:spacing w:before="0" w:beforeAutospacing="0" w:after="0" w:afterAutospacing="0"/>
              <w:ind w:firstLine="709"/>
              <w:jc w:val="right"/>
              <w:rPr>
                <w:color w:val="000000"/>
                <w:kern w:val="24"/>
                <w:sz w:val="20"/>
              </w:rPr>
            </w:pPr>
            <w:r w:rsidRPr="00EA3E7D">
              <w:rPr>
                <w:color w:val="000000"/>
                <w:kern w:val="24"/>
                <w:sz w:val="20"/>
              </w:rPr>
              <w:t>Пр. №___ от ________ 202</w:t>
            </w:r>
            <w:r>
              <w:rPr>
                <w:color w:val="000000"/>
                <w:kern w:val="24"/>
                <w:sz w:val="20"/>
              </w:rPr>
              <w:t>4 г.</w:t>
            </w:r>
            <w:r w:rsidRPr="00EA3E7D">
              <w:rPr>
                <w:color w:val="000000"/>
                <w:kern w:val="24"/>
                <w:sz w:val="20"/>
              </w:rPr>
              <w:t xml:space="preserve"> </w:t>
            </w:r>
          </w:p>
        </w:tc>
      </w:tr>
    </w:tbl>
    <w:p w14:paraId="5944F4F7" w14:textId="77777777" w:rsidR="00CE0A5C" w:rsidRPr="00EA3E7D" w:rsidRDefault="00CE0A5C" w:rsidP="00CE0A5C">
      <w:pPr>
        <w:rPr>
          <w:b/>
          <w:sz w:val="16"/>
          <w:szCs w:val="16"/>
        </w:rPr>
      </w:pPr>
    </w:p>
    <w:p w14:paraId="457697F9" w14:textId="77777777" w:rsidR="00CE0A5C" w:rsidRDefault="00CE0A5C" w:rsidP="00CE0A5C">
      <w:pPr>
        <w:tabs>
          <w:tab w:val="left" w:pos="2760"/>
        </w:tabs>
        <w:rPr>
          <w:b/>
          <w:sz w:val="24"/>
          <w:szCs w:val="24"/>
        </w:rPr>
      </w:pPr>
    </w:p>
    <w:p w14:paraId="71B1090A" w14:textId="77777777" w:rsidR="00CE0A5C" w:rsidRDefault="00CE0A5C" w:rsidP="00CE0A5C">
      <w:pPr>
        <w:tabs>
          <w:tab w:val="left" w:pos="2760"/>
        </w:tabs>
        <w:rPr>
          <w:b/>
          <w:sz w:val="24"/>
          <w:szCs w:val="24"/>
        </w:rPr>
      </w:pPr>
    </w:p>
    <w:p w14:paraId="2FB4BFD1" w14:textId="77777777" w:rsidR="00CE0A5C" w:rsidRDefault="00CE0A5C" w:rsidP="00CE0A5C">
      <w:pPr>
        <w:tabs>
          <w:tab w:val="left" w:pos="2760"/>
        </w:tabs>
        <w:rPr>
          <w:b/>
          <w:sz w:val="24"/>
          <w:szCs w:val="24"/>
        </w:rPr>
      </w:pPr>
    </w:p>
    <w:tbl>
      <w:tblPr>
        <w:tblW w:w="15050" w:type="dxa"/>
        <w:tblInd w:w="-289" w:type="dxa"/>
        <w:tblLook w:val="04A0" w:firstRow="1" w:lastRow="0" w:firstColumn="1" w:lastColumn="0" w:noHBand="0" w:noVBand="1"/>
      </w:tblPr>
      <w:tblGrid>
        <w:gridCol w:w="1089"/>
        <w:gridCol w:w="1739"/>
        <w:gridCol w:w="1964"/>
        <w:gridCol w:w="1963"/>
        <w:gridCol w:w="2232"/>
        <w:gridCol w:w="1910"/>
        <w:gridCol w:w="2158"/>
        <w:gridCol w:w="1995"/>
      </w:tblGrid>
      <w:tr w:rsidR="00CE0A5C" w:rsidRPr="00E349CB" w14:paraId="199FEDA2" w14:textId="77777777" w:rsidTr="00CE0A5C">
        <w:trPr>
          <w:trHeight w:val="511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8014" w14:textId="77777777" w:rsidR="00CE0A5C" w:rsidRPr="00390D37" w:rsidRDefault="00CE0A5C" w:rsidP="00D67513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D516038" w14:textId="77777777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390D37">
              <w:rPr>
                <w:b/>
                <w:bCs/>
                <w:color w:val="000000"/>
                <w:sz w:val="18"/>
              </w:rPr>
              <w:t>1 младшая группа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5E54631" w14:textId="77777777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390D37">
              <w:rPr>
                <w:b/>
                <w:bCs/>
                <w:color w:val="000000"/>
                <w:sz w:val="18"/>
              </w:rPr>
              <w:t>2 младшая группа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4F6B442" w14:textId="77777777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390D37">
              <w:rPr>
                <w:b/>
                <w:bCs/>
                <w:color w:val="000000"/>
                <w:sz w:val="18"/>
              </w:rPr>
              <w:t>средняя группа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76E40B0" w14:textId="77777777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390D37">
              <w:rPr>
                <w:b/>
                <w:bCs/>
                <w:color w:val="000000"/>
                <w:sz w:val="18"/>
              </w:rPr>
              <w:t xml:space="preserve"> старшая группа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BB46B65" w14:textId="77777777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390D37">
              <w:rPr>
                <w:b/>
                <w:bCs/>
                <w:color w:val="000000"/>
                <w:sz w:val="18"/>
              </w:rPr>
              <w:t>старшая группа</w:t>
            </w:r>
          </w:p>
        </w:tc>
        <w:tc>
          <w:tcPr>
            <w:tcW w:w="2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388B1CB" w14:textId="77777777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390D37">
              <w:rPr>
                <w:b/>
                <w:bCs/>
                <w:color w:val="000000"/>
                <w:sz w:val="18"/>
              </w:rPr>
              <w:t>подготовительная к школе группа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E19AA1C" w14:textId="77777777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390D37">
              <w:rPr>
                <w:b/>
                <w:bCs/>
                <w:color w:val="000000"/>
                <w:sz w:val="18"/>
              </w:rPr>
              <w:t>подготовительная к школе группа</w:t>
            </w:r>
          </w:p>
        </w:tc>
      </w:tr>
      <w:tr w:rsidR="00CE0A5C" w:rsidRPr="00E349CB" w14:paraId="1B51DBF8" w14:textId="77777777" w:rsidTr="00CE0A5C">
        <w:trPr>
          <w:trHeight w:val="316"/>
        </w:trPr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2430" w14:textId="77777777" w:rsidR="00CE0A5C" w:rsidRPr="00390D37" w:rsidRDefault="00CE0A5C" w:rsidP="00D67513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AB51216" w14:textId="77777777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390D37">
              <w:rPr>
                <w:b/>
                <w:bCs/>
                <w:color w:val="000000"/>
                <w:sz w:val="18"/>
              </w:rPr>
              <w:t xml:space="preserve">группа </w:t>
            </w:r>
            <w:r w:rsidRPr="001E5FBD">
              <w:rPr>
                <w:b/>
                <w:bCs/>
                <w:color w:val="000000"/>
                <w:sz w:val="18"/>
              </w:rPr>
              <w:t xml:space="preserve">№ </w:t>
            </w:r>
            <w:r w:rsidRPr="00390D37">
              <w:rPr>
                <w:b/>
                <w:bCs/>
                <w:color w:val="000000"/>
                <w:sz w:val="18"/>
              </w:rPr>
              <w:t xml:space="preserve">8   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F83CF3B" w14:textId="37DC12D9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1E5FBD">
              <w:rPr>
                <w:b/>
                <w:bCs/>
                <w:color w:val="000000"/>
                <w:sz w:val="18"/>
              </w:rPr>
              <w:t xml:space="preserve">группа № </w:t>
            </w:r>
            <w:r>
              <w:rPr>
                <w:b/>
                <w:bCs/>
                <w:color w:val="000000"/>
                <w:sz w:val="18"/>
              </w:rPr>
              <w:t>2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339EC0B" w14:textId="720500F3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390D37">
              <w:rPr>
                <w:b/>
                <w:bCs/>
                <w:color w:val="000000"/>
                <w:sz w:val="18"/>
              </w:rPr>
              <w:t xml:space="preserve">группа </w:t>
            </w:r>
            <w:r w:rsidRPr="001E5FBD">
              <w:rPr>
                <w:b/>
                <w:bCs/>
                <w:color w:val="000000"/>
                <w:sz w:val="18"/>
              </w:rPr>
              <w:t xml:space="preserve">№ </w:t>
            </w:r>
            <w:r>
              <w:rPr>
                <w:b/>
                <w:bCs/>
                <w:color w:val="000000"/>
                <w:sz w:val="18"/>
              </w:rPr>
              <w:t>7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0212B81" w14:textId="0C0FCE3A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390D37">
              <w:rPr>
                <w:b/>
                <w:bCs/>
                <w:color w:val="000000"/>
                <w:sz w:val="18"/>
              </w:rPr>
              <w:t xml:space="preserve">группа </w:t>
            </w:r>
            <w:r w:rsidRPr="001E5FBD">
              <w:rPr>
                <w:b/>
                <w:bCs/>
                <w:color w:val="000000"/>
                <w:sz w:val="18"/>
              </w:rPr>
              <w:t xml:space="preserve">№ </w:t>
            </w:r>
            <w:r>
              <w:rPr>
                <w:b/>
                <w:bCs/>
                <w:color w:val="000000"/>
                <w:sz w:val="18"/>
              </w:rPr>
              <w:t>12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038EAE9C" w14:textId="06195C3B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1E5FBD">
              <w:rPr>
                <w:b/>
                <w:bCs/>
                <w:color w:val="000000"/>
                <w:sz w:val="18"/>
              </w:rPr>
              <w:t>г</w:t>
            </w:r>
            <w:r w:rsidRPr="00390D37">
              <w:rPr>
                <w:b/>
                <w:bCs/>
                <w:color w:val="000000"/>
                <w:sz w:val="18"/>
              </w:rPr>
              <w:t>руппа</w:t>
            </w:r>
            <w:r w:rsidRPr="001E5FBD">
              <w:rPr>
                <w:b/>
                <w:bCs/>
                <w:color w:val="000000"/>
                <w:sz w:val="18"/>
              </w:rPr>
              <w:t xml:space="preserve"> №</w:t>
            </w:r>
            <w:r w:rsidRPr="00390D37">
              <w:rPr>
                <w:b/>
                <w:bCs/>
                <w:color w:val="000000"/>
                <w:sz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</w:rPr>
              <w:t>9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3CD59BC" w14:textId="490A6822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390D37">
              <w:rPr>
                <w:b/>
                <w:bCs/>
                <w:color w:val="000000"/>
                <w:sz w:val="18"/>
              </w:rPr>
              <w:t xml:space="preserve">группа </w:t>
            </w:r>
            <w:r w:rsidRPr="001E5FBD">
              <w:rPr>
                <w:b/>
                <w:bCs/>
                <w:color w:val="000000"/>
                <w:sz w:val="18"/>
              </w:rPr>
              <w:t xml:space="preserve">№ </w:t>
            </w:r>
            <w:r>
              <w:rPr>
                <w:b/>
                <w:bCs/>
                <w:color w:val="000000"/>
                <w:sz w:val="18"/>
              </w:rPr>
              <w:t>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7F84A94" w14:textId="39874656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8"/>
              </w:rPr>
            </w:pPr>
            <w:r w:rsidRPr="00390D37">
              <w:rPr>
                <w:b/>
                <w:bCs/>
                <w:color w:val="000000"/>
                <w:sz w:val="18"/>
              </w:rPr>
              <w:t xml:space="preserve">группа </w:t>
            </w:r>
            <w:r w:rsidRPr="001E5FBD">
              <w:rPr>
                <w:b/>
                <w:bCs/>
                <w:color w:val="000000"/>
                <w:sz w:val="18"/>
              </w:rPr>
              <w:t xml:space="preserve">№ </w:t>
            </w:r>
            <w:r>
              <w:rPr>
                <w:b/>
                <w:bCs/>
                <w:color w:val="000000"/>
                <w:sz w:val="18"/>
              </w:rPr>
              <w:t>3</w:t>
            </w:r>
          </w:p>
        </w:tc>
      </w:tr>
      <w:tr w:rsidR="00CE0A5C" w:rsidRPr="00E349CB" w14:paraId="47BF38C6" w14:textId="77777777" w:rsidTr="00CE0A5C">
        <w:trPr>
          <w:trHeight w:val="411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8885" w14:textId="77777777" w:rsidR="00CE0A5C" w:rsidRPr="00390D37" w:rsidRDefault="00CE0A5C" w:rsidP="00D67513">
            <w:pPr>
              <w:jc w:val="center"/>
              <w:rPr>
                <w:color w:val="000000"/>
                <w:sz w:val="14"/>
              </w:rPr>
            </w:pPr>
            <w:r w:rsidRPr="00E349CB">
              <w:rPr>
                <w:color w:val="000000"/>
                <w:sz w:val="14"/>
              </w:rPr>
              <w:t>Утренняя гимнастика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321E79" w14:textId="77777777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8.00 - 8.05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0C5878" w14:textId="77777777" w:rsidR="00CE0A5C" w:rsidRDefault="00CE0A5C" w:rsidP="00D67513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8.00-8.05</w:t>
            </w:r>
          </w:p>
          <w:p w14:paraId="53C7DEB9" w14:textId="0637B44B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(муз.зал)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DBF76A" w14:textId="77777777" w:rsidR="00CE0A5C" w:rsidRDefault="00CE0A5C" w:rsidP="00D67513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8.10-8.15  </w:t>
            </w:r>
          </w:p>
          <w:p w14:paraId="79657C86" w14:textId="35AFA0C8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(группа)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672C45" w14:textId="77777777" w:rsidR="00CE0A5C" w:rsidRDefault="00CE0A5C" w:rsidP="00D67513">
            <w:pPr>
              <w:jc w:val="center"/>
              <w:rPr>
                <w:b/>
                <w:bCs/>
                <w:color w:val="000000"/>
                <w:sz w:val="14"/>
              </w:rPr>
            </w:pPr>
            <w:r>
              <w:rPr>
                <w:b/>
                <w:bCs/>
                <w:color w:val="000000"/>
                <w:sz w:val="14"/>
              </w:rPr>
              <w:t>8.20-8.27</w:t>
            </w:r>
          </w:p>
          <w:p w14:paraId="221A3C31" w14:textId="77777777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(муз. зал)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83F792" w14:textId="77777777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8.20-8.27                          (группа)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D78B9" w14:textId="77777777" w:rsidR="00CE0A5C" w:rsidRDefault="00CE0A5C" w:rsidP="00D67513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8.30-8.40                        </w:t>
            </w:r>
          </w:p>
          <w:p w14:paraId="77CD457E" w14:textId="77777777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 (муз. зал)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FEF62" w14:textId="77777777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8.30-8.40                     (группа)</w:t>
            </w:r>
          </w:p>
        </w:tc>
      </w:tr>
      <w:tr w:rsidR="00CE0A5C" w:rsidRPr="00E349CB" w14:paraId="357DF943" w14:textId="77777777" w:rsidTr="00CE0A5C">
        <w:trPr>
          <w:trHeight w:val="255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DF1EA49" w14:textId="77777777" w:rsidR="00CE0A5C" w:rsidRPr="00390D37" w:rsidRDefault="00CE0A5C" w:rsidP="00D67513">
            <w:pPr>
              <w:ind w:left="113" w:right="113"/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понедельник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B5AAA5" w14:textId="77777777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9.00 - 9.10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860314B" w14:textId="77777777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-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9.15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111E27" w14:textId="77777777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9.00 - 9.20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BE95C2" w14:textId="77777777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-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9.25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841A48" w14:textId="77777777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-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9.25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F0F7BA" w14:textId="77777777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-.9.30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5C5D8F" w14:textId="77777777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-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9.30</w:t>
            </w:r>
          </w:p>
        </w:tc>
      </w:tr>
      <w:tr w:rsidR="00CE0A5C" w:rsidRPr="00E349CB" w14:paraId="403CBFC3" w14:textId="77777777" w:rsidTr="00264B61">
        <w:trPr>
          <w:trHeight w:val="736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04FAA" w14:textId="77777777" w:rsidR="00CE0A5C" w:rsidRPr="00390D37" w:rsidRDefault="00CE0A5C" w:rsidP="00D67513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8CFBCF" w14:textId="77777777" w:rsidR="00CE0A5C" w:rsidRPr="00390D37" w:rsidRDefault="00CE0A5C" w:rsidP="00D67513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Познавательное развитие (ОСМ/ОМП)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21A4FFE1" w14:textId="77777777" w:rsidR="00CE0A5C" w:rsidRPr="00390D37" w:rsidRDefault="00CE0A5C" w:rsidP="00D67513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(музыкальная деятельность)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D43C763" w14:textId="77777777" w:rsidR="00CE0A5C" w:rsidRPr="00390D37" w:rsidRDefault="00CE0A5C" w:rsidP="00D67513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(физическая культура - плавание)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51B7A" w14:textId="62CE93AE" w:rsidR="00CE0A5C" w:rsidRPr="00390D37" w:rsidRDefault="00CE0A5C" w:rsidP="00D67513">
            <w:pPr>
              <w:jc w:val="center"/>
              <w:rPr>
                <w:sz w:val="14"/>
              </w:rPr>
            </w:pPr>
            <w:r w:rsidRPr="00390D37">
              <w:rPr>
                <w:sz w:val="14"/>
              </w:rPr>
              <w:t>Познавательное развитие (Часть</w:t>
            </w:r>
            <w:r>
              <w:rPr>
                <w:sz w:val="14"/>
              </w:rPr>
              <w:t>,</w:t>
            </w:r>
            <w:r w:rsidRPr="00390D37">
              <w:rPr>
                <w:sz w:val="14"/>
              </w:rPr>
              <w:t xml:space="preserve"> формируемая участниками отношений "Моё Оренбуржье")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CA1F" w14:textId="77777777" w:rsidR="00CE0A5C" w:rsidRPr="00390D37" w:rsidRDefault="00CE0A5C" w:rsidP="00D67513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Речевое развитие (Развитие речи)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E6F2" w14:textId="77777777" w:rsidR="00CE0A5C" w:rsidRPr="00390D37" w:rsidRDefault="00CE0A5C" w:rsidP="00D67513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Познавательное развитие (ОСМ/ОМП)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9AA07" w14:textId="77777777" w:rsidR="00CE0A5C" w:rsidRPr="00390D37" w:rsidRDefault="00CE0A5C" w:rsidP="00D67513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Речевое развитие (Развитие речи)</w:t>
            </w:r>
          </w:p>
        </w:tc>
      </w:tr>
      <w:tr w:rsidR="00CE0A5C" w:rsidRPr="00E349CB" w14:paraId="5A6F7029" w14:textId="77777777" w:rsidTr="00CE0A5C">
        <w:trPr>
          <w:trHeight w:val="25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560FF" w14:textId="77777777" w:rsidR="00CE0A5C" w:rsidRPr="00390D37" w:rsidRDefault="00CE0A5C" w:rsidP="00D67513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EB70993" w14:textId="72294FCD" w:rsidR="00CE0A5C" w:rsidRPr="00390D37" w:rsidRDefault="001A1732" w:rsidP="00D67513">
            <w:pPr>
              <w:jc w:val="center"/>
              <w:rPr>
                <w:b/>
                <w:bCs/>
                <w:color w:val="000000"/>
                <w:sz w:val="14"/>
              </w:rPr>
            </w:pPr>
            <w:r>
              <w:rPr>
                <w:b/>
                <w:bCs/>
                <w:color w:val="000000"/>
                <w:sz w:val="14"/>
              </w:rPr>
              <w:t>9.20-9.30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EF73ED1" w14:textId="77777777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9.25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-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9.40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99E590" w14:textId="77777777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9.30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-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9.50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08975D" w14:textId="77777777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9.35 - 10.00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A37A4A" w14:textId="77777777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9.35 - 10.00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9748DD" w14:textId="77777777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9.4</w:t>
            </w:r>
            <w:r>
              <w:rPr>
                <w:b/>
                <w:bCs/>
                <w:color w:val="000000"/>
                <w:sz w:val="14"/>
              </w:rPr>
              <w:t xml:space="preserve">0 </w:t>
            </w:r>
            <w:r w:rsidRPr="00390D37">
              <w:rPr>
                <w:b/>
                <w:bCs/>
                <w:color w:val="000000"/>
                <w:sz w:val="14"/>
              </w:rPr>
              <w:t>-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10.10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8D33A45" w14:textId="77777777" w:rsidR="00CE0A5C" w:rsidRPr="00390D37" w:rsidRDefault="00CE0A5C" w:rsidP="00D67513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9.40 - 10.10</w:t>
            </w:r>
          </w:p>
        </w:tc>
      </w:tr>
      <w:tr w:rsidR="00CE0A5C" w:rsidRPr="00E349CB" w14:paraId="315F0011" w14:textId="77777777" w:rsidTr="00CE0A5C">
        <w:trPr>
          <w:trHeight w:val="681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C1EB" w14:textId="77777777" w:rsidR="00CE0A5C" w:rsidRPr="00390D37" w:rsidRDefault="00CE0A5C" w:rsidP="00CE0A5C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212DD" w14:textId="77777777" w:rsidR="00CE0A5C" w:rsidRPr="00E349CB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в помещении</w:t>
            </w:r>
          </w:p>
          <w:p w14:paraId="422A6E7F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 (1 подгруппа)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DDC790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</w:t>
            </w:r>
            <w:r w:rsidRPr="00E349CB">
              <w:rPr>
                <w:color w:val="000000"/>
                <w:sz w:val="14"/>
              </w:rPr>
              <w:t>итие (физическая культура на воз</w:t>
            </w:r>
            <w:r w:rsidRPr="00390D37">
              <w:rPr>
                <w:color w:val="000000"/>
                <w:sz w:val="14"/>
              </w:rPr>
              <w:t>духе)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01C2E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(Аппликация/лепка)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606F3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(Рисование)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456408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(физическая культура - плавание)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52E3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(Аппликация/лепка)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4788FB" w14:textId="71701A2E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(музыкальная деятельность)</w:t>
            </w:r>
          </w:p>
        </w:tc>
      </w:tr>
      <w:tr w:rsidR="00CE0A5C" w:rsidRPr="00E349CB" w14:paraId="6DE7813E" w14:textId="77777777" w:rsidTr="00CE0A5C">
        <w:trPr>
          <w:trHeight w:val="25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261D2" w14:textId="77777777" w:rsidR="00CE0A5C" w:rsidRPr="00390D37" w:rsidRDefault="00CE0A5C" w:rsidP="00CE0A5C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BF805F" w14:textId="624DFB28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16.</w:t>
            </w:r>
            <w:r w:rsidR="001A1732">
              <w:rPr>
                <w:b/>
                <w:bCs/>
                <w:color w:val="000000"/>
                <w:sz w:val="14"/>
              </w:rPr>
              <w:t>15</w:t>
            </w:r>
            <w:r w:rsidRPr="00390D37">
              <w:rPr>
                <w:b/>
                <w:bCs/>
                <w:color w:val="000000"/>
                <w:sz w:val="14"/>
              </w:rPr>
              <w:t xml:space="preserve"> - 16.</w:t>
            </w:r>
            <w:r w:rsidR="001A1732">
              <w:rPr>
                <w:b/>
                <w:bCs/>
                <w:color w:val="000000"/>
                <w:sz w:val="14"/>
              </w:rPr>
              <w:t>25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AC7023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36174E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28B406" w14:textId="491F44C1" w:rsidR="00CE0A5C" w:rsidRPr="00390D37" w:rsidRDefault="001A1732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>
              <w:rPr>
                <w:b/>
                <w:bCs/>
                <w:color w:val="000000"/>
                <w:sz w:val="14"/>
              </w:rPr>
              <w:t>15.50 – 16.15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8F15DB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465DEF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10.20 - 10.50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8E588B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10.20 - 10.50</w:t>
            </w:r>
          </w:p>
        </w:tc>
      </w:tr>
      <w:tr w:rsidR="00CE0A5C" w:rsidRPr="00E349CB" w14:paraId="066B1A1A" w14:textId="77777777" w:rsidTr="00CE0A5C">
        <w:trPr>
          <w:trHeight w:val="589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22EE" w14:textId="77777777" w:rsidR="00CE0A5C" w:rsidRPr="00390D37" w:rsidRDefault="00CE0A5C" w:rsidP="00CE0A5C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6E498" w14:textId="77777777" w:rsidR="00CE0A5C" w:rsidRPr="00E349CB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в помещении</w:t>
            </w:r>
          </w:p>
          <w:p w14:paraId="35FC76C8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 (2 подгруппа)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5AF26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7718F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5C426E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(физическая культура - на воздухе)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D5ABE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3EEA56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(физическая культура - плавание)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D1BD" w14:textId="1AA2E63F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CE0A5C">
              <w:rPr>
                <w:color w:val="000000"/>
                <w:sz w:val="14"/>
              </w:rPr>
              <w:t>Художественно-эстетическое развитие (Рисование)</w:t>
            </w:r>
          </w:p>
        </w:tc>
      </w:tr>
      <w:tr w:rsidR="00CE0A5C" w:rsidRPr="00E349CB" w14:paraId="50344D21" w14:textId="77777777" w:rsidTr="00CE0A5C">
        <w:trPr>
          <w:trHeight w:val="40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1423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E349CB">
              <w:rPr>
                <w:color w:val="000000"/>
                <w:sz w:val="14"/>
              </w:rPr>
              <w:t>Утренняя гимнастика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2617F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8.00 - 8.05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E06D0" w14:textId="77777777" w:rsidR="00CE0A5C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8.00-8.05 </w:t>
            </w:r>
          </w:p>
          <w:p w14:paraId="41133CB9" w14:textId="19A7FDBD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(группа)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082608" w14:textId="77777777" w:rsidR="00CE0A5C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8.10-8.15  </w:t>
            </w:r>
          </w:p>
          <w:p w14:paraId="0D6EA7C2" w14:textId="23B55199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(муз.зал)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686FB" w14:textId="77777777" w:rsidR="00CE0A5C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8.20-8.27                    </w:t>
            </w:r>
          </w:p>
          <w:p w14:paraId="06152C4B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 (группа)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0FC4E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8.20-8.27                           (муз.зал)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FE155A" w14:textId="77777777" w:rsidR="00CE0A5C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8.30-8.40                      </w:t>
            </w:r>
          </w:p>
          <w:p w14:paraId="3EEC2BFB" w14:textId="08D755AA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(группа)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60088A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8.30-8.40                      (муз.зал)</w:t>
            </w:r>
          </w:p>
        </w:tc>
      </w:tr>
      <w:tr w:rsidR="00CE0A5C" w:rsidRPr="00E349CB" w14:paraId="7B0C4D91" w14:textId="77777777" w:rsidTr="00CE0A5C">
        <w:trPr>
          <w:trHeight w:val="255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FD145" w14:textId="77777777" w:rsidR="00CE0A5C" w:rsidRPr="00390D37" w:rsidRDefault="00CE0A5C" w:rsidP="00CE0A5C">
            <w:pPr>
              <w:ind w:left="113" w:right="113"/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вторник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8BF539" w14:textId="77777777" w:rsidR="00CE0A5C" w:rsidRPr="00390D37" w:rsidRDefault="00CE0A5C" w:rsidP="00CE0A5C">
            <w:pPr>
              <w:jc w:val="center"/>
              <w:rPr>
                <w:b/>
                <w:color w:val="000000"/>
                <w:sz w:val="14"/>
              </w:rPr>
            </w:pPr>
            <w:r w:rsidRPr="00390D37">
              <w:rPr>
                <w:b/>
                <w:color w:val="000000"/>
                <w:sz w:val="14"/>
              </w:rPr>
              <w:t>9.00 - 9.10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4B452D" w14:textId="77777777" w:rsidR="00CE0A5C" w:rsidRPr="00390D37" w:rsidRDefault="00CE0A5C" w:rsidP="00CE0A5C">
            <w:pPr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9.</w:t>
            </w:r>
            <w:r w:rsidRPr="00390D37">
              <w:rPr>
                <w:b/>
                <w:bCs/>
                <w:sz w:val="14"/>
              </w:rPr>
              <w:t xml:space="preserve">00 </w:t>
            </w:r>
            <w:r>
              <w:rPr>
                <w:b/>
                <w:bCs/>
                <w:sz w:val="14"/>
              </w:rPr>
              <w:t>–</w:t>
            </w:r>
            <w:r w:rsidRPr="00390D37">
              <w:rPr>
                <w:b/>
                <w:bCs/>
                <w:sz w:val="14"/>
              </w:rPr>
              <w:t xml:space="preserve"> 9</w:t>
            </w:r>
            <w:r>
              <w:rPr>
                <w:b/>
                <w:bCs/>
                <w:sz w:val="14"/>
              </w:rPr>
              <w:t>.</w:t>
            </w:r>
            <w:r w:rsidRPr="00390D37">
              <w:rPr>
                <w:b/>
                <w:bCs/>
                <w:sz w:val="14"/>
              </w:rPr>
              <w:t>15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45A2F23" w14:textId="77777777" w:rsidR="00CE0A5C" w:rsidRPr="00390D37" w:rsidRDefault="00CE0A5C" w:rsidP="00CE0A5C">
            <w:pPr>
              <w:jc w:val="center"/>
              <w:rPr>
                <w:b/>
                <w:bCs/>
                <w:sz w:val="14"/>
              </w:rPr>
            </w:pPr>
            <w:r w:rsidRPr="00390D37">
              <w:rPr>
                <w:b/>
                <w:bCs/>
                <w:sz w:val="14"/>
              </w:rPr>
              <w:t>9.00</w:t>
            </w:r>
            <w:r>
              <w:rPr>
                <w:b/>
                <w:bCs/>
                <w:sz w:val="14"/>
              </w:rPr>
              <w:t xml:space="preserve"> </w:t>
            </w:r>
            <w:r w:rsidRPr="00390D37">
              <w:rPr>
                <w:b/>
                <w:bCs/>
                <w:sz w:val="14"/>
              </w:rPr>
              <w:t>-</w:t>
            </w:r>
            <w:r>
              <w:rPr>
                <w:b/>
                <w:bCs/>
                <w:sz w:val="14"/>
              </w:rPr>
              <w:t xml:space="preserve"> </w:t>
            </w:r>
            <w:r w:rsidRPr="00390D37">
              <w:rPr>
                <w:b/>
                <w:bCs/>
                <w:sz w:val="14"/>
              </w:rPr>
              <w:t>9.20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CF4E05" w14:textId="77777777" w:rsidR="00CE0A5C" w:rsidRPr="00390D37" w:rsidRDefault="00CE0A5C" w:rsidP="00CE0A5C">
            <w:pPr>
              <w:jc w:val="center"/>
              <w:rPr>
                <w:b/>
                <w:bCs/>
                <w:sz w:val="14"/>
              </w:rPr>
            </w:pPr>
            <w:r w:rsidRPr="00390D37">
              <w:rPr>
                <w:b/>
                <w:bCs/>
                <w:sz w:val="14"/>
              </w:rPr>
              <w:t>9.00 - 9.25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F0FCD8" w14:textId="77777777" w:rsidR="00CE0A5C" w:rsidRPr="00390D37" w:rsidRDefault="00CE0A5C" w:rsidP="00CE0A5C">
            <w:pPr>
              <w:jc w:val="center"/>
              <w:rPr>
                <w:b/>
                <w:bCs/>
                <w:sz w:val="14"/>
              </w:rPr>
            </w:pPr>
            <w:r w:rsidRPr="00390D37">
              <w:rPr>
                <w:b/>
                <w:bCs/>
                <w:sz w:val="14"/>
              </w:rPr>
              <w:t>9.00 - 9.25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20BAF2" w14:textId="77777777" w:rsidR="00CE0A5C" w:rsidRPr="00390D37" w:rsidRDefault="00CE0A5C" w:rsidP="00CE0A5C">
            <w:pPr>
              <w:jc w:val="center"/>
              <w:rPr>
                <w:b/>
                <w:bCs/>
                <w:sz w:val="14"/>
              </w:rPr>
            </w:pPr>
            <w:r w:rsidRPr="00390D37">
              <w:rPr>
                <w:b/>
                <w:bCs/>
                <w:sz w:val="14"/>
              </w:rPr>
              <w:t>9.00</w:t>
            </w:r>
            <w:r>
              <w:rPr>
                <w:b/>
                <w:bCs/>
                <w:sz w:val="14"/>
              </w:rPr>
              <w:t xml:space="preserve"> </w:t>
            </w:r>
            <w:r w:rsidRPr="00390D37">
              <w:rPr>
                <w:b/>
                <w:bCs/>
                <w:sz w:val="14"/>
              </w:rPr>
              <w:t>-.9.30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B08C89" w14:textId="77777777" w:rsidR="00CE0A5C" w:rsidRPr="00390D37" w:rsidRDefault="00CE0A5C" w:rsidP="00CE0A5C">
            <w:pPr>
              <w:jc w:val="center"/>
              <w:rPr>
                <w:b/>
                <w:bCs/>
                <w:sz w:val="14"/>
              </w:rPr>
            </w:pPr>
            <w:r w:rsidRPr="00390D37">
              <w:rPr>
                <w:b/>
                <w:bCs/>
                <w:sz w:val="14"/>
              </w:rPr>
              <w:t>9.00</w:t>
            </w:r>
            <w:r>
              <w:rPr>
                <w:b/>
                <w:bCs/>
                <w:sz w:val="14"/>
              </w:rPr>
              <w:t xml:space="preserve"> </w:t>
            </w:r>
            <w:r w:rsidRPr="00390D37">
              <w:rPr>
                <w:b/>
                <w:bCs/>
                <w:sz w:val="14"/>
              </w:rPr>
              <w:t>-</w:t>
            </w:r>
            <w:r>
              <w:rPr>
                <w:b/>
                <w:bCs/>
                <w:sz w:val="14"/>
              </w:rPr>
              <w:t xml:space="preserve"> </w:t>
            </w:r>
            <w:r w:rsidRPr="00390D37">
              <w:rPr>
                <w:b/>
                <w:bCs/>
                <w:sz w:val="14"/>
              </w:rPr>
              <w:t>9.30</w:t>
            </w:r>
          </w:p>
        </w:tc>
      </w:tr>
      <w:tr w:rsidR="00CE0A5C" w:rsidRPr="00E349CB" w14:paraId="22AA654F" w14:textId="77777777" w:rsidTr="00264B61">
        <w:trPr>
          <w:trHeight w:val="712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9FCD" w14:textId="77777777" w:rsidR="00CE0A5C" w:rsidRPr="00390D37" w:rsidRDefault="00CE0A5C" w:rsidP="00CE0A5C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3325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Развитие речи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EAB6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Речевое развитие (Развитие речи)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015989B5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(музыкальная деятельность)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84BF" w14:textId="77777777" w:rsidR="00CE0A5C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Речевое развитие </w:t>
            </w:r>
          </w:p>
          <w:p w14:paraId="3F6582BB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(Развитие речи)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2217" w14:textId="77777777" w:rsidR="00CE0A5C" w:rsidRPr="00390D37" w:rsidRDefault="00CE0A5C" w:rsidP="00CE0A5C">
            <w:pPr>
              <w:jc w:val="center"/>
              <w:rPr>
                <w:sz w:val="14"/>
              </w:rPr>
            </w:pPr>
            <w:r w:rsidRPr="00390D37">
              <w:rPr>
                <w:sz w:val="14"/>
              </w:rPr>
              <w:t>Познавательное развитие (ФЭМП)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9A43F" w14:textId="77777777" w:rsidR="00CE0A5C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Речевое развитие </w:t>
            </w:r>
          </w:p>
          <w:p w14:paraId="29EEE133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(Развитие речи)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232F9" w14:textId="77777777" w:rsidR="00CE0A5C" w:rsidRPr="00390D37" w:rsidRDefault="00CE0A5C" w:rsidP="00CE0A5C">
            <w:pPr>
              <w:jc w:val="center"/>
              <w:rPr>
                <w:sz w:val="14"/>
              </w:rPr>
            </w:pPr>
            <w:r w:rsidRPr="00390D37">
              <w:rPr>
                <w:sz w:val="14"/>
              </w:rPr>
              <w:t>Познавательное развитие (ФЭМП)</w:t>
            </w:r>
          </w:p>
        </w:tc>
      </w:tr>
      <w:tr w:rsidR="00CE0A5C" w:rsidRPr="00E349CB" w14:paraId="6140AE8E" w14:textId="77777777" w:rsidTr="00CE0A5C">
        <w:trPr>
          <w:trHeight w:val="25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3BEC" w14:textId="77777777" w:rsidR="00CE0A5C" w:rsidRPr="00390D37" w:rsidRDefault="00CE0A5C" w:rsidP="00CE0A5C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F0BDB9" w14:textId="6ED573D0" w:rsidR="00CE0A5C" w:rsidRPr="00390D37" w:rsidRDefault="001A1732" w:rsidP="00CE0A5C">
            <w:pPr>
              <w:jc w:val="center"/>
              <w:rPr>
                <w:b/>
                <w:color w:val="000000"/>
                <w:sz w:val="14"/>
              </w:rPr>
            </w:pPr>
            <w:r w:rsidRPr="001A1732">
              <w:rPr>
                <w:b/>
                <w:color w:val="000000"/>
                <w:sz w:val="14"/>
              </w:rPr>
              <w:t>9.20-9.30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AB5F1E" w14:textId="77777777" w:rsidR="00CE0A5C" w:rsidRPr="00390D37" w:rsidRDefault="00CE0A5C" w:rsidP="00CE0A5C">
            <w:pPr>
              <w:jc w:val="center"/>
              <w:rPr>
                <w:b/>
                <w:bCs/>
                <w:sz w:val="14"/>
              </w:rPr>
            </w:pPr>
            <w:r w:rsidRPr="00390D37">
              <w:rPr>
                <w:b/>
                <w:bCs/>
                <w:sz w:val="14"/>
              </w:rPr>
              <w:t>9.25</w:t>
            </w:r>
            <w:r>
              <w:rPr>
                <w:b/>
                <w:bCs/>
                <w:sz w:val="14"/>
              </w:rPr>
              <w:t xml:space="preserve"> </w:t>
            </w:r>
            <w:r w:rsidRPr="00390D37">
              <w:rPr>
                <w:b/>
                <w:bCs/>
                <w:sz w:val="14"/>
              </w:rPr>
              <w:t>-</w:t>
            </w:r>
            <w:r>
              <w:rPr>
                <w:b/>
                <w:bCs/>
                <w:sz w:val="14"/>
              </w:rPr>
              <w:t xml:space="preserve"> </w:t>
            </w:r>
            <w:r w:rsidRPr="00390D37">
              <w:rPr>
                <w:b/>
                <w:bCs/>
                <w:sz w:val="14"/>
              </w:rPr>
              <w:t>9.40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4C02FF" w14:textId="77777777" w:rsidR="00CE0A5C" w:rsidRPr="00390D37" w:rsidRDefault="00CE0A5C" w:rsidP="00CE0A5C">
            <w:pPr>
              <w:jc w:val="center"/>
              <w:rPr>
                <w:b/>
                <w:bCs/>
                <w:sz w:val="14"/>
              </w:rPr>
            </w:pPr>
            <w:r w:rsidRPr="00390D37">
              <w:rPr>
                <w:b/>
                <w:bCs/>
                <w:sz w:val="14"/>
              </w:rPr>
              <w:t>9.30-9.50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1BD09E" w14:textId="77777777" w:rsidR="00CE0A5C" w:rsidRPr="00390D37" w:rsidRDefault="00CE0A5C" w:rsidP="00CE0A5C">
            <w:pPr>
              <w:jc w:val="center"/>
              <w:rPr>
                <w:b/>
                <w:bCs/>
                <w:sz w:val="14"/>
              </w:rPr>
            </w:pPr>
            <w:r w:rsidRPr="00390D37">
              <w:rPr>
                <w:b/>
                <w:bCs/>
                <w:sz w:val="14"/>
              </w:rPr>
              <w:t>9.35 - 10.00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1F3164" w14:textId="77777777" w:rsidR="00CE0A5C" w:rsidRPr="00390D37" w:rsidRDefault="00CE0A5C" w:rsidP="00CE0A5C">
            <w:pPr>
              <w:jc w:val="center"/>
              <w:rPr>
                <w:b/>
                <w:bCs/>
                <w:sz w:val="14"/>
              </w:rPr>
            </w:pPr>
            <w:r>
              <w:rPr>
                <w:b/>
                <w:bCs/>
                <w:sz w:val="14"/>
              </w:rPr>
              <w:t>9.35</w:t>
            </w:r>
            <w:r w:rsidRPr="00390D37">
              <w:rPr>
                <w:b/>
                <w:bCs/>
                <w:sz w:val="14"/>
              </w:rPr>
              <w:t xml:space="preserve"> -</w:t>
            </w:r>
            <w:r>
              <w:rPr>
                <w:b/>
                <w:bCs/>
                <w:sz w:val="14"/>
              </w:rPr>
              <w:t xml:space="preserve"> 10</w:t>
            </w:r>
            <w:r w:rsidRPr="00390D37">
              <w:rPr>
                <w:b/>
                <w:bCs/>
                <w:sz w:val="14"/>
              </w:rPr>
              <w:t>.</w:t>
            </w:r>
            <w:r>
              <w:rPr>
                <w:b/>
                <w:bCs/>
                <w:sz w:val="14"/>
              </w:rPr>
              <w:t>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B683B3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9.40 - 10.10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E7309D" w14:textId="77777777" w:rsidR="00CE0A5C" w:rsidRPr="00390D37" w:rsidRDefault="00CE0A5C" w:rsidP="00CE0A5C">
            <w:pPr>
              <w:jc w:val="center"/>
              <w:rPr>
                <w:b/>
                <w:bCs/>
                <w:sz w:val="14"/>
              </w:rPr>
            </w:pPr>
            <w:r w:rsidRPr="00390D37">
              <w:rPr>
                <w:b/>
                <w:bCs/>
                <w:sz w:val="14"/>
              </w:rPr>
              <w:t>9.40-10.10</w:t>
            </w:r>
          </w:p>
        </w:tc>
      </w:tr>
      <w:tr w:rsidR="00CE0A5C" w:rsidRPr="00E349CB" w14:paraId="433C5294" w14:textId="77777777" w:rsidTr="00264B61">
        <w:trPr>
          <w:trHeight w:val="684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6E48" w14:textId="77777777" w:rsidR="00CE0A5C" w:rsidRPr="00390D37" w:rsidRDefault="00CE0A5C" w:rsidP="00CE0A5C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9147AD2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(музыкальная деятельность)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B8D31C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(физическая культура в помещении)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3E0F8" w14:textId="77777777" w:rsidR="00CE0A5C" w:rsidRPr="00390D37" w:rsidRDefault="00CE0A5C" w:rsidP="00CE0A5C">
            <w:pPr>
              <w:jc w:val="center"/>
              <w:rPr>
                <w:sz w:val="14"/>
              </w:rPr>
            </w:pPr>
            <w:r w:rsidRPr="00390D37">
              <w:rPr>
                <w:sz w:val="14"/>
              </w:rPr>
              <w:t>Познавательное развитие (ФЭМП)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2AA7B2A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(физическая культура - плавание)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143B167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(музыкальная деятельность)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B0A1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(Рисование)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A1D22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(Аппликация/лепка)</w:t>
            </w:r>
          </w:p>
        </w:tc>
      </w:tr>
      <w:tr w:rsidR="00CE0A5C" w:rsidRPr="00E349CB" w14:paraId="51D29087" w14:textId="77777777" w:rsidTr="00CE0A5C">
        <w:trPr>
          <w:trHeight w:val="25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DE90" w14:textId="77777777" w:rsidR="00CE0A5C" w:rsidRPr="00390D37" w:rsidRDefault="00CE0A5C" w:rsidP="00CE0A5C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BF429C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6B1DBC" w14:textId="77777777" w:rsidR="00CE0A5C" w:rsidRPr="00390D37" w:rsidRDefault="00CE0A5C" w:rsidP="00CE0A5C">
            <w:pPr>
              <w:jc w:val="center"/>
              <w:rPr>
                <w:sz w:val="14"/>
              </w:rPr>
            </w:pPr>
            <w:r w:rsidRPr="00390D37">
              <w:rPr>
                <w:sz w:val="14"/>
              </w:rPr>
              <w:t xml:space="preserve">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E4BFF7" w14:textId="77777777" w:rsidR="00CE0A5C" w:rsidRPr="00390D37" w:rsidRDefault="00CE0A5C" w:rsidP="00CE0A5C">
            <w:pPr>
              <w:jc w:val="center"/>
              <w:rPr>
                <w:sz w:val="14"/>
              </w:rPr>
            </w:pPr>
            <w:r w:rsidRPr="00390D37">
              <w:rPr>
                <w:sz w:val="14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AA55C84" w14:textId="77777777" w:rsidR="00CE0A5C" w:rsidRPr="00390D37" w:rsidRDefault="00CE0A5C" w:rsidP="00CE0A5C">
            <w:pPr>
              <w:jc w:val="center"/>
              <w:rPr>
                <w:sz w:val="14"/>
              </w:rPr>
            </w:pPr>
            <w:r w:rsidRPr="00390D37">
              <w:rPr>
                <w:sz w:val="14"/>
              </w:rPr>
              <w:t xml:space="preserve">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DB227A" w14:textId="13118BA5" w:rsidR="00CE0A5C" w:rsidRPr="00390D37" w:rsidRDefault="001A1732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1A1732">
              <w:rPr>
                <w:b/>
                <w:bCs/>
                <w:color w:val="000000"/>
                <w:sz w:val="14"/>
              </w:rPr>
              <w:t>15.50 – 16.15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C652BA" w14:textId="77777777" w:rsidR="00CE0A5C" w:rsidRPr="00390D37" w:rsidRDefault="00CE0A5C" w:rsidP="00CE0A5C">
            <w:pPr>
              <w:jc w:val="center"/>
              <w:rPr>
                <w:b/>
                <w:bCs/>
                <w:sz w:val="14"/>
              </w:rPr>
            </w:pPr>
            <w:r w:rsidRPr="00390D37">
              <w:rPr>
                <w:b/>
                <w:bCs/>
                <w:sz w:val="14"/>
              </w:rPr>
              <w:t>10.20 - 10.50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606A16" w14:textId="77777777" w:rsidR="00CE0A5C" w:rsidRPr="00390D37" w:rsidRDefault="00CE0A5C" w:rsidP="00CE0A5C">
            <w:pPr>
              <w:jc w:val="center"/>
              <w:rPr>
                <w:b/>
                <w:bCs/>
                <w:sz w:val="14"/>
              </w:rPr>
            </w:pPr>
            <w:r w:rsidRPr="00390D37">
              <w:rPr>
                <w:b/>
                <w:bCs/>
                <w:sz w:val="14"/>
              </w:rPr>
              <w:t>10.20 - 10.50</w:t>
            </w:r>
          </w:p>
        </w:tc>
      </w:tr>
      <w:tr w:rsidR="00CE0A5C" w:rsidRPr="00E349CB" w14:paraId="321106A9" w14:textId="77777777" w:rsidTr="00264B61">
        <w:trPr>
          <w:trHeight w:val="70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F7046" w14:textId="77777777" w:rsidR="00CE0A5C" w:rsidRPr="00390D37" w:rsidRDefault="00CE0A5C" w:rsidP="00CE0A5C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2F01F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427BB3" w14:textId="77777777" w:rsidR="00CE0A5C" w:rsidRPr="00390D37" w:rsidRDefault="00CE0A5C" w:rsidP="00CE0A5C">
            <w:pPr>
              <w:jc w:val="center"/>
              <w:rPr>
                <w:sz w:val="14"/>
              </w:rPr>
            </w:pP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C794C" w14:textId="77777777" w:rsidR="00CE0A5C" w:rsidRPr="00390D37" w:rsidRDefault="00CE0A5C" w:rsidP="00CE0A5C">
            <w:pPr>
              <w:jc w:val="center"/>
              <w:rPr>
                <w:sz w:val="1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360C16" w14:textId="77777777" w:rsidR="00CE0A5C" w:rsidRPr="00390D37" w:rsidRDefault="00CE0A5C" w:rsidP="00CE0A5C">
            <w:pPr>
              <w:jc w:val="center"/>
              <w:rPr>
                <w:sz w:val="1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A79A9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(Аппликация/лепка)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hideMark/>
          </w:tcPr>
          <w:p w14:paraId="1A9A4826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(музыкальная деятельность)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BCEA808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(физическая культура - плавание)</w:t>
            </w:r>
          </w:p>
        </w:tc>
      </w:tr>
      <w:tr w:rsidR="00CE0A5C" w:rsidRPr="00E349CB" w14:paraId="69D6927F" w14:textId="77777777" w:rsidTr="00CE0A5C">
        <w:trPr>
          <w:trHeight w:val="421"/>
        </w:trPr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394D5F" w14:textId="77777777" w:rsidR="00CE0A5C" w:rsidRPr="00390D37" w:rsidRDefault="00CE0A5C" w:rsidP="00CE0A5C">
            <w:pPr>
              <w:ind w:left="113" w:right="113"/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среда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5A1664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8.00 - 8.05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19F536" w14:textId="77777777" w:rsidR="00CE0A5C" w:rsidRPr="00E349CB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8.00-8.05 </w:t>
            </w:r>
          </w:p>
          <w:p w14:paraId="60E0EE42" w14:textId="77777777" w:rsidR="00CE0A5C" w:rsidRPr="00E349CB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</w:p>
          <w:p w14:paraId="30214B6B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(муз.зал)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8368E" w14:textId="77777777" w:rsidR="00CE0A5C" w:rsidRPr="00E349CB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8.10-8.15   </w:t>
            </w:r>
          </w:p>
          <w:p w14:paraId="69D1B48F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(группа)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8BD06" w14:textId="77777777" w:rsidR="00CE0A5C" w:rsidRPr="00E349CB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8.20-8.27                  </w:t>
            </w:r>
          </w:p>
          <w:p w14:paraId="4348584F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(муз. зал)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70B354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8.20-8.27                         (группа)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9C7530" w14:textId="77777777" w:rsidR="00CE0A5C" w:rsidRPr="00E349CB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8.30-8.40                    </w:t>
            </w:r>
          </w:p>
          <w:p w14:paraId="2448537C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(муз. зал)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7737F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8.30-8.40                      (группа)</w:t>
            </w:r>
          </w:p>
        </w:tc>
      </w:tr>
      <w:tr w:rsidR="00CE0A5C" w:rsidRPr="00E349CB" w14:paraId="25A3E9BD" w14:textId="77777777" w:rsidTr="00CE0A5C">
        <w:trPr>
          <w:trHeight w:val="25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7BEF74A" w14:textId="77777777" w:rsidR="00CE0A5C" w:rsidRPr="00390D37" w:rsidRDefault="00CE0A5C" w:rsidP="00CE0A5C">
            <w:pPr>
              <w:ind w:left="113" w:right="113"/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21B3F7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9.00 - 9.10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01DBA7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9.00 - 9.15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439484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9.00 - 9.20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A57A53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9.00 - 9.25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528B0E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-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9.25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AD8E2D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-.9.30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341203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-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9.30</w:t>
            </w:r>
          </w:p>
        </w:tc>
      </w:tr>
      <w:tr w:rsidR="00CE0A5C" w:rsidRPr="00E349CB" w14:paraId="08D90FE4" w14:textId="77777777" w:rsidTr="00264B61">
        <w:trPr>
          <w:trHeight w:val="557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4AB9AD" w14:textId="77777777" w:rsidR="00CE0A5C" w:rsidRPr="00390D37" w:rsidRDefault="00CE0A5C" w:rsidP="00CE0A5C">
            <w:pPr>
              <w:ind w:left="113" w:right="113"/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1D64B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(Аппликация/лепка)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C470125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(музыкальная деятельность)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7EB30BB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(физическая культура - плавание)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364C" w14:textId="77777777" w:rsidR="00CE0A5C" w:rsidRPr="00390D37" w:rsidRDefault="00CE0A5C" w:rsidP="00CE0A5C">
            <w:pPr>
              <w:jc w:val="center"/>
              <w:rPr>
                <w:sz w:val="14"/>
              </w:rPr>
            </w:pPr>
            <w:r w:rsidRPr="00390D37">
              <w:rPr>
                <w:sz w:val="14"/>
              </w:rPr>
              <w:t>Познавательное развитие (ФЭМП)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DC93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(Рисование)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EBA83" w14:textId="77777777" w:rsidR="00CE0A5C" w:rsidRPr="00390D37" w:rsidRDefault="00CE0A5C" w:rsidP="00CE0A5C">
            <w:pPr>
              <w:jc w:val="center"/>
              <w:rPr>
                <w:sz w:val="14"/>
              </w:rPr>
            </w:pPr>
            <w:r w:rsidRPr="00390D37">
              <w:rPr>
                <w:sz w:val="14"/>
              </w:rPr>
              <w:t>Познавательное развитие (ФЭМП)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F587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Познавательное развитие (ОСМ/ОМП)</w:t>
            </w:r>
          </w:p>
        </w:tc>
      </w:tr>
      <w:tr w:rsidR="00CE0A5C" w:rsidRPr="00E349CB" w14:paraId="66D8A8C7" w14:textId="77777777" w:rsidTr="00CE0A5C">
        <w:trPr>
          <w:trHeight w:val="25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A435B20" w14:textId="77777777" w:rsidR="00CE0A5C" w:rsidRPr="00390D37" w:rsidRDefault="00CE0A5C" w:rsidP="00CE0A5C">
            <w:pPr>
              <w:ind w:left="113" w:right="113"/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0B7E11" w14:textId="57BAAE66" w:rsidR="00CE0A5C" w:rsidRPr="00390D37" w:rsidRDefault="001A1732" w:rsidP="00CE0A5C">
            <w:pPr>
              <w:jc w:val="center"/>
              <w:rPr>
                <w:b/>
                <w:color w:val="000000"/>
                <w:sz w:val="14"/>
              </w:rPr>
            </w:pPr>
            <w:r w:rsidRPr="001A1732">
              <w:rPr>
                <w:b/>
                <w:color w:val="000000"/>
                <w:sz w:val="14"/>
              </w:rPr>
              <w:t>9.20-9.30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4F028CB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9.25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-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9.40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0E46B8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9.30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-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9.50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BBBF1B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>
              <w:rPr>
                <w:b/>
                <w:bCs/>
                <w:color w:val="000000"/>
                <w:sz w:val="14"/>
              </w:rPr>
              <w:t>9.35</w:t>
            </w:r>
            <w:r w:rsidRPr="00390D37">
              <w:rPr>
                <w:b/>
                <w:bCs/>
                <w:color w:val="000000"/>
                <w:sz w:val="14"/>
              </w:rPr>
              <w:t xml:space="preserve"> </w:t>
            </w:r>
            <w:r>
              <w:rPr>
                <w:b/>
                <w:bCs/>
                <w:color w:val="000000"/>
                <w:sz w:val="14"/>
              </w:rPr>
              <w:t>–</w:t>
            </w:r>
            <w:r w:rsidRPr="00390D37">
              <w:rPr>
                <w:b/>
                <w:bCs/>
                <w:color w:val="000000"/>
                <w:sz w:val="14"/>
              </w:rPr>
              <w:t xml:space="preserve"> </w:t>
            </w:r>
            <w:r>
              <w:rPr>
                <w:b/>
                <w:bCs/>
                <w:color w:val="000000"/>
                <w:sz w:val="14"/>
              </w:rPr>
              <w:t>10.00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9F6CD7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9.35 - 10.00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1F3B83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9.40 - 10.10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3AEE66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9.40 - 10.10</w:t>
            </w:r>
          </w:p>
        </w:tc>
      </w:tr>
      <w:tr w:rsidR="00CE0A5C" w:rsidRPr="00E349CB" w14:paraId="5B4FB286" w14:textId="77777777" w:rsidTr="00264B61">
        <w:trPr>
          <w:trHeight w:val="859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0CFBF73" w14:textId="77777777" w:rsidR="00CE0A5C" w:rsidRPr="00390D37" w:rsidRDefault="00CE0A5C" w:rsidP="00CE0A5C">
            <w:pPr>
              <w:ind w:left="113" w:right="113"/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05A7E" w14:textId="77777777" w:rsidR="00CE0A5C" w:rsidRPr="00E349CB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Физическое развитие в помещении </w:t>
            </w:r>
          </w:p>
          <w:p w14:paraId="0BCC8B10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(1 подгруппа)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9EE2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(Рисование)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275B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(Рисование)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95E96E3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(музыкальная деятельность)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CF7195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(физическая культура - плавание)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4947" w14:textId="77777777" w:rsidR="00CE0A5C" w:rsidRPr="00390D37" w:rsidRDefault="00CE0A5C" w:rsidP="00CE0A5C">
            <w:pPr>
              <w:jc w:val="center"/>
              <w:rPr>
                <w:sz w:val="14"/>
              </w:rPr>
            </w:pPr>
            <w:r w:rsidRPr="00390D37">
              <w:rPr>
                <w:sz w:val="14"/>
              </w:rPr>
              <w:t>Познавательное развитие (Часть формируемая  участниками отношений "Моё Оренбуржье")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538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(Рисование)</w:t>
            </w:r>
          </w:p>
        </w:tc>
      </w:tr>
      <w:tr w:rsidR="00CE0A5C" w:rsidRPr="00E349CB" w14:paraId="43027D5C" w14:textId="77777777" w:rsidTr="00CE0A5C">
        <w:trPr>
          <w:trHeight w:val="25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80ACD4" w14:textId="77777777" w:rsidR="00CE0A5C" w:rsidRPr="00390D37" w:rsidRDefault="00CE0A5C" w:rsidP="00CE0A5C">
            <w:pPr>
              <w:ind w:left="113" w:right="113"/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272F4F1" w14:textId="666E5696" w:rsidR="00CE0A5C" w:rsidRPr="00390D37" w:rsidRDefault="001A1732" w:rsidP="00CE0A5C">
            <w:pPr>
              <w:jc w:val="center"/>
              <w:rPr>
                <w:b/>
                <w:color w:val="000000"/>
                <w:sz w:val="14"/>
              </w:rPr>
            </w:pPr>
            <w:r w:rsidRPr="001A1732">
              <w:rPr>
                <w:b/>
                <w:color w:val="000000"/>
                <w:sz w:val="14"/>
              </w:rPr>
              <w:t>16.15 - 16.25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F2B96AA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 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12535B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1487A6" w14:textId="7FF0F411" w:rsidR="00CE0A5C" w:rsidRPr="00390D37" w:rsidRDefault="001A1732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1A1732">
              <w:rPr>
                <w:b/>
                <w:bCs/>
                <w:color w:val="000000"/>
                <w:sz w:val="14"/>
              </w:rPr>
              <w:t>15.50 – 16.15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A4D0FB" w14:textId="666EE316" w:rsidR="00CE0A5C" w:rsidRPr="00390D37" w:rsidRDefault="001A1732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1A1732">
              <w:rPr>
                <w:b/>
                <w:bCs/>
                <w:color w:val="000000"/>
                <w:sz w:val="14"/>
              </w:rPr>
              <w:t>15.50 – 16.15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2F219AE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10.20 - 10.50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CD002A7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10.20 - 10.50</w:t>
            </w:r>
          </w:p>
        </w:tc>
      </w:tr>
      <w:tr w:rsidR="00CE0A5C" w:rsidRPr="00E349CB" w14:paraId="5460DDB9" w14:textId="77777777" w:rsidTr="00264B61">
        <w:trPr>
          <w:trHeight w:val="893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901135" w14:textId="77777777" w:rsidR="00CE0A5C" w:rsidRPr="00390D37" w:rsidRDefault="00CE0A5C" w:rsidP="00CE0A5C">
            <w:pPr>
              <w:ind w:left="113" w:right="113"/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0EF7B" w14:textId="77777777" w:rsidR="00CE0A5C" w:rsidRPr="00E349CB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Физическое развитие в помещении </w:t>
            </w:r>
          </w:p>
          <w:p w14:paraId="1C1FF144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(2 подгруппа)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77E4B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FC2DC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 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334FC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(Рисование)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470D4" w14:textId="791D751C" w:rsidR="00CE0A5C" w:rsidRPr="00390D37" w:rsidRDefault="00CE0A5C" w:rsidP="00CE0A5C">
            <w:pPr>
              <w:jc w:val="center"/>
              <w:rPr>
                <w:sz w:val="14"/>
              </w:rPr>
            </w:pPr>
            <w:r w:rsidRPr="00390D37">
              <w:rPr>
                <w:sz w:val="14"/>
              </w:rPr>
              <w:t>Познавательное развитие (Часть</w:t>
            </w:r>
            <w:r>
              <w:rPr>
                <w:sz w:val="14"/>
              </w:rPr>
              <w:t>,</w:t>
            </w:r>
            <w:r w:rsidRPr="00390D37">
              <w:rPr>
                <w:sz w:val="14"/>
              </w:rPr>
              <w:t xml:space="preserve"> формируемая  участниками отношений "Моё Оренбуржье")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394137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(физическая культура - плавание)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B87D0C4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(музыкальная деятельность)</w:t>
            </w:r>
          </w:p>
        </w:tc>
      </w:tr>
      <w:tr w:rsidR="00CE0A5C" w:rsidRPr="00E349CB" w14:paraId="79EAF397" w14:textId="77777777" w:rsidTr="00CE0A5C">
        <w:trPr>
          <w:trHeight w:val="354"/>
        </w:trPr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26D90D" w14:textId="77777777" w:rsidR="00CE0A5C" w:rsidRPr="00390D37" w:rsidRDefault="00CE0A5C" w:rsidP="00CE0A5C">
            <w:pPr>
              <w:ind w:left="113" w:right="113"/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четверг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618F35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8.00 - 8.05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EC1990" w14:textId="77777777" w:rsidR="00CE0A5C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8.00-8.05 </w:t>
            </w:r>
          </w:p>
          <w:p w14:paraId="4DBFA2AB" w14:textId="5A439D08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(группа)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58361" w14:textId="77777777" w:rsidR="00CE0A5C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8.10-8.15 </w:t>
            </w:r>
          </w:p>
          <w:p w14:paraId="13F521BD" w14:textId="58C23F5C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(муз.зал)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31B042" w14:textId="77777777" w:rsidR="00CE0A5C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8.20-8.27                     </w:t>
            </w:r>
          </w:p>
          <w:p w14:paraId="3E1C07DB" w14:textId="578F580C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(группа)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663F3D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8.20-8.27                          (муз.зал)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94E977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8.30-8.40                    (группа)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CD600E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8.30-8.40                      (муз.зал)</w:t>
            </w:r>
          </w:p>
        </w:tc>
      </w:tr>
      <w:tr w:rsidR="00CE0A5C" w:rsidRPr="00E349CB" w14:paraId="6B8F0DFE" w14:textId="77777777" w:rsidTr="00CE0A5C">
        <w:trPr>
          <w:trHeight w:val="25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E775" w14:textId="77777777" w:rsidR="00CE0A5C" w:rsidRPr="00390D37" w:rsidRDefault="00CE0A5C" w:rsidP="00CE0A5C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AF5A3B" w14:textId="77777777" w:rsidR="00CE0A5C" w:rsidRPr="00390D37" w:rsidRDefault="00CE0A5C" w:rsidP="00CE0A5C">
            <w:pPr>
              <w:jc w:val="center"/>
              <w:rPr>
                <w:b/>
                <w:color w:val="000000"/>
                <w:sz w:val="14"/>
              </w:rPr>
            </w:pPr>
            <w:r w:rsidRPr="00390D37">
              <w:rPr>
                <w:b/>
                <w:color w:val="000000"/>
                <w:sz w:val="14"/>
              </w:rPr>
              <w:t>9.00 - 9.10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256466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9.00 - 9.15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D46133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9.00 - 9.20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EA18F02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9.00 - 9.25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6F82361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9.00 - 9.25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723069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9.00 - 9.30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B7DC67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9.00 - 9.30</w:t>
            </w:r>
          </w:p>
        </w:tc>
      </w:tr>
      <w:tr w:rsidR="00CE0A5C" w:rsidRPr="00E349CB" w14:paraId="3D6EC1BA" w14:textId="77777777" w:rsidTr="00264B61">
        <w:trPr>
          <w:trHeight w:val="704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8BA6A" w14:textId="77777777" w:rsidR="00CE0A5C" w:rsidRPr="00390D37" w:rsidRDefault="00CE0A5C" w:rsidP="00CE0A5C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5923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 Реч</w:t>
            </w:r>
            <w:r w:rsidRPr="00E349CB">
              <w:rPr>
                <w:color w:val="000000"/>
                <w:sz w:val="14"/>
              </w:rPr>
              <w:t>ев</w:t>
            </w:r>
            <w:r w:rsidRPr="00390D37">
              <w:rPr>
                <w:color w:val="000000"/>
                <w:sz w:val="14"/>
              </w:rPr>
              <w:t>ое развитие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6B62" w14:textId="77777777" w:rsidR="00CE0A5C" w:rsidRPr="00390D37" w:rsidRDefault="00CE0A5C" w:rsidP="00CE0A5C">
            <w:pPr>
              <w:jc w:val="center"/>
              <w:rPr>
                <w:sz w:val="14"/>
              </w:rPr>
            </w:pPr>
            <w:r w:rsidRPr="00390D37">
              <w:rPr>
                <w:sz w:val="14"/>
              </w:rPr>
              <w:t>Познавательное развитие (ФЭМП)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6306889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(музыкальная деятельность)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7397E" w14:textId="77777777" w:rsidR="00CE0A5C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Речевое развитие </w:t>
            </w:r>
          </w:p>
          <w:p w14:paraId="7DD57BEC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(Развитие речи)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0152F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Познавательное развитие (ОСМ/ОМП)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56B5" w14:textId="77777777" w:rsidR="00CE0A5C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Речевое развитие</w:t>
            </w:r>
          </w:p>
          <w:p w14:paraId="2AC04529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 (Развитие речи)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F37D" w14:textId="77777777" w:rsidR="00CE0A5C" w:rsidRPr="00390D37" w:rsidRDefault="00CE0A5C" w:rsidP="00CE0A5C">
            <w:pPr>
              <w:jc w:val="center"/>
              <w:rPr>
                <w:sz w:val="14"/>
              </w:rPr>
            </w:pPr>
            <w:r w:rsidRPr="00390D37">
              <w:rPr>
                <w:sz w:val="14"/>
              </w:rPr>
              <w:t>Познавательное развитие (ФЭМП)</w:t>
            </w:r>
          </w:p>
        </w:tc>
      </w:tr>
      <w:tr w:rsidR="00CE0A5C" w:rsidRPr="00E349CB" w14:paraId="760B09A9" w14:textId="77777777" w:rsidTr="00CE0A5C">
        <w:trPr>
          <w:trHeight w:val="25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C2B4" w14:textId="77777777" w:rsidR="00CE0A5C" w:rsidRPr="00390D37" w:rsidRDefault="00CE0A5C" w:rsidP="00CE0A5C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DC4DD5" w14:textId="7122E08E" w:rsidR="00CE0A5C" w:rsidRPr="00390D37" w:rsidRDefault="001A1732" w:rsidP="00CE0A5C">
            <w:pPr>
              <w:jc w:val="center"/>
              <w:rPr>
                <w:b/>
                <w:color w:val="000000"/>
                <w:sz w:val="14"/>
              </w:rPr>
            </w:pPr>
            <w:r w:rsidRPr="001A1732">
              <w:rPr>
                <w:b/>
                <w:color w:val="000000"/>
                <w:sz w:val="14"/>
              </w:rPr>
              <w:t>9.20-9.30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A2A113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9.25 - 9.40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D462DF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9.30 - 9.50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E20FED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9.45 - 10.10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D89EE4F" w14:textId="77777777" w:rsidR="00CE0A5C" w:rsidRPr="00390D37" w:rsidRDefault="00CE0A5C" w:rsidP="00CE0A5C">
            <w:pPr>
              <w:jc w:val="center"/>
              <w:rPr>
                <w:b/>
                <w:bCs/>
                <w:sz w:val="14"/>
              </w:rPr>
            </w:pPr>
            <w:r w:rsidRPr="00390D37">
              <w:rPr>
                <w:b/>
                <w:bCs/>
                <w:sz w:val="14"/>
              </w:rPr>
              <w:t>9.35 - 10.00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F88263D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9.40 - 10.10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52FCE52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9.40 - 10.10</w:t>
            </w:r>
          </w:p>
        </w:tc>
      </w:tr>
      <w:tr w:rsidR="00CE0A5C" w:rsidRPr="00E349CB" w14:paraId="2228BBF8" w14:textId="77777777" w:rsidTr="00264B61">
        <w:trPr>
          <w:trHeight w:val="720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E8B7D" w14:textId="77777777" w:rsidR="00CE0A5C" w:rsidRPr="00390D37" w:rsidRDefault="00CE0A5C" w:rsidP="00CE0A5C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31B9EDE3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(музыкальная деятельность)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E7EF23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(физическая культура - плавание)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13909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Речевое развитие (Развитие речи)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DB5DA05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(физическая культура - плавание)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479E428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(музыкальная деятельность)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B391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(Рисование)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7DC5" w14:textId="77777777" w:rsidR="00CE0A5C" w:rsidRPr="00390D37" w:rsidRDefault="00CE0A5C" w:rsidP="00CE0A5C">
            <w:pPr>
              <w:jc w:val="center"/>
              <w:rPr>
                <w:sz w:val="14"/>
              </w:rPr>
            </w:pPr>
            <w:r w:rsidRPr="00390D37">
              <w:rPr>
                <w:sz w:val="14"/>
              </w:rPr>
              <w:t>Познавательное развитие (Часть формируемая  участниками отношений "Моё Оренбуржье")</w:t>
            </w:r>
          </w:p>
        </w:tc>
      </w:tr>
      <w:tr w:rsidR="00CE0A5C" w:rsidRPr="00E349CB" w14:paraId="000F5E59" w14:textId="77777777" w:rsidTr="00CE0A5C">
        <w:trPr>
          <w:trHeight w:val="25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E4ED" w14:textId="77777777" w:rsidR="00CE0A5C" w:rsidRPr="00390D37" w:rsidRDefault="00CE0A5C" w:rsidP="00CE0A5C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BE04AE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7C663F9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AA7AD2" w14:textId="77777777" w:rsidR="00CE0A5C" w:rsidRPr="00390D37" w:rsidRDefault="00CE0A5C" w:rsidP="00CE0A5C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3680C3" w14:textId="1C750A8D" w:rsidR="00CE0A5C" w:rsidRPr="00390D37" w:rsidRDefault="001A1732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1A1732">
              <w:rPr>
                <w:b/>
                <w:bCs/>
                <w:color w:val="000000"/>
                <w:sz w:val="14"/>
              </w:rPr>
              <w:t>15.50 – 16.15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F694B3" w14:textId="04C05116" w:rsidR="00CE0A5C" w:rsidRPr="00390D37" w:rsidRDefault="001A1732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1A1732">
              <w:rPr>
                <w:b/>
                <w:bCs/>
                <w:color w:val="000000"/>
                <w:sz w:val="14"/>
              </w:rPr>
              <w:t>15.50 – 16.15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AB38B64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10.20 - 10.50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F7589D" w14:textId="77777777" w:rsidR="00CE0A5C" w:rsidRPr="00390D37" w:rsidRDefault="00CE0A5C" w:rsidP="00CE0A5C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10.20 - 10.50</w:t>
            </w:r>
          </w:p>
        </w:tc>
      </w:tr>
      <w:tr w:rsidR="00FF6BF7" w:rsidRPr="00E349CB" w14:paraId="6414B02A" w14:textId="77777777" w:rsidTr="00FF6BF7">
        <w:trPr>
          <w:trHeight w:val="671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319B" w14:textId="77777777" w:rsidR="00FF6BF7" w:rsidRPr="00390D37" w:rsidRDefault="00FF6BF7" w:rsidP="00FF6BF7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E6C4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BE46B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E18A8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864D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(Аппликация/лепка)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5710454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(физическая культура - на воздухе)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C183" w14:textId="7268AE2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sz w:val="14"/>
              </w:rPr>
              <w:t>Познавательное развитие (ФЭМП)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6FA4DD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(физическая культура - плавание)</w:t>
            </w:r>
          </w:p>
        </w:tc>
      </w:tr>
      <w:tr w:rsidR="00FF6BF7" w:rsidRPr="00E349CB" w14:paraId="3EDA9E4A" w14:textId="77777777" w:rsidTr="00CE0A5C">
        <w:trPr>
          <w:trHeight w:val="185"/>
        </w:trPr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B71B18" w14:textId="77777777" w:rsidR="00FF6BF7" w:rsidRPr="00390D37" w:rsidRDefault="00FF6BF7" w:rsidP="00FF6BF7">
            <w:pPr>
              <w:ind w:left="113" w:right="113"/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пятница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972768" w14:textId="77777777" w:rsidR="00FF6BF7" w:rsidRPr="00390D37" w:rsidRDefault="00FF6BF7" w:rsidP="00FF6BF7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8.00 - 8.05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C7BB57" w14:textId="77777777" w:rsidR="00FF6BF7" w:rsidRDefault="00FF6BF7" w:rsidP="00FF6BF7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8.00-8.05</w:t>
            </w:r>
          </w:p>
          <w:p w14:paraId="08CFA9C2" w14:textId="7A6ABA9D" w:rsidR="00FF6BF7" w:rsidRPr="00390D37" w:rsidRDefault="00FF6BF7" w:rsidP="00FF6BF7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(группа)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D544D" w14:textId="77777777" w:rsidR="00FF6BF7" w:rsidRDefault="00FF6BF7" w:rsidP="00FF6BF7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8.10-8.15 </w:t>
            </w:r>
          </w:p>
          <w:p w14:paraId="012FC481" w14:textId="61D6C76C" w:rsidR="00FF6BF7" w:rsidRPr="00390D37" w:rsidRDefault="00FF6BF7" w:rsidP="00FF6BF7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(группа)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E032D2" w14:textId="77777777" w:rsidR="00FF6BF7" w:rsidRDefault="00FF6BF7" w:rsidP="00FF6BF7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8.20-8.27              </w:t>
            </w:r>
          </w:p>
          <w:p w14:paraId="20922B8F" w14:textId="29502676" w:rsidR="00FF6BF7" w:rsidRPr="00390D37" w:rsidRDefault="00FF6BF7" w:rsidP="00FF6BF7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(группа)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DC440" w14:textId="77777777" w:rsidR="00FF6BF7" w:rsidRPr="00390D37" w:rsidRDefault="00FF6BF7" w:rsidP="00FF6BF7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8.20-8.27                          (группа)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831731" w14:textId="77777777" w:rsidR="00FF6BF7" w:rsidRDefault="00FF6BF7" w:rsidP="00FF6BF7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 xml:space="preserve">8.30-8.40          </w:t>
            </w:r>
          </w:p>
          <w:p w14:paraId="197E8C2E" w14:textId="0FA379C4" w:rsidR="00FF6BF7" w:rsidRPr="00390D37" w:rsidRDefault="00FF6BF7" w:rsidP="00FF6BF7">
            <w:pPr>
              <w:jc w:val="center"/>
              <w:rPr>
                <w:b/>
                <w:bCs/>
                <w:color w:val="000000"/>
                <w:sz w:val="14"/>
              </w:rPr>
            </w:pPr>
            <w:r>
              <w:rPr>
                <w:b/>
                <w:bCs/>
                <w:color w:val="000000"/>
                <w:sz w:val="14"/>
              </w:rPr>
              <w:t>(</w:t>
            </w:r>
            <w:r w:rsidRPr="00390D37">
              <w:rPr>
                <w:b/>
                <w:bCs/>
                <w:color w:val="000000"/>
                <w:sz w:val="14"/>
              </w:rPr>
              <w:t>группа)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47008" w14:textId="77777777" w:rsidR="00FF6BF7" w:rsidRPr="00390D37" w:rsidRDefault="00FF6BF7" w:rsidP="00FF6BF7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8.30-8.40                      (группа)</w:t>
            </w:r>
          </w:p>
        </w:tc>
      </w:tr>
      <w:tr w:rsidR="00FF6BF7" w:rsidRPr="00E349CB" w14:paraId="14B4BA49" w14:textId="77777777" w:rsidTr="00CE0A5C">
        <w:trPr>
          <w:trHeight w:val="25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741A1" w14:textId="77777777" w:rsidR="00FF6BF7" w:rsidRPr="00390D37" w:rsidRDefault="00FF6BF7" w:rsidP="00FF6BF7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9D9D40" w14:textId="77777777" w:rsidR="00FF6BF7" w:rsidRPr="00390D37" w:rsidRDefault="00FF6BF7" w:rsidP="00FF6BF7">
            <w:pPr>
              <w:jc w:val="center"/>
              <w:rPr>
                <w:b/>
                <w:color w:val="000000"/>
                <w:sz w:val="14"/>
              </w:rPr>
            </w:pPr>
            <w:r w:rsidRPr="00390D37">
              <w:rPr>
                <w:b/>
                <w:color w:val="000000"/>
                <w:sz w:val="14"/>
              </w:rPr>
              <w:t>9.00 - 9.10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A658F8" w14:textId="77777777" w:rsidR="00FF6BF7" w:rsidRPr="00390D37" w:rsidRDefault="00FF6BF7" w:rsidP="00FF6BF7">
            <w:pPr>
              <w:jc w:val="center"/>
              <w:rPr>
                <w:b/>
                <w:bCs/>
                <w:color w:val="000000"/>
                <w:sz w:val="14"/>
              </w:rPr>
            </w:pPr>
            <w:r>
              <w:rPr>
                <w:b/>
                <w:bCs/>
                <w:color w:val="000000"/>
                <w:sz w:val="14"/>
              </w:rPr>
              <w:t>9.00 - 9.15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439042" w14:textId="77777777" w:rsidR="00FF6BF7" w:rsidRPr="00390D37" w:rsidRDefault="00FF6BF7" w:rsidP="00FF6BF7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-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9.20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021C6D" w14:textId="77777777" w:rsidR="00FF6BF7" w:rsidRPr="00390D37" w:rsidRDefault="00FF6BF7" w:rsidP="00FF6BF7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-</w:t>
            </w:r>
            <w:r>
              <w:rPr>
                <w:b/>
                <w:bCs/>
                <w:color w:val="000000"/>
                <w:sz w:val="14"/>
              </w:rPr>
              <w:t xml:space="preserve"> </w:t>
            </w:r>
            <w:r w:rsidRPr="00390D37">
              <w:rPr>
                <w:b/>
                <w:bCs/>
                <w:color w:val="000000"/>
                <w:sz w:val="14"/>
              </w:rPr>
              <w:t>9.25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096361" w14:textId="77777777" w:rsidR="00FF6BF7" w:rsidRPr="00390D37" w:rsidRDefault="00FF6BF7" w:rsidP="00FF6BF7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9.00 - 9.25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365BA6" w14:textId="77777777" w:rsidR="00FF6BF7" w:rsidRPr="00390D37" w:rsidRDefault="00FF6BF7" w:rsidP="00FF6BF7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9.00 - 9.30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66E038" w14:textId="77777777" w:rsidR="00FF6BF7" w:rsidRPr="00390D37" w:rsidRDefault="00FF6BF7" w:rsidP="00FF6BF7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9.00 - 9.30</w:t>
            </w:r>
          </w:p>
        </w:tc>
      </w:tr>
      <w:tr w:rsidR="00FF6BF7" w:rsidRPr="00E349CB" w14:paraId="3DFE2A6B" w14:textId="77777777" w:rsidTr="00FF6BF7">
        <w:trPr>
          <w:trHeight w:val="559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323F" w14:textId="77777777" w:rsidR="00FF6BF7" w:rsidRPr="00390D37" w:rsidRDefault="00FF6BF7" w:rsidP="00FF6BF7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38FC6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(Рисование)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868E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Познавательное развитие (ОСМ/ОМП)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AEC6F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Познавательное развитие (ОСМ/ОМП)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D24C1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Познавательное развитие (ОСМ/ОМП)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F66C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Речевое развитие (Развитие речи)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885862B" w14:textId="7BA81079" w:rsidR="00FF6BF7" w:rsidRPr="00390D37" w:rsidRDefault="00FF6BF7" w:rsidP="00FF6BF7">
            <w:pPr>
              <w:jc w:val="center"/>
              <w:rPr>
                <w:sz w:val="14"/>
              </w:rPr>
            </w:pPr>
            <w:r w:rsidRPr="00FF6BF7">
              <w:rPr>
                <w:sz w:val="14"/>
              </w:rPr>
              <w:t>Художественно-эстетическое развитие (музыкальная деятельность)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FFE7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Речевое развитие (Развитие речи)</w:t>
            </w:r>
          </w:p>
        </w:tc>
      </w:tr>
      <w:tr w:rsidR="00FF6BF7" w:rsidRPr="00E349CB" w14:paraId="0F5E14B2" w14:textId="77777777" w:rsidTr="00CE0A5C">
        <w:trPr>
          <w:trHeight w:val="25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1B1E" w14:textId="77777777" w:rsidR="00FF6BF7" w:rsidRPr="00390D37" w:rsidRDefault="00FF6BF7" w:rsidP="00FF6BF7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4533C57" w14:textId="771C060A" w:rsidR="00FF6BF7" w:rsidRPr="00390D37" w:rsidRDefault="001A1732" w:rsidP="00FF6BF7">
            <w:pPr>
              <w:jc w:val="center"/>
              <w:rPr>
                <w:b/>
                <w:color w:val="000000"/>
                <w:sz w:val="14"/>
              </w:rPr>
            </w:pPr>
            <w:r w:rsidRPr="001A1732">
              <w:rPr>
                <w:b/>
                <w:color w:val="000000"/>
                <w:sz w:val="14"/>
              </w:rPr>
              <w:t>9.20-9.30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3ECBC4" w14:textId="77777777" w:rsidR="00FF6BF7" w:rsidRPr="00390D37" w:rsidRDefault="00FF6BF7" w:rsidP="00FF6BF7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9.25 - 9.40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99D20D" w14:textId="77777777" w:rsidR="00FF6BF7" w:rsidRPr="00390D37" w:rsidRDefault="00FF6BF7" w:rsidP="00FF6BF7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9.30 - 9.50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1C2579" w14:textId="77777777" w:rsidR="00FF6BF7" w:rsidRPr="00390D37" w:rsidRDefault="00FF6BF7" w:rsidP="00FF6BF7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9.35 - 10.00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D66A40" w14:textId="77777777" w:rsidR="00FF6BF7" w:rsidRPr="00390D37" w:rsidRDefault="00FF6BF7" w:rsidP="00FF6BF7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9.35 - 10.00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B6E42F" w14:textId="77777777" w:rsidR="00FF6BF7" w:rsidRPr="00390D37" w:rsidRDefault="00FF6BF7" w:rsidP="00FF6BF7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9.40 - 10.10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5C84C4" w14:textId="77777777" w:rsidR="00FF6BF7" w:rsidRPr="00390D37" w:rsidRDefault="00FF6BF7" w:rsidP="00FF6BF7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390D37">
              <w:rPr>
                <w:b/>
                <w:bCs/>
                <w:color w:val="000000"/>
                <w:sz w:val="14"/>
              </w:rPr>
              <w:t>9.40 - 10.10</w:t>
            </w:r>
          </w:p>
        </w:tc>
      </w:tr>
      <w:tr w:rsidR="00FF6BF7" w:rsidRPr="00E349CB" w14:paraId="01091FB7" w14:textId="77777777" w:rsidTr="00264B61">
        <w:trPr>
          <w:trHeight w:val="70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CA633" w14:textId="77777777" w:rsidR="00FF6BF7" w:rsidRPr="00390D37" w:rsidRDefault="00FF6BF7" w:rsidP="00FF6BF7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0A935" w14:textId="77777777" w:rsidR="00FF6BF7" w:rsidRPr="00E349CB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в помещении</w:t>
            </w:r>
          </w:p>
          <w:p w14:paraId="42B82886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 (1 подгруппа)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78774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(Аппликация/лепка)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054798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(физическая культура - на воздухе)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5984205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(музыкальная деятельность)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B5AD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Художественно-эстетическое развитие (Рисование)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2B78D9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(физическая культура - на воздухе)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C81637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Физическое развитие (физическая культура - на воздухе)</w:t>
            </w:r>
          </w:p>
        </w:tc>
      </w:tr>
      <w:tr w:rsidR="00FF6BF7" w:rsidRPr="00E349CB" w14:paraId="327A7E5D" w14:textId="77777777" w:rsidTr="00CE0A5C">
        <w:trPr>
          <w:trHeight w:val="25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259F7" w14:textId="77777777" w:rsidR="00FF6BF7" w:rsidRPr="00390D37" w:rsidRDefault="00FF6BF7" w:rsidP="00FF6BF7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123233" w14:textId="786BC92B" w:rsidR="00FF6BF7" w:rsidRPr="00390D37" w:rsidRDefault="001A1732" w:rsidP="00FF6BF7">
            <w:pPr>
              <w:jc w:val="center"/>
              <w:rPr>
                <w:b/>
                <w:color w:val="000000"/>
                <w:sz w:val="14"/>
              </w:rPr>
            </w:pPr>
            <w:r w:rsidRPr="001A1732">
              <w:rPr>
                <w:b/>
                <w:color w:val="000000"/>
                <w:sz w:val="14"/>
              </w:rPr>
              <w:t>16.15 - 16.25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1C88D2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8F800B5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401013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DB56717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340D46A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21D879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</w:tr>
      <w:tr w:rsidR="00FF6BF7" w:rsidRPr="00E349CB" w14:paraId="7779AA7D" w14:textId="77777777" w:rsidTr="00CE0A5C">
        <w:trPr>
          <w:trHeight w:val="549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E788C" w14:textId="77777777" w:rsidR="00FF6BF7" w:rsidRPr="00390D37" w:rsidRDefault="00FF6BF7" w:rsidP="00FF6BF7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366A0" w14:textId="77777777" w:rsidR="00FF6BF7" w:rsidRPr="00E349CB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 xml:space="preserve">Физическое развитие в помещении </w:t>
            </w:r>
          </w:p>
          <w:p w14:paraId="4F350B2D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(2 подгруппа)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A8B59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E56D7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62F80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92095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3E139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43387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</w:tr>
      <w:tr w:rsidR="00FF6BF7" w:rsidRPr="00E349CB" w14:paraId="24DD0B7B" w14:textId="77777777" w:rsidTr="00CE0A5C">
        <w:trPr>
          <w:trHeight w:val="25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E85B5" w14:textId="77777777" w:rsidR="00FF6BF7" w:rsidRPr="00390D37" w:rsidRDefault="00FF6BF7" w:rsidP="00FF6BF7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33D1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CA235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10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A32ED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10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09C9F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13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5302A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13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95A222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14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9DB40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14</w:t>
            </w:r>
          </w:p>
        </w:tc>
      </w:tr>
      <w:tr w:rsidR="00FF6BF7" w:rsidRPr="00E349CB" w14:paraId="282B5B0C" w14:textId="77777777" w:rsidTr="00CE0A5C">
        <w:trPr>
          <w:trHeight w:val="255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E3072" w14:textId="77777777" w:rsidR="00FF6BF7" w:rsidRPr="00390D37" w:rsidRDefault="00FF6BF7" w:rsidP="00FF6BF7">
            <w:pPr>
              <w:rPr>
                <w:color w:val="000000"/>
                <w:sz w:val="14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592E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 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B3CC3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360 мин</w:t>
            </w:r>
          </w:p>
        </w:tc>
        <w:tc>
          <w:tcPr>
            <w:tcW w:w="1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035F51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360 мин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C7EC5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468 мин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804F6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468 мин</w:t>
            </w: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33074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504 мин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6A456" w14:textId="77777777" w:rsidR="00FF6BF7" w:rsidRPr="00390D37" w:rsidRDefault="00FF6BF7" w:rsidP="00FF6BF7">
            <w:pPr>
              <w:jc w:val="center"/>
              <w:rPr>
                <w:color w:val="000000"/>
                <w:sz w:val="14"/>
              </w:rPr>
            </w:pPr>
            <w:r w:rsidRPr="00390D37">
              <w:rPr>
                <w:color w:val="000000"/>
                <w:sz w:val="14"/>
              </w:rPr>
              <w:t>504 мин</w:t>
            </w:r>
          </w:p>
        </w:tc>
      </w:tr>
    </w:tbl>
    <w:p w14:paraId="35D86450" w14:textId="77777777" w:rsidR="00CE0A5C" w:rsidRDefault="00CE0A5C"/>
    <w:sectPr w:rsidR="00CE0A5C" w:rsidSect="00CE0A5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5C"/>
    <w:rsid w:val="001A1732"/>
    <w:rsid w:val="001C1897"/>
    <w:rsid w:val="00254723"/>
    <w:rsid w:val="00264B61"/>
    <w:rsid w:val="00CE0A5C"/>
    <w:rsid w:val="00E7396F"/>
    <w:rsid w:val="00FA423C"/>
    <w:rsid w:val="00FA7313"/>
    <w:rsid w:val="00FF6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99E8"/>
  <w15:chartTrackingRefBased/>
  <w15:docId w15:val="{58F1389B-ECBB-4CE1-A1B5-9C9B7157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A5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0A5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2024-07-19T03:00:00Z</dcterms:created>
  <dcterms:modified xsi:type="dcterms:W3CDTF">2024-09-05T04:00:00Z</dcterms:modified>
</cp:coreProperties>
</file>