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57300F" w14:textId="2BDD6DAB" w:rsidR="00E41AD4" w:rsidRPr="00E41AD4" w:rsidRDefault="00E41AD4" w:rsidP="00E41A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41AD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МДОАУ «ЦРР-детский сад №104 «Золотая рыбка» </w:t>
      </w:r>
      <w:proofErr w:type="spellStart"/>
      <w:r w:rsidRPr="00E41AD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г.Орска</w:t>
      </w:r>
      <w:proofErr w:type="spellEnd"/>
    </w:p>
    <w:p w14:paraId="68C51342" w14:textId="6B80B885" w:rsidR="00E41AD4" w:rsidRPr="00E41AD4" w:rsidRDefault="00E41AD4" w:rsidP="00E41A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4433B596" w14:textId="0ECA0B4B" w:rsidR="00E41AD4" w:rsidRDefault="00E41AD4" w:rsidP="00E41A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82000E1" w14:textId="7ECEA042" w:rsidR="00E41AD4" w:rsidRDefault="00E41AD4" w:rsidP="00E41A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7E7132A" w14:textId="56D71097" w:rsidR="00E41AD4" w:rsidRDefault="00E41AD4" w:rsidP="00E41A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3A464FF" w14:textId="24C352F2" w:rsidR="00E41AD4" w:rsidRDefault="00E41AD4" w:rsidP="00E41A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451CC40" w14:textId="0115B840" w:rsidR="00E41AD4" w:rsidRDefault="00E41AD4" w:rsidP="00E41A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94A329C" w14:textId="6E846FD3" w:rsidR="00E41AD4" w:rsidRDefault="00E41AD4" w:rsidP="00E41A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9C2DF32" w14:textId="73F97094" w:rsidR="00E41AD4" w:rsidRDefault="00E41AD4" w:rsidP="00E41A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360E1CA" w14:textId="76C2DE51" w:rsidR="00E41AD4" w:rsidRDefault="00E41AD4" w:rsidP="00E41A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CD7C4C2" w14:textId="6CA41FB7" w:rsidR="00E41AD4" w:rsidRDefault="00E41AD4" w:rsidP="00E41A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F619621" w14:textId="0DC96A80" w:rsidR="00E41AD4" w:rsidRDefault="00E41AD4" w:rsidP="00E41A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3076361" w14:textId="4D7C4087" w:rsidR="00E41AD4" w:rsidRDefault="00E41AD4" w:rsidP="00E41A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2C44F0B" w14:textId="301914DD" w:rsidR="00E41AD4" w:rsidRDefault="00E41AD4" w:rsidP="00E41A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D424125" w14:textId="01CA00A3" w:rsidR="00E41AD4" w:rsidRDefault="00E41AD4" w:rsidP="00E41A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D8718AC" w14:textId="02CA65D1" w:rsidR="00E41AD4" w:rsidRDefault="00E41AD4" w:rsidP="00E41A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9B0B98D" w14:textId="77777777" w:rsidR="00E41AD4" w:rsidRPr="00E41AD4" w:rsidRDefault="00E41AD4" w:rsidP="00E41A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9DB6971" w14:textId="77777777" w:rsidR="00E41AD4" w:rsidRPr="00E41AD4" w:rsidRDefault="00E41AD4" w:rsidP="00E41AD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56"/>
          <w:szCs w:val="56"/>
          <w:lang w:eastAsia="ru-RU"/>
        </w:rPr>
      </w:pPr>
      <w:r w:rsidRPr="00E41AD4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t>Квест-игра в старшей группе</w:t>
      </w:r>
    </w:p>
    <w:p w14:paraId="51690484" w14:textId="77777777" w:rsidR="00E41AD4" w:rsidRPr="00E41AD4" w:rsidRDefault="00E41AD4" w:rsidP="00E41AD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56"/>
          <w:szCs w:val="56"/>
          <w:lang w:eastAsia="ru-RU"/>
        </w:rPr>
      </w:pPr>
      <w:r w:rsidRPr="00E41AD4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t>по финансовой грамотности</w:t>
      </w:r>
    </w:p>
    <w:p w14:paraId="0E069E4B" w14:textId="7BCB19A8" w:rsidR="00E41AD4" w:rsidRDefault="00E41AD4" w:rsidP="00E41A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</w:pPr>
      <w:r w:rsidRPr="00E41AD4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t>«Найди клад»</w:t>
      </w:r>
    </w:p>
    <w:p w14:paraId="39A44528" w14:textId="6DFDE493" w:rsidR="00E41AD4" w:rsidRDefault="00E41AD4" w:rsidP="00E41A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</w:pPr>
    </w:p>
    <w:p w14:paraId="4036BB76" w14:textId="0EC2729D" w:rsidR="00E41AD4" w:rsidRDefault="00E41AD4" w:rsidP="00E41A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</w:pPr>
    </w:p>
    <w:p w14:paraId="54B3B538" w14:textId="0D3C0A6D" w:rsidR="00E41AD4" w:rsidRDefault="00E41AD4" w:rsidP="00E41A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</w:pPr>
    </w:p>
    <w:p w14:paraId="5368AC59" w14:textId="71A8A75F" w:rsidR="00E41AD4" w:rsidRPr="00E41AD4" w:rsidRDefault="00E41AD4" w:rsidP="00E41A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6E29EDEE" w14:textId="53F225E3" w:rsidR="00E41AD4" w:rsidRPr="00E41AD4" w:rsidRDefault="00E41AD4" w:rsidP="00E41AD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41AD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Подготовила: Воспитатель 1КК</w:t>
      </w:r>
    </w:p>
    <w:p w14:paraId="0BA469AF" w14:textId="78D50EE1" w:rsidR="00E41AD4" w:rsidRPr="00E41AD4" w:rsidRDefault="00E41AD4" w:rsidP="00E41AD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41AD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Жусупова Р.А.</w:t>
      </w:r>
    </w:p>
    <w:p w14:paraId="7A30AB4C" w14:textId="38286EA8" w:rsidR="00E41AD4" w:rsidRDefault="00E41AD4" w:rsidP="00E41AD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</w:pPr>
    </w:p>
    <w:p w14:paraId="0229FA2D" w14:textId="1F6F4D57" w:rsidR="00E41AD4" w:rsidRDefault="00E41AD4" w:rsidP="00E41A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</w:pPr>
    </w:p>
    <w:p w14:paraId="0BF6D6E8" w14:textId="179F33A9" w:rsidR="00E41AD4" w:rsidRDefault="00E41AD4" w:rsidP="00E41A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</w:pPr>
    </w:p>
    <w:p w14:paraId="518DA8C5" w14:textId="20A8D12A" w:rsidR="00E41AD4" w:rsidRDefault="00E41AD4" w:rsidP="00E41A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</w:pPr>
    </w:p>
    <w:p w14:paraId="4E5ED5CF" w14:textId="3FF1DF44" w:rsidR="00E41AD4" w:rsidRPr="00E41AD4" w:rsidRDefault="00E41AD4" w:rsidP="00E41A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proofErr w:type="spellStart"/>
      <w:r w:rsidRPr="00E41AD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г.Орск</w:t>
      </w:r>
      <w:proofErr w:type="spellEnd"/>
      <w:r w:rsidRPr="00E41AD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, 2025г</w:t>
      </w:r>
    </w:p>
    <w:p w14:paraId="38D612B6" w14:textId="0798B1C1" w:rsidR="00E41AD4" w:rsidRPr="00E41AD4" w:rsidRDefault="00E41AD4" w:rsidP="00E41A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07E7E03B" w14:textId="77777777" w:rsidR="00E41AD4" w:rsidRPr="00E41AD4" w:rsidRDefault="00E41AD4" w:rsidP="00E41AD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56"/>
          <w:szCs w:val="56"/>
          <w:lang w:eastAsia="ru-RU"/>
        </w:rPr>
      </w:pPr>
    </w:p>
    <w:p w14:paraId="2EF35347" w14:textId="77777777" w:rsidR="00E41AD4" w:rsidRPr="00E41AD4" w:rsidRDefault="00E41AD4" w:rsidP="00E41AD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1AD4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u w:val="single"/>
          <w:lang w:eastAsia="ru-RU"/>
        </w:rPr>
        <w:t>Цель:</w:t>
      </w:r>
    </w:p>
    <w:p w14:paraId="47CE8ED4" w14:textId="77777777" w:rsidR="00E41AD4" w:rsidRPr="00E41AD4" w:rsidRDefault="00E41AD4" w:rsidP="00E41AD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1AD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формиро</w:t>
      </w:r>
      <w:bookmarkStart w:id="0" w:name="_GoBack"/>
      <w:bookmarkEnd w:id="0"/>
      <w:r w:rsidRPr="00E41AD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вание основ финансовой грамотности у детей старшего дошкольного возраста.</w:t>
      </w:r>
    </w:p>
    <w:p w14:paraId="5A4A3228" w14:textId="77777777" w:rsidR="00E41AD4" w:rsidRPr="00E41AD4" w:rsidRDefault="00E41AD4" w:rsidP="00E41AD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1AD4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u w:val="single"/>
          <w:lang w:eastAsia="ru-RU"/>
        </w:rPr>
        <w:t>Задачи:</w:t>
      </w:r>
    </w:p>
    <w:p w14:paraId="6B730BE2" w14:textId="77777777" w:rsidR="00E41AD4" w:rsidRPr="00E41AD4" w:rsidRDefault="00E41AD4" w:rsidP="00E41AD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1AD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закрепить с детьми понятие </w:t>
      </w:r>
      <w:r w:rsidRPr="00E41AD4">
        <w:rPr>
          <w:rFonts w:ascii="Times New Roman" w:eastAsia="Times New Roman" w:hAnsi="Times New Roman" w:cs="Times New Roman"/>
          <w:b/>
          <w:bCs/>
          <w:i/>
          <w:iCs/>
          <w:color w:val="111111"/>
          <w:sz w:val="32"/>
          <w:szCs w:val="32"/>
          <w:lang w:eastAsia="ru-RU"/>
        </w:rPr>
        <w:t>«деньги»</w:t>
      </w:r>
      <w:r w:rsidRPr="00E41AD4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;</w:t>
      </w:r>
    </w:p>
    <w:p w14:paraId="379BD7C3" w14:textId="77777777" w:rsidR="00E41AD4" w:rsidRPr="00E41AD4" w:rsidRDefault="00E41AD4" w:rsidP="00E41AD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1AD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дать понятие: </w:t>
      </w:r>
      <w:r w:rsidRPr="00E41AD4">
        <w:rPr>
          <w:rFonts w:ascii="Times New Roman" w:eastAsia="Times New Roman" w:hAnsi="Times New Roman" w:cs="Times New Roman"/>
          <w:b/>
          <w:bCs/>
          <w:i/>
          <w:iCs/>
          <w:color w:val="111111"/>
          <w:sz w:val="32"/>
          <w:szCs w:val="32"/>
          <w:lang w:eastAsia="ru-RU"/>
        </w:rPr>
        <w:t>«купюра»</w:t>
      </w:r>
      <w:r w:rsidRPr="00E41AD4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, </w:t>
      </w:r>
      <w:r w:rsidRPr="00E41AD4">
        <w:rPr>
          <w:rFonts w:ascii="Times New Roman" w:eastAsia="Times New Roman" w:hAnsi="Times New Roman" w:cs="Times New Roman"/>
          <w:b/>
          <w:bCs/>
          <w:i/>
          <w:iCs/>
          <w:color w:val="111111"/>
          <w:sz w:val="32"/>
          <w:szCs w:val="32"/>
          <w:lang w:eastAsia="ru-RU"/>
        </w:rPr>
        <w:t>«монета»</w:t>
      </w:r>
    </w:p>
    <w:p w14:paraId="70B114A6" w14:textId="77777777" w:rsidR="00E41AD4" w:rsidRPr="00E41AD4" w:rsidRDefault="00E41AD4" w:rsidP="00E41AD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1AD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познакомить с деньгами своей страны и деньгами разных стран;</w:t>
      </w:r>
    </w:p>
    <w:p w14:paraId="54722914" w14:textId="77777777" w:rsidR="00E41AD4" w:rsidRPr="00E41AD4" w:rsidRDefault="00E41AD4" w:rsidP="00E41AD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1AD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способствовать формированию коммуникативных отношений;</w:t>
      </w:r>
    </w:p>
    <w:p w14:paraId="3A9EB903" w14:textId="77777777" w:rsidR="00E41AD4" w:rsidRPr="00E41AD4" w:rsidRDefault="00E41AD4" w:rsidP="00E41AD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1AD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развивать познавательный интерес, мышление, память, внимание и</w:t>
      </w:r>
    </w:p>
    <w:p w14:paraId="762C6C46" w14:textId="77777777" w:rsidR="00E41AD4" w:rsidRPr="00E41AD4" w:rsidRDefault="00E41AD4" w:rsidP="00E41AD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1AD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воображение;</w:t>
      </w:r>
    </w:p>
    <w:p w14:paraId="21429E83" w14:textId="77777777" w:rsidR="00E41AD4" w:rsidRPr="00E41AD4" w:rsidRDefault="00E41AD4" w:rsidP="00E41AD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1AD4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u w:val="single"/>
          <w:lang w:eastAsia="ru-RU"/>
        </w:rPr>
        <w:t>Оборудование</w:t>
      </w:r>
      <w:r w:rsidRPr="00E41AD4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:</w:t>
      </w:r>
    </w:p>
    <w:p w14:paraId="13C7BC6B" w14:textId="77777777" w:rsidR="00E41AD4" w:rsidRPr="00E41AD4" w:rsidRDefault="00E41AD4" w:rsidP="00E41AD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1AD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карточки с изображением купюр, монет;</w:t>
      </w:r>
    </w:p>
    <w:p w14:paraId="70940A84" w14:textId="77777777" w:rsidR="00E41AD4" w:rsidRPr="00E41AD4" w:rsidRDefault="00E41AD4" w:rsidP="00E41AD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1AD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карта-схема;</w:t>
      </w:r>
    </w:p>
    <w:p w14:paraId="7A646C40" w14:textId="77777777" w:rsidR="00E41AD4" w:rsidRPr="00E41AD4" w:rsidRDefault="00E41AD4" w:rsidP="00E41AD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1AD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конверты с заданиями;</w:t>
      </w:r>
    </w:p>
    <w:p w14:paraId="7999CEA7" w14:textId="77777777" w:rsidR="00E41AD4" w:rsidRPr="00E41AD4" w:rsidRDefault="00E41AD4" w:rsidP="00E41AD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1AD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картинки с иллюстрациями;</w:t>
      </w:r>
    </w:p>
    <w:p w14:paraId="1C99E32B" w14:textId="77777777" w:rsidR="00E41AD4" w:rsidRPr="00E41AD4" w:rsidRDefault="00E41AD4" w:rsidP="00E41AD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1AD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монетки золотые для игры на половину детей;</w:t>
      </w:r>
    </w:p>
    <w:p w14:paraId="56AC9DE5" w14:textId="77777777" w:rsidR="00E41AD4" w:rsidRPr="00E41AD4" w:rsidRDefault="00E41AD4" w:rsidP="00E41AD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1AD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шкатулка для клада;</w:t>
      </w:r>
    </w:p>
    <w:p w14:paraId="373239A7" w14:textId="77777777" w:rsidR="00E41AD4" w:rsidRPr="00E41AD4" w:rsidRDefault="00E41AD4" w:rsidP="00E41AD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1AD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монетки – шоколадки по количеству детей.</w:t>
      </w:r>
    </w:p>
    <w:p w14:paraId="1CDA7EE2" w14:textId="77777777" w:rsidR="00E41AD4" w:rsidRPr="00E41AD4" w:rsidRDefault="00E41AD4" w:rsidP="00E41AD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1AD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Ход занятия.</w:t>
      </w:r>
    </w:p>
    <w:p w14:paraId="054254F5" w14:textId="77777777" w:rsidR="00E41AD4" w:rsidRPr="00E41AD4" w:rsidRDefault="00E41AD4" w:rsidP="00E41AD4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E41A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Вводная часть.</w:t>
      </w:r>
      <w:r w:rsidRPr="00E41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E41A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В</w:t>
      </w:r>
      <w:r w:rsidRPr="00E41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- </w:t>
      </w:r>
      <w:proofErr w:type="gramStart"/>
      <w:r w:rsidRPr="00E41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 ,</w:t>
      </w:r>
      <w:proofErr w:type="gramEnd"/>
      <w:r w:rsidRPr="00E41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сегодня мы с вами отправимся в путешествие. Но сначала мы поздороваемся друг с другом. А для этого встанем в круг.</w:t>
      </w:r>
    </w:p>
    <w:p w14:paraId="5CC1FEF6" w14:textId="77777777" w:rsidR="00E41AD4" w:rsidRPr="00E41AD4" w:rsidRDefault="00E41AD4" w:rsidP="00E41AD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1A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</w:t>
      </w:r>
      <w:r w:rsidRPr="00E41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Доброе утро лесам и полям! (</w:t>
      </w:r>
      <w:r w:rsidRPr="00E41A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руки вверх)</w:t>
      </w:r>
    </w:p>
    <w:p w14:paraId="195F19E8" w14:textId="77777777" w:rsidR="00E41AD4" w:rsidRPr="00E41AD4" w:rsidRDefault="00E41AD4" w:rsidP="00E41AD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1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Доброе утро скажу всем друзьям! (</w:t>
      </w:r>
      <w:r w:rsidRPr="00E41A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руки в стороны</w:t>
      </w:r>
      <w:r w:rsidRPr="00E41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14:paraId="70719A64" w14:textId="77777777" w:rsidR="00E41AD4" w:rsidRPr="00E41AD4" w:rsidRDefault="00E41AD4" w:rsidP="00E41AD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1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Доброе утро, родной детский сад!</w:t>
      </w:r>
    </w:p>
    <w:p w14:paraId="513CE89C" w14:textId="77777777" w:rsidR="00E41AD4" w:rsidRPr="00E41AD4" w:rsidRDefault="00E41AD4" w:rsidP="00E41AD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1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Видеть друзей своих очень я рад! (</w:t>
      </w:r>
      <w:r w:rsidRPr="00E41A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хлопают в ладоши</w:t>
      </w:r>
      <w:r w:rsidRPr="00E41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14:paraId="28B4934C" w14:textId="77777777" w:rsidR="00E41AD4" w:rsidRPr="00E41AD4" w:rsidRDefault="00E41AD4" w:rsidP="00E41AD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1A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Pr="00E41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Молодцы!</w:t>
      </w:r>
      <w:r w:rsidRPr="00E41AD4">
        <w:rPr>
          <w:rFonts w:ascii="Calibri" w:eastAsia="Times New Roman" w:hAnsi="Calibri" w:cs="Calibri"/>
          <w:color w:val="000000"/>
          <w:lang w:eastAsia="ru-RU"/>
        </w:rPr>
        <w:t> </w:t>
      </w:r>
      <w:r w:rsidRPr="00E41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мы с вами отправимся в увлекательное путешествие.</w:t>
      </w:r>
    </w:p>
    <w:p w14:paraId="3283904B" w14:textId="77777777" w:rsidR="00E41AD4" w:rsidRPr="00E41AD4" w:rsidRDefault="00E41AD4" w:rsidP="00E41AD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1A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proofErr w:type="gramStart"/>
      <w:r w:rsidRPr="00E41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Как</w:t>
      </w:r>
      <w:proofErr w:type="gramEnd"/>
      <w:r w:rsidRPr="00E41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 думаете, кто такие кладоискатели?</w:t>
      </w:r>
    </w:p>
    <w:p w14:paraId="7C43643C" w14:textId="77777777" w:rsidR="00E41AD4" w:rsidRPr="00E41AD4" w:rsidRDefault="00E41AD4" w:rsidP="00E41AD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1A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Д</w:t>
      </w:r>
      <w:r w:rsidRPr="00E41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E41AD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(это люди, которые ищут </w:t>
      </w:r>
      <w:r w:rsidRPr="00E41AD4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клад</w:t>
      </w:r>
      <w:r w:rsidRPr="00E41AD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)</w:t>
      </w:r>
    </w:p>
    <w:p w14:paraId="40694D94" w14:textId="77777777" w:rsidR="00E41AD4" w:rsidRPr="00E41AD4" w:rsidRDefault="00E41AD4" w:rsidP="00E41AD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1A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В</w:t>
      </w:r>
      <w:r w:rsidRPr="00E41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я хочу предложить вам поиграть в увлекательную</w:t>
      </w:r>
    </w:p>
    <w:p w14:paraId="22D2034E" w14:textId="77777777" w:rsidR="00E41AD4" w:rsidRPr="00E41AD4" w:rsidRDefault="00E41AD4" w:rsidP="00E41AD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1A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квест – игру </w:t>
      </w:r>
      <w:r w:rsidRPr="00E41AD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</w:t>
      </w:r>
      <w:r w:rsidRPr="00E41AD4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Найди клад</w:t>
      </w:r>
      <w:r w:rsidRPr="00E41AD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»</w:t>
      </w:r>
      <w:r w:rsidRPr="00E41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но для того, чтобы его найти, нам придется выполнять задания, которые есть на каждых станциях, которые мы с вами будет проходить.</w:t>
      </w:r>
    </w:p>
    <w:p w14:paraId="6DD58752" w14:textId="77777777" w:rsidR="00E41AD4" w:rsidRPr="00E41AD4" w:rsidRDefault="00E41AD4" w:rsidP="00E41AD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1A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В</w:t>
      </w:r>
      <w:proofErr w:type="gramStart"/>
      <w:r w:rsidRPr="00E41A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 w:rsidRPr="00E41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</w:t>
      </w:r>
      <w:proofErr w:type="gramEnd"/>
      <w:r w:rsidRPr="00E41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меня есть карта-схема, которая поможет нам отыскать </w:t>
      </w:r>
      <w:r w:rsidRPr="00E41A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клад</w:t>
      </w:r>
      <w:r w:rsidRPr="00E41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Давайте рассмотрим её. На этой карте обозначены станции, пройти через которые и выполнив задания, мы будем шаг за шагом приближаться к </w:t>
      </w:r>
      <w:r w:rsidRPr="00E41A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кладу</w:t>
      </w:r>
      <w:r w:rsidRPr="00E41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33B559A3" w14:textId="77777777" w:rsidR="00E41AD4" w:rsidRPr="00E41AD4" w:rsidRDefault="00E41AD4" w:rsidP="00E41AD4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1A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Основная часть</w:t>
      </w:r>
      <w:r w:rsidRPr="00E41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4F3C9E00" w14:textId="77777777" w:rsidR="00E41AD4" w:rsidRPr="00E41AD4" w:rsidRDefault="00E41AD4" w:rsidP="00E41AD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1A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В</w:t>
      </w:r>
      <w:proofErr w:type="gramStart"/>
      <w:r w:rsidRPr="00E41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Итак</w:t>
      </w:r>
      <w:proofErr w:type="gramEnd"/>
      <w:r w:rsidRPr="00E41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начинаем.</w:t>
      </w:r>
    </w:p>
    <w:p w14:paraId="63865365" w14:textId="77777777" w:rsidR="00E41AD4" w:rsidRPr="00E41AD4" w:rsidRDefault="00E41AD4" w:rsidP="00E41AD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1A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lastRenderedPageBreak/>
        <w:t>Первая станция у нас </w:t>
      </w:r>
      <w:r w:rsidRPr="00E41AD4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«Деньги»</w:t>
      </w:r>
    </w:p>
    <w:p w14:paraId="333A2B06" w14:textId="77777777" w:rsidR="00E41AD4" w:rsidRPr="00E41AD4" w:rsidRDefault="00E41AD4" w:rsidP="00E41AD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1A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В</w:t>
      </w:r>
      <w:proofErr w:type="gramStart"/>
      <w:r w:rsidRPr="00E41A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 w:rsidRPr="00E41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Чтобы</w:t>
      </w:r>
      <w:proofErr w:type="gramEnd"/>
      <w:r w:rsidRPr="00E41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что-то купить в магазине, нужно за товар, что сделать?</w:t>
      </w:r>
    </w:p>
    <w:p w14:paraId="59915D25" w14:textId="77777777" w:rsidR="00E41AD4" w:rsidRPr="00E41AD4" w:rsidRDefault="00E41AD4" w:rsidP="00E41AD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1A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Д</w:t>
      </w:r>
      <w:r w:rsidRPr="00E41A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 </w:t>
      </w:r>
      <w:r w:rsidRPr="00E41AD4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(заплатить)</w:t>
      </w:r>
    </w:p>
    <w:p w14:paraId="38AF37B9" w14:textId="77777777" w:rsidR="00E41AD4" w:rsidRPr="00E41AD4" w:rsidRDefault="00E41AD4" w:rsidP="00E41AD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1A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В</w:t>
      </w:r>
      <w:proofErr w:type="gramStart"/>
      <w:r w:rsidRPr="00E41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Чем</w:t>
      </w:r>
      <w:proofErr w:type="gramEnd"/>
      <w:r w:rsidRPr="00E41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мы платим за товар?</w:t>
      </w:r>
    </w:p>
    <w:p w14:paraId="34F98189" w14:textId="77777777" w:rsidR="00E41AD4" w:rsidRPr="00E41AD4" w:rsidRDefault="00E41AD4" w:rsidP="00E41AD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1A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Д</w:t>
      </w:r>
      <w:r w:rsidRPr="00E41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E41AD4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(деньгами)</w:t>
      </w:r>
    </w:p>
    <w:p w14:paraId="62EB29A0" w14:textId="77777777" w:rsidR="00E41AD4" w:rsidRPr="00E41AD4" w:rsidRDefault="00E41AD4" w:rsidP="00E41AD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1A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В</w:t>
      </w:r>
      <w:proofErr w:type="gramStart"/>
      <w:r w:rsidRPr="00E41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Правильно</w:t>
      </w:r>
      <w:proofErr w:type="gramEnd"/>
      <w:r w:rsidRPr="00E41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вы знаете, как появились деньги?</w:t>
      </w:r>
    </w:p>
    <w:p w14:paraId="72A8DC8D" w14:textId="77777777" w:rsidR="00E41AD4" w:rsidRPr="00E41AD4" w:rsidRDefault="00E41AD4" w:rsidP="00E41AD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1A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Д</w:t>
      </w:r>
      <w:r w:rsidRPr="00E41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(Давно, когда еще не было денег, люди обменивались результатами своей работы друг с другом)</w:t>
      </w:r>
    </w:p>
    <w:p w14:paraId="53220FF9" w14:textId="77777777" w:rsidR="00E41AD4" w:rsidRPr="00E41AD4" w:rsidRDefault="00E41AD4" w:rsidP="00E41AD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1A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В</w:t>
      </w:r>
      <w:proofErr w:type="gramStart"/>
      <w:r w:rsidRPr="00E41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</w:t>
      </w:r>
      <w:proofErr w:type="gramEnd"/>
      <w:r w:rsidRPr="00E41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 думаете, удобно это было?</w:t>
      </w:r>
    </w:p>
    <w:p w14:paraId="5CCB9BF2" w14:textId="77777777" w:rsidR="00E41AD4" w:rsidRPr="00E41AD4" w:rsidRDefault="00E41AD4" w:rsidP="00E41AD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1A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Д</w:t>
      </w:r>
      <w:r w:rsidRPr="00E41A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 w:rsidRPr="00E41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E41AD4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(нет)</w:t>
      </w:r>
    </w:p>
    <w:p w14:paraId="0A2A809D" w14:textId="77777777" w:rsidR="00E41AD4" w:rsidRPr="00E41AD4" w:rsidRDefault="00E41AD4" w:rsidP="00E41AD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1A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В</w:t>
      </w:r>
      <w:proofErr w:type="gramStart"/>
      <w:r w:rsidRPr="00E41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Верно</w:t>
      </w:r>
      <w:proofErr w:type="gramEnd"/>
      <w:r w:rsidRPr="00E41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тогда люди договорились, что обменивать товар будет легче, если использовать знаки, которые назвали – деньги. Самыми удобными деньгами оказались металлические деньги. Как их назвали?</w:t>
      </w:r>
    </w:p>
    <w:p w14:paraId="1B94B784" w14:textId="77777777" w:rsidR="00E41AD4" w:rsidRPr="00E41AD4" w:rsidRDefault="00E41AD4" w:rsidP="00E41AD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1A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Д</w:t>
      </w:r>
      <w:r w:rsidRPr="00E41A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 w:rsidRPr="00E41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E41AD4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(монеты)</w:t>
      </w:r>
    </w:p>
    <w:p w14:paraId="33510A70" w14:textId="77777777" w:rsidR="00E41AD4" w:rsidRPr="00E41AD4" w:rsidRDefault="00E41AD4" w:rsidP="00E41AD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1A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В</w:t>
      </w:r>
      <w:r w:rsidRPr="00E41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Правильно. Деньги бывают не только металлические, но и бумажные. Как их называют?</w:t>
      </w:r>
    </w:p>
    <w:p w14:paraId="470A291A" w14:textId="77777777" w:rsidR="00E41AD4" w:rsidRPr="00E41AD4" w:rsidRDefault="00E41AD4" w:rsidP="00E41AD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1A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Д</w:t>
      </w:r>
      <w:r w:rsidRPr="00E41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E41AD4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(купюры)</w:t>
      </w:r>
    </w:p>
    <w:p w14:paraId="6BD7B00C" w14:textId="77777777" w:rsidR="00E41AD4" w:rsidRPr="00E41AD4" w:rsidRDefault="00E41AD4" w:rsidP="00E41AD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1A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В</w:t>
      </w:r>
      <w:r w:rsidRPr="00E41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Правильно. Каждое государство имеет свои </w:t>
      </w:r>
      <w:r w:rsidRPr="00E41AD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деньги</w:t>
      </w:r>
      <w:r w:rsidRPr="00E41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 Америке – доллары, во Франции и Германии – это евро, а у нас в России – это рубли. И вот для вас первое задание.</w:t>
      </w:r>
    </w:p>
    <w:p w14:paraId="4C89A1E3" w14:textId="77777777" w:rsidR="00E41AD4" w:rsidRPr="00E41AD4" w:rsidRDefault="00E41AD4" w:rsidP="00E41AD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1A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Найдите</w:t>
      </w:r>
      <w:r w:rsidRPr="00E41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среди карточек с изображением купюр только те, на которых изображены российские рубли.</w:t>
      </w:r>
    </w:p>
    <w:p w14:paraId="57146019" w14:textId="77777777" w:rsidR="00E41AD4" w:rsidRPr="00E41AD4" w:rsidRDefault="00E41AD4" w:rsidP="00E41AD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1A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</w:t>
      </w:r>
      <w:r w:rsidRPr="00E41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gramStart"/>
      <w:r w:rsidRPr="00E41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proofErr w:type="gramEnd"/>
      <w:r w:rsidRPr="00E41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 знаете, что слово </w:t>
      </w:r>
      <w:r w:rsidRPr="00E41A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РУБЛЬ</w:t>
      </w:r>
      <w:r w:rsidRPr="00E41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произошло от слова </w:t>
      </w:r>
      <w:r w:rsidRPr="00E41A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РУБИТЬ</w:t>
      </w:r>
      <w:r w:rsidRPr="00E41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43B788BB" w14:textId="77777777" w:rsidR="00E41AD4" w:rsidRPr="00E41AD4" w:rsidRDefault="00E41AD4" w:rsidP="00E41AD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1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металлические деньги –монеты- и называем мы их </w:t>
      </w:r>
      <w:r w:rsidRPr="00E41A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КОПЕЙКОЙ</w:t>
      </w:r>
      <w:r w:rsidRPr="00E41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Слово </w:t>
      </w:r>
      <w:r w:rsidRPr="00E41A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КОПЕЙКА</w:t>
      </w:r>
      <w:r w:rsidRPr="00E41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произошла из-за того, что на монете изображен всадник с копьем.</w:t>
      </w:r>
    </w:p>
    <w:p w14:paraId="73054C1E" w14:textId="77777777" w:rsidR="00E41AD4" w:rsidRPr="00E41AD4" w:rsidRDefault="00E41AD4" w:rsidP="00E41AD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1A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В</w:t>
      </w:r>
      <w:r w:rsidRPr="00E41A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 w:rsidRPr="00E41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Молодцы! С первым заданием вы справились, теперь мы можем отправиться к следующей станции.</w:t>
      </w:r>
    </w:p>
    <w:p w14:paraId="2D46011A" w14:textId="77777777" w:rsidR="00E41AD4" w:rsidRPr="00E41AD4" w:rsidRDefault="00E41AD4" w:rsidP="00E41AD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1A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В: Вторая станция: </w:t>
      </w:r>
      <w:r w:rsidRPr="00E41AD4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«</w:t>
      </w:r>
      <w:r w:rsidRPr="00E41AD4">
        <w:rPr>
          <w:rFonts w:ascii="Times New Roman" w:eastAsia="Times New Roman" w:hAnsi="Times New Roman" w:cs="Times New Roman"/>
          <w:b/>
          <w:bCs/>
          <w:i/>
          <w:iCs/>
          <w:color w:val="111111"/>
          <w:sz w:val="32"/>
          <w:szCs w:val="32"/>
          <w:lang w:eastAsia="ru-RU"/>
        </w:rPr>
        <w:t>Сказки»</w:t>
      </w:r>
    </w:p>
    <w:p w14:paraId="71A512FE" w14:textId="77777777" w:rsidR="00E41AD4" w:rsidRPr="00E41AD4" w:rsidRDefault="00E41AD4" w:rsidP="00E41AD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1A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В</w:t>
      </w:r>
      <w:r w:rsidRPr="00E41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 Ребята я вам предлагаю ответить на вопросы по сказкам, а ответ найти на столе и показать её, объяснить почему выбрали эту книгу:</w:t>
      </w:r>
    </w:p>
    <w:p w14:paraId="64D67E3A" w14:textId="77777777" w:rsidR="00E41AD4" w:rsidRPr="00E41AD4" w:rsidRDefault="00E41AD4" w:rsidP="00E41AD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1A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1</w:t>
      </w:r>
      <w:r w:rsidRPr="00E41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Какой сказочный герой положил деньги в ямку, для того, чтоб они подросли. </w:t>
      </w:r>
      <w:r w:rsidRPr="00E41AD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</w:t>
      </w:r>
      <w:r w:rsidRPr="00E41AD4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Буратино)</w:t>
      </w:r>
    </w:p>
    <w:p w14:paraId="13B55CE7" w14:textId="77777777" w:rsidR="00E41AD4" w:rsidRPr="00E41AD4" w:rsidRDefault="00E41AD4" w:rsidP="00E41AD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1A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2</w:t>
      </w:r>
      <w:r w:rsidRPr="00E41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Где взяли деньги кот </w:t>
      </w:r>
      <w:proofErr w:type="spellStart"/>
      <w:r w:rsidRPr="00E41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Матроскин</w:t>
      </w:r>
      <w:proofErr w:type="spellEnd"/>
      <w:r w:rsidRPr="00E41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Шарик и Дядя Федор для покупки коровы? </w:t>
      </w:r>
      <w:r w:rsidRPr="00E41AD4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(выкопали</w:t>
      </w:r>
      <w:r w:rsidRPr="00E41AD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 </w:t>
      </w:r>
      <w:r w:rsidRPr="00E41AD4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клад</w:t>
      </w:r>
      <w:r w:rsidRPr="00E41AD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)</w:t>
      </w:r>
    </w:p>
    <w:p w14:paraId="2FB9B7A0" w14:textId="77777777" w:rsidR="00E41AD4" w:rsidRPr="00E41AD4" w:rsidRDefault="00E41AD4" w:rsidP="00E41AD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1A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3.</w:t>
      </w:r>
      <w:r w:rsidRPr="00E41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Какое сказочное животное умело изготавливать золотые монеты простым ударом копыта? </w:t>
      </w:r>
      <w:r w:rsidRPr="00E41AD4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(Антилопа)</w:t>
      </w:r>
      <w:r w:rsidRPr="00E41A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.</w:t>
      </w:r>
    </w:p>
    <w:p w14:paraId="02C64753" w14:textId="77777777" w:rsidR="00E41AD4" w:rsidRPr="00E41AD4" w:rsidRDefault="00E41AD4" w:rsidP="00E41AD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1A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4</w:t>
      </w:r>
      <w:r w:rsidRPr="00E41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Какой сказочный герой выполнял все желания </w:t>
      </w:r>
      <w:r w:rsidRPr="00E41A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старухи</w:t>
      </w:r>
      <w:r w:rsidRPr="00E41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E41AD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</w:t>
      </w:r>
      <w:r w:rsidRPr="00E41AD4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Золотая рыбка</w:t>
      </w:r>
      <w:r w:rsidRPr="00E41AD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)</w:t>
      </w:r>
    </w:p>
    <w:p w14:paraId="0BAAF899" w14:textId="77777777" w:rsidR="00E41AD4" w:rsidRPr="00E41AD4" w:rsidRDefault="00E41AD4" w:rsidP="00E41AD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1A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5.</w:t>
      </w:r>
      <w:r w:rsidRPr="00E41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какой сказке сказочный персонаж периодически нёс золотые яйца? </w:t>
      </w:r>
      <w:r w:rsidRPr="00E41AD4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(Курочка Ряба</w:t>
      </w:r>
      <w:r w:rsidRPr="00E41AD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)</w:t>
      </w:r>
    </w:p>
    <w:p w14:paraId="390FB6F6" w14:textId="77777777" w:rsidR="00E41AD4" w:rsidRPr="00E41AD4" w:rsidRDefault="00E41AD4" w:rsidP="00E41AD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1A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6</w:t>
      </w:r>
      <w:r w:rsidRPr="00E41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Героиня, какой сказки нашла денежную единицу и сделала выгодную покупку к своим именинам? </w:t>
      </w:r>
      <w:r w:rsidRPr="00E41AD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</w:t>
      </w:r>
      <w:r w:rsidRPr="00E41AD4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Муха-Цокотуха</w:t>
      </w:r>
      <w:r w:rsidRPr="00E41AD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)</w:t>
      </w:r>
    </w:p>
    <w:p w14:paraId="2AEAE0BD" w14:textId="77777777" w:rsidR="00E41AD4" w:rsidRPr="00E41AD4" w:rsidRDefault="00E41AD4" w:rsidP="00E41AD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1A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7</w:t>
      </w:r>
      <w:r w:rsidRPr="00E41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 какой сказке из-за своей жадности </w:t>
      </w:r>
      <w:r w:rsidRPr="00E41A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старуха</w:t>
      </w:r>
      <w:r w:rsidRPr="00E41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осталась у разбитого корыта? </w:t>
      </w:r>
      <w:r w:rsidRPr="00E41AD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</w:t>
      </w:r>
      <w:r w:rsidRPr="00E41AD4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Сказка о рыбаке и рыбке</w:t>
      </w:r>
      <w:r w:rsidRPr="00E41AD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)</w:t>
      </w:r>
    </w:p>
    <w:p w14:paraId="0FBC7400" w14:textId="77777777" w:rsidR="00E41AD4" w:rsidRPr="00E41AD4" w:rsidRDefault="00E41AD4" w:rsidP="00E41AD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1A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lastRenderedPageBreak/>
        <w:t>8.</w:t>
      </w:r>
      <w:r w:rsidRPr="00E41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Какая русская народная сказка демонстрирует эффективность коллективного труда? </w:t>
      </w:r>
      <w:r w:rsidRPr="00E41AD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</w:t>
      </w:r>
      <w:r w:rsidRPr="00E41AD4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Репка</w:t>
      </w:r>
      <w:r w:rsidRPr="00E41AD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)</w:t>
      </w:r>
    </w:p>
    <w:p w14:paraId="4BBAE676" w14:textId="77777777" w:rsidR="00E41AD4" w:rsidRPr="00E41AD4" w:rsidRDefault="00E41AD4" w:rsidP="00E41AD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1A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В</w:t>
      </w:r>
      <w:r w:rsidRPr="00E41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Молодцы! Нас ждет следующая станция.</w:t>
      </w:r>
    </w:p>
    <w:p w14:paraId="5C281B20" w14:textId="77777777" w:rsidR="00E41AD4" w:rsidRPr="00E41AD4" w:rsidRDefault="00E41AD4" w:rsidP="00E41AD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1AD4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«Разминка» </w:t>
      </w:r>
      <w:r w:rsidRPr="00E41A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«Покупка»</w:t>
      </w:r>
    </w:p>
    <w:p w14:paraId="09A587CD" w14:textId="77777777" w:rsidR="00E41AD4" w:rsidRPr="00E41AD4" w:rsidRDefault="00E41AD4" w:rsidP="00E41AD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1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бежали по дорожке (</w:t>
      </w:r>
      <w:r w:rsidRPr="00E41A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бег на месте</w:t>
      </w:r>
      <w:r w:rsidRPr="00E41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14:paraId="2E57698A" w14:textId="77777777" w:rsidR="00E41AD4" w:rsidRPr="00E41AD4" w:rsidRDefault="00E41AD4" w:rsidP="00E41AD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1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Вдруг, порвались босоножки! (</w:t>
      </w:r>
      <w:r w:rsidRPr="00E41A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один громкий хлопок в ладоши)</w:t>
      </w:r>
    </w:p>
    <w:p w14:paraId="6A789119" w14:textId="77777777" w:rsidR="00E41AD4" w:rsidRPr="00E41AD4" w:rsidRDefault="00E41AD4" w:rsidP="00E41AD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1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же делать? Как нам быть? (</w:t>
      </w:r>
      <w:r w:rsidRPr="00E41A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разводим поочередно руки в стороны</w:t>
      </w:r>
      <w:r w:rsidRPr="00E41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14:paraId="2E634E3D" w14:textId="77777777" w:rsidR="00E41AD4" w:rsidRPr="00E41AD4" w:rsidRDefault="00E41AD4" w:rsidP="00E41AD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1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Где же обувь нам добыть? (</w:t>
      </w:r>
      <w:r w:rsidRPr="00E41A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обнять щечки ладошками и покачать головой</w:t>
      </w:r>
      <w:r w:rsidRPr="00E41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14:paraId="32BD520D" w14:textId="77777777" w:rsidR="00E41AD4" w:rsidRPr="00E41AD4" w:rsidRDefault="00E41AD4" w:rsidP="00E41AD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1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Будем туфли покупать! (</w:t>
      </w:r>
      <w:r w:rsidRPr="00E41A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потопать ногами в ритм словам 4 раза</w:t>
      </w:r>
      <w:r w:rsidRPr="00E41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14:paraId="24019909" w14:textId="77777777" w:rsidR="00E41AD4" w:rsidRPr="00E41AD4" w:rsidRDefault="00E41AD4" w:rsidP="00E41AD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1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Станем денежки считать! (</w:t>
      </w:r>
      <w:r w:rsidRPr="00E41A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потереть большим пальчиком другие пальцы, обеими руками одновременно)</w:t>
      </w:r>
    </w:p>
    <w:p w14:paraId="6C58BFB7" w14:textId="77777777" w:rsidR="00E41AD4" w:rsidRPr="00E41AD4" w:rsidRDefault="00E41AD4" w:rsidP="00E41AD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1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Один (рубль), два, три, четыре (</w:t>
      </w:r>
      <w:r w:rsidRPr="00E41A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 размахом вскользь хлопаем правой ладонью об левую и наоборот, 4 хлопка)</w:t>
      </w:r>
    </w:p>
    <w:p w14:paraId="23BFBA55" w14:textId="77777777" w:rsidR="00E41AD4" w:rsidRPr="00E41AD4" w:rsidRDefault="00E41AD4" w:rsidP="00E41AD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1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мы туфельки купили! (</w:t>
      </w:r>
      <w:r w:rsidRPr="00E41A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указываем ручками на обувь, выставляя </w:t>
      </w:r>
      <w:proofErr w:type="gramStart"/>
      <w:r w:rsidRPr="00E41A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на пяточку</w:t>
      </w:r>
      <w:proofErr w:type="gramEnd"/>
      <w:r w:rsidRPr="00E41A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- то правую, то левую ножку</w:t>
      </w:r>
      <w:r w:rsidRPr="00E41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</w:p>
    <w:p w14:paraId="0D5C0342" w14:textId="77777777" w:rsidR="00E41AD4" w:rsidRPr="00E41AD4" w:rsidRDefault="00E41AD4" w:rsidP="00E41AD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1A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В</w:t>
      </w:r>
      <w:r w:rsidRPr="00E41A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 Третья станция: </w:t>
      </w:r>
      <w:r w:rsidRPr="00E41AD4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«</w:t>
      </w:r>
      <w:r w:rsidRPr="00E41AD4">
        <w:rPr>
          <w:rFonts w:ascii="Times New Roman" w:eastAsia="Times New Roman" w:hAnsi="Times New Roman" w:cs="Times New Roman"/>
          <w:b/>
          <w:bCs/>
          <w:i/>
          <w:iCs/>
          <w:color w:val="111111"/>
          <w:sz w:val="32"/>
          <w:szCs w:val="32"/>
          <w:lang w:eastAsia="ru-RU"/>
        </w:rPr>
        <w:t>Загадки»</w:t>
      </w:r>
    </w:p>
    <w:p w14:paraId="1DF5AD2E" w14:textId="77777777" w:rsidR="00E41AD4" w:rsidRPr="00E41AD4" w:rsidRDefault="00E41AD4" w:rsidP="00E41AD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1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Если хочешь в магазине,</w:t>
      </w:r>
    </w:p>
    <w:p w14:paraId="75018C02" w14:textId="77777777" w:rsidR="00E41AD4" w:rsidRPr="00E41AD4" w:rsidRDefault="00E41AD4" w:rsidP="00E41AD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1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купить, к примеру, сок.</w:t>
      </w:r>
    </w:p>
    <w:p w14:paraId="576521CF" w14:textId="77777777" w:rsidR="00E41AD4" w:rsidRPr="00E41AD4" w:rsidRDefault="00E41AD4" w:rsidP="00E41AD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1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Отправляясь за покупкой,</w:t>
      </w:r>
    </w:p>
    <w:p w14:paraId="5DCEF06B" w14:textId="77777777" w:rsidR="00E41AD4" w:rsidRPr="00E41AD4" w:rsidRDefault="00E41AD4" w:rsidP="00E41AD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1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Возьми с деньгами. (</w:t>
      </w:r>
      <w:r w:rsidRPr="00E41AD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Кошелек</w:t>
      </w:r>
      <w:r w:rsidRPr="00E41A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14:paraId="66EA1A20" w14:textId="77777777" w:rsidR="00E41AD4" w:rsidRPr="00E41AD4" w:rsidRDefault="00E41AD4" w:rsidP="00E41AD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1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 кошелек мы их кладем,</w:t>
      </w:r>
    </w:p>
    <w:p w14:paraId="3DF934FC" w14:textId="77777777" w:rsidR="00E41AD4" w:rsidRPr="00E41AD4" w:rsidRDefault="00E41AD4" w:rsidP="00E41AD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1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ними в магазин идем. (</w:t>
      </w:r>
      <w:r w:rsidRPr="00E41AD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Деньги</w:t>
      </w:r>
      <w:r w:rsidRPr="00E41A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</w:p>
    <w:p w14:paraId="1C728EF3" w14:textId="77777777" w:rsidR="00E41AD4" w:rsidRPr="00E41AD4" w:rsidRDefault="00E41AD4" w:rsidP="00E41AD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1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Маленькая, кругленькая,</w:t>
      </w:r>
    </w:p>
    <w:p w14:paraId="71E2CD3A" w14:textId="77777777" w:rsidR="00E41AD4" w:rsidRPr="00E41AD4" w:rsidRDefault="00E41AD4" w:rsidP="00E41AD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1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кармана в карман скачет,</w:t>
      </w:r>
    </w:p>
    <w:p w14:paraId="24E818D1" w14:textId="77777777" w:rsidR="00E41AD4" w:rsidRPr="00E41AD4" w:rsidRDefault="00E41AD4" w:rsidP="00E41AD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1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Весь мир обскачет,</w:t>
      </w:r>
    </w:p>
    <w:p w14:paraId="770CCF62" w14:textId="77777777" w:rsidR="00E41AD4" w:rsidRPr="00E41AD4" w:rsidRDefault="00E41AD4" w:rsidP="00E41AD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1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 к чему сама не годна,</w:t>
      </w:r>
    </w:p>
    <w:p w14:paraId="417CCB0D" w14:textId="77777777" w:rsidR="00E41AD4" w:rsidRPr="00E41AD4" w:rsidRDefault="00E41AD4" w:rsidP="00E41AD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1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всем нужна</w:t>
      </w:r>
      <w:r w:rsidRPr="00E41A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(</w:t>
      </w:r>
      <w:r w:rsidRPr="00E41AD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Монета</w:t>
      </w:r>
      <w:r w:rsidRPr="00E41A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</w:p>
    <w:p w14:paraId="6B8693A7" w14:textId="77777777" w:rsidR="00E41AD4" w:rsidRPr="00E41AD4" w:rsidRDefault="00E41AD4" w:rsidP="00E41AD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1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Мы кладем их не в платок</w:t>
      </w:r>
    </w:p>
    <w:p w14:paraId="24DB5705" w14:textId="77777777" w:rsidR="00E41AD4" w:rsidRPr="00E41AD4" w:rsidRDefault="00E41AD4" w:rsidP="00E41AD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1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кладем их в кошелек </w:t>
      </w:r>
      <w:r w:rsidRPr="00E41A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</w:t>
      </w:r>
      <w:r w:rsidRPr="00E41AD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деньги</w:t>
      </w:r>
      <w:r w:rsidRPr="00E41A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</w:p>
    <w:p w14:paraId="0DA61D48" w14:textId="77777777" w:rsidR="00E41AD4" w:rsidRPr="00E41AD4" w:rsidRDefault="00E41AD4" w:rsidP="00E41AD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1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Очень вкусная витрина</w:t>
      </w:r>
    </w:p>
    <w:p w14:paraId="38BE0B0E" w14:textId="77777777" w:rsidR="00E41AD4" w:rsidRPr="00E41AD4" w:rsidRDefault="00E41AD4" w:rsidP="00E41AD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1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Овощного (</w:t>
      </w:r>
      <w:r w:rsidRPr="00E41AD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магазина)</w:t>
      </w:r>
    </w:p>
    <w:p w14:paraId="6DBADEE4" w14:textId="77777777" w:rsidR="00E41AD4" w:rsidRPr="00E41AD4" w:rsidRDefault="00E41AD4" w:rsidP="00E41AD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1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И врачу, и акробату</w:t>
      </w:r>
    </w:p>
    <w:p w14:paraId="3505C39F" w14:textId="77777777" w:rsidR="00E41AD4" w:rsidRPr="00E41AD4" w:rsidRDefault="00E41AD4" w:rsidP="00E41AD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1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Выдают за труд … </w:t>
      </w:r>
      <w:r w:rsidRPr="00E41AD4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(Зарплату)</w:t>
      </w:r>
      <w:r w:rsidRPr="00E41A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.</w:t>
      </w:r>
    </w:p>
    <w:p w14:paraId="392E68BA" w14:textId="77777777" w:rsidR="00E41AD4" w:rsidRPr="00E41AD4" w:rsidRDefault="00E41AD4" w:rsidP="00E41AD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1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Из какого аппарата</w:t>
      </w:r>
    </w:p>
    <w:p w14:paraId="447489BA" w14:textId="77777777" w:rsidR="00E41AD4" w:rsidRPr="00E41AD4" w:rsidRDefault="00E41AD4" w:rsidP="00E41AD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1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Выдаётся нам зарплата? </w:t>
      </w:r>
      <w:r w:rsidRPr="00E41AD4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(Банкомат)</w:t>
      </w:r>
    </w:p>
    <w:p w14:paraId="45D47C76" w14:textId="77777777" w:rsidR="00E41AD4" w:rsidRPr="00E41AD4" w:rsidRDefault="00E41AD4" w:rsidP="00E41AD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1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 Это крупный магазин,</w:t>
      </w:r>
    </w:p>
    <w:p w14:paraId="03B7972F" w14:textId="77777777" w:rsidR="00E41AD4" w:rsidRPr="00E41AD4" w:rsidRDefault="00E41AD4" w:rsidP="00E41AD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1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него не счесть витрин.</w:t>
      </w:r>
    </w:p>
    <w:p w14:paraId="352F9129" w14:textId="77777777" w:rsidR="00E41AD4" w:rsidRPr="00E41AD4" w:rsidRDefault="00E41AD4" w:rsidP="00E41AD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1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Всё найдётся на прилавке</w:t>
      </w:r>
      <w:r w:rsidRPr="00E41A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-</w:t>
      </w:r>
    </w:p>
    <w:p w14:paraId="7CE09660" w14:textId="77777777" w:rsidR="00E41AD4" w:rsidRPr="00E41AD4" w:rsidRDefault="00E41AD4" w:rsidP="00E41AD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1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 одежды до булавки. </w:t>
      </w:r>
      <w:r w:rsidRPr="00E41AD4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(Супермаркет)</w:t>
      </w:r>
    </w:p>
    <w:p w14:paraId="4EF5E1D3" w14:textId="77777777" w:rsidR="00E41AD4" w:rsidRPr="00E41AD4" w:rsidRDefault="00E41AD4" w:rsidP="00E41AD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1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9. Всё, что в жизни продаётся,</w:t>
      </w:r>
    </w:p>
    <w:p w14:paraId="49E54CB8" w14:textId="77777777" w:rsidR="00E41AD4" w:rsidRPr="00E41AD4" w:rsidRDefault="00E41AD4" w:rsidP="00E41AD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1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Одинаково зовётся:</w:t>
      </w:r>
    </w:p>
    <w:p w14:paraId="7CBD0C5A" w14:textId="77777777" w:rsidR="00E41AD4" w:rsidRPr="00E41AD4" w:rsidRDefault="00E41AD4" w:rsidP="00E41AD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1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</w:t>
      </w:r>
      <w:proofErr w:type="gramStart"/>
      <w:r w:rsidRPr="00E41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крупа</w:t>
      </w:r>
      <w:proofErr w:type="gramEnd"/>
      <w:r w:rsidRPr="00E41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самовар</w:t>
      </w:r>
    </w:p>
    <w:p w14:paraId="7B8FCCE8" w14:textId="77777777" w:rsidR="00E41AD4" w:rsidRPr="00E41AD4" w:rsidRDefault="00E41AD4" w:rsidP="00E41AD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1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Называются … </w:t>
      </w:r>
      <w:r w:rsidRPr="00E41AD4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(Товар)</w:t>
      </w:r>
    </w:p>
    <w:p w14:paraId="56B4D5FE" w14:textId="77777777" w:rsidR="00E41AD4" w:rsidRPr="00E41AD4" w:rsidRDefault="00E41AD4" w:rsidP="00E41AD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1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10. Мебель, хлеб и огурцы</w:t>
      </w:r>
    </w:p>
    <w:p w14:paraId="728258E6" w14:textId="77777777" w:rsidR="00E41AD4" w:rsidRPr="00E41AD4" w:rsidRDefault="00E41AD4" w:rsidP="00E41AD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1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Продают нам … </w:t>
      </w:r>
      <w:r w:rsidRPr="00E41AD4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(Продавцы)</w:t>
      </w:r>
    </w:p>
    <w:p w14:paraId="0D99516A" w14:textId="77777777" w:rsidR="00E41AD4" w:rsidRPr="00E41AD4" w:rsidRDefault="00E41AD4" w:rsidP="00E41AD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1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11. Сколько купили вы колбасы,</w:t>
      </w:r>
    </w:p>
    <w:p w14:paraId="4DD50BAD" w14:textId="77777777" w:rsidR="00E41AD4" w:rsidRPr="00E41AD4" w:rsidRDefault="00E41AD4" w:rsidP="00E41AD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1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Стрелкой покажут вам точно … </w:t>
      </w:r>
      <w:r w:rsidRPr="00E41AD4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(Весы)</w:t>
      </w:r>
    </w:p>
    <w:p w14:paraId="012DC039" w14:textId="77777777" w:rsidR="00E41AD4" w:rsidRPr="00E41AD4" w:rsidRDefault="00E41AD4" w:rsidP="00E41AD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1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12. За сметану, хлеб и сыр</w:t>
      </w:r>
    </w:p>
    <w:p w14:paraId="5333EC0D" w14:textId="77777777" w:rsidR="00E41AD4" w:rsidRPr="00E41AD4" w:rsidRDefault="00E41AD4" w:rsidP="00E41AD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1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кассе чек пробьёт … </w:t>
      </w:r>
      <w:r w:rsidRPr="00E41AD4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(Кассир)</w:t>
      </w:r>
    </w:p>
    <w:p w14:paraId="09F3820C" w14:textId="77777777" w:rsidR="00E41AD4" w:rsidRPr="00E41AD4" w:rsidRDefault="00E41AD4" w:rsidP="00E41AD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1A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В: Четвёртая станция: двигательная игра «Покупки».</w:t>
      </w:r>
    </w:p>
    <w:p w14:paraId="5DD0C4B3" w14:textId="77777777" w:rsidR="00E41AD4" w:rsidRPr="00E41AD4" w:rsidRDefault="00E41AD4" w:rsidP="00E41AD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1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Хлопните в ладоши и скажите: «ДА», если можно купить за деньги этот товар.</w:t>
      </w:r>
    </w:p>
    <w:p w14:paraId="2D16E5AA" w14:textId="77777777" w:rsidR="00E41AD4" w:rsidRPr="00E41AD4" w:rsidRDefault="00E41AD4" w:rsidP="00E41AD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1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Топните ногой и скажите: «Нет», если купить это нельзя.</w:t>
      </w:r>
    </w:p>
    <w:p w14:paraId="62756E0B" w14:textId="77777777" w:rsidR="00E41AD4" w:rsidRPr="00E41AD4" w:rsidRDefault="00E41AD4" w:rsidP="00E41AD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1A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Дом, конфеты, книгу, счастье, маму, цветы, кофту, солнце, молоко, здоровье, самолет, воздух, планету, смех, мечту, стол, велосипед.</w:t>
      </w:r>
    </w:p>
    <w:p w14:paraId="4E0B7A2E" w14:textId="77777777" w:rsidR="00E41AD4" w:rsidRPr="00E41AD4" w:rsidRDefault="00E41AD4" w:rsidP="00E41AD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1A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</w:t>
      </w:r>
      <w:r w:rsidRPr="00E41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.: - Мы не можем купить здоровье близких и нас самих, купить счастье, удачу, дружбу. Самые важные и нужные в мире вещи не продаются и не покупаются.</w:t>
      </w:r>
    </w:p>
    <w:p w14:paraId="295B1CEA" w14:textId="77777777" w:rsidR="00E41AD4" w:rsidRPr="00E41AD4" w:rsidRDefault="00E41AD4" w:rsidP="00E41AD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1A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В</w:t>
      </w:r>
      <w:r w:rsidRPr="00E41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Молодцы! Вы </w:t>
      </w:r>
      <w:r w:rsidRPr="00E41A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постарались</w:t>
      </w:r>
      <w:r w:rsidRPr="00E41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но до </w:t>
      </w:r>
      <w:r w:rsidRPr="00E41A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клада ещё не добрались</w:t>
      </w:r>
      <w:r w:rsidRPr="00E41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27710D8F" w14:textId="77777777" w:rsidR="00E41AD4" w:rsidRPr="00E41AD4" w:rsidRDefault="00E41AD4" w:rsidP="00E41AD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1A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В: Пятая станция: Работа с пословицами</w:t>
      </w:r>
    </w:p>
    <w:p w14:paraId="3721E48B" w14:textId="77777777" w:rsidR="00E41AD4" w:rsidRPr="00E41AD4" w:rsidRDefault="00E41AD4" w:rsidP="00E41AD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1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Ребята, послушайте пословицу про деньги:</w:t>
      </w:r>
    </w:p>
    <w:p w14:paraId="2A4967D0" w14:textId="77777777" w:rsidR="00E41AD4" w:rsidRPr="00E41AD4" w:rsidRDefault="00E41AD4" w:rsidP="00E41AD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1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Деньги - не грибы и зимой не растут.</w:t>
      </w:r>
    </w:p>
    <w:p w14:paraId="5D205CB2" w14:textId="77777777" w:rsidR="00E41AD4" w:rsidRPr="00E41AD4" w:rsidRDefault="00E41AD4" w:rsidP="00E41AD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1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 вы это понимаете? (Ответы)-</w:t>
      </w:r>
    </w:p>
    <w:p w14:paraId="3D90F31A" w14:textId="77777777" w:rsidR="00E41AD4" w:rsidRPr="00E41AD4" w:rsidRDefault="00E41AD4" w:rsidP="00E41AD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1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Правильно, деньги зарабатывают взрослые своим трудом и просто так их никто не дает. Давайте повторим эту пословицу</w:t>
      </w:r>
    </w:p>
    <w:p w14:paraId="7CCB0F7F" w14:textId="77777777" w:rsidR="00E41AD4" w:rsidRPr="00E41AD4" w:rsidRDefault="00E41AD4" w:rsidP="00E41AD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1A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(воспитатель говорит пословицу еще раз - дети повторяют).</w:t>
      </w:r>
    </w:p>
    <w:p w14:paraId="151E804A" w14:textId="77777777" w:rsidR="00E41AD4" w:rsidRPr="00E41AD4" w:rsidRDefault="00E41AD4" w:rsidP="00E41AD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1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Послушайте, какие еще есть пословицы о деньгах:</w:t>
      </w:r>
    </w:p>
    <w:p w14:paraId="4E2C41D1" w14:textId="77777777" w:rsidR="00E41AD4" w:rsidRPr="00E41AD4" w:rsidRDefault="00E41AD4" w:rsidP="00E41AD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1A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1</w:t>
      </w:r>
      <w:r w:rsidRPr="00E41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.копейка рубль бережет,</w:t>
      </w:r>
    </w:p>
    <w:p w14:paraId="12E5CBD7" w14:textId="77777777" w:rsidR="00E41AD4" w:rsidRPr="00E41AD4" w:rsidRDefault="00E41AD4" w:rsidP="00E41AD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1A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2</w:t>
      </w:r>
      <w:r w:rsidRPr="00E41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.всех денег не заработаешь,</w:t>
      </w:r>
    </w:p>
    <w:p w14:paraId="14C9B393" w14:textId="77777777" w:rsidR="00E41AD4" w:rsidRPr="00E41AD4" w:rsidRDefault="00E41AD4" w:rsidP="00E41AD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1A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3</w:t>
      </w:r>
      <w:r w:rsidRPr="00E41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.деньги приходят и уходят,</w:t>
      </w:r>
    </w:p>
    <w:p w14:paraId="18FAD849" w14:textId="77777777" w:rsidR="00E41AD4" w:rsidRPr="00E41AD4" w:rsidRDefault="00E41AD4" w:rsidP="00E41AD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1A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4</w:t>
      </w:r>
      <w:r w:rsidRPr="00E41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.когда кошелек легок - на душе тяжело.</w:t>
      </w:r>
    </w:p>
    <w:p w14:paraId="6A481FBD" w14:textId="77777777" w:rsidR="00E41AD4" w:rsidRPr="00E41AD4" w:rsidRDefault="00E41AD4" w:rsidP="00E41AD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1A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5</w:t>
      </w:r>
      <w:r w:rsidRPr="00E41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.дорог хлеб, коли денег нет.</w:t>
      </w:r>
    </w:p>
    <w:p w14:paraId="6BF690D7" w14:textId="77777777" w:rsidR="00E41AD4" w:rsidRPr="00E41AD4" w:rsidRDefault="00E41AD4" w:rsidP="00E41AD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1A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6.</w:t>
      </w:r>
      <w:r w:rsidRPr="00E41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накопи – потом купи.</w:t>
      </w:r>
    </w:p>
    <w:p w14:paraId="6D1F799F" w14:textId="77777777" w:rsidR="00E41AD4" w:rsidRPr="00E41AD4" w:rsidRDefault="00E41AD4" w:rsidP="00E41AD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1A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ПОДВИЖНАЯ ИГРА «МЫ МОНЕТКИ»</w:t>
      </w:r>
    </w:p>
    <w:p w14:paraId="6B89A9CB" w14:textId="77777777" w:rsidR="00E41AD4" w:rsidRPr="00E41AD4" w:rsidRDefault="00E41AD4" w:rsidP="00E41AD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1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делятся пополам. Одна половина встает полукругом – это кошелек. Остальные дети надевают золотистые круги на лентах – это монетки.</w:t>
      </w:r>
    </w:p>
    <w:p w14:paraId="1B43B348" w14:textId="77777777" w:rsidR="00E41AD4" w:rsidRPr="00E41AD4" w:rsidRDefault="00E41AD4" w:rsidP="00E41AD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1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Монетки:</w:t>
      </w:r>
    </w:p>
    <w:p w14:paraId="0F417F3E" w14:textId="77777777" w:rsidR="00E41AD4" w:rsidRPr="00E41AD4" w:rsidRDefault="00E41AD4" w:rsidP="00E41AD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1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«Мы не детки, мы не детки,</w:t>
      </w:r>
    </w:p>
    <w:p w14:paraId="5EBB15D5" w14:textId="77777777" w:rsidR="00E41AD4" w:rsidRPr="00E41AD4" w:rsidRDefault="00E41AD4" w:rsidP="00E41AD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1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веселые монетки. </w:t>
      </w:r>
      <w:r w:rsidRPr="00E41A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(Идут по кругу, держась за руки.)</w:t>
      </w:r>
    </w:p>
    <w:p w14:paraId="4A4181F1" w14:textId="77777777" w:rsidR="00E41AD4" w:rsidRPr="00E41AD4" w:rsidRDefault="00E41AD4" w:rsidP="00E41AD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1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Звонко катимся по кругу, (</w:t>
      </w:r>
      <w:r w:rsidRPr="00E41A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Идут вприпрыжку</w:t>
      </w:r>
      <w:r w:rsidRPr="00E41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.)</w:t>
      </w:r>
    </w:p>
    <w:p w14:paraId="4E22D42A" w14:textId="77777777" w:rsidR="00E41AD4" w:rsidRPr="00E41AD4" w:rsidRDefault="00E41AD4" w:rsidP="00E41AD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1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Жмемся спинками друг к другу. (</w:t>
      </w:r>
      <w:r w:rsidRPr="00E41A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Прижимаются спинкой к соседу</w:t>
      </w:r>
      <w:r w:rsidRPr="00E41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.)</w:t>
      </w:r>
    </w:p>
    <w:p w14:paraId="29323264" w14:textId="77777777" w:rsidR="00E41AD4" w:rsidRPr="00E41AD4" w:rsidRDefault="00E41AD4" w:rsidP="00E41AD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1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Дружно скачем: скок да скок… - (</w:t>
      </w:r>
      <w:r w:rsidRPr="00E41A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Прыгают на месте</w:t>
      </w:r>
      <w:r w:rsidRPr="00E41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.)</w:t>
      </w:r>
    </w:p>
    <w:p w14:paraId="05C3E5B9" w14:textId="77777777" w:rsidR="00E41AD4" w:rsidRPr="00E41AD4" w:rsidRDefault="00E41AD4" w:rsidP="00E41AD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1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обратно в кошелек.</w:t>
      </w:r>
    </w:p>
    <w:p w14:paraId="475090F2" w14:textId="77777777" w:rsidR="00E41AD4" w:rsidRPr="00E41AD4" w:rsidRDefault="00E41AD4" w:rsidP="00E41AD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1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Pr="00E41A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Монетки-дети должны успеть запрыгнуть в кошелек, пока он не захлопнулся – дети смыкают круг.)</w:t>
      </w:r>
    </w:p>
    <w:p w14:paraId="78D56A3A" w14:textId="77777777" w:rsidR="00E41AD4" w:rsidRPr="00E41AD4" w:rsidRDefault="00E41AD4" w:rsidP="00E41AD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1A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Игра повторяется – дети меняются ролями.</w:t>
      </w:r>
    </w:p>
    <w:p w14:paraId="2E593CDD" w14:textId="77777777" w:rsidR="00E41AD4" w:rsidRPr="00E41AD4" w:rsidRDefault="00E41AD4" w:rsidP="00E41AD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1A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</w:t>
      </w:r>
      <w:r w:rsidRPr="00E41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Молодцы! Замечательно поиграли!</w:t>
      </w:r>
    </w:p>
    <w:p w14:paraId="3080C5A0" w14:textId="77777777" w:rsidR="00E41AD4" w:rsidRPr="00E41AD4" w:rsidRDefault="00E41AD4" w:rsidP="00E41AD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1A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В</w:t>
      </w:r>
      <w:r w:rsidRPr="00E41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сейчас посмотрите на схеме, где лежит </w:t>
      </w:r>
      <w:r w:rsidRPr="00E41A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клад и найдите его</w:t>
      </w:r>
    </w:p>
    <w:p w14:paraId="572A4EB6" w14:textId="77777777" w:rsidR="00E41AD4" w:rsidRPr="00E41AD4" w:rsidRDefault="00E41AD4" w:rsidP="00E41AD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1AD4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lastRenderedPageBreak/>
        <w:t xml:space="preserve">(задание на ориентирование в </w:t>
      </w:r>
      <w:proofErr w:type="gramStart"/>
      <w:r w:rsidRPr="00E41AD4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пространстве )</w:t>
      </w:r>
      <w:proofErr w:type="gramEnd"/>
    </w:p>
    <w:p w14:paraId="0D1A6FD1" w14:textId="77777777" w:rsidR="00E41AD4" w:rsidRPr="00E41AD4" w:rsidRDefault="00E41AD4" w:rsidP="00E41AD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1A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В</w:t>
      </w:r>
      <w:proofErr w:type="gramStart"/>
      <w:r w:rsidRPr="00E41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Ну</w:t>
      </w:r>
      <w:proofErr w:type="gramEnd"/>
      <w:r w:rsidRPr="00E41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вот вы и нашли </w:t>
      </w:r>
      <w:r w:rsidRPr="00E41A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клад</w:t>
      </w:r>
    </w:p>
    <w:p w14:paraId="4A405448" w14:textId="77777777" w:rsidR="00E41AD4" w:rsidRPr="00E41AD4" w:rsidRDefault="00E41AD4" w:rsidP="00E41AD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1AD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</w:t>
      </w:r>
      <w:proofErr w:type="gramStart"/>
      <w:r w:rsidRPr="00E41AD4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сундучок</w:t>
      </w:r>
      <w:proofErr w:type="gramEnd"/>
      <w:r w:rsidRPr="00E41AD4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 xml:space="preserve"> в котором лежат монеты-шоколадки)</w:t>
      </w:r>
    </w:p>
    <w:p w14:paraId="20EE2034" w14:textId="77777777" w:rsidR="00E41AD4" w:rsidRPr="00E41AD4" w:rsidRDefault="00E41AD4" w:rsidP="00E41AD4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1A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Заключительная часть.</w:t>
      </w:r>
    </w:p>
    <w:p w14:paraId="6A5640C2" w14:textId="77777777" w:rsidR="00E41AD4" w:rsidRPr="00E41AD4" w:rsidRDefault="00E41AD4" w:rsidP="00E41AD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1A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В</w:t>
      </w:r>
      <w:r w:rsidRPr="00E41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Молодцы! Скажите, вам понравилась наша игра?</w:t>
      </w:r>
    </w:p>
    <w:p w14:paraId="09FF3277" w14:textId="77777777" w:rsidR="00E41AD4" w:rsidRPr="00E41AD4" w:rsidRDefault="00E41AD4" w:rsidP="00E41AD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1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мы с вами искали?</w:t>
      </w:r>
    </w:p>
    <w:p w14:paraId="1E3FA67F" w14:textId="77777777" w:rsidR="00E41AD4" w:rsidRPr="00E41AD4" w:rsidRDefault="00E41AD4" w:rsidP="00E41AD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1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как называют людей, которые ищут </w:t>
      </w:r>
      <w:r w:rsidRPr="00E41A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клад</w:t>
      </w:r>
      <w:r w:rsidRPr="00E41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14:paraId="0AE31082" w14:textId="77777777" w:rsidR="00E41AD4" w:rsidRPr="00E41AD4" w:rsidRDefault="00E41AD4" w:rsidP="00E41AD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1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 мы с вами кто сегодня были?</w:t>
      </w:r>
    </w:p>
    <w:p w14:paraId="43FD11CF" w14:textId="77777777" w:rsidR="00E41AD4" w:rsidRPr="00E41AD4" w:rsidRDefault="00E41AD4" w:rsidP="00E41AD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1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Скажите, как называются металлические деньги?</w:t>
      </w:r>
    </w:p>
    <w:p w14:paraId="5EA11015" w14:textId="77777777" w:rsidR="00E41AD4" w:rsidRPr="00E41AD4" w:rsidRDefault="00E41AD4" w:rsidP="00E41AD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1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как называются бумажные деньги?</w:t>
      </w:r>
    </w:p>
    <w:p w14:paraId="63F2E652" w14:textId="77777777" w:rsidR="00E41AD4" w:rsidRPr="00E41AD4" w:rsidRDefault="00E41AD4" w:rsidP="00E41AD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1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Америке как называются деньги?</w:t>
      </w:r>
    </w:p>
    <w:p w14:paraId="787AB8D1" w14:textId="77777777" w:rsidR="00E41AD4" w:rsidRPr="00E41AD4" w:rsidRDefault="00E41AD4" w:rsidP="00E41AD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1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во Франции и Германии?</w:t>
      </w:r>
    </w:p>
    <w:p w14:paraId="171132BF" w14:textId="77777777" w:rsidR="00E41AD4" w:rsidRPr="00E41AD4" w:rsidRDefault="00E41AD4" w:rsidP="00E41AD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1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у нас в России?</w:t>
      </w:r>
    </w:p>
    <w:p w14:paraId="09D496F1" w14:textId="77777777" w:rsidR="00E41AD4" w:rsidRPr="00E41AD4" w:rsidRDefault="00E41AD4" w:rsidP="00E41AD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1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Молодцы!</w:t>
      </w:r>
    </w:p>
    <w:p w14:paraId="3BAF4EF4" w14:textId="77777777" w:rsidR="00E41AD4" w:rsidRPr="00E41AD4" w:rsidRDefault="00E41AD4" w:rsidP="00E41AD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1AD4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(Дети получают монеты-шоколадки)</w:t>
      </w:r>
    </w:p>
    <w:p w14:paraId="036D3B78" w14:textId="77777777" w:rsidR="00324C13" w:rsidRDefault="00324C13" w:rsidP="00E41A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</w:pPr>
    </w:p>
    <w:p w14:paraId="5D9E28EB" w14:textId="77777777" w:rsidR="00324C13" w:rsidRDefault="00324C13" w:rsidP="003C6E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</w:pPr>
    </w:p>
    <w:p w14:paraId="3A4803FB" w14:textId="77777777" w:rsidR="00324C13" w:rsidRDefault="00324C13" w:rsidP="003C6E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</w:pPr>
    </w:p>
    <w:p w14:paraId="222AA0BC" w14:textId="77777777" w:rsidR="00324C13" w:rsidRDefault="00324C13" w:rsidP="003C6E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</w:pPr>
    </w:p>
    <w:p w14:paraId="3991F41D" w14:textId="77777777" w:rsidR="00324C13" w:rsidRDefault="00324C13" w:rsidP="003C6E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</w:pPr>
    </w:p>
    <w:p w14:paraId="7EB6B037" w14:textId="77777777" w:rsidR="00324C13" w:rsidRDefault="00324C13" w:rsidP="003C6E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</w:pPr>
    </w:p>
    <w:p w14:paraId="46B00F33" w14:textId="77777777" w:rsidR="00324C13" w:rsidRDefault="00324C13" w:rsidP="003C6E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</w:pPr>
    </w:p>
    <w:p w14:paraId="297E0A17" w14:textId="77777777" w:rsidR="00324C13" w:rsidRDefault="00324C13" w:rsidP="003C6E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</w:pPr>
    </w:p>
    <w:p w14:paraId="6D4D4322" w14:textId="77777777" w:rsidR="00324C13" w:rsidRDefault="00324C13" w:rsidP="003C6E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</w:pPr>
    </w:p>
    <w:p w14:paraId="78DB728A" w14:textId="77777777" w:rsidR="00324C13" w:rsidRDefault="00324C13" w:rsidP="003C6E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</w:pPr>
    </w:p>
    <w:p w14:paraId="67C0B9AE" w14:textId="77777777" w:rsidR="00324C13" w:rsidRDefault="00324C13" w:rsidP="003C6E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</w:pPr>
    </w:p>
    <w:p w14:paraId="07A5A31C" w14:textId="77777777" w:rsidR="00324C13" w:rsidRDefault="00324C13" w:rsidP="003C6E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</w:pPr>
    </w:p>
    <w:p w14:paraId="24112475" w14:textId="77777777" w:rsidR="004463C9" w:rsidRDefault="004463C9">
      <w:pPr>
        <w:rPr>
          <w:color w:val="2F5496" w:themeColor="accent1" w:themeShade="BF"/>
        </w:rPr>
      </w:pPr>
    </w:p>
    <w:sectPr w:rsidR="004463C9" w:rsidSect="00D602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pgBorders w:offsetFrom="page">
        <w:top w:val="dotted" w:sz="18" w:space="24" w:color="auto"/>
        <w:left w:val="dotted" w:sz="18" w:space="24" w:color="auto"/>
        <w:bottom w:val="dotted" w:sz="18" w:space="24" w:color="auto"/>
        <w:right w:val="dotted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102320" w14:textId="77777777" w:rsidR="00521A7C" w:rsidRDefault="00521A7C" w:rsidP="00825BD8">
      <w:pPr>
        <w:spacing w:after="0" w:line="240" w:lineRule="auto"/>
      </w:pPr>
      <w:r>
        <w:separator/>
      </w:r>
    </w:p>
  </w:endnote>
  <w:endnote w:type="continuationSeparator" w:id="0">
    <w:p w14:paraId="7A3C68DC" w14:textId="77777777" w:rsidR="00521A7C" w:rsidRDefault="00521A7C" w:rsidP="00825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373169" w14:textId="77777777" w:rsidR="00825BD8" w:rsidRDefault="00825BD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01809198"/>
      <w:docPartObj>
        <w:docPartGallery w:val="Page Numbers (Bottom of Page)"/>
        <w:docPartUnique/>
      </w:docPartObj>
    </w:sdtPr>
    <w:sdtEndPr/>
    <w:sdtContent>
      <w:p w14:paraId="26159F26" w14:textId="330DD9E4" w:rsidR="00E97AD7" w:rsidRDefault="00E97AD7">
        <w:pPr>
          <w:pStyle w:val="a7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7C34">
          <w:rPr>
            <w:noProof/>
          </w:rPr>
          <w:t>21</w:t>
        </w:r>
        <w:r>
          <w:fldChar w:fldCharType="end"/>
        </w:r>
      </w:p>
    </w:sdtContent>
  </w:sdt>
  <w:p w14:paraId="30544B58" w14:textId="77777777" w:rsidR="00825BD8" w:rsidRDefault="00825BD8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2127D0" w14:textId="77777777" w:rsidR="00825BD8" w:rsidRDefault="00825BD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EC7351" w14:textId="77777777" w:rsidR="00521A7C" w:rsidRDefault="00521A7C" w:rsidP="00825BD8">
      <w:pPr>
        <w:spacing w:after="0" w:line="240" w:lineRule="auto"/>
      </w:pPr>
      <w:r>
        <w:separator/>
      </w:r>
    </w:p>
  </w:footnote>
  <w:footnote w:type="continuationSeparator" w:id="0">
    <w:p w14:paraId="009FA964" w14:textId="77777777" w:rsidR="00521A7C" w:rsidRDefault="00521A7C" w:rsidP="00825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34F918" w14:textId="77777777" w:rsidR="00825BD8" w:rsidRDefault="00825BD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36C848" w14:textId="3E7EEB4C" w:rsidR="00825BD8" w:rsidRDefault="00825BD8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888CC7" w14:textId="77777777" w:rsidR="00825BD8" w:rsidRDefault="00825BD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B3749"/>
    <w:multiLevelType w:val="multilevel"/>
    <w:tmpl w:val="6FD47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585EAB"/>
    <w:multiLevelType w:val="hybridMultilevel"/>
    <w:tmpl w:val="3516F46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D2AE2"/>
    <w:multiLevelType w:val="hybridMultilevel"/>
    <w:tmpl w:val="BDE2FF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D75E3"/>
    <w:multiLevelType w:val="hybridMultilevel"/>
    <w:tmpl w:val="D29C3A4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D60195"/>
    <w:multiLevelType w:val="multilevel"/>
    <w:tmpl w:val="DC7E87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907FDD"/>
    <w:multiLevelType w:val="hybridMultilevel"/>
    <w:tmpl w:val="1AFEC52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C63981"/>
    <w:multiLevelType w:val="hybridMultilevel"/>
    <w:tmpl w:val="8CE0DE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063106"/>
    <w:multiLevelType w:val="hybridMultilevel"/>
    <w:tmpl w:val="CB4800B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891BC4"/>
    <w:multiLevelType w:val="hybridMultilevel"/>
    <w:tmpl w:val="A648BF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942D00"/>
    <w:multiLevelType w:val="hybridMultilevel"/>
    <w:tmpl w:val="3556741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6823C7"/>
    <w:multiLevelType w:val="hybridMultilevel"/>
    <w:tmpl w:val="95F66A4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F70CC3"/>
    <w:multiLevelType w:val="hybridMultilevel"/>
    <w:tmpl w:val="8E8C39A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604BB0"/>
    <w:multiLevelType w:val="hybridMultilevel"/>
    <w:tmpl w:val="E92E3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A239B6"/>
    <w:multiLevelType w:val="hybridMultilevel"/>
    <w:tmpl w:val="6268A46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297D19"/>
    <w:multiLevelType w:val="hybridMultilevel"/>
    <w:tmpl w:val="05F26C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0A2B5D"/>
    <w:multiLevelType w:val="hybridMultilevel"/>
    <w:tmpl w:val="75A0F9E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220EC5"/>
    <w:multiLevelType w:val="hybridMultilevel"/>
    <w:tmpl w:val="9D126C7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0D46CE"/>
    <w:multiLevelType w:val="hybridMultilevel"/>
    <w:tmpl w:val="09125B3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653556"/>
    <w:multiLevelType w:val="hybridMultilevel"/>
    <w:tmpl w:val="C290A58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6C58B2"/>
    <w:multiLevelType w:val="hybridMultilevel"/>
    <w:tmpl w:val="B6C8CC7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731CAD"/>
    <w:multiLevelType w:val="hybridMultilevel"/>
    <w:tmpl w:val="CBC619E4"/>
    <w:lvl w:ilvl="0" w:tplc="0419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A1701B"/>
    <w:multiLevelType w:val="hybridMultilevel"/>
    <w:tmpl w:val="16CC12B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8E6D84"/>
    <w:multiLevelType w:val="multilevel"/>
    <w:tmpl w:val="6C101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C652B2B"/>
    <w:multiLevelType w:val="multilevel"/>
    <w:tmpl w:val="A7E8DFAA"/>
    <w:lvl w:ilvl="0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4"/>
      <w:numFmt w:val="decimal"/>
      <w:isLgl/>
      <w:lvlText w:val="%1.%2."/>
      <w:lvlJc w:val="left"/>
      <w:pPr>
        <w:ind w:left="1160" w:hanging="450"/>
      </w:pPr>
      <w:rPr>
        <w:rFonts w:ascii="Times New Roman" w:hAnsi="Times New Roman" w:cs="Times New Roman" w:hint="default"/>
        <w:b/>
        <w:sz w:val="28"/>
      </w:rPr>
    </w:lvl>
    <w:lvl w:ilvl="2">
      <w:start w:val="1"/>
      <w:numFmt w:val="decimal"/>
      <w:isLgl/>
      <w:lvlText w:val="%1.%2.%3."/>
      <w:lvlJc w:val="left"/>
      <w:pPr>
        <w:ind w:left="1715" w:hanging="720"/>
      </w:pPr>
      <w:rPr>
        <w:rFonts w:ascii="Times New Roman" w:hAnsi="Times New Roman" w:cs="Times New Roman" w:hint="default"/>
        <w:b/>
        <w:sz w:val="28"/>
      </w:rPr>
    </w:lvl>
    <w:lvl w:ilvl="3">
      <w:start w:val="1"/>
      <w:numFmt w:val="decimal"/>
      <w:isLgl/>
      <w:lvlText w:val="%1.%2.%3.%4."/>
      <w:lvlJc w:val="left"/>
      <w:pPr>
        <w:ind w:left="2000" w:hanging="720"/>
      </w:pPr>
      <w:rPr>
        <w:rFonts w:ascii="Times New Roman" w:hAnsi="Times New Roman" w:cs="Times New Roman" w:hint="default"/>
        <w:b/>
        <w:sz w:val="28"/>
      </w:rPr>
    </w:lvl>
    <w:lvl w:ilvl="4">
      <w:start w:val="1"/>
      <w:numFmt w:val="decimal"/>
      <w:isLgl/>
      <w:lvlText w:val="%1.%2.%3.%4.%5."/>
      <w:lvlJc w:val="left"/>
      <w:pPr>
        <w:ind w:left="2645" w:hanging="1080"/>
      </w:pPr>
      <w:rPr>
        <w:rFonts w:ascii="Times New Roman" w:hAnsi="Times New Roman" w:cs="Times New Roman" w:hint="default"/>
        <w:b/>
        <w:sz w:val="28"/>
      </w:rPr>
    </w:lvl>
    <w:lvl w:ilvl="5">
      <w:start w:val="1"/>
      <w:numFmt w:val="decimal"/>
      <w:isLgl/>
      <w:lvlText w:val="%1.%2.%3.%4.%5.%6."/>
      <w:lvlJc w:val="left"/>
      <w:pPr>
        <w:ind w:left="2930" w:hanging="1080"/>
      </w:pPr>
      <w:rPr>
        <w:rFonts w:ascii="Times New Roman" w:hAnsi="Times New Roman" w:cs="Times New Roman" w:hint="default"/>
        <w:b/>
        <w:sz w:val="28"/>
      </w:rPr>
    </w:lvl>
    <w:lvl w:ilvl="6">
      <w:start w:val="1"/>
      <w:numFmt w:val="decimal"/>
      <w:isLgl/>
      <w:lvlText w:val="%1.%2.%3.%4.%5.%6.%7."/>
      <w:lvlJc w:val="left"/>
      <w:pPr>
        <w:ind w:left="3575" w:hanging="1440"/>
      </w:pPr>
      <w:rPr>
        <w:rFonts w:ascii="Times New Roman" w:hAnsi="Times New Roman" w:cs="Times New Roman" w:hint="default"/>
        <w:b/>
        <w:sz w:val="28"/>
      </w:rPr>
    </w:lvl>
    <w:lvl w:ilvl="7">
      <w:start w:val="1"/>
      <w:numFmt w:val="decimal"/>
      <w:isLgl/>
      <w:lvlText w:val="%1.%2.%3.%4.%5.%6.%7.%8."/>
      <w:lvlJc w:val="left"/>
      <w:pPr>
        <w:ind w:left="3860" w:hanging="1440"/>
      </w:pPr>
      <w:rPr>
        <w:rFonts w:ascii="Times New Roman" w:hAnsi="Times New Roman" w:cs="Times New Roman" w:hint="default"/>
        <w:b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505" w:hanging="1800"/>
      </w:pPr>
      <w:rPr>
        <w:rFonts w:ascii="Times New Roman" w:hAnsi="Times New Roman" w:cs="Times New Roman" w:hint="default"/>
        <w:b/>
        <w:sz w:val="28"/>
      </w:rPr>
    </w:lvl>
  </w:abstractNum>
  <w:abstractNum w:abstractNumId="24" w15:restartNumberingAfterBreak="0">
    <w:nsid w:val="6FE85E28"/>
    <w:multiLevelType w:val="hybridMultilevel"/>
    <w:tmpl w:val="D548E6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945C45"/>
    <w:multiLevelType w:val="hybridMultilevel"/>
    <w:tmpl w:val="C99C0E30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22"/>
  </w:num>
  <w:num w:numId="2">
    <w:abstractNumId w:val="23"/>
  </w:num>
  <w:num w:numId="3">
    <w:abstractNumId w:val="20"/>
  </w:num>
  <w:num w:numId="4">
    <w:abstractNumId w:val="15"/>
  </w:num>
  <w:num w:numId="5">
    <w:abstractNumId w:val="24"/>
  </w:num>
  <w:num w:numId="6">
    <w:abstractNumId w:val="9"/>
  </w:num>
  <w:num w:numId="7">
    <w:abstractNumId w:val="14"/>
  </w:num>
  <w:num w:numId="8">
    <w:abstractNumId w:val="7"/>
  </w:num>
  <w:num w:numId="9">
    <w:abstractNumId w:val="18"/>
  </w:num>
  <w:num w:numId="10">
    <w:abstractNumId w:val="2"/>
  </w:num>
  <w:num w:numId="11">
    <w:abstractNumId w:val="21"/>
  </w:num>
  <w:num w:numId="12">
    <w:abstractNumId w:val="3"/>
  </w:num>
  <w:num w:numId="13">
    <w:abstractNumId w:val="12"/>
  </w:num>
  <w:num w:numId="14">
    <w:abstractNumId w:val="17"/>
  </w:num>
  <w:num w:numId="15">
    <w:abstractNumId w:val="11"/>
  </w:num>
  <w:num w:numId="16">
    <w:abstractNumId w:val="13"/>
  </w:num>
  <w:num w:numId="17">
    <w:abstractNumId w:val="19"/>
  </w:num>
  <w:num w:numId="18">
    <w:abstractNumId w:val="5"/>
  </w:num>
  <w:num w:numId="19">
    <w:abstractNumId w:val="10"/>
  </w:num>
  <w:num w:numId="20">
    <w:abstractNumId w:val="16"/>
  </w:num>
  <w:num w:numId="21">
    <w:abstractNumId w:val="8"/>
  </w:num>
  <w:num w:numId="22">
    <w:abstractNumId w:val="1"/>
  </w:num>
  <w:num w:numId="23">
    <w:abstractNumId w:val="6"/>
  </w:num>
  <w:num w:numId="24">
    <w:abstractNumId w:val="25"/>
  </w:num>
  <w:num w:numId="25">
    <w:abstractNumId w:val="0"/>
  </w:num>
  <w:num w:numId="26">
    <w:abstractNumId w:val="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28B6"/>
    <w:rsid w:val="0000541C"/>
    <w:rsid w:val="00014780"/>
    <w:rsid w:val="00024C79"/>
    <w:rsid w:val="00036539"/>
    <w:rsid w:val="0004742A"/>
    <w:rsid w:val="00066F52"/>
    <w:rsid w:val="000728B6"/>
    <w:rsid w:val="00086B98"/>
    <w:rsid w:val="0009206B"/>
    <w:rsid w:val="000A4586"/>
    <w:rsid w:val="000B205B"/>
    <w:rsid w:val="000D394D"/>
    <w:rsid w:val="000D5FE1"/>
    <w:rsid w:val="000E36E6"/>
    <w:rsid w:val="000E7C34"/>
    <w:rsid w:val="000F7342"/>
    <w:rsid w:val="00112287"/>
    <w:rsid w:val="00123088"/>
    <w:rsid w:val="00141CAE"/>
    <w:rsid w:val="001644F7"/>
    <w:rsid w:val="001A173A"/>
    <w:rsid w:val="001C2200"/>
    <w:rsid w:val="001E0ED6"/>
    <w:rsid w:val="002167BB"/>
    <w:rsid w:val="00234AB5"/>
    <w:rsid w:val="002845A1"/>
    <w:rsid w:val="00286244"/>
    <w:rsid w:val="002B2F1F"/>
    <w:rsid w:val="002D6DDC"/>
    <w:rsid w:val="002F0D1A"/>
    <w:rsid w:val="00323BB4"/>
    <w:rsid w:val="00324C13"/>
    <w:rsid w:val="0033415D"/>
    <w:rsid w:val="003521FF"/>
    <w:rsid w:val="00357165"/>
    <w:rsid w:val="00366A15"/>
    <w:rsid w:val="00380302"/>
    <w:rsid w:val="003853AA"/>
    <w:rsid w:val="003870BB"/>
    <w:rsid w:val="003C6E0D"/>
    <w:rsid w:val="0043066F"/>
    <w:rsid w:val="00442303"/>
    <w:rsid w:val="004463C9"/>
    <w:rsid w:val="004525B2"/>
    <w:rsid w:val="00521A7C"/>
    <w:rsid w:val="00531961"/>
    <w:rsid w:val="0053338B"/>
    <w:rsid w:val="00546D48"/>
    <w:rsid w:val="00551409"/>
    <w:rsid w:val="00562B47"/>
    <w:rsid w:val="005C351F"/>
    <w:rsid w:val="005D5684"/>
    <w:rsid w:val="005E3FB9"/>
    <w:rsid w:val="0060527A"/>
    <w:rsid w:val="00657FDB"/>
    <w:rsid w:val="00664CD1"/>
    <w:rsid w:val="006A0BF1"/>
    <w:rsid w:val="006A7CF2"/>
    <w:rsid w:val="006D7C44"/>
    <w:rsid w:val="006E7E2B"/>
    <w:rsid w:val="0071503A"/>
    <w:rsid w:val="007417D5"/>
    <w:rsid w:val="00746C70"/>
    <w:rsid w:val="00750B77"/>
    <w:rsid w:val="00753E23"/>
    <w:rsid w:val="00765E11"/>
    <w:rsid w:val="007813BD"/>
    <w:rsid w:val="007C6ADE"/>
    <w:rsid w:val="007D4981"/>
    <w:rsid w:val="00816B27"/>
    <w:rsid w:val="0082190B"/>
    <w:rsid w:val="00825BD8"/>
    <w:rsid w:val="00832A8B"/>
    <w:rsid w:val="00874993"/>
    <w:rsid w:val="00886F49"/>
    <w:rsid w:val="008876B2"/>
    <w:rsid w:val="00907470"/>
    <w:rsid w:val="00931A89"/>
    <w:rsid w:val="009332C8"/>
    <w:rsid w:val="00934C09"/>
    <w:rsid w:val="00941B6A"/>
    <w:rsid w:val="0097227F"/>
    <w:rsid w:val="00991C2F"/>
    <w:rsid w:val="0099774F"/>
    <w:rsid w:val="009B708E"/>
    <w:rsid w:val="009B7F36"/>
    <w:rsid w:val="00A07591"/>
    <w:rsid w:val="00A25A6C"/>
    <w:rsid w:val="00A767F7"/>
    <w:rsid w:val="00A91B81"/>
    <w:rsid w:val="00A94D2B"/>
    <w:rsid w:val="00AA4722"/>
    <w:rsid w:val="00AC0B29"/>
    <w:rsid w:val="00AD6506"/>
    <w:rsid w:val="00AE5CC1"/>
    <w:rsid w:val="00AF29EF"/>
    <w:rsid w:val="00B04FE4"/>
    <w:rsid w:val="00B27C52"/>
    <w:rsid w:val="00B32F06"/>
    <w:rsid w:val="00B86F6A"/>
    <w:rsid w:val="00BA60DE"/>
    <w:rsid w:val="00BE4454"/>
    <w:rsid w:val="00BF63FE"/>
    <w:rsid w:val="00C46B19"/>
    <w:rsid w:val="00CC7B5E"/>
    <w:rsid w:val="00CF501A"/>
    <w:rsid w:val="00D16D3B"/>
    <w:rsid w:val="00D60213"/>
    <w:rsid w:val="00D70B2F"/>
    <w:rsid w:val="00D76F74"/>
    <w:rsid w:val="00D86E73"/>
    <w:rsid w:val="00D95CA7"/>
    <w:rsid w:val="00DB06C2"/>
    <w:rsid w:val="00E11FC1"/>
    <w:rsid w:val="00E32A36"/>
    <w:rsid w:val="00E348FE"/>
    <w:rsid w:val="00E41AD4"/>
    <w:rsid w:val="00E97AD7"/>
    <w:rsid w:val="00EB759E"/>
    <w:rsid w:val="00ED2A84"/>
    <w:rsid w:val="00EE0479"/>
    <w:rsid w:val="00F01D41"/>
    <w:rsid w:val="00F12351"/>
    <w:rsid w:val="00F25BC7"/>
    <w:rsid w:val="00F54E09"/>
    <w:rsid w:val="00F61B2A"/>
    <w:rsid w:val="00F82919"/>
    <w:rsid w:val="00F97A8B"/>
    <w:rsid w:val="00FF0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5D9748"/>
  <w15:docId w15:val="{ADE78BA3-2856-4039-B97F-24283E509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3C6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3C6E0D"/>
  </w:style>
  <w:style w:type="character" w:customStyle="1" w:styleId="c0">
    <w:name w:val="c0"/>
    <w:basedOn w:val="a0"/>
    <w:rsid w:val="003C6E0D"/>
  </w:style>
  <w:style w:type="paragraph" w:customStyle="1" w:styleId="c42">
    <w:name w:val="c42"/>
    <w:basedOn w:val="a"/>
    <w:rsid w:val="003C6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2">
    <w:name w:val="c52"/>
    <w:basedOn w:val="a"/>
    <w:rsid w:val="003C6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3C6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3C6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0">
    <w:name w:val="c50"/>
    <w:basedOn w:val="a"/>
    <w:rsid w:val="003C6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">
    <w:name w:val="c31"/>
    <w:basedOn w:val="a"/>
    <w:rsid w:val="003C6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3C6E0D"/>
  </w:style>
  <w:style w:type="paragraph" w:customStyle="1" w:styleId="c25">
    <w:name w:val="c25"/>
    <w:basedOn w:val="a"/>
    <w:rsid w:val="003C6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3C6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3C6E0D"/>
  </w:style>
  <w:style w:type="character" w:customStyle="1" w:styleId="c23">
    <w:name w:val="c23"/>
    <w:basedOn w:val="a0"/>
    <w:rsid w:val="003C6E0D"/>
  </w:style>
  <w:style w:type="paragraph" w:customStyle="1" w:styleId="c26">
    <w:name w:val="c26"/>
    <w:basedOn w:val="a"/>
    <w:rsid w:val="003C6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3C6E0D"/>
  </w:style>
  <w:style w:type="paragraph" w:customStyle="1" w:styleId="c5">
    <w:name w:val="c5"/>
    <w:basedOn w:val="a"/>
    <w:rsid w:val="003C6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3C6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3C6E0D"/>
  </w:style>
  <w:style w:type="character" w:styleId="a3">
    <w:name w:val="Hyperlink"/>
    <w:basedOn w:val="a0"/>
    <w:uiPriority w:val="99"/>
    <w:semiHidden/>
    <w:unhideWhenUsed/>
    <w:rsid w:val="003C6E0D"/>
    <w:rPr>
      <w:color w:val="0000FF"/>
      <w:u w:val="single"/>
    </w:rPr>
  </w:style>
  <w:style w:type="character" w:customStyle="1" w:styleId="c32">
    <w:name w:val="c32"/>
    <w:basedOn w:val="a0"/>
    <w:rsid w:val="003C6E0D"/>
  </w:style>
  <w:style w:type="paragraph" w:customStyle="1" w:styleId="c19">
    <w:name w:val="c19"/>
    <w:basedOn w:val="a"/>
    <w:rsid w:val="003C6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3C6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3C6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">
    <w:name w:val="c34"/>
    <w:basedOn w:val="a"/>
    <w:rsid w:val="003C6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7">
    <w:name w:val="c47"/>
    <w:basedOn w:val="a"/>
    <w:rsid w:val="003C6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3C6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3C6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E0ED6"/>
    <w:pPr>
      <w:ind w:left="720"/>
      <w:contextualSpacing/>
    </w:pPr>
  </w:style>
  <w:style w:type="character" w:customStyle="1" w:styleId="c33">
    <w:name w:val="c33"/>
    <w:basedOn w:val="a0"/>
    <w:rsid w:val="00323BB4"/>
  </w:style>
  <w:style w:type="character" w:customStyle="1" w:styleId="c24">
    <w:name w:val="c24"/>
    <w:basedOn w:val="a0"/>
    <w:rsid w:val="00323BB4"/>
  </w:style>
  <w:style w:type="character" w:customStyle="1" w:styleId="c18">
    <w:name w:val="c18"/>
    <w:basedOn w:val="a0"/>
    <w:rsid w:val="00323BB4"/>
  </w:style>
  <w:style w:type="paragraph" w:customStyle="1" w:styleId="c7">
    <w:name w:val="c7"/>
    <w:basedOn w:val="a"/>
    <w:rsid w:val="00323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323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825B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25BD8"/>
  </w:style>
  <w:style w:type="paragraph" w:styleId="a7">
    <w:name w:val="footer"/>
    <w:basedOn w:val="a"/>
    <w:link w:val="a8"/>
    <w:uiPriority w:val="99"/>
    <w:unhideWhenUsed/>
    <w:rsid w:val="00825B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25BD8"/>
  </w:style>
  <w:style w:type="paragraph" w:styleId="a9">
    <w:name w:val="Balloon Text"/>
    <w:basedOn w:val="a"/>
    <w:link w:val="aa"/>
    <w:uiPriority w:val="99"/>
    <w:semiHidden/>
    <w:unhideWhenUsed/>
    <w:rsid w:val="000365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36539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036539"/>
    <w:pPr>
      <w:spacing w:after="0" w:line="240" w:lineRule="auto"/>
    </w:pPr>
  </w:style>
  <w:style w:type="character" w:styleId="ac">
    <w:name w:val="Strong"/>
    <w:basedOn w:val="a0"/>
    <w:uiPriority w:val="22"/>
    <w:qFormat/>
    <w:rsid w:val="006E7E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93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918</TotalTime>
  <Pages>1</Pages>
  <Words>1132</Words>
  <Characters>6459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Старцев</dc:creator>
  <cp:keywords/>
  <dc:description/>
  <cp:lastModifiedBy>Бибигуль Жусупова</cp:lastModifiedBy>
  <cp:revision>62</cp:revision>
  <dcterms:created xsi:type="dcterms:W3CDTF">2023-02-12T09:13:00Z</dcterms:created>
  <dcterms:modified xsi:type="dcterms:W3CDTF">2025-02-24T15:50:00Z</dcterms:modified>
</cp:coreProperties>
</file>