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AF5BC" w14:textId="291017DB" w:rsidR="0042354D" w:rsidRDefault="0042354D" w:rsidP="0042354D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МДОАУ «ЦРР – детский сад № 104» г. Орска</w:t>
      </w:r>
    </w:p>
    <w:p w14:paraId="47418177" w14:textId="77777777" w:rsidR="0042354D" w:rsidRDefault="0042354D" w:rsidP="0042354D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</w:p>
    <w:p w14:paraId="1110FDC2" w14:textId="77777777" w:rsidR="0042354D" w:rsidRDefault="0042354D" w:rsidP="0042354D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</w:p>
    <w:p w14:paraId="606DFBCD" w14:textId="77777777" w:rsidR="0042354D" w:rsidRDefault="0042354D" w:rsidP="0042354D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</w:p>
    <w:p w14:paraId="245DD0E5" w14:textId="77777777" w:rsidR="0042354D" w:rsidRDefault="0042354D" w:rsidP="0042354D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</w:p>
    <w:p w14:paraId="76B1EE4A" w14:textId="77777777" w:rsidR="0042354D" w:rsidRDefault="0042354D" w:rsidP="0042354D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</w:p>
    <w:p w14:paraId="253FE6C7" w14:textId="77777777" w:rsidR="0042354D" w:rsidRDefault="0042354D" w:rsidP="0042354D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</w:p>
    <w:p w14:paraId="5225BDC7" w14:textId="77777777" w:rsidR="0042354D" w:rsidRDefault="0042354D" w:rsidP="0042354D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</w:p>
    <w:p w14:paraId="2E6A2958" w14:textId="77777777" w:rsidR="0042354D" w:rsidRDefault="0042354D" w:rsidP="0042354D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</w:p>
    <w:p w14:paraId="373D87E7" w14:textId="77777777" w:rsidR="0042354D" w:rsidRDefault="0042354D" w:rsidP="0042354D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</w:p>
    <w:p w14:paraId="08D32345" w14:textId="77777777" w:rsidR="0042354D" w:rsidRDefault="0042354D" w:rsidP="0042354D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</w:p>
    <w:p w14:paraId="057C54C9" w14:textId="6919BAE3" w:rsidR="0042354D" w:rsidRPr="0042354D" w:rsidRDefault="0042354D" w:rsidP="0042354D">
      <w:pPr>
        <w:pStyle w:val="c3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  <w:r w:rsidRPr="0042354D">
        <w:rPr>
          <w:b/>
          <w:sz w:val="36"/>
          <w:szCs w:val="36"/>
        </w:rPr>
        <w:t>Картотека</w:t>
      </w:r>
      <w:r>
        <w:rPr>
          <w:b/>
          <w:sz w:val="36"/>
          <w:szCs w:val="36"/>
        </w:rPr>
        <w:t xml:space="preserve"> </w:t>
      </w:r>
      <w:r w:rsidRPr="0042354D">
        <w:rPr>
          <w:b/>
          <w:sz w:val="36"/>
          <w:szCs w:val="36"/>
        </w:rPr>
        <w:t>сюжетно-ролевых</w:t>
      </w:r>
      <w:r>
        <w:rPr>
          <w:b/>
          <w:sz w:val="36"/>
          <w:szCs w:val="36"/>
        </w:rPr>
        <w:t xml:space="preserve"> </w:t>
      </w:r>
      <w:r w:rsidRPr="0042354D">
        <w:rPr>
          <w:b/>
          <w:sz w:val="36"/>
          <w:szCs w:val="36"/>
        </w:rPr>
        <w:t>игр</w:t>
      </w:r>
      <w:r>
        <w:rPr>
          <w:sz w:val="36"/>
          <w:szCs w:val="36"/>
        </w:rPr>
        <w:t xml:space="preserve"> </w:t>
      </w:r>
      <w:r w:rsidRPr="0042354D">
        <w:rPr>
          <w:b/>
          <w:sz w:val="36"/>
          <w:szCs w:val="36"/>
        </w:rPr>
        <w:t>по</w:t>
      </w:r>
      <w:r>
        <w:rPr>
          <w:b/>
          <w:sz w:val="36"/>
          <w:szCs w:val="36"/>
        </w:rPr>
        <w:t xml:space="preserve"> </w:t>
      </w:r>
      <w:r w:rsidRPr="0042354D">
        <w:rPr>
          <w:b/>
          <w:sz w:val="36"/>
          <w:szCs w:val="36"/>
        </w:rPr>
        <w:t>формированию</w:t>
      </w:r>
      <w:r>
        <w:rPr>
          <w:b/>
          <w:sz w:val="36"/>
          <w:szCs w:val="36"/>
        </w:rPr>
        <w:t xml:space="preserve"> </w:t>
      </w:r>
      <w:r w:rsidRPr="0042354D">
        <w:rPr>
          <w:b/>
          <w:sz w:val="36"/>
          <w:szCs w:val="36"/>
        </w:rPr>
        <w:t>финансовой</w:t>
      </w:r>
      <w:r>
        <w:rPr>
          <w:b/>
          <w:sz w:val="36"/>
          <w:szCs w:val="36"/>
        </w:rPr>
        <w:t xml:space="preserve"> </w:t>
      </w:r>
      <w:r w:rsidRPr="0042354D">
        <w:rPr>
          <w:b/>
          <w:sz w:val="36"/>
          <w:szCs w:val="36"/>
        </w:rPr>
        <w:t>грамотности</w:t>
      </w:r>
      <w:r>
        <w:rPr>
          <w:b/>
          <w:sz w:val="36"/>
          <w:szCs w:val="36"/>
        </w:rPr>
        <w:t xml:space="preserve"> </w:t>
      </w:r>
      <w:r w:rsidRPr="0042354D">
        <w:rPr>
          <w:b/>
          <w:sz w:val="36"/>
          <w:szCs w:val="36"/>
        </w:rPr>
        <w:t>у</w:t>
      </w:r>
      <w:r>
        <w:rPr>
          <w:b/>
          <w:sz w:val="36"/>
          <w:szCs w:val="36"/>
        </w:rPr>
        <w:t xml:space="preserve"> </w:t>
      </w:r>
      <w:r w:rsidRPr="0042354D">
        <w:rPr>
          <w:b/>
          <w:sz w:val="36"/>
          <w:szCs w:val="36"/>
        </w:rPr>
        <w:t>детей</w:t>
      </w:r>
      <w:r>
        <w:rPr>
          <w:b/>
          <w:sz w:val="36"/>
          <w:szCs w:val="36"/>
        </w:rPr>
        <w:t xml:space="preserve"> </w:t>
      </w:r>
      <w:r w:rsidRPr="0042354D">
        <w:rPr>
          <w:b/>
          <w:sz w:val="36"/>
          <w:szCs w:val="36"/>
        </w:rPr>
        <w:t>дошкольного</w:t>
      </w:r>
      <w:r>
        <w:rPr>
          <w:b/>
          <w:sz w:val="36"/>
          <w:szCs w:val="36"/>
        </w:rPr>
        <w:t xml:space="preserve"> </w:t>
      </w:r>
      <w:r w:rsidRPr="0042354D">
        <w:rPr>
          <w:b/>
          <w:sz w:val="36"/>
          <w:szCs w:val="36"/>
        </w:rPr>
        <w:t>возраста.</w:t>
      </w:r>
    </w:p>
    <w:p w14:paraId="0DCD4E42" w14:textId="77777777" w:rsidR="0042354D" w:rsidRPr="00D21F81" w:rsidRDefault="0042354D" w:rsidP="0042354D">
      <w:pPr>
        <w:pStyle w:val="c3"/>
        <w:shd w:val="clear" w:color="auto" w:fill="FFFFFF"/>
        <w:spacing w:before="0" w:beforeAutospacing="0" w:after="0" w:afterAutospacing="0"/>
        <w:jc w:val="both"/>
      </w:pPr>
    </w:p>
    <w:p w14:paraId="488E6F32" w14:textId="77777777" w:rsidR="0042354D" w:rsidRDefault="0042354D" w:rsidP="00423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7297875" w14:textId="77777777" w:rsidR="0042354D" w:rsidRDefault="0042354D" w:rsidP="00423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D0E864" w14:textId="77777777" w:rsidR="0042354D" w:rsidRDefault="0042354D" w:rsidP="00423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3420F5" w14:textId="77777777" w:rsidR="0042354D" w:rsidRDefault="0042354D" w:rsidP="00423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D5F535" w14:textId="77777777" w:rsidR="0042354D" w:rsidRDefault="0042354D" w:rsidP="00423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5B0C66" w14:textId="77777777" w:rsidR="0042354D" w:rsidRDefault="0042354D" w:rsidP="004235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Подготовила: Дышловая Г.П., </w:t>
      </w:r>
    </w:p>
    <w:p w14:paraId="53C1B2E1" w14:textId="7B7E4CF3" w:rsidR="0042354D" w:rsidRDefault="0042354D" w:rsidP="004235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 1кк</w:t>
      </w:r>
    </w:p>
    <w:p w14:paraId="75BC3250" w14:textId="77777777" w:rsidR="0042354D" w:rsidRDefault="0042354D" w:rsidP="00423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9C9F7B" w14:textId="77777777" w:rsidR="0042354D" w:rsidRDefault="0042354D" w:rsidP="00423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CE5FB8" w14:textId="77777777" w:rsidR="0042354D" w:rsidRDefault="0042354D" w:rsidP="00423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7A5039" w14:textId="77777777" w:rsidR="0042354D" w:rsidRDefault="0042354D" w:rsidP="00423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64F5B5" w14:textId="77777777" w:rsidR="0042354D" w:rsidRDefault="0042354D" w:rsidP="00423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2A85A3A" w14:textId="77777777" w:rsidR="0042354D" w:rsidRDefault="0042354D" w:rsidP="00423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20365B" w14:textId="77777777" w:rsidR="0042354D" w:rsidRDefault="0042354D" w:rsidP="00423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DB1EBF7" w14:textId="77777777" w:rsidR="0042354D" w:rsidRDefault="0042354D" w:rsidP="00423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50A6A06" w14:textId="77777777" w:rsidR="0042354D" w:rsidRDefault="0042354D" w:rsidP="00423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1C5AA3" w14:textId="77777777" w:rsidR="0042354D" w:rsidRDefault="0042354D" w:rsidP="00423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7517159" w14:textId="77777777" w:rsidR="0042354D" w:rsidRDefault="0042354D" w:rsidP="00423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2C56D4C" w14:textId="77777777" w:rsidR="0042354D" w:rsidRDefault="0042354D" w:rsidP="00423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E2243B1" w14:textId="77777777" w:rsidR="0042354D" w:rsidRDefault="0042354D" w:rsidP="00423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5D1003" w14:textId="77777777" w:rsidR="0042354D" w:rsidRDefault="0042354D" w:rsidP="00423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DE69FDB" w14:textId="77777777" w:rsidR="0042354D" w:rsidRDefault="0042354D" w:rsidP="00423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131C93A" w14:textId="77777777" w:rsidR="0042354D" w:rsidRDefault="0042354D" w:rsidP="00423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B963F5B" w14:textId="77777777" w:rsidR="0042354D" w:rsidRDefault="0042354D" w:rsidP="00423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4B73A02" w14:textId="77777777" w:rsidR="0042354D" w:rsidRDefault="0042354D" w:rsidP="00423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52E351" w14:textId="77777777" w:rsidR="0042354D" w:rsidRDefault="0042354D" w:rsidP="00423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562200F" w14:textId="77777777" w:rsidR="0042354D" w:rsidRDefault="0042354D" w:rsidP="00423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6125ECB" w14:textId="77777777" w:rsidR="0042354D" w:rsidRDefault="0042354D" w:rsidP="00423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99825F0" w14:textId="77777777" w:rsidR="0042354D" w:rsidRDefault="0042354D" w:rsidP="00423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238B6E" w14:textId="77777777" w:rsidR="0042354D" w:rsidRDefault="0042354D" w:rsidP="00423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040ED71" w14:textId="77777777" w:rsidR="0042354D" w:rsidRDefault="0042354D" w:rsidP="00423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9A436E" w14:textId="64B171DD" w:rsidR="0042354D" w:rsidRDefault="0042354D" w:rsidP="00423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Орск, 2025 г.</w:t>
      </w:r>
    </w:p>
    <w:p w14:paraId="183FE60A" w14:textId="02DCEDC5" w:rsidR="0042354D" w:rsidRPr="00D21F81" w:rsidRDefault="0042354D" w:rsidP="00423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«Магазин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«Цветы»</w:t>
      </w:r>
    </w:p>
    <w:p w14:paraId="6668B99D" w14:textId="25D9D060" w:rsidR="0042354D" w:rsidRPr="00D21F81" w:rsidRDefault="0042354D" w:rsidP="00423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2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proofErr w:type="gramStart"/>
      <w:r w:rsidRPr="00D2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181818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Обучать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й </w:t>
      </w:r>
      <w:r w:rsidRPr="00D21F8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реализовыват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ь </w:t>
      </w:r>
      <w:r w:rsidRPr="00D21F8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развивать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сюжет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игры;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закрепить</w:t>
      </w:r>
      <w:r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знания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цветах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(садовые,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комнатные,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луговые);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учить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развивать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сюжет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игры</w:t>
      </w:r>
      <w:r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знаний,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полученных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восприятии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окружающего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подводить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самостоятельном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 </w:t>
      </w:r>
      <w:r w:rsidRPr="00D21F8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создани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ю </w:t>
      </w:r>
      <w:r w:rsidRPr="00D21F8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игровых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замыслов.</w:t>
      </w:r>
    </w:p>
    <w:p w14:paraId="5AA5ADC6" w14:textId="32EF0EB2" w:rsidR="0042354D" w:rsidRPr="00D21F81" w:rsidRDefault="0042354D" w:rsidP="00423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удобном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цветочный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распределяют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продавцов,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кассиров.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выбирают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букеты,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советуются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продавцами,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расплачиваются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покупателями</w:t>
      </w:r>
    </w:p>
    <w:p w14:paraId="13EF5A47" w14:textId="77777777" w:rsidR="0042354D" w:rsidRDefault="0042354D" w:rsidP="0042354D">
      <w:pPr>
        <w:shd w:val="clear" w:color="auto" w:fill="FFFFFF"/>
        <w:tabs>
          <w:tab w:val="left" w:pos="47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21087ACB" w14:textId="60671C39" w:rsidR="0042354D" w:rsidRPr="00D21F81" w:rsidRDefault="0042354D" w:rsidP="0042354D">
      <w:pPr>
        <w:shd w:val="clear" w:color="auto" w:fill="FFFFFF"/>
        <w:tabs>
          <w:tab w:val="left" w:pos="47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«Прачечная»</w:t>
      </w:r>
    </w:p>
    <w:p w14:paraId="5D5B8CDE" w14:textId="2DE5F6FC" w:rsidR="0042354D" w:rsidRPr="00D21F81" w:rsidRDefault="0042354D" w:rsidP="00423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игры.</w:t>
      </w:r>
    </w:p>
    <w:p w14:paraId="1C3819A9" w14:textId="19F4270F" w:rsidR="0042354D" w:rsidRPr="00D21F81" w:rsidRDefault="0042354D" w:rsidP="00423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прачки.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взрослых</w:t>
      </w:r>
      <w:r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саду</w:t>
      </w:r>
      <w:r w:rsidRPr="00D21F8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труду.</w:t>
      </w:r>
    </w:p>
    <w:p w14:paraId="4C001C64" w14:textId="334C9D32" w:rsidR="0042354D" w:rsidRPr="00D21F81" w:rsidRDefault="0042354D" w:rsidP="00423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замачивать,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стирать,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намыливать,</w:t>
      </w:r>
      <w:r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полоскать,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отжимать,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развешивать,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сушить,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снимать,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гладить,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складывать.</w:t>
      </w:r>
    </w:p>
    <w:p w14:paraId="3B4E1340" w14:textId="77777777" w:rsidR="0042354D" w:rsidRPr="00D21F81" w:rsidRDefault="0042354D" w:rsidP="00423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455FCF" w14:textId="77777777" w:rsidR="0042354D" w:rsidRPr="00D21F81" w:rsidRDefault="0042354D" w:rsidP="00423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10CDD6" w14:textId="77777777" w:rsidR="0042354D" w:rsidRDefault="0042354D" w:rsidP="00423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«Цирк»</w:t>
      </w:r>
    </w:p>
    <w:p w14:paraId="380330EF" w14:textId="0932EF11" w:rsidR="0042354D" w:rsidRPr="00D21F81" w:rsidRDefault="0042354D" w:rsidP="00423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распределять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артистах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цирка: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гимнастах,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клоунах,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дрессировщиках,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фокусниках,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конферансье.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доброжелательные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игре,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положительные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эмоции.</w:t>
      </w:r>
    </w:p>
    <w:p w14:paraId="6D79217B" w14:textId="5D82F74F" w:rsidR="0042354D" w:rsidRPr="00D21F81" w:rsidRDefault="0042354D" w:rsidP="00423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поиграть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цирк.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группу.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воспитателем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готовят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группу: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арену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стройматериалов,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зрителей,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буфета.</w:t>
      </w:r>
      <w:r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</w:t>
      </w:r>
      <w:proofErr w:type="gramEnd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Дети-зрители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Дети-артисты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идут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готовиться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берёт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конферансье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фокусника.</w:t>
      </w:r>
    </w:p>
    <w:p w14:paraId="5B0651A9" w14:textId="26F43EB0" w:rsidR="0042354D" w:rsidRPr="00D21F81" w:rsidRDefault="0042354D" w:rsidP="00423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Звучат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звонка.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Зрители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аплодируют.</w:t>
      </w:r>
      <w:r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Конферансье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объявляет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выступление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гимнаста.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Гаснет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группы.</w:t>
      </w:r>
    </w:p>
    <w:p w14:paraId="1C77A27A" w14:textId="70EA2F50" w:rsidR="0042354D" w:rsidRPr="00D21F81" w:rsidRDefault="0042354D" w:rsidP="00423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4A0F33E" w14:textId="127CBB98" w:rsidR="0042354D" w:rsidRPr="00D21F81" w:rsidRDefault="0042354D" w:rsidP="00423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«День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Рождения»</w:t>
      </w:r>
    </w:p>
    <w:p w14:paraId="0EE51A48" w14:textId="77777777" w:rsidR="0042354D" w:rsidRDefault="0042354D" w:rsidP="00423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proofErr w:type="gramStart"/>
      <w:r w:rsidRPr="00D2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отображать</w:t>
      </w:r>
      <w:r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игровых</w:t>
      </w:r>
      <w:r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действиях</w:t>
      </w:r>
      <w:r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семье,</w:t>
      </w:r>
      <w:r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гостями</w:t>
      </w:r>
      <w:r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(подчинение,</w:t>
      </w:r>
      <w:r>
        <w:rPr>
          <w:rFonts w:ascii="Times New Roman" w:eastAsia="Times New Roman" w:hAnsi="Times New Roman" w:cs="Times New Roman"/>
          <w:spacing w:val="-6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сотрудничество).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Приучать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элементарному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планированию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обстановки</w:t>
      </w:r>
      <w:proofErr w:type="gramStart"/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этикета: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гостях,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доме,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преподнесение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подарка;</w:t>
      </w:r>
    </w:p>
    <w:p w14:paraId="1DA071F5" w14:textId="28E25BB6" w:rsidR="0042354D" w:rsidRPr="00D21F81" w:rsidRDefault="0042354D" w:rsidP="00423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eastAsia="ru-RU"/>
        </w:rPr>
      </w:pPr>
      <w:r w:rsidRPr="00D2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впечатлениями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наводящих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вопросов.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«Ребята,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вспомните,</w:t>
      </w:r>
      <w:r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r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недавно</w:t>
      </w:r>
      <w:r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отмечал</w:t>
      </w:r>
      <w:r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r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рождение»</w:t>
      </w:r>
      <w:r w:rsidRPr="00D2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eastAsia="ru-RU"/>
        </w:rPr>
        <w:t xml:space="preserve"> </w:t>
      </w:r>
    </w:p>
    <w:p w14:paraId="2B0C05E0" w14:textId="77777777" w:rsidR="0042354D" w:rsidRDefault="0042354D" w:rsidP="00423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«А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поиграем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рождения»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</w:t>
      </w:r>
      <w:r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поздравим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нашу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именинницу»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409514" w14:textId="33EEF13C" w:rsidR="0042354D" w:rsidRPr="00D21F81" w:rsidRDefault="0042354D" w:rsidP="00423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взрослого.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сами</w:t>
      </w:r>
      <w:r>
        <w:rPr>
          <w:rFonts w:ascii="Times New Roman" w:eastAsia="Times New Roman" w:hAnsi="Times New Roman" w:cs="Times New Roman"/>
          <w:spacing w:val="-60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распределяют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обосновывают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определяют,</w:t>
      </w:r>
      <w:r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игры.</w:t>
      </w:r>
      <w:r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</w:t>
      </w:r>
      <w:r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</w:t>
      </w:r>
      <w:r>
        <w:rPr>
          <w:rFonts w:ascii="Times New Roman" w:eastAsia="Times New Roman" w:hAnsi="Times New Roman" w:cs="Times New Roman"/>
          <w:spacing w:val="-60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расставляют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атрибуты,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места.</w:t>
      </w:r>
    </w:p>
    <w:p w14:paraId="5BA3E845" w14:textId="15A6F988" w:rsidR="0042354D" w:rsidRPr="00D21F81" w:rsidRDefault="0042354D" w:rsidP="00423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именинницы,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парикмахерскую,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подарка.</w:t>
      </w:r>
    </w:p>
    <w:p w14:paraId="3A128E43" w14:textId="1D0EA216" w:rsidR="0042354D" w:rsidRPr="00D21F81" w:rsidRDefault="0042354D" w:rsidP="00423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«администратора»,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включается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</w:t>
      </w:r>
      <w:r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поддержку.</w:t>
      </w:r>
      <w:r>
        <w:rPr>
          <w:rFonts w:ascii="Times New Roman" w:eastAsia="Times New Roman" w:hAnsi="Times New Roman" w:cs="Times New Roman"/>
          <w:spacing w:val="-60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гостям,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интересуется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впечатлениями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празднике.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дружные,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вежливые.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Приглашает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посетить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кафе.</w:t>
      </w:r>
    </w:p>
    <w:p w14:paraId="0A78E243" w14:textId="70A95BDE" w:rsidR="0042354D" w:rsidRPr="00D21F81" w:rsidRDefault="0042354D" w:rsidP="00423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A8CE886" w14:textId="77777777" w:rsidR="0042354D" w:rsidRPr="00D21F81" w:rsidRDefault="0042354D" w:rsidP="00423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«Супермаркет»</w:t>
      </w:r>
    </w:p>
    <w:p w14:paraId="6AC141C1" w14:textId="4300D97A" w:rsidR="0042354D" w:rsidRPr="00D21F81" w:rsidRDefault="0042354D" w:rsidP="00423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proofErr w:type="gramStart"/>
      <w:r w:rsidRPr="00D2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согласовывать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замысел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замыслами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играх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жизни;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диалогическую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речь.</w:t>
      </w:r>
    </w:p>
    <w:p w14:paraId="13048A98" w14:textId="35B2A410" w:rsidR="0042354D" w:rsidRPr="00D21F81" w:rsidRDefault="0042354D" w:rsidP="00423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7888DB1" w14:textId="77777777" w:rsidR="0042354D" w:rsidRDefault="0042354D" w:rsidP="00423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Товаровед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делает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беседует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покупателями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хотели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бы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«выбивает»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оплачен,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вручает</w:t>
      </w:r>
      <w:r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деньги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выдает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сдачу.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товароведа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разгружает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Уборщица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вытирает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пыль.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подчиненных.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купить,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продавцом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товара,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расплачивается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кассиром</w:t>
      </w:r>
      <w:r w:rsidRPr="00D21F8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1E0BE82" w14:textId="77777777" w:rsidR="0042354D" w:rsidRDefault="0042354D" w:rsidP="00423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8E1329C" w14:textId="7DBEBC02" w:rsidR="0042354D" w:rsidRPr="00D21F81" w:rsidRDefault="0042354D" w:rsidP="00423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D2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Исследователи»</w:t>
      </w:r>
    </w:p>
    <w:p w14:paraId="725F85A0" w14:textId="484E98E5" w:rsidR="0042354D" w:rsidRPr="00D21F81" w:rsidRDefault="0042354D" w:rsidP="00423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proofErr w:type="gramStart"/>
      <w:r w:rsidRPr="00D2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интересном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нелегком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труде,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специфических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моделировать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диалог.</w:t>
      </w:r>
    </w:p>
    <w:p w14:paraId="55964E2C" w14:textId="7FFD6638" w:rsidR="0042354D" w:rsidRPr="00D21F81" w:rsidRDefault="0042354D" w:rsidP="00423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исследователями.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«Хлеб».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Мы,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</w:t>
      </w:r>
    </w:p>
    <w:p w14:paraId="0241E25A" w14:textId="78EE85B2" w:rsidR="0042354D" w:rsidRPr="00D21F81" w:rsidRDefault="0042354D" w:rsidP="00423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схемах.</w:t>
      </w:r>
    </w:p>
    <w:p w14:paraId="5ECCA5D6" w14:textId="0DAE75EC" w:rsidR="0042354D" w:rsidRPr="00D21F81" w:rsidRDefault="0042354D" w:rsidP="00423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proofErr w:type="gramStart"/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изображением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вкуса,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растёт,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строение,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сажают,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витамины,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вредители,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пекут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хлеб.</w:t>
      </w:r>
    </w:p>
    <w:p w14:paraId="6C02F980" w14:textId="78CCD4BC" w:rsidR="0042354D" w:rsidRDefault="0042354D" w:rsidP="00423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рассказывают,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означает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ол.</w:t>
      </w:r>
    </w:p>
    <w:p w14:paraId="532A0DDD" w14:textId="77777777" w:rsidR="0042354D" w:rsidRPr="00D21F81" w:rsidRDefault="0042354D" w:rsidP="00423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2A9FE1" w14:textId="03ACB03E" w:rsidR="0042354D" w:rsidRPr="00D21F81" w:rsidRDefault="0042354D" w:rsidP="00423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учимся,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нужную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информацию?</w:t>
      </w:r>
    </w:p>
    <w:p w14:paraId="034468AA" w14:textId="7FE492FC" w:rsidR="0042354D" w:rsidRPr="00D21F81" w:rsidRDefault="0042354D" w:rsidP="00423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Символами,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значками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знакомыми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буквами.</w:t>
      </w:r>
    </w:p>
    <w:p w14:paraId="726FE0C6" w14:textId="172BE035" w:rsidR="0042354D" w:rsidRPr="00D21F81" w:rsidRDefault="0042354D" w:rsidP="00423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начинают</w:t>
      </w:r>
      <w:r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работать,</w:t>
      </w:r>
      <w:r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вспоминают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то,</w:t>
      </w:r>
      <w:r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</w:t>
      </w:r>
      <w:r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знают</w:t>
      </w:r>
      <w:r>
        <w:rPr>
          <w:rFonts w:ascii="Times New Roman" w:eastAsia="Times New Roman" w:hAnsi="Times New Roman" w:cs="Times New Roman"/>
          <w:spacing w:val="-68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хлебе.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Дополняют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записывают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символами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знакомыми</w:t>
      </w:r>
      <w:r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буквами.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Рассматривают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микроскоп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разрезе,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делают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зарисовки,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записывают.</w:t>
      </w:r>
    </w:p>
    <w:p w14:paraId="377338DD" w14:textId="77777777" w:rsidR="0042354D" w:rsidRDefault="0042354D" w:rsidP="00423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0F13C7" w14:textId="193F963C" w:rsidR="0042354D" w:rsidRPr="00D21F81" w:rsidRDefault="0042354D" w:rsidP="00423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F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«Дом,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семья»</w:t>
      </w:r>
    </w:p>
    <w:p w14:paraId="62768FD5" w14:textId="3811A87B" w:rsidR="0042354D" w:rsidRPr="00D21F81" w:rsidRDefault="0042354D" w:rsidP="00423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proofErr w:type="gramStart"/>
      <w:r w:rsidRPr="00D2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Побуждать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играх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задуманного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сюжета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игровую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обстановку.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нравственную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</w:t>
      </w:r>
      <w:r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взрослых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людей: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обязанностям,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взаимопомощь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коллективный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</w:p>
    <w:p w14:paraId="7978D6B6" w14:textId="5C48A8A8" w:rsidR="0042354D" w:rsidRPr="00D21F81" w:rsidRDefault="0042354D" w:rsidP="00423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«Когда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дома»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(забота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младших,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посильной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работы),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готовимся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празднику»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(совместные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семьей),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«Встречаем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гостей»</w:t>
      </w:r>
      <w:r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(правила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гостях),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кукольного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белья,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одежды,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менять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обстановку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подсобного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собственные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самоделки,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</w:t>
      </w:r>
    </w:p>
    <w:p w14:paraId="4D35F1EC" w14:textId="77777777" w:rsidR="0042354D" w:rsidRDefault="0042354D" w:rsidP="00423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D1F962" w14:textId="2F9A4AD7" w:rsidR="0042354D" w:rsidRPr="00D21F81" w:rsidRDefault="0042354D" w:rsidP="00423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F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«Торговый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центр»</w:t>
      </w:r>
    </w:p>
    <w:p w14:paraId="3158E26B" w14:textId="55579C4E" w:rsidR="0042354D" w:rsidRPr="00D21F81" w:rsidRDefault="0042354D" w:rsidP="00423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центра;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детьми.</w:t>
      </w:r>
    </w:p>
    <w:p w14:paraId="39F2F717" w14:textId="6FA62568" w:rsidR="0042354D" w:rsidRPr="00D21F81" w:rsidRDefault="0042354D" w:rsidP="00423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Раздаются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СМС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«Рябинка».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приглашают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(вешает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бейджик).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«Торговый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«Рябинка».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эту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радость!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(звучит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торжественная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музыка,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разрезается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ленточка)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proofErr w:type="gramStart"/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торговом</w:t>
      </w:r>
      <w:r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центре</w:t>
      </w:r>
      <w:r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нужны</w:t>
      </w:r>
      <w:r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работники.</w:t>
      </w:r>
      <w:r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r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каком</w:t>
      </w:r>
      <w:r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</w:t>
      </w:r>
      <w:r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желает</w:t>
      </w:r>
      <w:r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</w:t>
      </w:r>
      <w:r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</w:t>
      </w:r>
      <w:r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себе,</w:t>
      </w:r>
      <w:r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пожалуйста,</w:t>
      </w:r>
      <w:r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бейджики.</w:t>
      </w:r>
      <w:r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</w:t>
      </w:r>
      <w:r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 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разложенные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бейджики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отправляются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столах,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отделов).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торгового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обращается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рекламодателям: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торговый</w:t>
      </w:r>
      <w:r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открылся,</w:t>
      </w:r>
      <w:r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покупателей</w:t>
      </w:r>
      <w:r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мало.</w:t>
      </w:r>
      <w:r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Надо,</w:t>
      </w:r>
      <w:r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нашем</w:t>
      </w:r>
      <w:r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узнали,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распространить</w:t>
      </w:r>
      <w:r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«Рябинке».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ектор</w:t>
      </w: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торгового</w:t>
      </w:r>
      <w:r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</w:t>
      </w:r>
      <w:proofErr w:type="gramStart"/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proofErr w:type="gramEnd"/>
      <w:r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будете</w:t>
      </w:r>
      <w:r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распространять</w:t>
      </w:r>
      <w:r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рекламу?</w:t>
      </w:r>
      <w:r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(радио,</w:t>
      </w:r>
      <w:r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газеты,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журналы,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видео,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почтовые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ящики,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рекламные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щиты)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Фоторепортер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фотографирует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Художник-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создаёт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вырезает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наклеивает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бумагу,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пишет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фломастерами,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рисует,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вывешивает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мольберт,</w:t>
      </w:r>
      <w:r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прикрепляет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скотчем,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раздаёт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покупателям.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рекламе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отражается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полезность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фруктов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соков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организма.</w:t>
      </w:r>
    </w:p>
    <w:p w14:paraId="38FE0D7D" w14:textId="627073DC" w:rsidR="0042354D" w:rsidRPr="00D21F81" w:rsidRDefault="0042354D" w:rsidP="0042354D">
      <w:pPr>
        <w:shd w:val="clear" w:color="auto" w:fill="FFFFFF"/>
        <w:spacing w:after="0" w:line="240" w:lineRule="auto"/>
        <w:ind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5584FFA" w14:textId="223B6970" w:rsidR="0042354D" w:rsidRPr="00D21F81" w:rsidRDefault="0042354D" w:rsidP="00423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гости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бабушке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2800DBF3" w14:textId="558F6D85" w:rsidR="0042354D" w:rsidRPr="00D21F81" w:rsidRDefault="0042354D" w:rsidP="00423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8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учить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детей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игру,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атрибуты;</w:t>
      </w:r>
    </w:p>
    <w:p w14:paraId="4402C09C" w14:textId="14E6C59D" w:rsidR="0042354D" w:rsidRPr="00D21F81" w:rsidRDefault="0042354D" w:rsidP="0042354D">
      <w:pPr>
        <w:shd w:val="clear" w:color="auto" w:fill="FFFFFF"/>
        <w:spacing w:after="0" w:line="240" w:lineRule="auto"/>
        <w:ind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игры;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словарный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запас;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диалогическую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детей;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установлению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дружеских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играющими.</w:t>
      </w:r>
    </w:p>
    <w:p w14:paraId="38A3F784" w14:textId="0C54F813" w:rsidR="0042354D" w:rsidRPr="00D21F81" w:rsidRDefault="0042354D" w:rsidP="00423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поехать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бабушке.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автобусе,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гостинцы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магазине,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приходят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бабушке,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пьют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беседуют.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Дальше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придумывают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разворот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D21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событий</w:t>
      </w:r>
    </w:p>
    <w:p w14:paraId="055B4A70" w14:textId="2FBF95C4" w:rsidR="0042354D" w:rsidRPr="00D21F81" w:rsidRDefault="0042354D" w:rsidP="00423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1A43691B" w14:textId="77777777" w:rsidR="0042354D" w:rsidRPr="00D21F81" w:rsidRDefault="0042354D" w:rsidP="0042354D">
      <w:pPr>
        <w:pStyle w:val="c3"/>
        <w:shd w:val="clear" w:color="auto" w:fill="FFFFFF"/>
        <w:spacing w:before="0" w:beforeAutospacing="0" w:after="0" w:afterAutospacing="0"/>
        <w:jc w:val="both"/>
      </w:pPr>
    </w:p>
    <w:p w14:paraId="51F40880" w14:textId="77777777" w:rsidR="0042354D" w:rsidRPr="0042354D" w:rsidRDefault="0042354D" w:rsidP="0042354D"/>
    <w:sectPr w:rsidR="0042354D" w:rsidRPr="00423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00205" w14:textId="77777777" w:rsidR="00A33221" w:rsidRDefault="00A33221" w:rsidP="0042354D">
      <w:pPr>
        <w:spacing w:after="0" w:line="240" w:lineRule="auto"/>
      </w:pPr>
      <w:r>
        <w:separator/>
      </w:r>
    </w:p>
  </w:endnote>
  <w:endnote w:type="continuationSeparator" w:id="0">
    <w:p w14:paraId="7BB39594" w14:textId="77777777" w:rsidR="00A33221" w:rsidRDefault="00A33221" w:rsidP="0042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6317" w14:textId="77777777" w:rsidR="00A33221" w:rsidRDefault="00A33221" w:rsidP="0042354D">
      <w:pPr>
        <w:spacing w:after="0" w:line="240" w:lineRule="auto"/>
      </w:pPr>
      <w:r>
        <w:separator/>
      </w:r>
    </w:p>
  </w:footnote>
  <w:footnote w:type="continuationSeparator" w:id="0">
    <w:p w14:paraId="09F24894" w14:textId="77777777" w:rsidR="00A33221" w:rsidRDefault="00A33221" w:rsidP="004235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4D"/>
    <w:rsid w:val="0042354D"/>
    <w:rsid w:val="00A33221"/>
    <w:rsid w:val="00F1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B07D"/>
  <w15:chartTrackingRefBased/>
  <w15:docId w15:val="{8A6EF540-3A50-4FC5-91CD-8CF4E417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54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35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5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54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54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54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54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54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54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54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3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35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35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35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35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35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35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35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3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23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54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23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354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235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354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4235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3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235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354D"/>
    <w:rPr>
      <w:b/>
      <w:bCs/>
      <w:smallCaps/>
      <w:color w:val="2F5496" w:themeColor="accent1" w:themeShade="BF"/>
      <w:spacing w:val="5"/>
    </w:rPr>
  </w:style>
  <w:style w:type="paragraph" w:customStyle="1" w:styleId="c3">
    <w:name w:val="c3"/>
    <w:basedOn w:val="a"/>
    <w:rsid w:val="0042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423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2354D"/>
    <w:rPr>
      <w:kern w:val="0"/>
      <w:sz w:val="22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423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2354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1318</Words>
  <Characters>7519</Characters>
  <Application>Microsoft Office Word</Application>
  <DocSecurity>0</DocSecurity>
  <Lines>62</Lines>
  <Paragraphs>17</Paragraphs>
  <ScaleCrop>false</ScaleCrop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2025-02-04T05:06:00Z</dcterms:created>
  <dcterms:modified xsi:type="dcterms:W3CDTF">2025-02-04T05:17:00Z</dcterms:modified>
</cp:coreProperties>
</file>