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2BFD" w14:textId="77777777" w:rsidR="00DD035E" w:rsidRPr="00DE22D3" w:rsidRDefault="00DD035E" w:rsidP="00DE2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C720A" w14:textId="136E435E" w:rsidR="00DD035E" w:rsidRPr="00DE22D3" w:rsidRDefault="00DD035E" w:rsidP="00DE2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14:paraId="5EBF971D" w14:textId="25943323" w:rsidR="00DD035E" w:rsidRPr="00DE22D3" w:rsidRDefault="00DD035E" w:rsidP="00DE2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>«ЦРР -детский сад № 104 «Золотая рыбка» г. Орска</w:t>
      </w:r>
    </w:p>
    <w:p w14:paraId="77151730" w14:textId="77777777" w:rsidR="00DD035E" w:rsidRPr="00DE22D3" w:rsidRDefault="00DD035E" w:rsidP="00DE22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277C9A" w14:textId="77777777" w:rsidR="00DD035E" w:rsidRPr="00DE22D3" w:rsidRDefault="00DD035E" w:rsidP="00DE22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D9066A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7ECDF1F6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4DBB68A1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70FB3D66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5B933EE4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56A9EBF6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2FA70765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0B546880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00825EC1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6D229499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2D4F0E71" w14:textId="77777777" w:rsidR="00DE22D3" w:rsidRDefault="00F760AE" w:rsidP="00DE2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E22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Открытое занятие в подготовительной </w:t>
      </w:r>
      <w:r w:rsidR="00DE22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к школе </w:t>
      </w:r>
    </w:p>
    <w:p w14:paraId="28E41D01" w14:textId="162BFCC4" w:rsidR="00FF5493" w:rsidRPr="00DE22D3" w:rsidRDefault="00F760AE" w:rsidP="00DE2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E22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группе </w:t>
      </w:r>
      <w:r w:rsidR="00951174" w:rsidRPr="00DE22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№ 1 «Цыплята»</w:t>
      </w:r>
    </w:p>
    <w:p w14:paraId="523968FB" w14:textId="417A8F38" w:rsidR="00F760AE" w:rsidRPr="00DE22D3" w:rsidRDefault="00F760AE" w:rsidP="00DE22D3">
      <w:pPr>
        <w:shd w:val="clear" w:color="auto" w:fill="FFFFFF"/>
        <w:tabs>
          <w:tab w:val="left" w:pos="6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E22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«Математическая грамотность дошкольников»</w:t>
      </w:r>
    </w:p>
    <w:p w14:paraId="06D2CDB8" w14:textId="3DC5FC1C" w:rsidR="00982C89" w:rsidRPr="00DE22D3" w:rsidRDefault="000840B7" w:rsidP="00DE2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E22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Тема: </w:t>
      </w:r>
      <w:r w:rsidR="00982C89" w:rsidRPr="00DE22D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«Веселая математика»</w:t>
      </w:r>
    </w:p>
    <w:p w14:paraId="602AD280" w14:textId="77777777" w:rsidR="00F760AE" w:rsidRPr="00DE22D3" w:rsidRDefault="00F760AE" w:rsidP="00DE22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03F1230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47D9B89B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42F4A833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0460ECD8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3E0C8758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014FDCB0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63550FCD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00DA97AB" w14:textId="60326199" w:rsidR="00DE22D3" w:rsidRPr="00DE22D3" w:rsidRDefault="00DE22D3" w:rsidP="00DE2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Подготовила: </w:t>
      </w:r>
      <w:r w:rsidRPr="00DE22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ы</w:t>
      </w:r>
      <w:r w:rsidRPr="00DE22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шловая Г.П., </w:t>
      </w:r>
    </w:p>
    <w:p w14:paraId="6D82D393" w14:textId="23FB7595" w:rsidR="00DE22D3" w:rsidRPr="00DE22D3" w:rsidRDefault="00DE22D3" w:rsidP="00DE22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воспитатель 1 КК</w:t>
      </w:r>
    </w:p>
    <w:p w14:paraId="27C5494D" w14:textId="77777777" w:rsidR="00DE22D3" w:rsidRP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14:paraId="64D69B29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0932A31D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2F9E4195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66E2A967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60B4C031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15907706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5E95179F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68961D73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03AEDFF5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32A7AEE2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4957D76D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2386CF4D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6971D444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5FF3843E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56CE11D3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112CD962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51DE90AB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055F3A96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7B9CC5FE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556D1FCB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2D66E91A" w14:textId="28AAE541" w:rsidR="00DE22D3" w:rsidRDefault="00DE22D3" w:rsidP="00DE22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2025 г.</w:t>
      </w:r>
    </w:p>
    <w:p w14:paraId="3994CCFC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053C3245" w14:textId="6260E096" w:rsidR="00F760AE" w:rsidRPr="00DE22D3" w:rsidRDefault="00F760AE" w:rsidP="00DE22D3">
      <w:pPr>
        <w:shd w:val="clear" w:color="auto" w:fill="FFFFFF"/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Цель </w:t>
      </w:r>
      <w:r w:rsidRPr="00DE22D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занятия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840B7" w:rsidRPr="00DE22D3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Закрепление представлений детей об элементарных математических представлениях</w:t>
      </w:r>
      <w:r w:rsidR="00951174" w:rsidRPr="00DE22D3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.</w:t>
      </w:r>
    </w:p>
    <w:p w14:paraId="71613C1B" w14:textId="77777777" w:rsidR="000840B7" w:rsidRPr="00DE22D3" w:rsidRDefault="000840B7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A4BDD1B" w14:textId="77777777" w:rsidR="00FF5493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DE22D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14:paraId="0B6E340C" w14:textId="77777777" w:rsidR="00FF5493" w:rsidRPr="00DE22D3" w:rsidRDefault="00FF549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Воспитательные</w:t>
      </w:r>
      <w:r w:rsidRPr="00DE22D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14:paraId="1DCF5EAB" w14:textId="77777777" w:rsidR="00FF5493" w:rsidRPr="00DE22D3" w:rsidRDefault="00FF549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самостоятельность, умение понимать учебную задачу и выполнять ее самостоятельно;</w:t>
      </w:r>
    </w:p>
    <w:p w14:paraId="376F8357" w14:textId="77777777" w:rsidR="00FF5493" w:rsidRPr="00DE22D3" w:rsidRDefault="00FF549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настойчивость в достижении цели;</w:t>
      </w:r>
    </w:p>
    <w:p w14:paraId="4C0E6371" w14:textId="3F29C3F5" w:rsidR="00FF5493" w:rsidRPr="00DE22D3" w:rsidRDefault="00FF549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навык сотрудничества, взаимодействия;</w:t>
      </w:r>
    </w:p>
    <w:p w14:paraId="5F09C0CA" w14:textId="238CE38A" w:rsidR="00F760AE" w:rsidRPr="00DE22D3" w:rsidRDefault="00FF549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к математическим занятиям.</w:t>
      </w:r>
    </w:p>
    <w:p w14:paraId="350228CB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1435DDF3" w14:textId="6F01D981" w:rsidR="00FF5493" w:rsidRPr="00DE22D3" w:rsidRDefault="00FF549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DE22D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</w:p>
    <w:p w14:paraId="71908193" w14:textId="1608B36E" w:rsidR="00F975D1" w:rsidRPr="00DE22D3" w:rsidRDefault="00F975D1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азвиват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умение решать задачи на сложение; выделять в задаче условия, вопрос, решение, ответ;</w:t>
      </w:r>
    </w:p>
    <w:p w14:paraId="4188CC44" w14:textId="3E8FD0C9" w:rsidR="009041AB" w:rsidRPr="00DE22D3" w:rsidRDefault="009041AB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закрепить знания детей о составе числа 10;</w:t>
      </w:r>
    </w:p>
    <w:p w14:paraId="38112DF6" w14:textId="77777777" w:rsidR="00F760AE" w:rsidRPr="00DE22D3" w:rsidRDefault="00F975D1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-</w:t>
      </w:r>
      <w:r w:rsidR="00F760AE"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знания о геометрических фигурах </w:t>
      </w:r>
      <w:r w:rsidR="00F760AE"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(треугольник, прямоугольник, квадрат, ромб, пятиугольник)</w:t>
      </w:r>
      <w:r w:rsidR="00F760AE"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061D075E" w14:textId="7B166495" w:rsidR="009041AB" w:rsidRPr="00DE22D3" w:rsidRDefault="009041AB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акрепить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знания последовательности дней недели;</w:t>
      </w:r>
    </w:p>
    <w:p w14:paraId="22B06230" w14:textId="251D8F4F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совершенствовать умение ориентироваться на листе бумаги в клетку</w:t>
      </w:r>
    </w:p>
    <w:p w14:paraId="63B39863" w14:textId="77777777" w:rsidR="00FF5493" w:rsidRPr="00DE22D3" w:rsidRDefault="00FF549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7BE9FCB5" w14:textId="66D8420C" w:rsidR="000840B7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Развивающие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5A90976D" w14:textId="77777777" w:rsidR="000840B7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0840B7" w:rsidRPr="00DE22D3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Развивать</w:t>
      </w:r>
      <w:r w:rsidR="00951174" w:rsidRPr="00DE22D3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речь,</w:t>
      </w:r>
      <w:r w:rsidR="000840B7" w:rsidRPr="00DE22D3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 xml:space="preserve"> смекалку, зрительную память, воображение</w:t>
      </w:r>
      <w:r w:rsidR="000840B7" w:rsidRPr="00DE22D3">
        <w:rPr>
          <w:rFonts w:ascii="Times New Roman" w:hAnsi="Times New Roman" w:cs="Times New Roman"/>
          <w:b/>
          <w:color w:val="333333"/>
          <w:sz w:val="24"/>
          <w:szCs w:val="24"/>
        </w:rPr>
        <w:t>,</w:t>
      </w:r>
      <w:r w:rsidR="000840B7" w:rsidRPr="00DE22D3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0840B7"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780E0B2F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логическое мышление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внимание</w:t>
      </w:r>
      <w:r w:rsidR="000840B7"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4DCFFB11" w14:textId="77777777" w:rsidR="000840B7" w:rsidRPr="00DE22D3" w:rsidRDefault="000840B7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E22D3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</w:rPr>
        <w:t>Способствование формированию мыслительных операций.</w:t>
      </w:r>
    </w:p>
    <w:p w14:paraId="3EDF91B8" w14:textId="77777777" w:rsidR="00F760AE" w:rsidRPr="00DE22D3" w:rsidRDefault="00951174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</w:t>
      </w:r>
      <w:r w:rsidR="00F760AE" w:rsidRPr="00DE22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елкую моторику рук</w:t>
      </w:r>
      <w:r w:rsidR="00F760AE"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1E611D1" w14:textId="77777777" w:rsidR="000840B7" w:rsidRPr="00DE22D3" w:rsidRDefault="000840B7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48AC8EBA" w14:textId="4722A39A" w:rsidR="000840B7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Оборудование и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E22D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материалы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840B7"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Письмо Царицы математики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лист в клетку с фигурой, простой карандаш на каждого ребенка, цифры, счётные палочки, </w:t>
      </w:r>
      <w:r w:rsidR="000840B7"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«</w:t>
      </w:r>
      <w:proofErr w:type="spellStart"/>
      <w:r w:rsidR="000840B7"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Танграм</w:t>
      </w:r>
      <w:proofErr w:type="spellEnd"/>
      <w:r w:rsidR="000840B7"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семь карточек с цифрами</w:t>
      </w:r>
      <w:r w:rsidR="000840B7"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59070603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3ECED6" w14:textId="4D1B1360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Организационный момент</w:t>
      </w:r>
    </w:p>
    <w:p w14:paraId="4091EA1E" w14:textId="22C32211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к нам на </w:t>
      </w:r>
      <w:r w:rsidRPr="00DE22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занятие пришли гости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Давайте поздороваемся с ними.</w:t>
      </w:r>
    </w:p>
    <w:p w14:paraId="38CF5CD6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добрым утром! С новым днём!</w:t>
      </w:r>
    </w:p>
    <w:p w14:paraId="062952B7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новым солнцем за окном!</w:t>
      </w:r>
    </w:p>
    <w:p w14:paraId="7A56E934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Утро доброе встречайте!</w:t>
      </w:r>
    </w:p>
    <w:p w14:paraId="733D6EF7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День хороший начинайте!</w:t>
      </w:r>
    </w:p>
    <w:p w14:paraId="16D6FC55" w14:textId="77777777" w:rsidR="00FF5493" w:rsidRPr="00DE22D3" w:rsidRDefault="00F760AE" w:rsidP="00DE2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Проходите на стульчики.</w:t>
      </w:r>
      <w:r w:rsidR="00FF5493" w:rsidRPr="00DE22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80FA5" w14:textId="77777777" w:rsidR="004809A1" w:rsidRPr="00DE22D3" w:rsidRDefault="004809A1" w:rsidP="00DE2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CE870" w14:textId="77777777" w:rsidR="004809A1" w:rsidRPr="00DE22D3" w:rsidRDefault="00FF5493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b/>
          <w:sz w:val="24"/>
          <w:szCs w:val="24"/>
        </w:rPr>
        <w:t>Ход занятия</w:t>
      </w:r>
      <w:r w:rsidRPr="00DE22D3">
        <w:rPr>
          <w:rFonts w:ascii="Times New Roman" w:hAnsi="Times New Roman" w:cs="Times New Roman"/>
          <w:sz w:val="24"/>
          <w:szCs w:val="24"/>
        </w:rPr>
        <w:t>:</w:t>
      </w:r>
    </w:p>
    <w:p w14:paraId="2C3DCCB5" w14:textId="77777777" w:rsidR="00951174" w:rsidRPr="00DE22D3" w:rsidRDefault="00951174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>В руках у воспитателя конверт с письмом.</w:t>
      </w:r>
    </w:p>
    <w:p w14:paraId="59E3022F" w14:textId="77777777" w:rsidR="00951174" w:rsidRPr="00DE22D3" w:rsidRDefault="00951174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>Конверт с письмом оформлен цифрами, знаками, геометрическими фигурами.</w:t>
      </w:r>
    </w:p>
    <w:p w14:paraId="74D7BB62" w14:textId="67D115BA" w:rsidR="00FF5493" w:rsidRPr="00DE22D3" w:rsidRDefault="00FF5493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DE22D3">
        <w:rPr>
          <w:rFonts w:ascii="Times New Roman" w:hAnsi="Times New Roman" w:cs="Times New Roman"/>
          <w:sz w:val="24"/>
          <w:szCs w:val="24"/>
        </w:rPr>
        <w:t>р</w:t>
      </w:r>
      <w:r w:rsidRPr="00DE22D3">
        <w:rPr>
          <w:rFonts w:ascii="Times New Roman" w:hAnsi="Times New Roman" w:cs="Times New Roman"/>
          <w:sz w:val="24"/>
          <w:szCs w:val="24"/>
        </w:rPr>
        <w:t>ассматривает конверт и удивленно говорит: «Ребята, это письмо нам прислала сама Царица Математика. Вот, послушайте, что она пишет». Читает письмо.</w:t>
      </w:r>
    </w:p>
    <w:p w14:paraId="133C978A" w14:textId="77777777" w:rsidR="00FF5493" w:rsidRPr="00DE22D3" w:rsidRDefault="00FF5493" w:rsidP="00DE22D3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2D3">
        <w:rPr>
          <w:rFonts w:ascii="Times New Roman" w:hAnsi="Times New Roman" w:cs="Times New Roman"/>
          <w:b/>
          <w:sz w:val="24"/>
          <w:szCs w:val="24"/>
        </w:rPr>
        <w:t>Письмо Царицы Математики:</w:t>
      </w:r>
    </w:p>
    <w:p w14:paraId="168E4335" w14:textId="77777777" w:rsidR="00FF5493" w:rsidRPr="00DE22D3" w:rsidRDefault="00FF5493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 xml:space="preserve"> «Здравствуйте, дорогие друзья!</w:t>
      </w:r>
    </w:p>
    <w:p w14:paraId="6316265A" w14:textId="77777777" w:rsidR="00DE22D3" w:rsidRDefault="00FF5493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>Пишет вам</w:t>
      </w:r>
      <w:r w:rsidR="00416A4A" w:rsidRPr="00DE22D3">
        <w:rPr>
          <w:rFonts w:ascii="Times New Roman" w:hAnsi="Times New Roman" w:cs="Times New Roman"/>
          <w:sz w:val="24"/>
          <w:szCs w:val="24"/>
        </w:rPr>
        <w:t xml:space="preserve"> </w:t>
      </w:r>
      <w:r w:rsidRPr="00DE22D3">
        <w:rPr>
          <w:rFonts w:ascii="Times New Roman" w:hAnsi="Times New Roman" w:cs="Times New Roman"/>
          <w:sz w:val="24"/>
          <w:szCs w:val="24"/>
        </w:rPr>
        <w:t>Царица Математика. Мне очень</w:t>
      </w:r>
      <w:r w:rsidR="00951174" w:rsidRPr="00DE22D3">
        <w:rPr>
          <w:rFonts w:ascii="Times New Roman" w:hAnsi="Times New Roman" w:cs="Times New Roman"/>
          <w:sz w:val="24"/>
          <w:szCs w:val="24"/>
        </w:rPr>
        <w:t xml:space="preserve"> </w:t>
      </w:r>
      <w:r w:rsidRPr="00DE22D3">
        <w:rPr>
          <w:rFonts w:ascii="Times New Roman" w:hAnsi="Times New Roman" w:cs="Times New Roman"/>
          <w:sz w:val="24"/>
          <w:szCs w:val="24"/>
        </w:rPr>
        <w:t>нужна помощь. Дело в том, что в мое математическое царство забрался двоечник и хулиган. Он сотворил ужасные вещи: разрушил геометрические фигуры в моем городе, совершенно не знает цифр. Этот двоечник испортил узоры из счетных палочек, решил задачи с ошибками! Все нарушилось в моем математическом царстве-государстве! Жители моей страны страшно напуганы, и некому нам помочь. Дорогие дру</w:t>
      </w:r>
      <w:r w:rsidR="00416A4A" w:rsidRPr="00DE22D3">
        <w:rPr>
          <w:rFonts w:ascii="Times New Roman" w:hAnsi="Times New Roman" w:cs="Times New Roman"/>
          <w:sz w:val="24"/>
          <w:szCs w:val="24"/>
        </w:rPr>
        <w:t>зья</w:t>
      </w:r>
      <w:r w:rsidRPr="00DE22D3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416A4A" w:rsidRPr="00DE22D3">
        <w:rPr>
          <w:rFonts w:ascii="Times New Roman" w:hAnsi="Times New Roman" w:cs="Times New Roman"/>
          <w:sz w:val="24"/>
          <w:szCs w:val="24"/>
        </w:rPr>
        <w:t>в</w:t>
      </w:r>
      <w:r w:rsidRPr="00DE22D3">
        <w:rPr>
          <w:rFonts w:ascii="Times New Roman" w:hAnsi="Times New Roman" w:cs="Times New Roman"/>
          <w:sz w:val="24"/>
          <w:szCs w:val="24"/>
        </w:rPr>
        <w:t>ы, сообразительны</w:t>
      </w:r>
      <w:r w:rsidR="00416A4A" w:rsidRPr="00DE22D3">
        <w:rPr>
          <w:rFonts w:ascii="Times New Roman" w:hAnsi="Times New Roman" w:cs="Times New Roman"/>
          <w:sz w:val="24"/>
          <w:szCs w:val="24"/>
        </w:rPr>
        <w:t>е</w:t>
      </w:r>
      <w:r w:rsidRPr="00DE22D3">
        <w:rPr>
          <w:rFonts w:ascii="Times New Roman" w:hAnsi="Times New Roman" w:cs="Times New Roman"/>
          <w:sz w:val="24"/>
          <w:szCs w:val="24"/>
        </w:rPr>
        <w:t>, внимательны</w:t>
      </w:r>
      <w:r w:rsidR="00416A4A" w:rsidRPr="00DE22D3">
        <w:rPr>
          <w:rFonts w:ascii="Times New Roman" w:hAnsi="Times New Roman" w:cs="Times New Roman"/>
          <w:sz w:val="24"/>
          <w:szCs w:val="24"/>
        </w:rPr>
        <w:t>е</w:t>
      </w:r>
      <w:r w:rsidRPr="00DE22D3">
        <w:rPr>
          <w:rFonts w:ascii="Times New Roman" w:hAnsi="Times New Roman" w:cs="Times New Roman"/>
          <w:sz w:val="24"/>
          <w:szCs w:val="24"/>
        </w:rPr>
        <w:t xml:space="preserve"> и не </w:t>
      </w:r>
      <w:r w:rsidRPr="00DE22D3">
        <w:rPr>
          <w:rFonts w:ascii="Times New Roman" w:hAnsi="Times New Roman" w:cs="Times New Roman"/>
          <w:sz w:val="24"/>
          <w:szCs w:val="24"/>
        </w:rPr>
        <w:lastRenderedPageBreak/>
        <w:t>бои</w:t>
      </w:r>
      <w:r w:rsidR="00416A4A" w:rsidRPr="00DE22D3">
        <w:rPr>
          <w:rFonts w:ascii="Times New Roman" w:hAnsi="Times New Roman" w:cs="Times New Roman"/>
          <w:sz w:val="24"/>
          <w:szCs w:val="24"/>
        </w:rPr>
        <w:t>тесь</w:t>
      </w:r>
      <w:r w:rsidRPr="00DE22D3">
        <w:rPr>
          <w:rFonts w:ascii="Times New Roman" w:hAnsi="Times New Roman" w:cs="Times New Roman"/>
          <w:sz w:val="24"/>
          <w:szCs w:val="24"/>
        </w:rPr>
        <w:t xml:space="preserve"> трудностей, </w:t>
      </w:r>
      <w:proofErr w:type="gramStart"/>
      <w:r w:rsidRPr="00DE22D3">
        <w:rPr>
          <w:rFonts w:ascii="Times New Roman" w:hAnsi="Times New Roman" w:cs="Times New Roman"/>
          <w:sz w:val="24"/>
          <w:szCs w:val="24"/>
        </w:rPr>
        <w:t>поспеши</w:t>
      </w:r>
      <w:r w:rsidR="00416A4A" w:rsidRPr="00DE22D3">
        <w:rPr>
          <w:rFonts w:ascii="Times New Roman" w:hAnsi="Times New Roman" w:cs="Times New Roman"/>
          <w:sz w:val="24"/>
          <w:szCs w:val="24"/>
        </w:rPr>
        <w:t xml:space="preserve">те </w:t>
      </w:r>
      <w:r w:rsidRPr="00DE22D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CD53C1" w:rsidRPr="00DE22D3">
        <w:rPr>
          <w:rFonts w:ascii="Times New Roman" w:hAnsi="Times New Roman" w:cs="Times New Roman"/>
          <w:sz w:val="24"/>
          <w:szCs w:val="24"/>
        </w:rPr>
        <w:t xml:space="preserve"> </w:t>
      </w:r>
      <w:r w:rsidRPr="00DE22D3">
        <w:rPr>
          <w:rFonts w:ascii="Times New Roman" w:hAnsi="Times New Roman" w:cs="Times New Roman"/>
          <w:sz w:val="24"/>
          <w:szCs w:val="24"/>
        </w:rPr>
        <w:t>нам на помощь! Математическое царство в опасности. Ваш друг Царица Математика».</w:t>
      </w:r>
    </w:p>
    <w:p w14:paraId="0D23C113" w14:textId="7F2E8DA8" w:rsidR="004809A1" w:rsidRPr="00DE22D3" w:rsidRDefault="00FF5493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>«Ну, что, поможем Царице Математик</w:t>
      </w:r>
      <w:r w:rsidR="00CD53C1" w:rsidRPr="00DE22D3">
        <w:rPr>
          <w:rFonts w:ascii="Times New Roman" w:hAnsi="Times New Roman" w:cs="Times New Roman"/>
          <w:sz w:val="24"/>
          <w:szCs w:val="24"/>
        </w:rPr>
        <w:t>и</w:t>
      </w:r>
      <w:r w:rsidRPr="00DE22D3">
        <w:rPr>
          <w:rFonts w:ascii="Times New Roman" w:hAnsi="Times New Roman" w:cs="Times New Roman"/>
          <w:sz w:val="24"/>
          <w:szCs w:val="24"/>
        </w:rPr>
        <w:t xml:space="preserve"> навести порядок в ее математическом царстве-государстве?»</w:t>
      </w:r>
    </w:p>
    <w:p w14:paraId="2FB2BB70" w14:textId="5CE2ADB3" w:rsidR="004809A1" w:rsidRPr="00DE22D3" w:rsidRDefault="00FF5493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>Воспитатель</w:t>
      </w:r>
      <w:r w:rsidR="004809A1" w:rsidRPr="00DE22D3">
        <w:rPr>
          <w:rFonts w:ascii="Times New Roman" w:hAnsi="Times New Roman" w:cs="Times New Roman"/>
          <w:sz w:val="24"/>
          <w:szCs w:val="24"/>
        </w:rPr>
        <w:t>:</w:t>
      </w:r>
    </w:p>
    <w:p w14:paraId="76CD80BD" w14:textId="77777777" w:rsidR="00416A4A" w:rsidRPr="00DE22D3" w:rsidRDefault="00FF5493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 xml:space="preserve">«Но попасть в это царство совсем не просто, для этого нужно </w:t>
      </w:r>
      <w:r w:rsidR="009041AB" w:rsidRPr="00DE22D3">
        <w:rPr>
          <w:rFonts w:ascii="Times New Roman" w:hAnsi="Times New Roman" w:cs="Times New Roman"/>
          <w:sz w:val="24"/>
          <w:szCs w:val="24"/>
        </w:rPr>
        <w:t>разгадать пароль.</w:t>
      </w:r>
    </w:p>
    <w:p w14:paraId="44D0D6AF" w14:textId="77777777" w:rsidR="009041AB" w:rsidRPr="00DE22D3" w:rsidRDefault="009041AB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>А что такое пароль?</w:t>
      </w:r>
    </w:p>
    <w:p w14:paraId="1AC8D384" w14:textId="77777777" w:rsidR="009041AB" w:rsidRPr="00DE22D3" w:rsidRDefault="009041AB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>Ответы детей.</w:t>
      </w:r>
    </w:p>
    <w:p w14:paraId="25671D8F" w14:textId="77777777" w:rsidR="00416A4A" w:rsidRPr="00DE22D3" w:rsidRDefault="00FF5493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 xml:space="preserve"> </w:t>
      </w:r>
      <w:r w:rsidR="009041AB" w:rsidRPr="00DE22D3">
        <w:rPr>
          <w:rFonts w:ascii="Times New Roman" w:hAnsi="Times New Roman" w:cs="Times New Roman"/>
          <w:sz w:val="24"/>
          <w:szCs w:val="24"/>
        </w:rPr>
        <w:t xml:space="preserve">Готовы разгадать </w:t>
      </w:r>
      <w:r w:rsidR="00416A4A" w:rsidRPr="00DE22D3">
        <w:rPr>
          <w:rFonts w:ascii="Times New Roman" w:hAnsi="Times New Roman" w:cs="Times New Roman"/>
          <w:sz w:val="24"/>
          <w:szCs w:val="24"/>
        </w:rPr>
        <w:t>пароль?</w:t>
      </w:r>
    </w:p>
    <w:p w14:paraId="7FE5D009" w14:textId="77777777" w:rsidR="00A365DC" w:rsidRPr="00DE22D3" w:rsidRDefault="00A365DC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AE859" w14:textId="77777777" w:rsidR="00FF5493" w:rsidRPr="00DE22D3" w:rsidRDefault="00FF5493" w:rsidP="00DE22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2D3">
        <w:rPr>
          <w:rFonts w:ascii="Times New Roman" w:hAnsi="Times New Roman" w:cs="Times New Roman"/>
          <w:b/>
          <w:sz w:val="24"/>
          <w:szCs w:val="24"/>
        </w:rPr>
        <w:t>Прохождение пароля.</w:t>
      </w:r>
    </w:p>
    <w:p w14:paraId="56607A91" w14:textId="77777777" w:rsidR="00FF5493" w:rsidRPr="00DE22D3" w:rsidRDefault="00FF5493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 xml:space="preserve">Ход: </w:t>
      </w:r>
      <w:r w:rsidR="00416A4A" w:rsidRPr="00DE22D3">
        <w:rPr>
          <w:rFonts w:ascii="Times New Roman" w:hAnsi="Times New Roman" w:cs="Times New Roman"/>
          <w:sz w:val="24"/>
          <w:szCs w:val="24"/>
        </w:rPr>
        <w:t xml:space="preserve">Дети </w:t>
      </w:r>
      <w:r w:rsidRPr="00DE22D3">
        <w:rPr>
          <w:rFonts w:ascii="Times New Roman" w:hAnsi="Times New Roman" w:cs="Times New Roman"/>
          <w:sz w:val="24"/>
          <w:szCs w:val="24"/>
        </w:rPr>
        <w:t>отвеча</w:t>
      </w:r>
      <w:r w:rsidR="00416A4A" w:rsidRPr="00DE22D3">
        <w:rPr>
          <w:rFonts w:ascii="Times New Roman" w:hAnsi="Times New Roman" w:cs="Times New Roman"/>
          <w:sz w:val="24"/>
          <w:szCs w:val="24"/>
        </w:rPr>
        <w:t>ю</w:t>
      </w:r>
      <w:r w:rsidRPr="00DE22D3">
        <w:rPr>
          <w:rFonts w:ascii="Times New Roman" w:hAnsi="Times New Roman" w:cs="Times New Roman"/>
          <w:sz w:val="24"/>
          <w:szCs w:val="24"/>
        </w:rPr>
        <w:t>т на вопросы воспитателя:</w:t>
      </w:r>
    </w:p>
    <w:p w14:paraId="4E4AFD84" w14:textId="37FD59DF" w:rsidR="00FF5493" w:rsidRPr="00DE22D3" w:rsidRDefault="00FF5493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 xml:space="preserve">1. Сколько ушей у двух кошек? (4) </w:t>
      </w:r>
    </w:p>
    <w:p w14:paraId="2DEC9FEC" w14:textId="77777777" w:rsidR="00FF5493" w:rsidRPr="00DE22D3" w:rsidRDefault="00FF5493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 xml:space="preserve">2. Сколько дней в неделе? (7) </w:t>
      </w:r>
    </w:p>
    <w:p w14:paraId="69BFFAF2" w14:textId="4D6A61FC" w:rsidR="002F45DA" w:rsidRPr="00DE22D3" w:rsidRDefault="00FF5493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>3</w:t>
      </w:r>
      <w:r w:rsidR="00DE22D3">
        <w:rPr>
          <w:rFonts w:ascii="Times New Roman" w:hAnsi="Times New Roman" w:cs="Times New Roman"/>
          <w:sz w:val="24"/>
          <w:szCs w:val="24"/>
        </w:rPr>
        <w:t xml:space="preserve">. </w:t>
      </w:r>
      <w:r w:rsidR="002F45DA" w:rsidRPr="00DE22D3">
        <w:rPr>
          <w:rFonts w:ascii="Times New Roman" w:hAnsi="Times New Roman" w:cs="Times New Roman"/>
          <w:sz w:val="24"/>
          <w:szCs w:val="24"/>
        </w:rPr>
        <w:t xml:space="preserve">Что </w:t>
      </w:r>
      <w:r w:rsidR="00DE22D3" w:rsidRPr="00DE22D3">
        <w:rPr>
          <w:rFonts w:ascii="Times New Roman" w:hAnsi="Times New Roman" w:cs="Times New Roman"/>
          <w:sz w:val="24"/>
          <w:szCs w:val="24"/>
        </w:rPr>
        <w:t>проверяют,</w:t>
      </w:r>
      <w:r w:rsidR="002F45DA" w:rsidRPr="00DE22D3">
        <w:rPr>
          <w:rFonts w:ascii="Times New Roman" w:hAnsi="Times New Roman" w:cs="Times New Roman"/>
          <w:sz w:val="24"/>
          <w:szCs w:val="24"/>
        </w:rPr>
        <w:t xml:space="preserve"> не отходя от кассы?</w:t>
      </w:r>
    </w:p>
    <w:p w14:paraId="050B0A6E" w14:textId="35D03D19" w:rsidR="00FF5493" w:rsidRPr="00DE22D3" w:rsidRDefault="00FF5493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>4. Сколько пальцев на одной руке? (5)</w:t>
      </w:r>
    </w:p>
    <w:p w14:paraId="139BE2C0" w14:textId="10C4BA35" w:rsidR="00FF5493" w:rsidRPr="00DE22D3" w:rsidRDefault="00FF5493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>5. Сколько солнышек на небе? (1)</w:t>
      </w:r>
    </w:p>
    <w:p w14:paraId="5E56897C" w14:textId="2EF8D045" w:rsidR="002F45DA" w:rsidRPr="00DE22D3" w:rsidRDefault="00FF5493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 xml:space="preserve">6. </w:t>
      </w:r>
      <w:r w:rsidR="002F45DA" w:rsidRPr="00DE22D3">
        <w:rPr>
          <w:rFonts w:ascii="Times New Roman" w:hAnsi="Times New Roman" w:cs="Times New Roman"/>
          <w:sz w:val="24"/>
          <w:szCs w:val="24"/>
        </w:rPr>
        <w:t>Место,</w:t>
      </w:r>
      <w:r w:rsidR="00DE22D3">
        <w:rPr>
          <w:rFonts w:ascii="Times New Roman" w:hAnsi="Times New Roman" w:cs="Times New Roman"/>
          <w:sz w:val="24"/>
          <w:szCs w:val="24"/>
        </w:rPr>
        <w:t xml:space="preserve"> </w:t>
      </w:r>
      <w:r w:rsidR="002F45DA" w:rsidRPr="00DE22D3">
        <w:rPr>
          <w:rFonts w:ascii="Times New Roman" w:hAnsi="Times New Roman" w:cs="Times New Roman"/>
          <w:sz w:val="24"/>
          <w:szCs w:val="24"/>
        </w:rPr>
        <w:t>где дают деньги в долг, хранят, и выплачивают?</w:t>
      </w:r>
      <w:r w:rsidR="00DE22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45DA" w:rsidRPr="00DE22D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F45DA" w:rsidRPr="00DE22D3">
        <w:rPr>
          <w:rFonts w:ascii="Times New Roman" w:hAnsi="Times New Roman" w:cs="Times New Roman"/>
          <w:sz w:val="24"/>
          <w:szCs w:val="24"/>
        </w:rPr>
        <w:t>банк).</w:t>
      </w:r>
    </w:p>
    <w:p w14:paraId="38E53A8E" w14:textId="77777777" w:rsidR="00FF5493" w:rsidRPr="00DE22D3" w:rsidRDefault="00FF5493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>7. Сколько пальцев на двух руках? (10)</w:t>
      </w:r>
    </w:p>
    <w:p w14:paraId="4D0431A0" w14:textId="303B706F" w:rsidR="00FF5493" w:rsidRPr="00DE22D3" w:rsidRDefault="00FF5493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>8. Сколько в неделе выходных дней? (2)</w:t>
      </w:r>
    </w:p>
    <w:p w14:paraId="34F0B160" w14:textId="009D56D7" w:rsidR="00FF5493" w:rsidRPr="00DE22D3" w:rsidRDefault="00DE22D3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F5493" w:rsidRPr="00DE22D3">
        <w:rPr>
          <w:rFonts w:ascii="Times New Roman" w:hAnsi="Times New Roman" w:cs="Times New Roman"/>
          <w:sz w:val="24"/>
          <w:szCs w:val="24"/>
        </w:rPr>
        <w:t xml:space="preserve">. </w:t>
      </w:r>
      <w:r w:rsidR="002F45DA" w:rsidRPr="00DE22D3">
        <w:rPr>
          <w:rFonts w:ascii="Times New Roman" w:hAnsi="Times New Roman" w:cs="Times New Roman"/>
          <w:sz w:val="24"/>
          <w:szCs w:val="24"/>
        </w:rPr>
        <w:t>Что делает с рублем копейка? (бережет)</w:t>
      </w:r>
    </w:p>
    <w:p w14:paraId="10D17915" w14:textId="76DC6861" w:rsidR="00416A4A" w:rsidRPr="00DE22D3" w:rsidRDefault="00FF5493" w:rsidP="00DE22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>10. Какое число больше 8, но меньше 10? (9).</w:t>
      </w:r>
    </w:p>
    <w:p w14:paraId="4F1EDFDD" w14:textId="2F19247D" w:rsidR="002F45DA" w:rsidRPr="00DE22D3" w:rsidRDefault="002F45DA" w:rsidP="00DE22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>11. Мероприятие, где набивают цену молотком? (аукцион)</w:t>
      </w:r>
    </w:p>
    <w:p w14:paraId="38621A08" w14:textId="77777777" w:rsidR="00DE22D3" w:rsidRDefault="00DE22D3" w:rsidP="00DE22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EF4D4" w14:textId="089E34F4" w:rsidR="00416A4A" w:rsidRPr="00DE22D3" w:rsidRDefault="00FF5493" w:rsidP="00DE22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DE22D3">
        <w:rPr>
          <w:rFonts w:ascii="Times New Roman" w:hAnsi="Times New Roman" w:cs="Times New Roman"/>
          <w:sz w:val="24"/>
          <w:szCs w:val="24"/>
        </w:rPr>
        <w:t>: «Молод</w:t>
      </w:r>
      <w:r w:rsidR="00416A4A" w:rsidRPr="00DE22D3">
        <w:rPr>
          <w:rFonts w:ascii="Times New Roman" w:hAnsi="Times New Roman" w:cs="Times New Roman"/>
          <w:sz w:val="24"/>
          <w:szCs w:val="24"/>
        </w:rPr>
        <w:t>цы</w:t>
      </w:r>
      <w:r w:rsidRPr="00DE22D3">
        <w:rPr>
          <w:rFonts w:ascii="Times New Roman" w:hAnsi="Times New Roman" w:cs="Times New Roman"/>
          <w:sz w:val="24"/>
          <w:szCs w:val="24"/>
        </w:rPr>
        <w:t xml:space="preserve">, успешно </w:t>
      </w:r>
      <w:r w:rsidR="009041AB" w:rsidRPr="00DE22D3">
        <w:rPr>
          <w:rFonts w:ascii="Times New Roman" w:hAnsi="Times New Roman" w:cs="Times New Roman"/>
          <w:sz w:val="24"/>
          <w:szCs w:val="24"/>
        </w:rPr>
        <w:t xml:space="preserve">разгадали </w:t>
      </w:r>
      <w:r w:rsidRPr="00DE22D3">
        <w:rPr>
          <w:rFonts w:ascii="Times New Roman" w:hAnsi="Times New Roman" w:cs="Times New Roman"/>
          <w:sz w:val="24"/>
          <w:szCs w:val="24"/>
        </w:rPr>
        <w:t>пароль, и теперь мы в математической стране.</w:t>
      </w:r>
    </w:p>
    <w:p w14:paraId="1783572A" w14:textId="1A5AB8BE" w:rsidR="00416A4A" w:rsidRPr="00DE22D3" w:rsidRDefault="00416A4A" w:rsidP="00DE2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Проходите за столы.</w:t>
      </w:r>
    </w:p>
    <w:p w14:paraId="24B39A56" w14:textId="77777777" w:rsidR="00D1452D" w:rsidRPr="00DE22D3" w:rsidRDefault="00FF5493" w:rsidP="00DE22D3">
      <w:pPr>
        <w:shd w:val="clear" w:color="auto" w:fill="FFFFFF"/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b/>
          <w:sz w:val="24"/>
          <w:szCs w:val="24"/>
        </w:rPr>
        <w:t xml:space="preserve"> А вот и первое задание</w:t>
      </w:r>
      <w:r w:rsidR="00D1452D" w:rsidRPr="00DE22D3">
        <w:rPr>
          <w:rFonts w:ascii="Times New Roman" w:hAnsi="Times New Roman" w:cs="Times New Roman"/>
          <w:sz w:val="24"/>
          <w:szCs w:val="24"/>
        </w:rPr>
        <w:t>!</w:t>
      </w:r>
    </w:p>
    <w:p w14:paraId="193491F0" w14:textId="268D70E3" w:rsidR="00D1452D" w:rsidRPr="00DE22D3" w:rsidRDefault="00D1452D" w:rsidP="00DE22D3">
      <w:pPr>
        <w:shd w:val="clear" w:color="auto" w:fill="FFFFFF"/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 xml:space="preserve">Сейчас предстоит вспомнить, как </w:t>
      </w:r>
      <w:r w:rsidR="009041AB" w:rsidRPr="00DE22D3">
        <w:rPr>
          <w:rFonts w:ascii="Times New Roman" w:hAnsi="Times New Roman" w:cs="Times New Roman"/>
          <w:sz w:val="24"/>
          <w:szCs w:val="24"/>
        </w:rPr>
        <w:t xml:space="preserve">можно составить </w:t>
      </w:r>
      <w:r w:rsidRPr="00DE22D3">
        <w:rPr>
          <w:rFonts w:ascii="Times New Roman" w:hAnsi="Times New Roman" w:cs="Times New Roman"/>
          <w:sz w:val="24"/>
          <w:szCs w:val="24"/>
        </w:rPr>
        <w:t>число 10 из двух</w:t>
      </w:r>
      <w:r w:rsidR="00F25FA8" w:rsidRPr="00DE22D3">
        <w:rPr>
          <w:rFonts w:ascii="Times New Roman" w:hAnsi="Times New Roman" w:cs="Times New Roman"/>
          <w:sz w:val="24"/>
          <w:szCs w:val="24"/>
        </w:rPr>
        <w:t xml:space="preserve"> </w:t>
      </w:r>
      <w:r w:rsidRPr="00DE22D3">
        <w:rPr>
          <w:rFonts w:ascii="Times New Roman" w:hAnsi="Times New Roman" w:cs="Times New Roman"/>
          <w:sz w:val="24"/>
          <w:szCs w:val="24"/>
        </w:rPr>
        <w:t>других</w:t>
      </w:r>
      <w:r w:rsidR="00F25FA8" w:rsidRPr="00DE22D3">
        <w:rPr>
          <w:rFonts w:ascii="Times New Roman" w:hAnsi="Times New Roman" w:cs="Times New Roman"/>
          <w:sz w:val="24"/>
          <w:szCs w:val="24"/>
        </w:rPr>
        <w:t xml:space="preserve"> чисел</w:t>
      </w:r>
      <w:r w:rsidR="009041AB" w:rsidRPr="00DE22D3">
        <w:rPr>
          <w:rFonts w:ascii="Times New Roman" w:hAnsi="Times New Roman" w:cs="Times New Roman"/>
          <w:sz w:val="24"/>
          <w:szCs w:val="24"/>
        </w:rPr>
        <w:t>?</w:t>
      </w:r>
    </w:p>
    <w:p w14:paraId="10CF5C9D" w14:textId="77777777" w:rsidR="00D1452D" w:rsidRPr="00DE22D3" w:rsidRDefault="00D1452D" w:rsidP="00DE22D3">
      <w:pPr>
        <w:shd w:val="clear" w:color="auto" w:fill="FFFFFF"/>
        <w:tabs>
          <w:tab w:val="left" w:pos="36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>Составь число 10 из двух меньших</w:t>
      </w:r>
      <w:r w:rsidRPr="00DE22D3">
        <w:rPr>
          <w:rFonts w:ascii="Times New Roman" w:hAnsi="Times New Roman" w:cs="Times New Roman"/>
          <w:b/>
          <w:sz w:val="24"/>
          <w:szCs w:val="24"/>
        </w:rPr>
        <w:t>.</w:t>
      </w:r>
    </w:p>
    <w:p w14:paraId="7E209DE4" w14:textId="2B3CF7D2" w:rsidR="00804EC8" w:rsidRPr="00DE22D3" w:rsidRDefault="00804EC8" w:rsidP="00DE22D3">
      <w:pPr>
        <w:shd w:val="clear" w:color="auto" w:fill="FFFFFF"/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 xml:space="preserve">Перед детьми конверты с цифрами и карточка </w:t>
      </w:r>
      <w:r w:rsidR="00F25FA8" w:rsidRPr="00DE22D3">
        <w:rPr>
          <w:rFonts w:ascii="Times New Roman" w:hAnsi="Times New Roman" w:cs="Times New Roman"/>
          <w:sz w:val="24"/>
          <w:szCs w:val="24"/>
        </w:rPr>
        <w:t>с цифрами и пустыми клетками.</w:t>
      </w:r>
    </w:p>
    <w:p w14:paraId="44563022" w14:textId="263D91F4" w:rsidR="00D1452D" w:rsidRPr="00DE22D3" w:rsidRDefault="00804EC8" w:rsidP="00DE22D3">
      <w:pPr>
        <w:shd w:val="clear" w:color="auto" w:fill="FFFFFF"/>
        <w:tabs>
          <w:tab w:val="left" w:pos="36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22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должн</w:t>
      </w:r>
      <w:r w:rsidR="00D1452D" w:rsidRPr="00DE22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DE22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подобрать и поставить цифру на второе </w:t>
      </w:r>
      <w:r w:rsidR="00D1452D" w:rsidRPr="00DE22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пустое </w:t>
      </w:r>
      <w:r w:rsidRPr="00DE22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окошко.</w:t>
      </w:r>
    </w:p>
    <w:p w14:paraId="3E7E21ED" w14:textId="77777777" w:rsidR="00DE22D3" w:rsidRDefault="00DE22D3" w:rsidP="00DE22D3">
      <w:pPr>
        <w:shd w:val="clear" w:color="auto" w:fill="FFFFFF"/>
        <w:tabs>
          <w:tab w:val="left" w:pos="36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9816F61" w14:textId="78F3DD4F" w:rsidR="00CD53C1" w:rsidRPr="00DE22D3" w:rsidRDefault="00CD53C1" w:rsidP="00DE22D3">
      <w:pPr>
        <w:shd w:val="clear" w:color="auto" w:fill="FFFFFF"/>
        <w:tabs>
          <w:tab w:val="left" w:pos="36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E2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 выполняют задание на ковре.</w:t>
      </w:r>
    </w:p>
    <w:p w14:paraId="3B137DA4" w14:textId="77777777" w:rsidR="00DE22D3" w:rsidRDefault="00D1452D" w:rsidP="00DE22D3">
      <w:pPr>
        <w:shd w:val="clear" w:color="auto" w:fill="FFFFFF"/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>Ожила математическая страна, но впереди еще много де</w:t>
      </w:r>
      <w:r w:rsidR="00DE22D3">
        <w:rPr>
          <w:rFonts w:ascii="Times New Roman" w:hAnsi="Times New Roman" w:cs="Times New Roman"/>
          <w:sz w:val="24"/>
          <w:szCs w:val="24"/>
        </w:rPr>
        <w:t>л.</w:t>
      </w:r>
    </w:p>
    <w:p w14:paraId="0C9F4DE3" w14:textId="77777777" w:rsidR="00DE22D3" w:rsidRDefault="00DE22D3" w:rsidP="00DE22D3">
      <w:pPr>
        <w:shd w:val="clear" w:color="auto" w:fill="FFFFFF"/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B40A6" w14:textId="567BA600" w:rsidR="00D1452D" w:rsidRPr="00DE22D3" w:rsidRDefault="00D1452D" w:rsidP="00DE22D3">
      <w:pPr>
        <w:shd w:val="clear" w:color="auto" w:fill="FFFFFF"/>
        <w:tabs>
          <w:tab w:val="left" w:pos="3660"/>
        </w:tabs>
        <w:spacing w:after="0" w:line="240" w:lineRule="auto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DE22D3">
        <w:rPr>
          <w:rFonts w:ascii="Times New Roman" w:hAnsi="Times New Roman" w:cs="Times New Roman"/>
          <w:b/>
          <w:color w:val="111111"/>
          <w:sz w:val="24"/>
          <w:szCs w:val="24"/>
        </w:rPr>
        <w:t>ЗАДАНИЕ 2</w:t>
      </w:r>
      <w:r w:rsidR="00F760AE" w:rsidRPr="00DE22D3">
        <w:rPr>
          <w:rFonts w:ascii="Times New Roman" w:hAnsi="Times New Roman" w:cs="Times New Roman"/>
          <w:b/>
          <w:color w:val="111111"/>
          <w:sz w:val="24"/>
          <w:szCs w:val="24"/>
        </w:rPr>
        <w:t> </w:t>
      </w:r>
      <w:r w:rsidR="00F760AE" w:rsidRPr="00DE22D3">
        <w:rPr>
          <w:rFonts w:ascii="Times New Roman" w:hAnsi="Times New Roman" w:cs="Times New Roman"/>
          <w:b/>
          <w:i/>
          <w:iCs/>
          <w:color w:val="111111"/>
          <w:sz w:val="24"/>
          <w:szCs w:val="24"/>
        </w:rPr>
        <w:t>«Весёлая задачка»</w:t>
      </w:r>
    </w:p>
    <w:p w14:paraId="12DBD7E8" w14:textId="77777777" w:rsidR="00F25FA8" w:rsidRPr="00DE22D3" w:rsidRDefault="00F25FA8" w:rsidP="00DE22D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</w:rPr>
      </w:pPr>
    </w:p>
    <w:p w14:paraId="16F68A38" w14:textId="77777777" w:rsidR="005C0A2E" w:rsidRPr="00DE22D3" w:rsidRDefault="005C0A2E" w:rsidP="00DE22D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E22D3">
        <w:rPr>
          <w:color w:val="111111"/>
          <w:u w:val="single"/>
          <w:bdr w:val="none" w:sz="0" w:space="0" w:color="auto" w:frame="1"/>
        </w:rPr>
        <w:t>Воспитатель</w:t>
      </w:r>
    </w:p>
    <w:p w14:paraId="0B213CE5" w14:textId="609C321A" w:rsidR="00F760AE" w:rsidRPr="00DE22D3" w:rsidRDefault="00F25FA8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760AE"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вспомним, что такое задача. Из каких частей она состоит?</w:t>
      </w:r>
    </w:p>
    <w:p w14:paraId="1529D9A9" w14:textId="77777777" w:rsidR="00F25FA8" w:rsidRPr="00DE22D3" w:rsidRDefault="00F25FA8" w:rsidP="00DE22D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E22D3">
        <w:rPr>
          <w:color w:val="111111"/>
        </w:rPr>
        <w:t>Назовите их.</w:t>
      </w:r>
    </w:p>
    <w:p w14:paraId="018FF247" w14:textId="77777777" w:rsidR="00F25FA8" w:rsidRPr="00DE22D3" w:rsidRDefault="00F25FA8" w:rsidP="00DE22D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E22D3">
        <w:rPr>
          <w:color w:val="111111"/>
          <w:u w:val="single"/>
          <w:bdr w:val="none" w:sz="0" w:space="0" w:color="auto" w:frame="1"/>
        </w:rPr>
        <w:t>Дети</w:t>
      </w:r>
      <w:r w:rsidRPr="00DE22D3">
        <w:rPr>
          <w:color w:val="111111"/>
        </w:rPr>
        <w:t>: 1 - условие, 2 - вопрос, 3 - </w:t>
      </w:r>
      <w:r w:rsidRPr="00DE22D3">
        <w:rPr>
          <w:rStyle w:val="a4"/>
          <w:b w:val="0"/>
          <w:bCs w:val="0"/>
          <w:color w:val="111111"/>
          <w:bdr w:val="none" w:sz="0" w:space="0" w:color="auto" w:frame="1"/>
        </w:rPr>
        <w:t>решение</w:t>
      </w:r>
      <w:r w:rsidRPr="00DE22D3">
        <w:rPr>
          <w:b/>
          <w:bCs/>
          <w:color w:val="111111"/>
        </w:rPr>
        <w:t>,</w:t>
      </w:r>
      <w:r w:rsidRPr="00DE22D3">
        <w:rPr>
          <w:color w:val="111111"/>
        </w:rPr>
        <w:t xml:space="preserve"> 4 - ответ.</w:t>
      </w:r>
    </w:p>
    <w:p w14:paraId="0A4E4505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Что вначале? Ответы детей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r w:rsidRPr="00DE22D3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условие)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7BA7F45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Что такое условие?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(Условие, это то, что уже известно)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48B17716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Что следует за условием?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r w:rsidRPr="00DE22D3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вопрос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B325058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Что такое вопрос задачи?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(Вопрос, это то, что нам неизвестно, и то, что нужно найти)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4413981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Далее за вопросом следует?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r w:rsidRPr="00DE22D3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решение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4547D52B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Что такое решение задачи? (Решение, это то, что можно сложить, вычесть, объединить, прибавить, отнять)</w:t>
      </w:r>
    </w:p>
    <w:p w14:paraId="6FC99B26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И за решением следует, что?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r w:rsidRPr="00DE22D3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ответ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451FA6A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6. Что такое ответ задачи?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(Ответ задачи, это то, что получилось, и стало известно нам)</w:t>
      </w:r>
    </w:p>
    <w:p w14:paraId="780086DA" w14:textId="77777777" w:rsidR="00A71073" w:rsidRPr="00DE22D3" w:rsidRDefault="00F760AE" w:rsidP="00DE22D3">
      <w:pPr>
        <w:shd w:val="clear" w:color="auto" w:fill="FFFFFF"/>
        <w:tabs>
          <w:tab w:val="left" w:pos="423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Хорошо послушайте задачу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5541A8D6" w14:textId="6665E694" w:rsidR="00A71073" w:rsidRPr="00DE22D3" w:rsidRDefault="00A71073" w:rsidP="00DE22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шариков по 4 рубля может купить</w:t>
      </w:r>
      <w:r w:rsidR="00DE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E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Настя на 8 рублей? А на 10 рублей? В каком случае останется сдача и сколько?</w:t>
      </w:r>
    </w:p>
    <w:p w14:paraId="6767073D" w14:textId="7CF13560" w:rsidR="00A71073" w:rsidRPr="00DE22D3" w:rsidRDefault="00A71073" w:rsidP="00DE22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Света и Наташа делают красивые украшения и выставляют на продажу в интернете. За неделю они продают 2 браслета по 3 руб. и одну брошь за 4 рубля. Сколько девочки зарабатывают денег за неделю?</w:t>
      </w:r>
    </w:p>
    <w:p w14:paraId="1452FECC" w14:textId="705A1770" w:rsidR="002F45DA" w:rsidRPr="00DE22D3" w:rsidRDefault="002F45DA" w:rsidP="00DE22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Иры было 8 рублей.</w:t>
      </w:r>
      <w:r w:rsidR="00DE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купила шоколадку за 5 рублей и ей дали сдачу</w:t>
      </w:r>
      <w:r w:rsidR="00DE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рубля.</w:t>
      </w:r>
      <w:r w:rsidR="00DE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ли ей дали сдачу?</w:t>
      </w:r>
    </w:p>
    <w:p w14:paraId="4F059254" w14:textId="4B42064B" w:rsidR="002F45DA" w:rsidRPr="00DE22D3" w:rsidRDefault="002F45DA" w:rsidP="00DE22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Антон</w:t>
      </w:r>
      <w:r w:rsidR="00C97BDF" w:rsidRPr="00DE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1 год получила 5 ложны сообщений по е-</w:t>
      </w:r>
      <w:r w:rsidRPr="00DE22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</w:t>
      </w:r>
      <w:r w:rsidR="00C97BDF" w:rsidRPr="00DE22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il</w:t>
      </w:r>
      <w:r w:rsidR="00C97BDF" w:rsidRPr="00DE22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3 ложных сообщений по СМС. Сколько ложных сообщений за 1 год получила семья Антона?</w:t>
      </w:r>
    </w:p>
    <w:p w14:paraId="23CB7F87" w14:textId="77777777" w:rsidR="00A71073" w:rsidRPr="00DE22D3" w:rsidRDefault="00A71073" w:rsidP="00DE2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C57C7" w14:textId="28AE4EF6" w:rsidR="009041AB" w:rsidRPr="00DE22D3" w:rsidRDefault="009041AB" w:rsidP="00DE22D3">
      <w:pPr>
        <w:shd w:val="clear" w:color="auto" w:fill="FFFFFF"/>
        <w:tabs>
          <w:tab w:val="left" w:pos="4230"/>
        </w:tabs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думаю</w:t>
      </w:r>
      <w:r w:rsidR="00F975D1"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в стране Математики становится еще комфортнее.</w:t>
      </w:r>
    </w:p>
    <w:p w14:paraId="0150555F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мы с вами немного отдохнем, встаньте рядом со столом.</w:t>
      </w:r>
    </w:p>
    <w:p w14:paraId="15225CF4" w14:textId="77777777" w:rsidR="009041AB" w:rsidRPr="00DE22D3" w:rsidRDefault="009041AB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254BCED" w14:textId="77777777" w:rsidR="009041AB" w:rsidRPr="00DE22D3" w:rsidRDefault="009041AB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proofErr w:type="spellStart"/>
      <w:r w:rsidRPr="00DE22D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Физминутка</w:t>
      </w:r>
      <w:proofErr w:type="spellEnd"/>
      <w:r w:rsidRPr="00DE22D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14:paraId="67E0CA74" w14:textId="77777777" w:rsidR="009A71B1" w:rsidRPr="00DE22D3" w:rsidRDefault="009A71B1" w:rsidP="00DE22D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E22D3">
        <w:rPr>
          <w:rStyle w:val="c2"/>
          <w:color w:val="000000"/>
        </w:rPr>
        <w:t>Дружно с вами мы считали</w:t>
      </w:r>
    </w:p>
    <w:p w14:paraId="35C3B5BC" w14:textId="77777777" w:rsidR="009A71B1" w:rsidRPr="00DE22D3" w:rsidRDefault="009A71B1" w:rsidP="00DE22D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E22D3">
        <w:rPr>
          <w:rStyle w:val="c2"/>
          <w:color w:val="000000"/>
        </w:rPr>
        <w:t>И про числа рассуждали.</w:t>
      </w:r>
    </w:p>
    <w:p w14:paraId="301FAEDC" w14:textId="77777777" w:rsidR="009A71B1" w:rsidRPr="00DE22D3" w:rsidRDefault="009A71B1" w:rsidP="00DE22D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E22D3">
        <w:rPr>
          <w:rStyle w:val="c2"/>
          <w:color w:val="000000"/>
        </w:rPr>
        <w:t>А теперь мы дружно встали</w:t>
      </w:r>
    </w:p>
    <w:p w14:paraId="4A84054A" w14:textId="77777777" w:rsidR="009A71B1" w:rsidRPr="00DE22D3" w:rsidRDefault="009A71B1" w:rsidP="00DE22D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E22D3">
        <w:rPr>
          <w:rStyle w:val="c2"/>
          <w:color w:val="000000"/>
        </w:rPr>
        <w:t>Свои косточки размяли.</w:t>
      </w:r>
    </w:p>
    <w:p w14:paraId="45CBB9C8" w14:textId="77777777" w:rsidR="009A71B1" w:rsidRPr="00DE22D3" w:rsidRDefault="009A71B1" w:rsidP="00DE22D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E22D3">
        <w:rPr>
          <w:rStyle w:val="c2"/>
          <w:color w:val="000000"/>
        </w:rPr>
        <w:t>На счет «раз» кулак сожмем.</w:t>
      </w:r>
    </w:p>
    <w:p w14:paraId="33A2F597" w14:textId="77777777" w:rsidR="009A71B1" w:rsidRPr="00DE22D3" w:rsidRDefault="009A71B1" w:rsidP="00DE22D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E22D3">
        <w:rPr>
          <w:rStyle w:val="c2"/>
          <w:color w:val="000000"/>
        </w:rPr>
        <w:t>На счет «два» в локтях сожмем.</w:t>
      </w:r>
    </w:p>
    <w:p w14:paraId="0DB463B9" w14:textId="77777777" w:rsidR="009A71B1" w:rsidRPr="00DE22D3" w:rsidRDefault="009A71B1" w:rsidP="00DE22D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E22D3">
        <w:rPr>
          <w:rStyle w:val="c2"/>
          <w:color w:val="000000"/>
        </w:rPr>
        <w:t>На счет «три» – прижмем к плечам.</w:t>
      </w:r>
    </w:p>
    <w:p w14:paraId="5C6256B8" w14:textId="77777777" w:rsidR="009A71B1" w:rsidRPr="00DE22D3" w:rsidRDefault="009A71B1" w:rsidP="00DE22D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E22D3">
        <w:rPr>
          <w:rStyle w:val="c2"/>
          <w:color w:val="000000"/>
        </w:rPr>
        <w:t>На четыре – к небесам.</w:t>
      </w:r>
    </w:p>
    <w:p w14:paraId="43A5B89F" w14:textId="77777777" w:rsidR="009A71B1" w:rsidRPr="00DE22D3" w:rsidRDefault="009A71B1" w:rsidP="00DE22D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DE22D3">
        <w:rPr>
          <w:rStyle w:val="c2"/>
          <w:color w:val="000000"/>
        </w:rPr>
        <w:t>Хорошо прогнулись</w:t>
      </w:r>
    </w:p>
    <w:p w14:paraId="47A87531" w14:textId="77777777" w:rsidR="009A71B1" w:rsidRPr="00DE22D3" w:rsidRDefault="009A71B1" w:rsidP="00DE22D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DE22D3">
        <w:rPr>
          <w:rStyle w:val="c2"/>
          <w:color w:val="000000"/>
        </w:rPr>
        <w:t>И друг другу улыбнулись</w:t>
      </w:r>
    </w:p>
    <w:p w14:paraId="24A4B2F1" w14:textId="77777777" w:rsidR="009041AB" w:rsidRPr="00DE22D3" w:rsidRDefault="009041AB" w:rsidP="00DE22D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14:paraId="687D8B33" w14:textId="2F21630A" w:rsidR="009A71B1" w:rsidRPr="00DE22D3" w:rsidRDefault="00F760AE" w:rsidP="00DE22D3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DE22D3">
        <w:rPr>
          <w:b/>
          <w:color w:val="111111"/>
        </w:rPr>
        <w:t>ЗАДАНИЕ</w:t>
      </w:r>
      <w:r w:rsidR="009A71B1" w:rsidRPr="00DE22D3">
        <w:rPr>
          <w:b/>
          <w:color w:val="111111"/>
        </w:rPr>
        <w:t xml:space="preserve"> 3</w:t>
      </w:r>
      <w:r w:rsidRPr="00DE22D3">
        <w:rPr>
          <w:b/>
          <w:color w:val="111111"/>
        </w:rPr>
        <w:t>.</w:t>
      </w:r>
    </w:p>
    <w:p w14:paraId="6FAD8010" w14:textId="1440AA7C" w:rsidR="00220200" w:rsidRPr="00DE22D3" w:rsidRDefault="00982C89" w:rsidP="00DE22D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111111"/>
        </w:rPr>
      </w:pPr>
      <w:r w:rsidRPr="00DE22D3">
        <w:rPr>
          <w:b/>
          <w:i/>
          <w:iCs/>
          <w:color w:val="111111"/>
        </w:rPr>
        <w:t>«</w:t>
      </w:r>
      <w:proofErr w:type="spellStart"/>
      <w:r w:rsidRPr="00DE22D3">
        <w:rPr>
          <w:b/>
          <w:i/>
          <w:iCs/>
          <w:color w:val="111111"/>
        </w:rPr>
        <w:t>Танграм</w:t>
      </w:r>
      <w:proofErr w:type="spellEnd"/>
      <w:r w:rsidRPr="00DE22D3">
        <w:rPr>
          <w:b/>
          <w:i/>
          <w:iCs/>
          <w:color w:val="111111"/>
        </w:rPr>
        <w:t>»</w:t>
      </w:r>
      <w:r w:rsidRPr="00DE22D3">
        <w:rPr>
          <w:color w:val="111111"/>
        </w:rPr>
        <w:t xml:space="preserve"> </w:t>
      </w:r>
    </w:p>
    <w:p w14:paraId="6E16D275" w14:textId="2EE14C81" w:rsidR="00220200" w:rsidRPr="00DE22D3" w:rsidRDefault="00F760AE" w:rsidP="00DE22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E22D3">
        <w:rPr>
          <w:color w:val="111111"/>
        </w:rPr>
        <w:t>-</w:t>
      </w:r>
      <w:r w:rsidR="00DE22D3">
        <w:rPr>
          <w:color w:val="111111"/>
        </w:rPr>
        <w:t xml:space="preserve"> </w:t>
      </w:r>
      <w:proofErr w:type="spellStart"/>
      <w:r w:rsidR="00220200" w:rsidRPr="00DE22D3">
        <w:rPr>
          <w:rStyle w:val="a4"/>
          <w:color w:val="111111"/>
          <w:bdr w:val="none" w:sz="0" w:space="0" w:color="auto" w:frame="1"/>
        </w:rPr>
        <w:t>Танграм</w:t>
      </w:r>
      <w:proofErr w:type="spellEnd"/>
      <w:r w:rsidR="00220200" w:rsidRPr="00DE22D3">
        <w:rPr>
          <w:rStyle w:val="a4"/>
          <w:color w:val="111111"/>
          <w:bdr w:val="none" w:sz="0" w:space="0" w:color="auto" w:frame="1"/>
        </w:rPr>
        <w:t xml:space="preserve"> – это головоломка</w:t>
      </w:r>
      <w:r w:rsidR="00220200" w:rsidRPr="00DE22D3">
        <w:rPr>
          <w:color w:val="111111"/>
        </w:rPr>
        <w:t>, состоящая из 7 плоских фигур, которые складывают определенным образом для получения другой, более сложной фигуры. Появилась эта игра в Китае более 4000 лет назад </w:t>
      </w:r>
      <w:r w:rsidR="00220200" w:rsidRPr="00DE22D3">
        <w:rPr>
          <w:i/>
          <w:iCs/>
          <w:color w:val="111111"/>
          <w:bdr w:val="none" w:sz="0" w:space="0" w:color="auto" w:frame="1"/>
        </w:rPr>
        <w:t>(картинка)</w:t>
      </w:r>
      <w:r w:rsidR="00220200" w:rsidRPr="00DE22D3">
        <w:rPr>
          <w:color w:val="111111"/>
        </w:rPr>
        <w:t>. У одного человека из рук выпала фарфоровая плитка и разбилась на 7 частей. Расстроенный, он в спешке старался ее сложить, но каждый раз получал все новые интересные изображения. Это занятие оказалось настолько увлекательным, что впоследствии квадрат, составленный из 7 геометрических фигур, назвали </w:t>
      </w:r>
      <w:r w:rsidR="00220200" w:rsidRPr="00DE22D3">
        <w:rPr>
          <w:i/>
          <w:iCs/>
          <w:color w:val="111111"/>
          <w:bdr w:val="none" w:sz="0" w:space="0" w:color="auto" w:frame="1"/>
        </w:rPr>
        <w:t>«Доской мудрости»</w:t>
      </w:r>
      <w:r w:rsidR="00220200" w:rsidRPr="00DE22D3">
        <w:rPr>
          <w:color w:val="111111"/>
        </w:rPr>
        <w:t>, а фигурки – танами.</w:t>
      </w:r>
    </w:p>
    <w:p w14:paraId="7C94BB07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E22D3">
        <w:rPr>
          <w:color w:val="111111"/>
        </w:rPr>
        <w:t>Сколько танов? Посчитайте. </w:t>
      </w:r>
      <w:r w:rsidRPr="00DE22D3">
        <w:rPr>
          <w:i/>
          <w:iCs/>
          <w:color w:val="111111"/>
          <w:bdr w:val="none" w:sz="0" w:space="0" w:color="auto" w:frame="1"/>
        </w:rPr>
        <w:t>(7)</w:t>
      </w:r>
    </w:p>
    <w:p w14:paraId="70D7E45D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E22D3">
        <w:rPr>
          <w:color w:val="111111"/>
        </w:rPr>
        <w:t>Какие это фигуры? (квадрат, четырехугольник, 2 больших треугольника, 2 маленьких треугольника и 1 средний)</w:t>
      </w:r>
    </w:p>
    <w:p w14:paraId="2560C87C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E22D3">
        <w:rPr>
          <w:color w:val="111111"/>
        </w:rPr>
        <w:t>У игры </w:t>
      </w:r>
      <w:r w:rsidRPr="00DE22D3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DE22D3">
        <w:rPr>
          <w:rStyle w:val="a4"/>
          <w:i/>
          <w:iCs/>
          <w:color w:val="111111"/>
          <w:bdr w:val="none" w:sz="0" w:space="0" w:color="auto" w:frame="1"/>
        </w:rPr>
        <w:t>Танграм</w:t>
      </w:r>
      <w:proofErr w:type="spellEnd"/>
      <w:r w:rsidRPr="00DE22D3">
        <w:rPr>
          <w:i/>
          <w:iCs/>
          <w:color w:val="111111"/>
          <w:bdr w:val="none" w:sz="0" w:space="0" w:color="auto" w:frame="1"/>
        </w:rPr>
        <w:t>»</w:t>
      </w:r>
      <w:r w:rsidRPr="00DE22D3">
        <w:rPr>
          <w:color w:val="111111"/>
        </w:rPr>
        <w:t> </w:t>
      </w:r>
      <w:r w:rsidRPr="00DE22D3">
        <w:rPr>
          <w:color w:val="111111"/>
          <w:u w:val="single"/>
          <w:bdr w:val="none" w:sz="0" w:space="0" w:color="auto" w:frame="1"/>
        </w:rPr>
        <w:t>есть свои правила</w:t>
      </w:r>
      <w:r w:rsidRPr="00DE22D3">
        <w:rPr>
          <w:color w:val="111111"/>
        </w:rPr>
        <w:t>:</w:t>
      </w:r>
    </w:p>
    <w:p w14:paraId="0CF80AE7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E22D3">
        <w:rPr>
          <w:color w:val="111111"/>
        </w:rPr>
        <w:t>Необходимо использовать все 7 фигур </w:t>
      </w:r>
      <w:proofErr w:type="spellStart"/>
      <w:r w:rsidRPr="00DE22D3">
        <w:rPr>
          <w:rStyle w:val="a4"/>
          <w:color w:val="111111"/>
          <w:bdr w:val="none" w:sz="0" w:space="0" w:color="auto" w:frame="1"/>
        </w:rPr>
        <w:t>танграма</w:t>
      </w:r>
      <w:proofErr w:type="spellEnd"/>
      <w:r w:rsidRPr="00DE22D3">
        <w:rPr>
          <w:color w:val="111111"/>
        </w:rPr>
        <w:t>;</w:t>
      </w:r>
    </w:p>
    <w:p w14:paraId="22C6E8D5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E22D3">
        <w:rPr>
          <w:color w:val="111111"/>
        </w:rPr>
        <w:t>Фигуры не должны накладываться друг на друга;</w:t>
      </w:r>
    </w:p>
    <w:p w14:paraId="43DEED99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E22D3">
        <w:rPr>
          <w:color w:val="111111"/>
        </w:rPr>
        <w:t>Части должны примыкать друг к другу.</w:t>
      </w:r>
    </w:p>
    <w:p w14:paraId="5A4DE597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E22D3">
        <w:rPr>
          <w:color w:val="111111"/>
        </w:rPr>
        <w:t>Поскорее попробуйте справиться с этой игрой! Желаем вам успехов!»</w:t>
      </w:r>
    </w:p>
    <w:p w14:paraId="796DB7FB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E22D3">
        <w:rPr>
          <w:color w:val="111111"/>
          <w:u w:val="single"/>
          <w:bdr w:val="none" w:sz="0" w:space="0" w:color="auto" w:frame="1"/>
        </w:rPr>
        <w:t>Воспитатель</w:t>
      </w:r>
      <w:proofErr w:type="gramStart"/>
      <w:r w:rsidRPr="00DE22D3">
        <w:rPr>
          <w:color w:val="111111"/>
        </w:rPr>
        <w:t>: Ну</w:t>
      </w:r>
      <w:proofErr w:type="gramEnd"/>
      <w:r w:rsidRPr="00DE22D3">
        <w:rPr>
          <w:color w:val="111111"/>
        </w:rPr>
        <w:t xml:space="preserve"> что давайте попробуем поиграть в эту интересную игру. </w:t>
      </w:r>
    </w:p>
    <w:p w14:paraId="01380821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E22D3">
        <w:rPr>
          <w:color w:val="111111"/>
          <w:u w:val="single"/>
          <w:bdr w:val="none" w:sz="0" w:space="0" w:color="auto" w:frame="1"/>
        </w:rPr>
        <w:t>Воспитатель</w:t>
      </w:r>
      <w:proofErr w:type="gramStart"/>
      <w:r w:rsidRPr="00DE22D3">
        <w:rPr>
          <w:color w:val="111111"/>
        </w:rPr>
        <w:t>: Попробуем</w:t>
      </w:r>
      <w:proofErr w:type="gramEnd"/>
      <w:r w:rsidRPr="00DE22D3">
        <w:rPr>
          <w:color w:val="111111"/>
        </w:rPr>
        <w:t xml:space="preserve"> составить фигурку? А какая это будет фигура, отгадайте.</w:t>
      </w:r>
    </w:p>
    <w:p w14:paraId="5D9C9BD9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E22D3">
        <w:rPr>
          <w:color w:val="111111"/>
        </w:rPr>
        <w:t>Угадайте, что за шапка</w:t>
      </w:r>
    </w:p>
    <w:p w14:paraId="5C13C712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E22D3">
        <w:rPr>
          <w:color w:val="111111"/>
        </w:rPr>
        <w:t>Меха целая охапка,</w:t>
      </w:r>
    </w:p>
    <w:p w14:paraId="7DC8F0C6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E22D3">
        <w:rPr>
          <w:color w:val="111111"/>
        </w:rPr>
        <w:t>Шапка бегает в лесу</w:t>
      </w:r>
    </w:p>
    <w:p w14:paraId="20C9EA12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E22D3">
        <w:rPr>
          <w:color w:val="111111"/>
        </w:rPr>
        <w:t>У кустов грызет кору.</w:t>
      </w:r>
    </w:p>
    <w:p w14:paraId="7D257E0A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E22D3">
        <w:rPr>
          <w:i/>
          <w:iCs/>
          <w:color w:val="111111"/>
          <w:bdr w:val="none" w:sz="0" w:space="0" w:color="auto" w:frame="1"/>
        </w:rPr>
        <w:t>(заяц)</w:t>
      </w:r>
    </w:p>
    <w:p w14:paraId="22614D1B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E22D3">
        <w:rPr>
          <w:color w:val="111111"/>
        </w:rPr>
        <w:lastRenderedPageBreak/>
        <w:t>Правильно. А сейчас посмотрите внимательно на зайца и расскажите, как он составлен. Из каких геометрических фигур составлены голова, туловище и лапы зайца? Надо назвать фигуру и ее величину, так как треугольники, из которых составлен заяц разных размеров. </w:t>
      </w:r>
      <w:r w:rsidRPr="00DE22D3">
        <w:rPr>
          <w:i/>
          <w:iCs/>
          <w:color w:val="111111"/>
          <w:bdr w:val="none" w:sz="0" w:space="0" w:color="auto" w:frame="1"/>
        </w:rPr>
        <w:t>(ответы </w:t>
      </w:r>
      <w:r w:rsidRPr="00DE22D3">
        <w:rPr>
          <w:rStyle w:val="a4"/>
          <w:i/>
          <w:iCs/>
          <w:color w:val="111111"/>
          <w:bdr w:val="none" w:sz="0" w:space="0" w:color="auto" w:frame="1"/>
        </w:rPr>
        <w:t>детей</w:t>
      </w:r>
      <w:r w:rsidRPr="00DE22D3">
        <w:rPr>
          <w:i/>
          <w:iCs/>
          <w:color w:val="111111"/>
          <w:bdr w:val="none" w:sz="0" w:space="0" w:color="auto" w:frame="1"/>
        </w:rPr>
        <w:t>)</w:t>
      </w:r>
    </w:p>
    <w:p w14:paraId="09D7C7E0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jc w:val="both"/>
      </w:pPr>
      <w:r w:rsidRPr="00DE22D3">
        <w:rPr>
          <w:color w:val="111111"/>
          <w:u w:val="single"/>
          <w:bdr w:val="none" w:sz="0" w:space="0" w:color="auto" w:frame="1"/>
        </w:rPr>
        <w:t>Воспитатель</w:t>
      </w:r>
      <w:r w:rsidRPr="00DE22D3">
        <w:rPr>
          <w:color w:val="111111"/>
        </w:rPr>
        <w:t>: На столах у вас лежат образцы-схемы, по которым вы </w:t>
      </w:r>
      <w:r w:rsidRPr="00DE22D3">
        <w:rPr>
          <w:rStyle w:val="a4"/>
          <w:color w:val="111111"/>
          <w:bdr w:val="none" w:sz="0" w:space="0" w:color="auto" w:frame="1"/>
        </w:rPr>
        <w:t>будете собирать из </w:t>
      </w:r>
      <w:hyperlink r:id="rId5" w:tooltip="Танграм, головоломка" w:history="1">
        <w:r w:rsidR="00F975D1" w:rsidRPr="00DE22D3">
          <w:rPr>
            <w:rStyle w:val="a6"/>
            <w:b/>
            <w:bCs/>
            <w:color w:val="auto"/>
            <w:bdr w:val="none" w:sz="0" w:space="0" w:color="auto" w:frame="1"/>
          </w:rPr>
          <w:t xml:space="preserve">танов </w:t>
        </w:r>
        <w:r w:rsidRPr="00DE22D3">
          <w:rPr>
            <w:rStyle w:val="a6"/>
            <w:b/>
            <w:bCs/>
            <w:color w:val="auto"/>
            <w:bdr w:val="none" w:sz="0" w:space="0" w:color="auto" w:frame="1"/>
          </w:rPr>
          <w:t xml:space="preserve"> фигуру зайца</w:t>
        </w:r>
      </w:hyperlink>
      <w:r w:rsidRPr="00DE22D3">
        <w:t>.</w:t>
      </w:r>
    </w:p>
    <w:p w14:paraId="361B7F4B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E22D3">
        <w:rPr>
          <w:color w:val="111111"/>
        </w:rPr>
        <w:t>Детали </w:t>
      </w:r>
      <w:proofErr w:type="spellStart"/>
      <w:r w:rsidRPr="00DE22D3">
        <w:rPr>
          <w:rStyle w:val="a4"/>
          <w:color w:val="111111"/>
          <w:bdr w:val="none" w:sz="0" w:space="0" w:color="auto" w:frame="1"/>
        </w:rPr>
        <w:t>танграма</w:t>
      </w:r>
      <w:proofErr w:type="spellEnd"/>
      <w:r w:rsidRPr="00DE22D3">
        <w:rPr>
          <w:color w:val="111111"/>
        </w:rPr>
        <w:t> наложите на образец-схему. У всех получилось?</w:t>
      </w:r>
    </w:p>
    <w:p w14:paraId="57EF2C72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E22D3">
        <w:rPr>
          <w:color w:val="111111"/>
        </w:rPr>
        <w:t>Слушайте следующую загадку.</w:t>
      </w:r>
    </w:p>
    <w:p w14:paraId="0D890734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E22D3">
        <w:rPr>
          <w:color w:val="111111"/>
        </w:rPr>
        <w:t>Эту рыжую плутовку</w:t>
      </w:r>
    </w:p>
    <w:p w14:paraId="5CE61E0C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E22D3">
        <w:rPr>
          <w:color w:val="111111"/>
        </w:rPr>
        <w:t>Знают здешние леса.</w:t>
      </w:r>
    </w:p>
    <w:p w14:paraId="031B8921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E22D3">
        <w:rPr>
          <w:color w:val="111111"/>
        </w:rPr>
        <w:t>Кто наводит страх на зайцев?</w:t>
      </w:r>
    </w:p>
    <w:p w14:paraId="52687780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E22D3">
        <w:rPr>
          <w:color w:val="111111"/>
        </w:rPr>
        <w:t xml:space="preserve">Это </w:t>
      </w:r>
      <w:proofErr w:type="gramStart"/>
      <w:r w:rsidRPr="00DE22D3">
        <w:rPr>
          <w:color w:val="111111"/>
        </w:rPr>
        <w:t>хитрая….</w:t>
      </w:r>
      <w:proofErr w:type="gramEnd"/>
      <w:r w:rsidRPr="00DE22D3">
        <w:rPr>
          <w:i/>
          <w:iCs/>
          <w:color w:val="111111"/>
          <w:bdr w:val="none" w:sz="0" w:space="0" w:color="auto" w:frame="1"/>
        </w:rPr>
        <w:t>(лиса)</w:t>
      </w:r>
    </w:p>
    <w:p w14:paraId="1860BB38" w14:textId="77777777" w:rsidR="00DE22D3" w:rsidRDefault="00DE22D3" w:rsidP="00DE22D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14:paraId="0CBD5268" w14:textId="10C76BE1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E22D3">
        <w:rPr>
          <w:color w:val="111111"/>
        </w:rPr>
        <w:t xml:space="preserve">Правильно. А сейчас внимательно посмотрите на образец-схему и </w:t>
      </w:r>
      <w:r w:rsidR="00DE22D3" w:rsidRPr="00DE22D3">
        <w:rPr>
          <w:color w:val="111111"/>
        </w:rPr>
        <w:t>расскажите,</w:t>
      </w:r>
      <w:r w:rsidRPr="00DE22D3">
        <w:rPr>
          <w:color w:val="111111"/>
        </w:rPr>
        <w:t xml:space="preserve"> как составлена фигура лисы. </w:t>
      </w:r>
      <w:r w:rsidRPr="00DE22D3">
        <w:rPr>
          <w:i/>
          <w:iCs/>
          <w:color w:val="111111"/>
          <w:bdr w:val="none" w:sz="0" w:space="0" w:color="auto" w:frame="1"/>
        </w:rPr>
        <w:t>(ответы </w:t>
      </w:r>
      <w:r w:rsidRPr="00DE22D3">
        <w:rPr>
          <w:rStyle w:val="a4"/>
          <w:i/>
          <w:iCs/>
          <w:color w:val="111111"/>
          <w:bdr w:val="none" w:sz="0" w:space="0" w:color="auto" w:frame="1"/>
        </w:rPr>
        <w:t>детей</w:t>
      </w:r>
      <w:r w:rsidRPr="00DE22D3">
        <w:rPr>
          <w:i/>
          <w:iCs/>
          <w:color w:val="111111"/>
          <w:bdr w:val="none" w:sz="0" w:space="0" w:color="auto" w:frame="1"/>
        </w:rPr>
        <w:t>)</w:t>
      </w:r>
    </w:p>
    <w:p w14:paraId="560F0F49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E22D3">
        <w:rPr>
          <w:color w:val="111111"/>
        </w:rPr>
        <w:t>А сейчас возьмите схему и составьте фигуру лисы по контуру.</w:t>
      </w:r>
    </w:p>
    <w:p w14:paraId="1ACA4381" w14:textId="77777777" w:rsidR="00220200" w:rsidRPr="00DE22D3" w:rsidRDefault="00220200" w:rsidP="00DE22D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DE22D3">
        <w:rPr>
          <w:color w:val="111111"/>
        </w:rPr>
        <w:t>Расскажите, как вы составили фигуру лисы. </w:t>
      </w:r>
      <w:r w:rsidRPr="00DE22D3">
        <w:rPr>
          <w:i/>
          <w:iCs/>
          <w:color w:val="111111"/>
          <w:bdr w:val="none" w:sz="0" w:space="0" w:color="auto" w:frame="1"/>
        </w:rPr>
        <w:t>(ответы </w:t>
      </w:r>
      <w:r w:rsidRPr="00DE22D3">
        <w:rPr>
          <w:rStyle w:val="a4"/>
          <w:i/>
          <w:iCs/>
          <w:color w:val="111111"/>
          <w:bdr w:val="none" w:sz="0" w:space="0" w:color="auto" w:frame="1"/>
        </w:rPr>
        <w:t>детей</w:t>
      </w:r>
      <w:r w:rsidRPr="00DE22D3">
        <w:rPr>
          <w:i/>
          <w:iCs/>
          <w:color w:val="111111"/>
          <w:bdr w:val="none" w:sz="0" w:space="0" w:color="auto" w:frame="1"/>
        </w:rPr>
        <w:t>)</w:t>
      </w:r>
    </w:p>
    <w:p w14:paraId="141D9125" w14:textId="77777777" w:rsidR="00220200" w:rsidRPr="00DE22D3" w:rsidRDefault="00220200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4D55FF06" w14:textId="4D825168" w:rsidR="009A71B1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ЗАДАНИЕ</w:t>
      </w:r>
      <w:r w:rsidR="009A71B1" w:rsidRPr="00DE22D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4</w:t>
      </w:r>
      <w:r w:rsidR="00CD53C1" w:rsidRPr="00DE22D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CD53C1"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(на ковре)</w:t>
      </w:r>
    </w:p>
    <w:p w14:paraId="77256710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вот, следующее задание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«Строим геометрические фигуры при помощи счетных палочек»</w:t>
      </w:r>
    </w:p>
    <w:p w14:paraId="70EFC181" w14:textId="1FA6BA24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столе у вас лежат счётные палочки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(6 шт</w:t>
      </w:r>
      <w:r w:rsid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14:paraId="38DF52E5" w14:textId="2E5C2290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сейчас посмотрим, как вы умеете выкладывать геометрические фигуры с помощью счётных палочек.</w:t>
      </w:r>
    </w:p>
    <w:p w14:paraId="6A7BFDB8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Постройте фигуру, у которой 3 угла и 3 стороны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(треугольник)</w:t>
      </w:r>
    </w:p>
    <w:p w14:paraId="31C17694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(Воспитатель вывешивает на доске поочередно фигуры)</w:t>
      </w:r>
    </w:p>
    <w:p w14:paraId="65EED378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Постройте фигуру, у которой все стороны равны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(квадрат)</w:t>
      </w:r>
    </w:p>
    <w:p w14:paraId="16339C48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Постройте фигуру, у которой 2 стороны длинные и 2 стороны короткие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(прямоугольник)</w:t>
      </w:r>
    </w:p>
    <w:p w14:paraId="54FF2908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Постройте фигуру, у которой 2 острых угла и 2 тупых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(ромб)</w:t>
      </w:r>
    </w:p>
    <w:p w14:paraId="5BD5FE8E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Постройте фигуру, у которой 5 сторон и 5 углов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(пятиугольник)</w:t>
      </w:r>
    </w:p>
    <w:p w14:paraId="3B9387F2" w14:textId="20DC0EFD" w:rsidR="009A71B1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оспитатель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</w:t>
      </w:r>
      <w:r w:rsidR="009A71B1"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одцы, ребята, отлично справились.</w:t>
      </w:r>
    </w:p>
    <w:p w14:paraId="25D31A25" w14:textId="77777777" w:rsidR="009A71B1" w:rsidRPr="00DE22D3" w:rsidRDefault="009A71B1" w:rsidP="00DE22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2E9EBF01" w14:textId="77777777" w:rsidR="009A71B1" w:rsidRPr="00DE22D3" w:rsidRDefault="009A71B1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Задание 5</w:t>
      </w:r>
    </w:p>
    <w:p w14:paraId="1B1260BB" w14:textId="77777777" w:rsidR="00F760AE" w:rsidRPr="00DE22D3" w:rsidRDefault="009A71B1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 </w:t>
      </w:r>
      <w:proofErr w:type="gramStart"/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предлагаю </w:t>
      </w:r>
      <w:r w:rsidR="00F760AE"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поиграть</w:t>
      </w:r>
      <w:proofErr w:type="gramEnd"/>
      <w:r w:rsidR="00F760AE"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интересную игру. Подойдите ко мне. Игра называется </w:t>
      </w:r>
      <w:r w:rsidR="00F760AE" w:rsidRPr="00DE22D3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«Живая неделя»</w:t>
      </w:r>
    </w:p>
    <w:p w14:paraId="2B15B7D5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Подвижная </w:t>
      </w:r>
      <w:r w:rsidRPr="00DE22D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математическая игра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«Живая неделя»</w:t>
      </w:r>
    </w:p>
    <w:p w14:paraId="7B3A2E4F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Детям раздаётся карточка с цифрой от 1до7, обозначающ</w:t>
      </w:r>
      <w:r w:rsidR="00BE5B2E"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ая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день недели.</w:t>
      </w:r>
    </w:p>
    <w:p w14:paraId="020F74EE" w14:textId="76BCB662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Неделя, стройся!</w:t>
      </w:r>
    </w:p>
    <w:p w14:paraId="2605750D" w14:textId="449A83BD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Назовите свой день недели и выполни упражнение!</w:t>
      </w:r>
    </w:p>
    <w:p w14:paraId="3A683C1B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(Дети по очереди отвечают и выполняют действия)</w:t>
      </w:r>
    </w:p>
    <w:p w14:paraId="4BD6B41F" w14:textId="64950981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Понедельник, покружись! Назови своих соседей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(воскресенье, вторник)</w:t>
      </w:r>
    </w:p>
    <w:p w14:paraId="06C8DAB6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Дети, а кого мы называем соседом?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(того, кто находится слева, справа - рядом)</w:t>
      </w:r>
    </w:p>
    <w:p w14:paraId="627B3C9A" w14:textId="50D05D38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Вторник, топни ногой! Назови своих соседей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(понедельник, среда)</w:t>
      </w:r>
    </w:p>
    <w:p w14:paraId="2CD0BA89" w14:textId="62B83B86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Среда, наклонись! Назови своих соседей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(вторник, четверг)</w:t>
      </w:r>
    </w:p>
    <w:p w14:paraId="5E90E466" w14:textId="0E5B6181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Четверг, потянись! Назови своих соседей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(среда, пятница)</w:t>
      </w:r>
    </w:p>
    <w:p w14:paraId="7796F398" w14:textId="26330534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Пятница, хлопни в ладоши! Назови своих соседей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(четверг, суббота)</w:t>
      </w:r>
    </w:p>
    <w:p w14:paraId="750C068D" w14:textId="455342B5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Суббота, помаши рукой! Назови своих соседей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(пятница, воскресенье)</w:t>
      </w:r>
    </w:p>
    <w:p w14:paraId="696444A2" w14:textId="2363C39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Воскресенье, подпрыгни! Назови своих соседей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(суббота, понедельник)</w:t>
      </w:r>
    </w:p>
    <w:p w14:paraId="46A9ECF8" w14:textId="34CFCFCD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Молодцы, все правильно назвали!</w:t>
      </w:r>
    </w:p>
    <w:p w14:paraId="7FF4B211" w14:textId="3537B2B6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сейчас, пока музыка играет, вы спокойно двигаетесь по </w:t>
      </w:r>
      <w:r w:rsidRPr="00DE22D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группе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 только музыка остановилась нужно построиться с первого дня недели; с третьего дня недели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(играем несколько раз 2-3)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(Музыка №1)</w:t>
      </w:r>
    </w:p>
    <w:p w14:paraId="69603D6B" w14:textId="40ADCDCE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 вот немного поиграли.</w:t>
      </w:r>
    </w:p>
    <w:p w14:paraId="50138615" w14:textId="77777777" w:rsidR="00DE22D3" w:rsidRDefault="00DE22D3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2C212CD4" w14:textId="180BB31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ЗАДАНИЕ</w:t>
      </w:r>
      <w:r w:rsidR="00DE22D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BE5B2E" w:rsidRPr="00DE22D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6</w:t>
      </w:r>
      <w:r w:rsidRPr="00DE22D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 </w:t>
      </w:r>
      <w:r w:rsidRPr="00DE22D3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«Нарисуй такую же фигуру»</w:t>
      </w:r>
    </w:p>
    <w:p w14:paraId="0FC19DA1" w14:textId="13E23C92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Перед вами лежит лист в клетку.</w:t>
      </w:r>
    </w:p>
    <w:p w14:paraId="11C8F073" w14:textId="693A5DE4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на нем изображено?</w:t>
      </w:r>
    </w:p>
    <w:p w14:paraId="64BD1FC7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Сова!</w:t>
      </w:r>
    </w:p>
    <w:p w14:paraId="4678F161" w14:textId="77777777" w:rsidR="00F760AE" w:rsidRPr="00DE22D3" w:rsidRDefault="00F760AE" w:rsidP="00DE22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Правильно! Вам необходимо нарисовать такую же фигуру рядом! Ну, что вы готовы выполнить последнее задание Совы? Будьте </w:t>
      </w:r>
      <w:r w:rsidRPr="00DE22D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внимательны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 </w:t>
      </w:r>
      <w:r w:rsidRPr="00DE22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(Музыка№2, дети выполняют)</w:t>
      </w:r>
    </w:p>
    <w:p w14:paraId="28D0F925" w14:textId="77777777" w:rsidR="00CF2C5C" w:rsidRPr="00DE22D3" w:rsidRDefault="00CF2C5C" w:rsidP="00DE22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</w:p>
    <w:p w14:paraId="4915473B" w14:textId="77777777" w:rsidR="00DE22D3" w:rsidRDefault="00CF2C5C" w:rsidP="00DE22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2D3">
        <w:rPr>
          <w:rFonts w:ascii="Times New Roman" w:hAnsi="Times New Roman" w:cs="Times New Roman"/>
          <w:b/>
          <w:sz w:val="24"/>
          <w:szCs w:val="24"/>
        </w:rPr>
        <w:t>Ну, а теперь, последнее задание.</w:t>
      </w:r>
    </w:p>
    <w:p w14:paraId="4553DD59" w14:textId="3B91ED44" w:rsidR="00CF2C5C" w:rsidRPr="00DE22D3" w:rsidRDefault="00CF2C5C" w:rsidP="00DE22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>Пожалуй, оно самое сложное и необычное, ведь это пароль на выход из математической страны. Нужно выложить числовой ряд от 1 до 10 в обратном порядке. Если ты правильно расставите числа, то узнаешь пароль и сможешь его прочесть». Прохождение пароля на выход из волшебной страны. Цель: закреплять умение выкладывать числовые карточки в обратном порядке (от 10 до 1, читать по слогам. Материал: буквенно-числовые карточки, на которых с одной стороны цифры (от 1 до 10, а с другой – буквы. Ход: карточки лежат в хаотичном порядке цифрами вверх. Ребенок по очереди берет по одной карточке, выкладывая числовой ряд в обратном порядке (от 10 до 1, после чего воспитатель просит ребенка закрыть глаза и переворачивает карточки на другую сторону. Ребенок читает «пароль» (на обратной стороне написано слово «Математика»).</w:t>
      </w:r>
    </w:p>
    <w:p w14:paraId="55E3202A" w14:textId="77777777" w:rsidR="00DE22D3" w:rsidRDefault="00CF2C5C" w:rsidP="00DE2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>По просьбе воспитателя по слогам читает «пароль» и «возвращается» домой. Воспитатель: «Ну вот мы и дома. Все математические приключения позади. Ребята, а теперь скажите, вам было очень трудно?».</w:t>
      </w:r>
    </w:p>
    <w:p w14:paraId="49162D4B" w14:textId="6CD936D2" w:rsidR="00E51A49" w:rsidRPr="00DE22D3" w:rsidRDefault="00CF2C5C" w:rsidP="00DE2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 xml:space="preserve"> </w:t>
      </w:r>
      <w:r w:rsidRPr="00DE22D3"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r w:rsidRPr="00DE22D3">
        <w:rPr>
          <w:rFonts w:ascii="Times New Roman" w:hAnsi="Times New Roman" w:cs="Times New Roman"/>
          <w:sz w:val="24"/>
          <w:szCs w:val="24"/>
        </w:rPr>
        <w:t xml:space="preserve">заносит из другой комнаты </w:t>
      </w:r>
      <w:r w:rsidR="00E51A49" w:rsidRPr="00DE22D3">
        <w:rPr>
          <w:rFonts w:ascii="Times New Roman" w:hAnsi="Times New Roman" w:cs="Times New Roman"/>
          <w:sz w:val="24"/>
          <w:szCs w:val="24"/>
        </w:rPr>
        <w:t>еще одно письмо</w:t>
      </w:r>
      <w:r w:rsidR="00DE22D3">
        <w:rPr>
          <w:rFonts w:ascii="Times New Roman" w:hAnsi="Times New Roman" w:cs="Times New Roman"/>
          <w:sz w:val="24"/>
          <w:szCs w:val="24"/>
        </w:rPr>
        <w:t xml:space="preserve"> </w:t>
      </w:r>
      <w:r w:rsidRPr="00DE22D3">
        <w:rPr>
          <w:rFonts w:ascii="Times New Roman" w:hAnsi="Times New Roman" w:cs="Times New Roman"/>
          <w:sz w:val="24"/>
          <w:szCs w:val="24"/>
        </w:rPr>
        <w:t xml:space="preserve">«Нам доставили еще одно письмо с посылкой». </w:t>
      </w:r>
    </w:p>
    <w:p w14:paraId="5BABC45A" w14:textId="0266D450" w:rsidR="00E51A49" w:rsidRPr="00DE22D3" w:rsidRDefault="00E51A49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 xml:space="preserve">ВТОРОЕ письмо от </w:t>
      </w:r>
      <w:r w:rsidR="00CF2C5C" w:rsidRPr="00DE22D3">
        <w:rPr>
          <w:rFonts w:ascii="Times New Roman" w:hAnsi="Times New Roman" w:cs="Times New Roman"/>
          <w:sz w:val="24"/>
          <w:szCs w:val="24"/>
        </w:rPr>
        <w:t xml:space="preserve">Царицы Математики: «Дорогие друзья! Огромное вам спасибо за оказанную помощь! </w:t>
      </w:r>
      <w:r w:rsidR="00DE22D3" w:rsidRPr="00DE22D3">
        <w:rPr>
          <w:rFonts w:ascii="Times New Roman" w:hAnsi="Times New Roman" w:cs="Times New Roman"/>
          <w:sz w:val="24"/>
          <w:szCs w:val="24"/>
        </w:rPr>
        <w:t>Вы,</w:t>
      </w:r>
      <w:r w:rsidRPr="00DE22D3">
        <w:rPr>
          <w:rFonts w:ascii="Times New Roman" w:hAnsi="Times New Roman" w:cs="Times New Roman"/>
          <w:sz w:val="24"/>
          <w:szCs w:val="24"/>
        </w:rPr>
        <w:t xml:space="preserve"> </w:t>
      </w:r>
      <w:r w:rsidR="00CF2C5C" w:rsidRPr="00DE22D3">
        <w:rPr>
          <w:rFonts w:ascii="Times New Roman" w:hAnsi="Times New Roman" w:cs="Times New Roman"/>
          <w:sz w:val="24"/>
          <w:szCs w:val="24"/>
        </w:rPr>
        <w:t>прекрасно справи</w:t>
      </w:r>
      <w:r w:rsidRPr="00DE22D3">
        <w:rPr>
          <w:rFonts w:ascii="Times New Roman" w:hAnsi="Times New Roman" w:cs="Times New Roman"/>
          <w:sz w:val="24"/>
          <w:szCs w:val="24"/>
        </w:rPr>
        <w:t>вшись</w:t>
      </w:r>
      <w:r w:rsidR="00CF2C5C" w:rsidRPr="00DE22D3">
        <w:rPr>
          <w:rFonts w:ascii="Times New Roman" w:hAnsi="Times New Roman" w:cs="Times New Roman"/>
          <w:sz w:val="24"/>
          <w:szCs w:val="24"/>
        </w:rPr>
        <w:t xml:space="preserve"> со всеми заданиями</w:t>
      </w:r>
      <w:r w:rsidRPr="00DE22D3">
        <w:rPr>
          <w:rFonts w:ascii="Times New Roman" w:hAnsi="Times New Roman" w:cs="Times New Roman"/>
          <w:sz w:val="24"/>
          <w:szCs w:val="24"/>
        </w:rPr>
        <w:t>,</w:t>
      </w:r>
      <w:r w:rsidR="00DE22D3">
        <w:rPr>
          <w:rFonts w:ascii="Times New Roman" w:hAnsi="Times New Roman" w:cs="Times New Roman"/>
          <w:sz w:val="24"/>
          <w:szCs w:val="24"/>
        </w:rPr>
        <w:t xml:space="preserve"> </w:t>
      </w:r>
      <w:r w:rsidR="00CF2C5C" w:rsidRPr="00DE22D3">
        <w:rPr>
          <w:rFonts w:ascii="Times New Roman" w:hAnsi="Times New Roman" w:cs="Times New Roman"/>
          <w:sz w:val="24"/>
          <w:szCs w:val="24"/>
        </w:rPr>
        <w:t>не просто спас</w:t>
      </w:r>
      <w:r w:rsidRPr="00DE22D3">
        <w:rPr>
          <w:rFonts w:ascii="Times New Roman" w:hAnsi="Times New Roman" w:cs="Times New Roman"/>
          <w:sz w:val="24"/>
          <w:szCs w:val="24"/>
        </w:rPr>
        <w:t>ли</w:t>
      </w:r>
      <w:r w:rsidR="00CF2C5C" w:rsidRPr="00DE22D3">
        <w:rPr>
          <w:rFonts w:ascii="Times New Roman" w:hAnsi="Times New Roman" w:cs="Times New Roman"/>
          <w:sz w:val="24"/>
          <w:szCs w:val="24"/>
        </w:rPr>
        <w:t xml:space="preserve"> математическ</w:t>
      </w:r>
      <w:r w:rsidRPr="00DE22D3">
        <w:rPr>
          <w:rFonts w:ascii="Times New Roman" w:hAnsi="Times New Roman" w:cs="Times New Roman"/>
          <w:sz w:val="24"/>
          <w:szCs w:val="24"/>
        </w:rPr>
        <w:t>ое царство</w:t>
      </w:r>
      <w:r w:rsidR="00CF2C5C" w:rsidRPr="00DE22D3">
        <w:rPr>
          <w:rFonts w:ascii="Times New Roman" w:hAnsi="Times New Roman" w:cs="Times New Roman"/>
          <w:sz w:val="24"/>
          <w:szCs w:val="24"/>
        </w:rPr>
        <w:t xml:space="preserve">, </w:t>
      </w:r>
      <w:r w:rsidRPr="00DE22D3">
        <w:rPr>
          <w:rFonts w:ascii="Times New Roman" w:hAnsi="Times New Roman" w:cs="Times New Roman"/>
          <w:sz w:val="24"/>
          <w:szCs w:val="24"/>
        </w:rPr>
        <w:t xml:space="preserve">а сделали его еще </w:t>
      </w:r>
      <w:r w:rsidR="00CF2C5C" w:rsidRPr="00DE22D3">
        <w:rPr>
          <w:rFonts w:ascii="Times New Roman" w:hAnsi="Times New Roman" w:cs="Times New Roman"/>
          <w:sz w:val="24"/>
          <w:szCs w:val="24"/>
        </w:rPr>
        <w:t>лучше прежнег</w:t>
      </w:r>
      <w:r w:rsidRPr="00DE22D3">
        <w:rPr>
          <w:rFonts w:ascii="Times New Roman" w:hAnsi="Times New Roman" w:cs="Times New Roman"/>
          <w:sz w:val="24"/>
          <w:szCs w:val="24"/>
        </w:rPr>
        <w:t>о оказали помощь и его жителям. Скоро вы пойдете в школу и узнаете там еще много интересного.</w:t>
      </w:r>
    </w:p>
    <w:p w14:paraId="6798946C" w14:textId="2CF808D1" w:rsidR="00E51A49" w:rsidRPr="00DE22D3" w:rsidRDefault="00CD53C1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 xml:space="preserve">Теперь в </w:t>
      </w:r>
      <w:r w:rsidR="00CF2C5C" w:rsidRPr="00DE22D3">
        <w:rPr>
          <w:rFonts w:ascii="Times New Roman" w:hAnsi="Times New Roman" w:cs="Times New Roman"/>
          <w:sz w:val="24"/>
          <w:szCs w:val="24"/>
        </w:rPr>
        <w:t xml:space="preserve">моем математическом царстве царит абсолютная точность и порядок». </w:t>
      </w:r>
      <w:r w:rsidRPr="00DE22D3">
        <w:rPr>
          <w:rFonts w:ascii="Times New Roman" w:hAnsi="Times New Roman" w:cs="Times New Roman"/>
          <w:sz w:val="24"/>
          <w:szCs w:val="24"/>
        </w:rPr>
        <w:t xml:space="preserve"> Ваша царица математики.</w:t>
      </w:r>
    </w:p>
    <w:p w14:paraId="6382EA5E" w14:textId="53AC5B9C" w:rsidR="00CF2C5C" w:rsidRPr="00DE22D3" w:rsidRDefault="00CF2C5C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D3">
        <w:rPr>
          <w:rFonts w:ascii="Times New Roman" w:hAnsi="Times New Roman" w:cs="Times New Roman"/>
          <w:sz w:val="24"/>
          <w:szCs w:val="24"/>
        </w:rPr>
        <w:t>Воспитатель зачитывает детям письмо, в котором Царица Математика</w:t>
      </w:r>
      <w:r w:rsidR="00A95765" w:rsidRPr="00DE22D3">
        <w:rPr>
          <w:rFonts w:ascii="Times New Roman" w:hAnsi="Times New Roman" w:cs="Times New Roman"/>
          <w:sz w:val="24"/>
          <w:szCs w:val="24"/>
        </w:rPr>
        <w:t>.</w:t>
      </w:r>
    </w:p>
    <w:p w14:paraId="6A8BC355" w14:textId="77777777" w:rsidR="00DE22D3" w:rsidRDefault="00DE22D3" w:rsidP="00DE22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9517D" w14:textId="494B586A" w:rsidR="00F760AE" w:rsidRPr="00DE22D3" w:rsidRDefault="00DE22D3" w:rsidP="00DE2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</w:t>
      </w:r>
      <w:r w:rsidR="00F760AE" w:rsidRPr="00DE22D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тог </w:t>
      </w:r>
      <w:r w:rsidR="00F760AE" w:rsidRPr="00DE22D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занятия</w:t>
      </w:r>
      <w:r w:rsidR="00F760AE" w:rsidRPr="00DE22D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14:paraId="5627F429" w14:textId="0ED17224" w:rsidR="00F760AE" w:rsidRPr="00DE22D3" w:rsidRDefault="00F760AE" w:rsidP="00DE2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Напомните, какие задания выполняли?</w:t>
      </w:r>
    </w:p>
    <w:p w14:paraId="55CEBB3C" w14:textId="74C6F1E4" w:rsidR="00F760AE" w:rsidRPr="00DE22D3" w:rsidRDefault="00F760AE" w:rsidP="00DE2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Какое задание для вас было самым трудным?</w:t>
      </w:r>
    </w:p>
    <w:p w14:paraId="76F1CDAD" w14:textId="77777777" w:rsidR="00CD53C1" w:rsidRPr="00DE22D3" w:rsidRDefault="00F760AE" w:rsidP="00DE2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Какое самым легким?</w:t>
      </w:r>
    </w:p>
    <w:p w14:paraId="356C60BB" w14:textId="0F3A9C29" w:rsidR="00F760AE" w:rsidRPr="00DE22D3" w:rsidRDefault="00F760AE" w:rsidP="00DE2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этом наше </w:t>
      </w:r>
      <w:r w:rsidRPr="00DE22D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занятие окончено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давайте</w:t>
      </w:r>
      <w:r w:rsidR="00C97BDF"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проводим наших гостей, скажем им до свидания! Всем спасибо за внимание!</w:t>
      </w:r>
    </w:p>
    <w:p w14:paraId="19C7BB94" w14:textId="77777777" w:rsidR="00F760AE" w:rsidRPr="00DE22D3" w:rsidRDefault="00F760AE" w:rsidP="00DE22D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E22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14:paraId="1E73E7D9" w14:textId="77777777" w:rsidR="00F177EE" w:rsidRPr="00DE22D3" w:rsidRDefault="00F177EE" w:rsidP="00DE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77EE" w:rsidRPr="00DE22D3" w:rsidSect="00701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0154D"/>
    <w:multiLevelType w:val="multilevel"/>
    <w:tmpl w:val="DC24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A7E60"/>
    <w:multiLevelType w:val="multilevel"/>
    <w:tmpl w:val="0A38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30BBF"/>
    <w:multiLevelType w:val="multilevel"/>
    <w:tmpl w:val="B61C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7453"/>
    <w:multiLevelType w:val="hybridMultilevel"/>
    <w:tmpl w:val="3A7863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A3C0C"/>
    <w:multiLevelType w:val="multilevel"/>
    <w:tmpl w:val="BE84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FA4C9C"/>
    <w:multiLevelType w:val="multilevel"/>
    <w:tmpl w:val="7C70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B4DE1"/>
    <w:multiLevelType w:val="multilevel"/>
    <w:tmpl w:val="CFEC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0965996">
    <w:abstractNumId w:val="2"/>
  </w:num>
  <w:num w:numId="2" w16cid:durableId="2031758598">
    <w:abstractNumId w:val="4"/>
  </w:num>
  <w:num w:numId="3" w16cid:durableId="716321236">
    <w:abstractNumId w:val="6"/>
  </w:num>
  <w:num w:numId="4" w16cid:durableId="1965500398">
    <w:abstractNumId w:val="0"/>
  </w:num>
  <w:num w:numId="5" w16cid:durableId="345837873">
    <w:abstractNumId w:val="5"/>
  </w:num>
  <w:num w:numId="6" w16cid:durableId="160389579">
    <w:abstractNumId w:val="3"/>
  </w:num>
  <w:num w:numId="7" w16cid:durableId="137385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E"/>
    <w:rsid w:val="000840B7"/>
    <w:rsid w:val="0017253D"/>
    <w:rsid w:val="00177105"/>
    <w:rsid w:val="001C1090"/>
    <w:rsid w:val="001F2DC6"/>
    <w:rsid w:val="00220200"/>
    <w:rsid w:val="002F45DA"/>
    <w:rsid w:val="00402738"/>
    <w:rsid w:val="00403BC5"/>
    <w:rsid w:val="00416A4A"/>
    <w:rsid w:val="004809A1"/>
    <w:rsid w:val="004F53B2"/>
    <w:rsid w:val="005C0A2E"/>
    <w:rsid w:val="0060571F"/>
    <w:rsid w:val="00624757"/>
    <w:rsid w:val="00637790"/>
    <w:rsid w:val="00680653"/>
    <w:rsid w:val="00701E10"/>
    <w:rsid w:val="0077693A"/>
    <w:rsid w:val="007C70E6"/>
    <w:rsid w:val="007E5A7D"/>
    <w:rsid w:val="00804EC8"/>
    <w:rsid w:val="00890C7F"/>
    <w:rsid w:val="0089468B"/>
    <w:rsid w:val="00900BDC"/>
    <w:rsid w:val="009041AB"/>
    <w:rsid w:val="00951174"/>
    <w:rsid w:val="00982C89"/>
    <w:rsid w:val="009A71B1"/>
    <w:rsid w:val="009B501F"/>
    <w:rsid w:val="009E4FF1"/>
    <w:rsid w:val="009F28A1"/>
    <w:rsid w:val="00A271AA"/>
    <w:rsid w:val="00A365DC"/>
    <w:rsid w:val="00A71073"/>
    <w:rsid w:val="00A95765"/>
    <w:rsid w:val="00BE5B2E"/>
    <w:rsid w:val="00C84EC8"/>
    <w:rsid w:val="00C97BDF"/>
    <w:rsid w:val="00CD53C1"/>
    <w:rsid w:val="00CF2C5C"/>
    <w:rsid w:val="00D1452D"/>
    <w:rsid w:val="00DD035E"/>
    <w:rsid w:val="00DE22D3"/>
    <w:rsid w:val="00E51A49"/>
    <w:rsid w:val="00E964D7"/>
    <w:rsid w:val="00F167B7"/>
    <w:rsid w:val="00F177EE"/>
    <w:rsid w:val="00F25FA8"/>
    <w:rsid w:val="00F760AE"/>
    <w:rsid w:val="00F975D1"/>
    <w:rsid w:val="00FA10F4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6CB0"/>
  <w15:docId w15:val="{01444AAD-33F8-4EF6-8BDB-FBE60CC9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E10"/>
  </w:style>
  <w:style w:type="paragraph" w:styleId="2">
    <w:name w:val="heading 2"/>
    <w:basedOn w:val="a"/>
    <w:link w:val="20"/>
    <w:uiPriority w:val="9"/>
    <w:qFormat/>
    <w:rsid w:val="00F760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760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60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60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7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60AE"/>
    <w:rPr>
      <w:b/>
      <w:bCs/>
    </w:rPr>
  </w:style>
  <w:style w:type="character" w:styleId="a5">
    <w:name w:val="Emphasis"/>
    <w:basedOn w:val="a0"/>
    <w:uiPriority w:val="20"/>
    <w:qFormat/>
    <w:rsid w:val="00F760AE"/>
    <w:rPr>
      <w:i/>
      <w:iCs/>
    </w:rPr>
  </w:style>
  <w:style w:type="character" w:styleId="a6">
    <w:name w:val="Hyperlink"/>
    <w:basedOn w:val="a0"/>
    <w:uiPriority w:val="99"/>
    <w:semiHidden/>
    <w:unhideWhenUsed/>
    <w:rsid w:val="0022020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F5493"/>
    <w:pPr>
      <w:ind w:left="720"/>
      <w:contextualSpacing/>
    </w:pPr>
  </w:style>
  <w:style w:type="paragraph" w:customStyle="1" w:styleId="c0">
    <w:name w:val="c0"/>
    <w:basedOn w:val="a"/>
    <w:rsid w:val="009A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7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21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31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tangr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2025-02-08T10:55:00Z</cp:lastPrinted>
  <dcterms:created xsi:type="dcterms:W3CDTF">2025-03-05T04:27:00Z</dcterms:created>
  <dcterms:modified xsi:type="dcterms:W3CDTF">2025-03-05T04:27:00Z</dcterms:modified>
</cp:coreProperties>
</file>