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69B45" w14:textId="1A449E4B" w:rsidR="00843364" w:rsidRP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 w:rsidRPr="00843364">
        <w:rPr>
          <w:rStyle w:val="c3"/>
          <w:color w:val="000000"/>
          <w:sz w:val="28"/>
          <w:szCs w:val="28"/>
        </w:rPr>
        <w:t>МДОАУ «ЦРР –детский сад № 104 «Золотая рыбка» г.Орска</w:t>
      </w:r>
    </w:p>
    <w:p w14:paraId="7B507ED8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74B82FB8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2C392B5A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5ABA2CBF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283A3067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6CC0030D" w14:textId="77777777" w:rsidR="00843364" w:rsidRDefault="00843364" w:rsidP="00843364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06533F94" w14:textId="77777777" w:rsidR="00843364" w:rsidRDefault="00843364" w:rsidP="00843364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102D058A" w14:textId="77777777" w:rsidR="00843364" w:rsidRDefault="00843364" w:rsidP="00843364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140DCF5C" w14:textId="77777777" w:rsidR="00843364" w:rsidRDefault="00843364" w:rsidP="00843364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15486114" w14:textId="2A3A2799" w:rsidR="00843364" w:rsidRPr="00D329CB" w:rsidRDefault="00843364" w:rsidP="00843364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329CB">
        <w:rPr>
          <w:rStyle w:val="c3"/>
          <w:b/>
          <w:bCs/>
          <w:color w:val="000000"/>
          <w:sz w:val="28"/>
          <w:szCs w:val="28"/>
        </w:rPr>
        <w:t>Конспект экологического занятия с элементами</w:t>
      </w:r>
    </w:p>
    <w:p w14:paraId="14C107B9" w14:textId="77777777" w:rsidR="00843364" w:rsidRPr="00D329CB" w:rsidRDefault="00843364" w:rsidP="00843364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329CB">
        <w:rPr>
          <w:rStyle w:val="c3"/>
          <w:b/>
          <w:bCs/>
          <w:color w:val="000000"/>
          <w:sz w:val="28"/>
          <w:szCs w:val="28"/>
        </w:rPr>
        <w:t>экспериментирования во второй</w:t>
      </w:r>
    </w:p>
    <w:p w14:paraId="4C51F450" w14:textId="77777777" w:rsidR="00843364" w:rsidRPr="00D329CB" w:rsidRDefault="00843364" w:rsidP="00843364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329CB">
        <w:rPr>
          <w:rStyle w:val="c3"/>
          <w:b/>
          <w:bCs/>
          <w:color w:val="000000"/>
          <w:sz w:val="28"/>
          <w:szCs w:val="28"/>
        </w:rPr>
        <w:t>младшей группе</w:t>
      </w:r>
    </w:p>
    <w:p w14:paraId="7F166C10" w14:textId="77777777" w:rsidR="00843364" w:rsidRPr="00D329CB" w:rsidRDefault="00843364" w:rsidP="00843364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329CB">
        <w:rPr>
          <w:rStyle w:val="c3"/>
          <w:b/>
          <w:bCs/>
          <w:color w:val="000000"/>
          <w:sz w:val="28"/>
          <w:szCs w:val="28"/>
        </w:rPr>
        <w:t>Тема: «Воздух и вода – наши природные друзья»</w:t>
      </w:r>
    </w:p>
    <w:p w14:paraId="7E8A363A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59B7D58E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1F44DBA3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4655FA9B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0A251DE5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7820169D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502777A5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6951F69C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192AC53E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0919A9C7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753A30C6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1C93B49F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2E40D24E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6D6C21ED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0D4850A6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0FD57AAA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31905B22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7E1C9A2F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71E94CD1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6F1EDFA1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6095650D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0C0F4213" w14:textId="2ED7BFC7" w:rsidR="00843364" w:rsidRPr="00843364" w:rsidRDefault="00843364" w:rsidP="00843364">
      <w:pPr>
        <w:pStyle w:val="c4"/>
        <w:shd w:val="clear" w:color="auto" w:fill="FFFFFF"/>
        <w:spacing w:after="0"/>
        <w:jc w:val="right"/>
        <w:rPr>
          <w:rStyle w:val="c3"/>
          <w:b/>
          <w:bCs/>
          <w:color w:val="000000"/>
          <w:sz w:val="28"/>
          <w:szCs w:val="28"/>
        </w:rPr>
      </w:pPr>
      <w:r w:rsidRPr="00843364">
        <w:rPr>
          <w:rStyle w:val="c3"/>
          <w:b/>
          <w:bCs/>
          <w:color w:val="000000"/>
          <w:sz w:val="28"/>
          <w:szCs w:val="28"/>
        </w:rPr>
        <w:t xml:space="preserve">Подготовила: Воспитатель </w:t>
      </w:r>
      <w:r>
        <w:rPr>
          <w:rStyle w:val="c3"/>
          <w:b/>
          <w:bCs/>
          <w:color w:val="000000"/>
          <w:sz w:val="28"/>
          <w:szCs w:val="28"/>
        </w:rPr>
        <w:t>1</w:t>
      </w:r>
      <w:r w:rsidRPr="00843364">
        <w:rPr>
          <w:rStyle w:val="c3"/>
          <w:b/>
          <w:bCs/>
          <w:color w:val="000000"/>
          <w:sz w:val="28"/>
          <w:szCs w:val="28"/>
        </w:rPr>
        <w:t xml:space="preserve"> КК:</w:t>
      </w:r>
    </w:p>
    <w:p w14:paraId="1E7F654A" w14:textId="0178A9F1" w:rsidR="00843364" w:rsidRDefault="00843364" w:rsidP="00843364">
      <w:pPr>
        <w:pStyle w:val="c4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Щенева И.Л.</w:t>
      </w:r>
    </w:p>
    <w:p w14:paraId="54EDAE9F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61C58D4C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610B9373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598AEB83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7F358C28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21832087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599A637E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6156B931" w14:textId="77777777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29E3F13A" w14:textId="5EBEFB29" w:rsidR="00843364" w:rsidRDefault="00843364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843364">
        <w:rPr>
          <w:rStyle w:val="c3"/>
          <w:b/>
          <w:bCs/>
          <w:color w:val="000000"/>
          <w:sz w:val="28"/>
          <w:szCs w:val="28"/>
        </w:rPr>
        <w:t>г. Орск, 2025 год</w:t>
      </w:r>
    </w:p>
    <w:p w14:paraId="7F7ED643" w14:textId="17BD70C3" w:rsidR="00D329CB" w:rsidRPr="00D329CB" w:rsidRDefault="00D329CB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Hlk198057922"/>
      <w:bookmarkStart w:id="1" w:name="_GoBack"/>
      <w:bookmarkEnd w:id="1"/>
      <w:r w:rsidRPr="00D329CB">
        <w:rPr>
          <w:rStyle w:val="c3"/>
          <w:b/>
          <w:bCs/>
          <w:color w:val="000000"/>
          <w:sz w:val="28"/>
          <w:szCs w:val="28"/>
        </w:rPr>
        <w:lastRenderedPageBreak/>
        <w:t>Конспект экологического занятия с элементами</w:t>
      </w:r>
    </w:p>
    <w:p w14:paraId="3FEEB8F5" w14:textId="77777777" w:rsidR="00D329CB" w:rsidRPr="00D329CB" w:rsidRDefault="00D329CB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329CB">
        <w:rPr>
          <w:rStyle w:val="c3"/>
          <w:b/>
          <w:bCs/>
          <w:color w:val="000000"/>
          <w:sz w:val="28"/>
          <w:szCs w:val="28"/>
        </w:rPr>
        <w:t>экспериментирования во второй</w:t>
      </w:r>
    </w:p>
    <w:p w14:paraId="443A6925" w14:textId="77777777" w:rsidR="00D329CB" w:rsidRPr="00D329CB" w:rsidRDefault="00D329CB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329CB">
        <w:rPr>
          <w:rStyle w:val="c3"/>
          <w:b/>
          <w:bCs/>
          <w:color w:val="000000"/>
          <w:sz w:val="28"/>
          <w:szCs w:val="28"/>
        </w:rPr>
        <w:t>младшей группе</w:t>
      </w:r>
    </w:p>
    <w:p w14:paraId="0FE077A0" w14:textId="77777777" w:rsidR="00D329CB" w:rsidRPr="00D329CB" w:rsidRDefault="00D329CB" w:rsidP="00D329CB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329CB">
        <w:rPr>
          <w:rStyle w:val="c3"/>
          <w:b/>
          <w:bCs/>
          <w:color w:val="000000"/>
          <w:sz w:val="28"/>
          <w:szCs w:val="28"/>
        </w:rPr>
        <w:t>Тема: «Воздух и вода – наши природные друзья»</w:t>
      </w:r>
    </w:p>
    <w:p w14:paraId="3159FE08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bookmarkStart w:id="2" w:name="h.gjdgxs"/>
      <w:bookmarkEnd w:id="0"/>
      <w:bookmarkEnd w:id="2"/>
      <w:r w:rsidRPr="00D329CB">
        <w:rPr>
          <w:rStyle w:val="c2"/>
          <w:b/>
          <w:bCs/>
          <w:color w:val="000000"/>
          <w:sz w:val="28"/>
          <w:szCs w:val="28"/>
        </w:rPr>
        <w:t>Программные задачи</w:t>
      </w:r>
      <w:r>
        <w:rPr>
          <w:rStyle w:val="c2"/>
          <w:color w:val="000000"/>
          <w:sz w:val="28"/>
          <w:szCs w:val="28"/>
        </w:rPr>
        <w:t xml:space="preserve">: познакомить детей со свойствами воды; уточнить значение её для всего живого; </w:t>
      </w:r>
      <w:r w:rsidR="00EE0A54" w:rsidRPr="00EE0A54">
        <w:rPr>
          <w:rStyle w:val="a3"/>
          <w:b w:val="0"/>
          <w:bCs w:val="0"/>
          <w:sz w:val="28"/>
          <w:szCs w:val="28"/>
          <w:shd w:val="clear" w:color="auto" w:fill="FFFFFF"/>
        </w:rPr>
        <w:t>дать детям представление о том, что тяжёлые предметы тонут, а лёгкие плавают, остаются на поверхности воды</w:t>
      </w:r>
      <w:r w:rsidR="00EE0A54">
        <w:rPr>
          <w:rStyle w:val="a3"/>
          <w:b w:val="0"/>
          <w:bCs w:val="0"/>
          <w:sz w:val="28"/>
          <w:szCs w:val="28"/>
          <w:shd w:val="clear" w:color="auto" w:fill="FFFFFF"/>
        </w:rPr>
        <w:t>, закрепить понятие «тонет – не тонет»</w:t>
      </w:r>
      <w:r w:rsidR="00EE0A54">
        <w:rPr>
          <w:rFonts w:ascii="Arial" w:hAnsi="Arial" w:cs="Arial"/>
          <w:color w:val="333333"/>
          <w:shd w:val="clear" w:color="auto" w:fill="FFFFFF"/>
        </w:rPr>
        <w:t xml:space="preserve">; </w:t>
      </w:r>
      <w:r w:rsidR="00D21AAE" w:rsidRPr="00D21AAE">
        <w:rPr>
          <w:sz w:val="28"/>
          <w:szCs w:val="28"/>
          <w:shd w:val="clear" w:color="auto" w:fill="FFFFFF"/>
        </w:rPr>
        <w:t>формировать у детей первоначальные представления о воздухе и его свойствах в процессе экспериментирования</w:t>
      </w:r>
      <w:r w:rsidR="00D21AAE">
        <w:rPr>
          <w:rFonts w:ascii="Arial" w:hAnsi="Arial" w:cs="Arial"/>
          <w:color w:val="333333"/>
          <w:shd w:val="clear" w:color="auto" w:fill="FFFFFF"/>
        </w:rPr>
        <w:t>;</w:t>
      </w:r>
      <w:r w:rsidR="00EE0A54">
        <w:rPr>
          <w:rFonts w:ascii="Arial" w:hAnsi="Arial" w:cs="Arial"/>
          <w:color w:val="333333"/>
          <w:shd w:val="clear" w:color="auto" w:fill="FFFFFF"/>
        </w:rPr>
        <w:t> </w:t>
      </w:r>
      <w:r>
        <w:rPr>
          <w:rStyle w:val="c2"/>
          <w:color w:val="000000"/>
          <w:sz w:val="28"/>
          <w:szCs w:val="28"/>
        </w:rPr>
        <w:t>развивать любознательность; мышление и речь</w:t>
      </w:r>
    </w:p>
    <w:p w14:paraId="647348A1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детей; ввести в активный словарь: жидкость, прозрачная, окрашенная, воспитывать бережное отношение к природе.</w:t>
      </w:r>
    </w:p>
    <w:p w14:paraId="35B62C85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Материал и оборудование: стаканчики с водой, мука, гуашь, пакет.</w:t>
      </w:r>
    </w:p>
    <w:p w14:paraId="28D6B09A" w14:textId="6ECBCB4C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D329CB">
        <w:rPr>
          <w:rStyle w:val="c2"/>
          <w:b/>
          <w:bCs/>
          <w:color w:val="000000"/>
          <w:sz w:val="28"/>
          <w:szCs w:val="28"/>
        </w:rPr>
        <w:t>Ход занятия:</w:t>
      </w:r>
    </w:p>
    <w:p w14:paraId="1B430BD0" w14:textId="21F2F6BC" w:rsidR="00301752" w:rsidRDefault="00301752" w:rsidP="00D329CB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01752">
        <w:rPr>
          <w:rStyle w:val="c2"/>
          <w:color w:val="000000"/>
          <w:sz w:val="28"/>
          <w:szCs w:val="28"/>
        </w:rPr>
        <w:t>Ребята</w:t>
      </w:r>
      <w:r>
        <w:rPr>
          <w:rStyle w:val="c2"/>
          <w:color w:val="000000"/>
          <w:sz w:val="28"/>
          <w:szCs w:val="28"/>
        </w:rPr>
        <w:t xml:space="preserve">, к нам сегодня пришли гости. Давайте с ними поздороваемся! </w:t>
      </w:r>
    </w:p>
    <w:p w14:paraId="00F04A11" w14:textId="563600A9" w:rsidR="00301752" w:rsidRPr="00301752" w:rsidRDefault="00301752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301752">
        <w:rPr>
          <w:rStyle w:val="c2"/>
          <w:b/>
          <w:bCs/>
          <w:color w:val="000000"/>
          <w:sz w:val="28"/>
          <w:szCs w:val="28"/>
        </w:rPr>
        <w:t>Дети: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з</w:t>
      </w:r>
      <w:r w:rsidRPr="00301752">
        <w:rPr>
          <w:rStyle w:val="c2"/>
          <w:color w:val="000000"/>
          <w:sz w:val="28"/>
          <w:szCs w:val="28"/>
        </w:rPr>
        <w:t>дравствуйте!</w:t>
      </w:r>
    </w:p>
    <w:p w14:paraId="4F41C5F5" w14:textId="31BF3DEB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Ребята, мне сегодня звонил профессор Знайкин. Он приглашает нас к себе в гости, в лабораторию. Хотите поехать?</w:t>
      </w:r>
    </w:p>
    <w:p w14:paraId="295422D2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836B0">
        <w:rPr>
          <w:rStyle w:val="c2"/>
          <w:b/>
          <w:bCs/>
          <w:color w:val="000000"/>
          <w:sz w:val="28"/>
          <w:szCs w:val="28"/>
        </w:rPr>
        <w:t>Дети</w:t>
      </w:r>
      <w:r>
        <w:rPr>
          <w:rStyle w:val="c2"/>
          <w:color w:val="000000"/>
          <w:sz w:val="28"/>
          <w:szCs w:val="28"/>
        </w:rPr>
        <w:t>: да.</w:t>
      </w:r>
    </w:p>
    <w:p w14:paraId="1BC88B76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Садимся в поезд и отправляемся в путь. Вот мы и приехали. Ребята, профессора Знайкина нет дома. Он оставил нам письмо. Что-же он пишет?</w:t>
      </w:r>
      <w:r w:rsidR="009836B0">
        <w:rPr>
          <w:rStyle w:val="c2"/>
          <w:color w:val="000000"/>
          <w:sz w:val="28"/>
          <w:szCs w:val="28"/>
        </w:rPr>
        <w:t xml:space="preserve"> (дети садятся на стульчики)</w:t>
      </w:r>
    </w:p>
    <w:p w14:paraId="779AF80B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Он хочет, чтобы мы с вами отгадали загадку:</w:t>
      </w:r>
    </w:p>
    <w:p w14:paraId="0F2AB775" w14:textId="77777777" w:rsidR="00D21AAE" w:rsidRDefault="00D21AAE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</w:p>
    <w:p w14:paraId="74CCC7E9" w14:textId="77777777" w:rsidR="00D329CB" w:rsidRDefault="00D329CB" w:rsidP="00D329CB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Меня пьют, меня льют</w:t>
      </w:r>
    </w:p>
    <w:p w14:paraId="6F1E2FA0" w14:textId="77777777" w:rsidR="00D329CB" w:rsidRDefault="00D329CB" w:rsidP="00D329CB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Всем нужна я,</w:t>
      </w:r>
    </w:p>
    <w:p w14:paraId="7416023C" w14:textId="77777777" w:rsidR="00D329CB" w:rsidRDefault="00D329CB" w:rsidP="00D329CB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Кто я такая?</w:t>
      </w:r>
      <w:r w:rsidR="00D21AAE">
        <w:rPr>
          <w:rStyle w:val="c2"/>
          <w:color w:val="000000"/>
          <w:sz w:val="28"/>
          <w:szCs w:val="28"/>
        </w:rPr>
        <w:t xml:space="preserve"> </w:t>
      </w:r>
    </w:p>
    <w:p w14:paraId="0B60B468" w14:textId="77777777" w:rsidR="00D329CB" w:rsidRPr="00D21AAE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D21AAE">
        <w:rPr>
          <w:rStyle w:val="c2"/>
          <w:b/>
          <w:bCs/>
          <w:color w:val="000000"/>
          <w:sz w:val="28"/>
          <w:szCs w:val="28"/>
        </w:rPr>
        <w:t>Ответы дет</w:t>
      </w:r>
      <w:r w:rsidR="00D21AAE" w:rsidRPr="00D21AAE">
        <w:rPr>
          <w:rStyle w:val="c2"/>
          <w:b/>
          <w:bCs/>
          <w:color w:val="000000"/>
          <w:sz w:val="28"/>
          <w:szCs w:val="28"/>
        </w:rPr>
        <w:t>ей</w:t>
      </w:r>
      <w:r w:rsidR="00D21AAE">
        <w:rPr>
          <w:rStyle w:val="c2"/>
          <w:b/>
          <w:bCs/>
          <w:color w:val="000000"/>
          <w:sz w:val="28"/>
          <w:szCs w:val="28"/>
        </w:rPr>
        <w:t xml:space="preserve">: </w:t>
      </w:r>
      <w:r w:rsidR="00D21AAE">
        <w:rPr>
          <w:rStyle w:val="c2"/>
          <w:color w:val="000000"/>
          <w:sz w:val="28"/>
          <w:szCs w:val="28"/>
        </w:rPr>
        <w:t>вода</w:t>
      </w:r>
    </w:p>
    <w:p w14:paraId="17F5AFF5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Молодцы правильно это- ВОДА. А теперь послушайте стихотворение о воде.</w:t>
      </w:r>
    </w:p>
    <w:p w14:paraId="476C09FE" w14:textId="77777777" w:rsidR="00D329CB" w:rsidRDefault="00D329CB" w:rsidP="00D329CB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16C833C3" w14:textId="77777777" w:rsidR="00D21AAE" w:rsidRDefault="00D21AAE" w:rsidP="00D329CB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  <w:sectPr w:rsidR="00D21AAE" w:rsidSect="00D329C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9767531" w14:textId="77777777" w:rsidR="00D329CB" w:rsidRDefault="00D329CB" w:rsidP="00D329CB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Вы слыхали о воде</w:t>
      </w:r>
    </w:p>
    <w:p w14:paraId="707A98DD" w14:textId="1763CBA2" w:rsidR="00D329CB" w:rsidRDefault="00D329CB" w:rsidP="00D329CB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Говорят</w:t>
      </w:r>
      <w:r w:rsidR="00301752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она везде!</w:t>
      </w:r>
    </w:p>
    <w:p w14:paraId="2A473BBD" w14:textId="70C4249D" w:rsidR="00D329CB" w:rsidRDefault="00D329CB" w:rsidP="00D329CB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 луже, в море, в океане</w:t>
      </w:r>
    </w:p>
    <w:p w14:paraId="09CB9968" w14:textId="77777777" w:rsidR="00D329CB" w:rsidRDefault="00D329CB" w:rsidP="00D329CB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И в водопроводном кране.</w:t>
      </w:r>
    </w:p>
    <w:p w14:paraId="62C8D2CB" w14:textId="77777777" w:rsidR="00D329CB" w:rsidRDefault="00D329CB" w:rsidP="00D329CB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Как сосулька замерзает,</w:t>
      </w:r>
    </w:p>
    <w:p w14:paraId="4D4B8F6F" w14:textId="77777777" w:rsidR="00D329CB" w:rsidRDefault="00D329CB" w:rsidP="00D329CB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 лес туманом заползает,</w:t>
      </w:r>
    </w:p>
    <w:p w14:paraId="66CA7F6C" w14:textId="77777777" w:rsidR="00D329CB" w:rsidRDefault="00D329CB" w:rsidP="00D329CB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На плите у нас кипит</w:t>
      </w:r>
    </w:p>
    <w:p w14:paraId="018733DF" w14:textId="77777777" w:rsidR="00D329CB" w:rsidRDefault="00D329CB" w:rsidP="00D329CB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Паром чайника шипит.</w:t>
      </w:r>
    </w:p>
    <w:p w14:paraId="3ADD9920" w14:textId="77777777" w:rsidR="00D329CB" w:rsidRDefault="00D329CB" w:rsidP="00D329CB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Без неё нам не умыться</w:t>
      </w:r>
    </w:p>
    <w:p w14:paraId="6248336C" w14:textId="77777777" w:rsidR="00D329CB" w:rsidRDefault="00D329CB" w:rsidP="00D329CB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Не наесться, не напиться!</w:t>
      </w:r>
    </w:p>
    <w:p w14:paraId="06E99087" w14:textId="77777777" w:rsidR="00D329CB" w:rsidRDefault="00D329CB" w:rsidP="00D329CB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Смею вам я доложить</w:t>
      </w:r>
    </w:p>
    <w:p w14:paraId="495A39CC" w14:textId="77777777" w:rsidR="00D329CB" w:rsidRDefault="00D329CB" w:rsidP="00D329CB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Без воды нам не прожить!</w:t>
      </w:r>
    </w:p>
    <w:p w14:paraId="25682E23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  <w:sectPr w:rsidR="00D329CB" w:rsidSect="00D329C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8BEC531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399F9F6D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Ребята, для чего же нужна нам вода? Почему нам без неё не прожить?</w:t>
      </w:r>
    </w:p>
    <w:p w14:paraId="3BB3DC09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Ответы детей…………………………</w:t>
      </w:r>
    </w:p>
    <w:p w14:paraId="7E0D0B06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А как вы думаете откуда вода в водопроводном кране?</w:t>
      </w:r>
    </w:p>
    <w:p w14:paraId="556CE981" w14:textId="10B73E8F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(из реки, а затем по трубам попадает к нам в кран)</w:t>
      </w:r>
    </w:p>
    <w:p w14:paraId="4E46CB4F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Ребята, а вы любите умываться? А как мы умываемся?</w:t>
      </w:r>
    </w:p>
    <w:p w14:paraId="0CF2808D" w14:textId="77777777" w:rsidR="00D21AAE" w:rsidRDefault="00D21AAE" w:rsidP="00D329CB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4E3A5572" w14:textId="77777777" w:rsidR="00D21AAE" w:rsidRPr="00D21AAE" w:rsidRDefault="00D21AAE" w:rsidP="00D21AAE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D21AAE">
        <w:rPr>
          <w:rStyle w:val="c2"/>
          <w:b/>
          <w:bCs/>
          <w:color w:val="000000"/>
          <w:sz w:val="28"/>
          <w:szCs w:val="28"/>
        </w:rPr>
        <w:t>Потешка</w:t>
      </w:r>
    </w:p>
    <w:p w14:paraId="2EECE768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Ой лады, лады, лад</w:t>
      </w:r>
      <w:r w:rsidR="00D21AAE">
        <w:rPr>
          <w:rStyle w:val="c2"/>
          <w:color w:val="000000"/>
          <w:sz w:val="28"/>
          <w:szCs w:val="28"/>
        </w:rPr>
        <w:t>ы</w:t>
      </w:r>
    </w:p>
    <w:p w14:paraId="51765753" w14:textId="77777777" w:rsidR="00D21AAE" w:rsidRDefault="00D21AAE" w:rsidP="00D329CB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Не боимся мы воды</w:t>
      </w:r>
    </w:p>
    <w:p w14:paraId="4400DD20" w14:textId="77777777" w:rsidR="00D21AAE" w:rsidRDefault="00D21AAE" w:rsidP="00D329CB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Чисто умываемся</w:t>
      </w:r>
    </w:p>
    <w:p w14:paraId="702FE386" w14:textId="77777777" w:rsidR="00D21AAE" w:rsidRDefault="00D21AAE" w:rsidP="00D329CB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Маме улыбаемся!</w:t>
      </w:r>
    </w:p>
    <w:p w14:paraId="78386FC8" w14:textId="77777777" w:rsidR="00D21AAE" w:rsidRDefault="00D21AAE" w:rsidP="00D329CB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Ты всегда перед едой</w:t>
      </w:r>
    </w:p>
    <w:p w14:paraId="28253F46" w14:textId="77777777" w:rsidR="00D21AAE" w:rsidRDefault="00D21AAE" w:rsidP="00D329CB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Руки чисто с мылом мой!</w:t>
      </w:r>
    </w:p>
    <w:p w14:paraId="37F91E65" w14:textId="77777777" w:rsidR="00D21AAE" w:rsidRDefault="00D21AAE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</w:p>
    <w:p w14:paraId="6B0FEAD8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Ребята, вода так же нужна земле и растениям. Без воды растения засохнут и завянут. А кто же поливает землю?</w:t>
      </w:r>
      <w:r>
        <w:rPr>
          <w:color w:val="000000"/>
        </w:rPr>
        <w:t xml:space="preserve"> (</w:t>
      </w:r>
      <w:r>
        <w:rPr>
          <w:rStyle w:val="c2"/>
          <w:color w:val="000000"/>
          <w:sz w:val="28"/>
          <w:szCs w:val="28"/>
        </w:rPr>
        <w:t>дети – дождик)</w:t>
      </w:r>
    </w:p>
    <w:p w14:paraId="5CB15EB9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А как он поливает?</w:t>
      </w:r>
    </w:p>
    <w:p w14:paraId="1B8BBB99" w14:textId="77777777" w:rsidR="00D329CB" w:rsidRDefault="004428E7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428E7">
        <w:rPr>
          <w:rStyle w:val="c2"/>
          <w:b/>
          <w:bCs/>
          <w:color w:val="000000"/>
          <w:sz w:val="28"/>
          <w:szCs w:val="28"/>
        </w:rPr>
        <w:t>Физминутка</w:t>
      </w:r>
      <w:r w:rsidR="00D329CB">
        <w:rPr>
          <w:rStyle w:val="c2"/>
          <w:color w:val="000000"/>
          <w:sz w:val="28"/>
          <w:szCs w:val="28"/>
        </w:rPr>
        <w:t>:</w:t>
      </w:r>
    </w:p>
    <w:p w14:paraId="5AA88EA2" w14:textId="77777777" w:rsidR="00D329CB" w:rsidRDefault="00D329CB" w:rsidP="004428E7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Капля- раз, капля два</w:t>
      </w:r>
    </w:p>
    <w:p w14:paraId="0F74C395" w14:textId="77777777" w:rsidR="00D329CB" w:rsidRDefault="00D329CB" w:rsidP="004428E7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Очень медленно сперва                            хлопаем в ладошки</w:t>
      </w:r>
    </w:p>
    <w:p w14:paraId="0D7FDFBB" w14:textId="77777777" w:rsidR="00D329CB" w:rsidRDefault="00D329CB" w:rsidP="004428E7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А потом, потом, потом</w:t>
      </w:r>
    </w:p>
    <w:p w14:paraId="7DB6D009" w14:textId="77777777" w:rsidR="00D329CB" w:rsidRDefault="00D329CB" w:rsidP="004428E7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Все бегом, бегом, бегом                                     бег</w:t>
      </w:r>
    </w:p>
    <w:p w14:paraId="6957F7EE" w14:textId="77777777" w:rsidR="00D329CB" w:rsidRDefault="00D329CB" w:rsidP="004428E7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Зонтики скорей раскроем</w:t>
      </w:r>
    </w:p>
    <w:p w14:paraId="6ECF5FAB" w14:textId="77777777" w:rsidR="00D329CB" w:rsidRDefault="00D329CB" w:rsidP="004428E7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От дождя себя укроем.                           Соединить руки над головой.</w:t>
      </w:r>
    </w:p>
    <w:p w14:paraId="249606C7" w14:textId="77777777" w:rsidR="004428E7" w:rsidRDefault="004428E7" w:rsidP="00D329CB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2A8ECA40" w14:textId="33E91CEF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Ребята, посмотрите, что приготовил нам профессор Знайкин. На столе стоят стаканчики с водой. Как вы думаете вода прозрачная?</w:t>
      </w:r>
    </w:p>
    <w:p w14:paraId="42F1B771" w14:textId="77777777" w:rsidR="00D329CB" w:rsidRDefault="009F3795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F3795">
        <w:rPr>
          <w:rStyle w:val="c2"/>
          <w:b/>
          <w:bCs/>
          <w:color w:val="000000"/>
          <w:sz w:val="28"/>
          <w:szCs w:val="28"/>
        </w:rPr>
        <w:t>Ответы дете</w:t>
      </w:r>
      <w:r>
        <w:rPr>
          <w:rStyle w:val="c2"/>
          <w:b/>
          <w:bCs/>
          <w:color w:val="000000"/>
          <w:sz w:val="28"/>
          <w:szCs w:val="28"/>
        </w:rPr>
        <w:t>й:</w:t>
      </w:r>
      <w:r w:rsidR="00D329CB">
        <w:rPr>
          <w:rStyle w:val="c2"/>
          <w:color w:val="000000"/>
          <w:sz w:val="28"/>
          <w:szCs w:val="28"/>
        </w:rPr>
        <w:t xml:space="preserve"> (прозрачная)</w:t>
      </w:r>
    </w:p>
    <w:p w14:paraId="4E173ABF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А давайте с вами поиграем в игру. В один стакан добавим ложку муки и размешаем. Какая стала вода?</w:t>
      </w:r>
    </w:p>
    <w:p w14:paraId="6C35A346" w14:textId="77777777" w:rsidR="00D329CB" w:rsidRDefault="009F3795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F3795">
        <w:rPr>
          <w:rStyle w:val="c2"/>
          <w:b/>
          <w:bCs/>
          <w:color w:val="000000"/>
          <w:sz w:val="28"/>
          <w:szCs w:val="28"/>
        </w:rPr>
        <w:t>Ответы детей</w:t>
      </w:r>
      <w:r>
        <w:rPr>
          <w:rStyle w:val="c2"/>
          <w:b/>
          <w:bCs/>
          <w:color w:val="000000"/>
          <w:sz w:val="28"/>
          <w:szCs w:val="28"/>
        </w:rPr>
        <w:t>:</w:t>
      </w:r>
      <w:r w:rsidR="00D329CB">
        <w:rPr>
          <w:rStyle w:val="c2"/>
          <w:color w:val="000000"/>
          <w:sz w:val="28"/>
          <w:szCs w:val="28"/>
        </w:rPr>
        <w:t xml:space="preserve"> (мутная, грязная, не прозрачная)</w:t>
      </w:r>
    </w:p>
    <w:p w14:paraId="60C5B83A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А почему? Мы добавили в воду муку.</w:t>
      </w:r>
    </w:p>
    <w:p w14:paraId="1C397665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 другой стакан с водой мы добавим краску и тоже размешаем.</w:t>
      </w:r>
    </w:p>
    <w:p w14:paraId="637FB4B1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Какая стала вода?</w:t>
      </w:r>
    </w:p>
    <w:p w14:paraId="3543C663" w14:textId="77777777" w:rsidR="00D329CB" w:rsidRDefault="009F3795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F3795">
        <w:rPr>
          <w:rStyle w:val="c2"/>
          <w:b/>
          <w:bCs/>
          <w:color w:val="000000"/>
          <w:sz w:val="28"/>
          <w:szCs w:val="28"/>
        </w:rPr>
        <w:t>Ответы детей</w:t>
      </w:r>
      <w:r w:rsidR="00D329CB">
        <w:rPr>
          <w:rStyle w:val="c2"/>
          <w:color w:val="000000"/>
          <w:sz w:val="28"/>
          <w:szCs w:val="28"/>
        </w:rPr>
        <w:t>: цветная.</w:t>
      </w:r>
    </w:p>
    <w:p w14:paraId="041EA6E0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Почему? Мы добавили краску. Ребята, посмотрите у меня есть маленькие шарики. Давайте положим шарики в прозрачную, мутную и цветную воду. В какой воде шарик видно?</w:t>
      </w:r>
    </w:p>
    <w:p w14:paraId="26F489DC" w14:textId="77777777" w:rsidR="00D329CB" w:rsidRDefault="009F3795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F3795">
        <w:rPr>
          <w:rStyle w:val="c2"/>
          <w:b/>
          <w:bCs/>
          <w:color w:val="000000"/>
          <w:sz w:val="28"/>
          <w:szCs w:val="28"/>
        </w:rPr>
        <w:t>Ответы детей:</w:t>
      </w:r>
      <w:r w:rsidR="00D329CB">
        <w:rPr>
          <w:rStyle w:val="c2"/>
          <w:color w:val="000000"/>
          <w:sz w:val="28"/>
          <w:szCs w:val="28"/>
        </w:rPr>
        <w:t xml:space="preserve"> в прозрачной.</w:t>
      </w:r>
    </w:p>
    <w:p w14:paraId="0E599664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Теперь, ребята, мы знаем, что вода может быть: прозрачной, мутной, цветной…</w:t>
      </w:r>
    </w:p>
    <w:p w14:paraId="1DEB2929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Посмотрите, ребята, что это?</w:t>
      </w:r>
    </w:p>
    <w:p w14:paraId="6196D186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 камни</w:t>
      </w:r>
    </w:p>
    <w:p w14:paraId="71F0F464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Возьмите их в руки. Посмотрите и скажите камни какие тяжелые или легкие?</w:t>
      </w:r>
    </w:p>
    <w:p w14:paraId="43DCA40D" w14:textId="77777777" w:rsidR="00D329CB" w:rsidRDefault="009F3795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F3795">
        <w:rPr>
          <w:rStyle w:val="c2"/>
          <w:b/>
          <w:bCs/>
          <w:color w:val="000000"/>
          <w:sz w:val="28"/>
          <w:szCs w:val="28"/>
        </w:rPr>
        <w:t>Ответы детей:</w:t>
      </w:r>
      <w:r w:rsidR="00D329CB">
        <w:rPr>
          <w:rStyle w:val="c2"/>
          <w:color w:val="000000"/>
          <w:sz w:val="28"/>
          <w:szCs w:val="28"/>
        </w:rPr>
        <w:t xml:space="preserve"> тяжелые.</w:t>
      </w:r>
    </w:p>
    <w:p w14:paraId="028E6D27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А как вы думаете, если мы положим камни в воду, они утонут или нет?</w:t>
      </w:r>
    </w:p>
    <w:p w14:paraId="2CFE3042" w14:textId="77777777" w:rsidR="00D329CB" w:rsidRDefault="009F3795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F3795">
        <w:rPr>
          <w:rStyle w:val="c2"/>
          <w:b/>
          <w:bCs/>
          <w:color w:val="000000"/>
          <w:sz w:val="28"/>
          <w:szCs w:val="28"/>
        </w:rPr>
        <w:t>Ответы детей</w:t>
      </w:r>
      <w:r w:rsidR="00D329CB">
        <w:rPr>
          <w:rStyle w:val="c2"/>
          <w:color w:val="000000"/>
          <w:sz w:val="28"/>
          <w:szCs w:val="28"/>
        </w:rPr>
        <w:t>…</w:t>
      </w:r>
    </w:p>
    <w:p w14:paraId="2E8E2B92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Давайте проверим. Кладем камни в воду. Камни утонули. Почему?</w:t>
      </w:r>
    </w:p>
    <w:p w14:paraId="1F2A577C" w14:textId="77777777" w:rsidR="00D329CB" w:rsidRDefault="009F3795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9F3795">
        <w:rPr>
          <w:rStyle w:val="c2"/>
          <w:b/>
          <w:bCs/>
          <w:color w:val="000000"/>
          <w:sz w:val="28"/>
          <w:szCs w:val="28"/>
        </w:rPr>
        <w:t>Ответы детей</w:t>
      </w:r>
      <w:r w:rsidR="004428E7">
        <w:rPr>
          <w:rStyle w:val="c2"/>
          <w:color w:val="000000"/>
          <w:sz w:val="28"/>
          <w:szCs w:val="28"/>
        </w:rPr>
        <w:t>: они тяжёлые</w:t>
      </w:r>
    </w:p>
    <w:p w14:paraId="366AE28D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Потому что камни тяжёлые. Тоже самое проведем с</w:t>
      </w:r>
      <w:r w:rsidR="004428E7">
        <w:rPr>
          <w:rStyle w:val="c2"/>
          <w:color w:val="000000"/>
          <w:sz w:val="28"/>
          <w:szCs w:val="28"/>
        </w:rPr>
        <w:t>о звёздочками из</w:t>
      </w:r>
      <w:r>
        <w:rPr>
          <w:rStyle w:val="c2"/>
          <w:color w:val="000000"/>
          <w:sz w:val="28"/>
          <w:szCs w:val="28"/>
        </w:rPr>
        <w:t xml:space="preserve"> </w:t>
      </w:r>
      <w:r w:rsidR="004428E7">
        <w:rPr>
          <w:rStyle w:val="c2"/>
          <w:color w:val="000000"/>
          <w:sz w:val="28"/>
          <w:szCs w:val="28"/>
        </w:rPr>
        <w:t>пенопласта</w:t>
      </w:r>
      <w:r>
        <w:rPr>
          <w:rStyle w:val="c2"/>
          <w:color w:val="000000"/>
          <w:sz w:val="28"/>
          <w:szCs w:val="28"/>
        </w:rPr>
        <w:t>. Он</w:t>
      </w:r>
      <w:r w:rsidR="004428E7">
        <w:rPr>
          <w:rStyle w:val="c2"/>
          <w:color w:val="000000"/>
          <w:sz w:val="28"/>
          <w:szCs w:val="28"/>
        </w:rPr>
        <w:t xml:space="preserve">и </w:t>
      </w:r>
      <w:r>
        <w:rPr>
          <w:rStyle w:val="c2"/>
          <w:color w:val="000000"/>
          <w:sz w:val="28"/>
          <w:szCs w:val="28"/>
        </w:rPr>
        <w:t>не утонули. Почему?</w:t>
      </w:r>
    </w:p>
    <w:p w14:paraId="3D81FF09" w14:textId="77777777" w:rsidR="00D329CB" w:rsidRPr="004428E7" w:rsidRDefault="004428E7" w:rsidP="00D329CB">
      <w:pPr>
        <w:pStyle w:val="c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4428E7">
        <w:rPr>
          <w:rStyle w:val="c2"/>
          <w:b/>
          <w:bCs/>
          <w:color w:val="000000"/>
          <w:sz w:val="28"/>
          <w:szCs w:val="28"/>
        </w:rPr>
        <w:t>Ответы детей: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  <w:r w:rsidRPr="004428E7">
        <w:rPr>
          <w:rStyle w:val="c2"/>
          <w:color w:val="000000"/>
          <w:sz w:val="28"/>
          <w:szCs w:val="28"/>
        </w:rPr>
        <w:t>они лёгкие</w:t>
      </w:r>
    </w:p>
    <w:p w14:paraId="3F21BE82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Ребята, теперь мы с вами знаем, что тяжелые предметы тонут, а легкие нет.</w:t>
      </w:r>
    </w:p>
    <w:p w14:paraId="0C964A96" w14:textId="77777777" w:rsidR="00D329CB" w:rsidRPr="004428E7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Ребята, посмотрите, у нас есть резиновый мячик. (Стих-е А.</w:t>
      </w:r>
      <w:r w:rsidR="004428E7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Барто «Мячик»)</w:t>
      </w:r>
    </w:p>
    <w:p w14:paraId="7CB8094C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Давайте проверим утонет наш мяч в воде или нет? (мяч не утонул)</w:t>
      </w:r>
    </w:p>
    <w:p w14:paraId="3B499A47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Почему мячик не утонул? Кто знает?</w:t>
      </w:r>
    </w:p>
    <w:p w14:paraId="11B05E67" w14:textId="77777777" w:rsidR="00D329CB" w:rsidRPr="004428E7" w:rsidRDefault="004428E7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428E7">
        <w:rPr>
          <w:rStyle w:val="c2"/>
          <w:b/>
          <w:bCs/>
          <w:color w:val="000000"/>
          <w:sz w:val="28"/>
          <w:szCs w:val="28"/>
        </w:rPr>
        <w:t>Ответы детей: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…</w:t>
      </w:r>
    </w:p>
    <w:p w14:paraId="36224945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Потому что внутри мяча есть воздух. Воздух легкий, поэтому мяч не тонет.</w:t>
      </w:r>
    </w:p>
    <w:p w14:paraId="5C61AA37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Воздух есть и у нас в комнате. Мы его не видим, он есть везде. Чтобы его увидеть, надо его поймать. Сейчас мы с вами попробуем поймать воздух.</w:t>
      </w:r>
    </w:p>
    <w:p w14:paraId="29CBEB21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Я возьму пакет, и попробую поймать воздух. (пакет надулся).</w:t>
      </w:r>
    </w:p>
    <w:p w14:paraId="0F082117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Ребята, как вы думаете, что в пакете? Правильно воздух. Теперь я выпущу воздух из пакета. Почему пакет стал тоненьким?</w:t>
      </w:r>
    </w:p>
    <w:p w14:paraId="45EA2980" w14:textId="77777777" w:rsidR="00D329CB" w:rsidRPr="004428E7" w:rsidRDefault="004428E7" w:rsidP="00D329CB">
      <w:pPr>
        <w:pStyle w:val="c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4428E7">
        <w:rPr>
          <w:rStyle w:val="c2"/>
          <w:b/>
          <w:bCs/>
          <w:color w:val="000000"/>
          <w:sz w:val="28"/>
          <w:szCs w:val="28"/>
        </w:rPr>
        <w:t>Ответы детей</w:t>
      </w:r>
      <w:r w:rsidR="00D329CB" w:rsidRPr="004428E7">
        <w:rPr>
          <w:rStyle w:val="c2"/>
          <w:b/>
          <w:bCs/>
          <w:color w:val="000000"/>
          <w:sz w:val="28"/>
          <w:szCs w:val="28"/>
        </w:rPr>
        <w:t>…</w:t>
      </w:r>
    </w:p>
    <w:p w14:paraId="4346EB8A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Молодцы, ребята, теперь мы знаем, что воздух невидим, но он есть везде.</w:t>
      </w:r>
    </w:p>
    <w:p w14:paraId="12C6F762" w14:textId="77777777" w:rsidR="00D329CB" w:rsidRDefault="00D329CB" w:rsidP="004428E7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4428E7">
        <w:rPr>
          <w:rStyle w:val="c2"/>
          <w:b/>
          <w:bCs/>
          <w:color w:val="000000"/>
          <w:sz w:val="28"/>
          <w:szCs w:val="28"/>
        </w:rPr>
        <w:t>ИГРА «ПУЗЫРЬ»</w:t>
      </w:r>
    </w:p>
    <w:p w14:paraId="760D33CE" w14:textId="77777777" w:rsidR="004428E7" w:rsidRPr="004428E7" w:rsidRDefault="004428E7" w:rsidP="004428E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8E7">
        <w:rPr>
          <w:rStyle w:val="c1"/>
          <w:color w:val="000000"/>
          <w:sz w:val="28"/>
          <w:szCs w:val="28"/>
        </w:rPr>
        <w:t>Раздувайся, пузырь,</w:t>
      </w:r>
    </w:p>
    <w:p w14:paraId="7389516E" w14:textId="77777777" w:rsidR="004428E7" w:rsidRPr="004428E7" w:rsidRDefault="004428E7" w:rsidP="004428E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8E7">
        <w:rPr>
          <w:color w:val="000000"/>
          <w:sz w:val="28"/>
          <w:szCs w:val="28"/>
        </w:rPr>
        <w:t>Раздувайся большой,</w:t>
      </w:r>
    </w:p>
    <w:p w14:paraId="7605E2DE" w14:textId="77777777" w:rsidR="004428E7" w:rsidRPr="004428E7" w:rsidRDefault="004428E7" w:rsidP="004428E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8E7">
        <w:rPr>
          <w:rStyle w:val="c1"/>
          <w:color w:val="000000"/>
          <w:sz w:val="28"/>
          <w:szCs w:val="28"/>
        </w:rPr>
        <w:t>Оставайся такой,</w:t>
      </w:r>
    </w:p>
    <w:p w14:paraId="5ADD4CDE" w14:textId="77777777" w:rsidR="004428E7" w:rsidRPr="004428E7" w:rsidRDefault="004428E7" w:rsidP="004428E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8E7">
        <w:rPr>
          <w:rStyle w:val="c1"/>
          <w:color w:val="000000"/>
          <w:sz w:val="28"/>
          <w:szCs w:val="28"/>
        </w:rPr>
        <w:t>Да не лопайся.</w:t>
      </w:r>
    </w:p>
    <w:p w14:paraId="76DAC1FA" w14:textId="77777777" w:rsidR="004428E7" w:rsidRPr="004428E7" w:rsidRDefault="004428E7" w:rsidP="004428E7">
      <w:pPr>
        <w:pStyle w:val="c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4428E7">
        <w:rPr>
          <w:color w:val="111111"/>
          <w:sz w:val="28"/>
          <w:szCs w:val="28"/>
          <w:shd w:val="clear" w:color="auto" w:fill="FFFFFF"/>
        </w:rPr>
        <w:t>"Лопнул </w:t>
      </w:r>
      <w:r w:rsidRPr="004428E7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пузырь</w:t>
      </w:r>
      <w:r w:rsidRPr="004428E7">
        <w:rPr>
          <w:color w:val="111111"/>
          <w:sz w:val="28"/>
          <w:szCs w:val="28"/>
          <w:shd w:val="clear" w:color="auto" w:fill="FFFFFF"/>
        </w:rPr>
        <w:t>!"</w:t>
      </w:r>
    </w:p>
    <w:p w14:paraId="41509226" w14:textId="77777777" w:rsidR="004428E7" w:rsidRDefault="004428E7" w:rsidP="004428E7">
      <w:pPr>
        <w:pStyle w:val="c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4428E7">
        <w:rPr>
          <w:color w:val="111111"/>
          <w:sz w:val="28"/>
          <w:szCs w:val="28"/>
          <w:shd w:val="clear" w:color="auto" w:fill="FFFFFF"/>
        </w:rPr>
        <w:t>Дети опускают руки и приседают, </w:t>
      </w:r>
      <w:r w:rsidRPr="004428E7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говоря</w:t>
      </w:r>
      <w:r w:rsidRPr="004428E7">
        <w:rPr>
          <w:color w:val="111111"/>
          <w:sz w:val="28"/>
          <w:szCs w:val="28"/>
          <w:shd w:val="clear" w:color="auto" w:fill="FFFFFF"/>
        </w:rPr>
        <w:t>: "Хлоп".</w:t>
      </w:r>
    </w:p>
    <w:p w14:paraId="4B039F3C" w14:textId="77777777" w:rsidR="004428E7" w:rsidRPr="004428E7" w:rsidRDefault="004428E7" w:rsidP="004428E7">
      <w:pPr>
        <w:pStyle w:val="c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5009C0F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Ребята, какие замечательные опыты у нас сегодня с вами были!  Вам понравилось в гостях у профессора Знайкина?</w:t>
      </w:r>
    </w:p>
    <w:p w14:paraId="636FCE6D" w14:textId="77777777" w:rsidR="00D329CB" w:rsidRDefault="004428E7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428E7">
        <w:rPr>
          <w:rStyle w:val="c2"/>
          <w:b/>
          <w:bCs/>
          <w:color w:val="000000"/>
          <w:sz w:val="28"/>
          <w:szCs w:val="28"/>
        </w:rPr>
        <w:t>Ответы детей:</w:t>
      </w:r>
      <w:r w:rsidR="00D329CB">
        <w:rPr>
          <w:rStyle w:val="c2"/>
          <w:color w:val="000000"/>
          <w:sz w:val="28"/>
          <w:szCs w:val="28"/>
        </w:rPr>
        <w:t xml:space="preserve"> да.</w:t>
      </w:r>
    </w:p>
    <w:p w14:paraId="534F29C7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Мы узнали много нового и интересного</w:t>
      </w:r>
      <w:r w:rsidR="00EE0A54">
        <w:rPr>
          <w:rStyle w:val="c2"/>
          <w:color w:val="000000"/>
          <w:sz w:val="28"/>
          <w:szCs w:val="28"/>
        </w:rPr>
        <w:t>,</w:t>
      </w:r>
      <w:r w:rsidR="00EE0A54" w:rsidRPr="00EE0A54">
        <w:rPr>
          <w:rStyle w:val="c2"/>
          <w:color w:val="000000"/>
          <w:sz w:val="28"/>
          <w:szCs w:val="28"/>
        </w:rPr>
        <w:t xml:space="preserve"> </w:t>
      </w:r>
      <w:r w:rsidR="00EE0A54">
        <w:rPr>
          <w:rStyle w:val="c2"/>
          <w:color w:val="000000"/>
          <w:sz w:val="28"/>
          <w:szCs w:val="28"/>
        </w:rPr>
        <w:t>что вода может быть: прозрачной, мутной, цветной;</w:t>
      </w:r>
      <w:r w:rsidR="00EE0A54" w:rsidRPr="00EE0A54">
        <w:rPr>
          <w:rStyle w:val="c2"/>
          <w:color w:val="000000"/>
          <w:sz w:val="28"/>
          <w:szCs w:val="28"/>
        </w:rPr>
        <w:t xml:space="preserve"> </w:t>
      </w:r>
      <w:r w:rsidR="00EE0A54">
        <w:rPr>
          <w:rStyle w:val="c2"/>
          <w:color w:val="000000"/>
          <w:sz w:val="28"/>
          <w:szCs w:val="28"/>
        </w:rPr>
        <w:t>что тяжелые предметы тонут, а легкие нет; что воздух невидим, но он есть везде.</w:t>
      </w:r>
    </w:p>
    <w:p w14:paraId="1F028CA3" w14:textId="77777777" w:rsidR="00D329CB" w:rsidRDefault="00D329CB" w:rsidP="00D329CB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А сейчас нам пора возвращаться домой. (дети садятся в вагончики и возвращаются в группу).</w:t>
      </w:r>
    </w:p>
    <w:p w14:paraId="3FDA1EC9" w14:textId="77777777" w:rsidR="008F5268" w:rsidRDefault="008F5268"/>
    <w:sectPr w:rsidR="008F5268" w:rsidSect="00D329C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CB"/>
    <w:rsid w:val="00301752"/>
    <w:rsid w:val="004428E7"/>
    <w:rsid w:val="00843364"/>
    <w:rsid w:val="008F5268"/>
    <w:rsid w:val="009836B0"/>
    <w:rsid w:val="009F3795"/>
    <w:rsid w:val="00D21AAE"/>
    <w:rsid w:val="00D329CB"/>
    <w:rsid w:val="00E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D519"/>
  <w15:chartTrackingRefBased/>
  <w15:docId w15:val="{70565F68-0660-46CB-BFE3-5CE08EF9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32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29CB"/>
  </w:style>
  <w:style w:type="character" w:customStyle="1" w:styleId="c1">
    <w:name w:val="c1"/>
    <w:basedOn w:val="a0"/>
    <w:rsid w:val="00D329CB"/>
  </w:style>
  <w:style w:type="paragraph" w:customStyle="1" w:styleId="c5">
    <w:name w:val="c5"/>
    <w:basedOn w:val="a"/>
    <w:rsid w:val="00D32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29CB"/>
  </w:style>
  <w:style w:type="paragraph" w:customStyle="1" w:styleId="c0">
    <w:name w:val="c0"/>
    <w:basedOn w:val="a"/>
    <w:rsid w:val="0044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428E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21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1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5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2025-04-25T04:48:00Z</cp:lastPrinted>
  <dcterms:created xsi:type="dcterms:W3CDTF">2025-04-24T15:00:00Z</dcterms:created>
  <dcterms:modified xsi:type="dcterms:W3CDTF">2025-05-13T14:46:00Z</dcterms:modified>
</cp:coreProperties>
</file>