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3EA" w:rsidRDefault="001F33EA" w:rsidP="001F33EA">
      <w:pPr>
        <w:pStyle w:val="1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муниципальное бюджетное дошкольное образовательное учреждение</w:t>
      </w:r>
    </w:p>
    <w:p w:rsidR="001F33EA" w:rsidRDefault="001F33EA" w:rsidP="001F33EA">
      <w:pPr>
        <w:pStyle w:val="10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«Центр развития ребенка – детский сад №__</w:t>
      </w:r>
      <w:r w:rsidRPr="00793DC3">
        <w:rPr>
          <w:rFonts w:ascii="Times New Roman" w:hAnsi="Times New Roman"/>
          <w:bCs/>
          <w:sz w:val="24"/>
          <w:szCs w:val="24"/>
          <w:u w:val="single"/>
        </w:rPr>
        <w:t>8</w:t>
      </w:r>
      <w:r>
        <w:rPr>
          <w:rFonts w:ascii="Times New Roman" w:hAnsi="Times New Roman"/>
          <w:bCs/>
          <w:sz w:val="24"/>
          <w:szCs w:val="24"/>
        </w:rPr>
        <w:t>__»</w:t>
      </w:r>
    </w:p>
    <w:p w:rsidR="001F33EA" w:rsidRDefault="001F33EA" w:rsidP="001F33EA">
      <w:pPr>
        <w:pStyle w:val="10"/>
        <w:jc w:val="center"/>
        <w:rPr>
          <w:rFonts w:ascii="Times New Roman" w:hAnsi="Times New Roman"/>
          <w:sz w:val="28"/>
          <w:szCs w:val="28"/>
        </w:rPr>
      </w:pPr>
    </w:p>
    <w:p w:rsidR="001F33EA" w:rsidRDefault="001F33EA" w:rsidP="001F33EA">
      <w:pPr>
        <w:pStyle w:val="10"/>
        <w:jc w:val="center"/>
        <w:rPr>
          <w:rFonts w:ascii="Times New Roman" w:hAnsi="Times New Roman"/>
          <w:sz w:val="28"/>
          <w:szCs w:val="28"/>
        </w:rPr>
      </w:pPr>
    </w:p>
    <w:p w:rsidR="001F33EA" w:rsidRDefault="001F33EA" w:rsidP="001F33EA">
      <w:pPr>
        <w:pStyle w:val="10"/>
        <w:jc w:val="center"/>
        <w:rPr>
          <w:rFonts w:ascii="Times New Roman" w:hAnsi="Times New Roman"/>
          <w:sz w:val="28"/>
          <w:szCs w:val="28"/>
        </w:rPr>
      </w:pPr>
    </w:p>
    <w:p w:rsidR="001F33EA" w:rsidRDefault="001F33EA" w:rsidP="001F33EA">
      <w:pPr>
        <w:pStyle w:val="10"/>
        <w:jc w:val="center"/>
        <w:rPr>
          <w:rFonts w:ascii="Times New Roman" w:hAnsi="Times New Roman"/>
          <w:sz w:val="28"/>
          <w:szCs w:val="28"/>
        </w:rPr>
      </w:pPr>
    </w:p>
    <w:p w:rsidR="001F33EA" w:rsidRDefault="001F33EA" w:rsidP="001F33EA">
      <w:pPr>
        <w:pStyle w:val="10"/>
        <w:jc w:val="center"/>
        <w:rPr>
          <w:rFonts w:ascii="Times New Roman" w:hAnsi="Times New Roman"/>
          <w:sz w:val="28"/>
          <w:szCs w:val="28"/>
        </w:rPr>
      </w:pPr>
    </w:p>
    <w:p w:rsidR="001F33EA" w:rsidRDefault="001F33EA" w:rsidP="001F33EA">
      <w:pPr>
        <w:pStyle w:val="10"/>
        <w:jc w:val="center"/>
        <w:rPr>
          <w:rFonts w:ascii="Times New Roman" w:hAnsi="Times New Roman"/>
          <w:sz w:val="28"/>
          <w:szCs w:val="28"/>
        </w:rPr>
      </w:pPr>
    </w:p>
    <w:p w:rsidR="001F33EA" w:rsidRDefault="001F33EA" w:rsidP="001F33EA">
      <w:pPr>
        <w:pStyle w:val="10"/>
        <w:jc w:val="center"/>
        <w:rPr>
          <w:rFonts w:ascii="Times New Roman" w:hAnsi="Times New Roman"/>
          <w:sz w:val="28"/>
          <w:szCs w:val="28"/>
        </w:rPr>
      </w:pPr>
    </w:p>
    <w:p w:rsidR="001F33EA" w:rsidRDefault="001F33EA" w:rsidP="001F33EA">
      <w:pPr>
        <w:pStyle w:val="10"/>
        <w:jc w:val="center"/>
        <w:rPr>
          <w:rFonts w:ascii="Times New Roman" w:hAnsi="Times New Roman"/>
          <w:sz w:val="28"/>
          <w:szCs w:val="28"/>
        </w:rPr>
      </w:pPr>
    </w:p>
    <w:p w:rsidR="001F33EA" w:rsidRDefault="001F33EA" w:rsidP="001F33EA">
      <w:pPr>
        <w:pStyle w:val="10"/>
        <w:jc w:val="center"/>
        <w:rPr>
          <w:rFonts w:ascii="Times New Roman" w:hAnsi="Times New Roman"/>
          <w:sz w:val="28"/>
          <w:szCs w:val="28"/>
        </w:rPr>
      </w:pPr>
    </w:p>
    <w:p w:rsidR="001F33EA" w:rsidRDefault="001F33EA" w:rsidP="001F33EA">
      <w:pPr>
        <w:pStyle w:val="10"/>
        <w:jc w:val="center"/>
        <w:rPr>
          <w:rFonts w:ascii="Times New Roman" w:hAnsi="Times New Roman"/>
          <w:sz w:val="28"/>
          <w:szCs w:val="28"/>
        </w:rPr>
      </w:pPr>
    </w:p>
    <w:p w:rsidR="001F33EA" w:rsidRDefault="001F33EA" w:rsidP="001F33EA">
      <w:pPr>
        <w:pStyle w:val="10"/>
        <w:jc w:val="center"/>
        <w:rPr>
          <w:rFonts w:ascii="Times New Roman" w:hAnsi="Times New Roman"/>
          <w:sz w:val="28"/>
          <w:szCs w:val="28"/>
        </w:rPr>
      </w:pPr>
    </w:p>
    <w:p w:rsidR="001F33EA" w:rsidRDefault="001F33EA" w:rsidP="001F33E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Конспект  образовательной деятельности </w:t>
      </w:r>
      <w:r>
        <w:rPr>
          <w:rFonts w:ascii="Times New Roman" w:hAnsi="Times New Roman"/>
          <w:b/>
          <w:sz w:val="28"/>
          <w:szCs w:val="28"/>
        </w:rPr>
        <w:br/>
        <w:t>детей 4 -5 лет</w:t>
      </w:r>
    </w:p>
    <w:p w:rsidR="001F33EA" w:rsidRDefault="001F33EA" w:rsidP="001F33EA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28"/>
          <w:szCs w:val="28"/>
        </w:rPr>
        <w:t>по теме «</w:t>
      </w:r>
      <w:r w:rsidRPr="001F33EA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Поможем Айболиту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1F33EA" w:rsidRDefault="001F33EA" w:rsidP="001F33EA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1F33EA" w:rsidRDefault="001F33EA" w:rsidP="001F33EA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1F33EA" w:rsidRDefault="001F33EA" w:rsidP="001F33EA">
      <w:pPr>
        <w:pStyle w:val="10"/>
        <w:jc w:val="center"/>
        <w:rPr>
          <w:rFonts w:ascii="Times New Roman" w:hAnsi="Times New Roman"/>
          <w:b/>
          <w:sz w:val="32"/>
          <w:szCs w:val="32"/>
        </w:rPr>
      </w:pPr>
    </w:p>
    <w:p w:rsidR="001F33EA" w:rsidRDefault="001F33EA" w:rsidP="001F33EA">
      <w:pPr>
        <w:pStyle w:val="10"/>
        <w:jc w:val="center"/>
        <w:rPr>
          <w:rFonts w:ascii="Times New Roman" w:hAnsi="Times New Roman"/>
          <w:b/>
          <w:sz w:val="32"/>
          <w:szCs w:val="32"/>
        </w:rPr>
      </w:pPr>
    </w:p>
    <w:p w:rsidR="001F33EA" w:rsidRDefault="001F33EA" w:rsidP="001F33EA">
      <w:pPr>
        <w:pStyle w:val="10"/>
        <w:jc w:val="center"/>
        <w:rPr>
          <w:rFonts w:ascii="Times New Roman" w:hAnsi="Times New Roman"/>
          <w:b/>
          <w:sz w:val="32"/>
          <w:szCs w:val="32"/>
        </w:rPr>
      </w:pPr>
    </w:p>
    <w:p w:rsidR="001F33EA" w:rsidRDefault="001F33EA" w:rsidP="001F33EA">
      <w:pPr>
        <w:pStyle w:val="10"/>
        <w:jc w:val="center"/>
        <w:rPr>
          <w:rFonts w:ascii="Times New Roman" w:hAnsi="Times New Roman"/>
          <w:b/>
          <w:sz w:val="32"/>
          <w:szCs w:val="32"/>
        </w:rPr>
      </w:pPr>
    </w:p>
    <w:p w:rsidR="001F33EA" w:rsidRDefault="001F33EA" w:rsidP="001F33EA">
      <w:pPr>
        <w:pStyle w:val="10"/>
        <w:ind w:left="949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Составила: </w:t>
      </w:r>
      <w:r>
        <w:rPr>
          <w:rFonts w:ascii="Times New Roman" w:hAnsi="Times New Roman"/>
          <w:sz w:val="28"/>
          <w:szCs w:val="28"/>
        </w:rPr>
        <w:t>Таран Т.В,</w:t>
      </w:r>
    </w:p>
    <w:p w:rsidR="001F33EA" w:rsidRDefault="001F33EA" w:rsidP="001F33EA">
      <w:pPr>
        <w:pStyle w:val="10"/>
        <w:ind w:left="949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воспитатель,</w:t>
      </w:r>
    </w:p>
    <w:p w:rsidR="001F33EA" w:rsidRDefault="001F33EA" w:rsidP="001F33EA">
      <w:pPr>
        <w:pStyle w:val="10"/>
        <w:ind w:left="9498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28"/>
          <w:szCs w:val="28"/>
        </w:rPr>
        <w:t>1 квалификационная категория</w:t>
      </w:r>
    </w:p>
    <w:p w:rsidR="001F33EA" w:rsidRDefault="001F33EA" w:rsidP="001F33E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F33EA" w:rsidRDefault="001F33EA" w:rsidP="001F33E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F33EA" w:rsidRDefault="001F33EA" w:rsidP="001F33E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F33EA" w:rsidRDefault="001F33EA" w:rsidP="001F33EA">
      <w:pPr>
        <w:spacing w:after="0" w:line="240" w:lineRule="auto"/>
        <w:outlineLvl w:val="0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1F33EA" w:rsidRPr="00074BE7" w:rsidRDefault="001F33EA" w:rsidP="001F33EA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>Цель:</w:t>
      </w:r>
      <w:r w:rsidRPr="00074BE7">
        <w:rPr>
          <w:rFonts w:ascii="Times New Roman" w:eastAsia="Times New Roman" w:hAnsi="Times New Roman" w:cs="Times New Roman"/>
          <w:sz w:val="28"/>
          <w:szCs w:val="28"/>
        </w:rPr>
        <w:t>обобщить знания детей к концу учебного года по ФЭМП, познавательному развитию и конструированию, закрепить знания детей о цифрах, учить соотносить количество предметов с цифрой; обобщить знания детей о животных, временах года; развивать логическое мышление, память, внимание, наблюдательность, развивать связную речь, обогащать словарный запас детей, воспитывать любовь к животным.</w:t>
      </w:r>
    </w:p>
    <w:p w:rsidR="001F33EA" w:rsidRDefault="001F33EA" w:rsidP="001F33EA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</w:p>
    <w:p w:rsidR="001F33EA" w:rsidRDefault="001F33EA" w:rsidP="001F33EA">
      <w:pPr>
        <w:spacing w:line="360" w:lineRule="auto"/>
        <w:outlineLvl w:val="0"/>
        <w:rPr>
          <w:rFonts w:ascii="Times New Roman" w:hAnsi="Times New Roman"/>
          <w:b/>
          <w:bCs/>
          <w:i/>
          <w:sz w:val="28"/>
          <w:szCs w:val="28"/>
        </w:rPr>
      </w:pPr>
      <w:r>
        <w:rPr>
          <w:rFonts w:ascii="Times New Roman" w:hAnsi="Times New Roman"/>
          <w:b/>
          <w:bCs/>
          <w:i/>
          <w:sz w:val="28"/>
          <w:szCs w:val="28"/>
        </w:rPr>
        <w:t xml:space="preserve">Задачи: </w:t>
      </w:r>
    </w:p>
    <w:p w:rsidR="001F33EA" w:rsidRDefault="001F33EA" w:rsidP="001F33EA">
      <w:pPr>
        <w:spacing w:line="360" w:lineRule="auto"/>
        <w:outlineLvl w:val="0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Образовательные: </w:t>
      </w:r>
    </w:p>
    <w:p w:rsidR="001F33EA" w:rsidRPr="00074BE7" w:rsidRDefault="001F33EA" w:rsidP="001F33EA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з</w:t>
      </w:r>
      <w:r w:rsidRPr="00074BE7">
        <w:rPr>
          <w:rFonts w:ascii="Times New Roman" w:eastAsia="Times New Roman" w:hAnsi="Times New Roman" w:cs="Times New Roman"/>
          <w:sz w:val="28"/>
          <w:szCs w:val="28"/>
        </w:rPr>
        <w:t>акреплять знания о частях суток;</w:t>
      </w:r>
    </w:p>
    <w:p w:rsidR="001F33EA" w:rsidRPr="00074BE7" w:rsidRDefault="001F33EA" w:rsidP="001F33EA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74BE7">
        <w:rPr>
          <w:rFonts w:ascii="Times New Roman" w:eastAsia="Times New Roman" w:hAnsi="Times New Roman" w:cs="Times New Roman"/>
          <w:sz w:val="28"/>
          <w:szCs w:val="28"/>
        </w:rPr>
        <w:t>- закреплять умение различать и называть времена года;</w:t>
      </w:r>
    </w:p>
    <w:p w:rsidR="001F33EA" w:rsidRPr="00074BE7" w:rsidRDefault="001F33EA" w:rsidP="001F33EA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74BE7">
        <w:rPr>
          <w:rFonts w:ascii="Times New Roman" w:eastAsia="Times New Roman" w:hAnsi="Times New Roman" w:cs="Times New Roman"/>
          <w:sz w:val="28"/>
          <w:szCs w:val="28"/>
        </w:rPr>
        <w:t>- закреплять в памяти названия весенних месяцев;</w:t>
      </w:r>
    </w:p>
    <w:p w:rsidR="001F33EA" w:rsidRPr="00074BE7" w:rsidRDefault="001F33EA" w:rsidP="001F33EA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74BE7">
        <w:rPr>
          <w:rFonts w:ascii="Times New Roman" w:eastAsia="Times New Roman" w:hAnsi="Times New Roman" w:cs="Times New Roman"/>
          <w:sz w:val="28"/>
          <w:szCs w:val="28"/>
        </w:rPr>
        <w:t xml:space="preserve">- продолжать развивать конструктивные навыки </w:t>
      </w:r>
      <w:r w:rsidRPr="00074BE7">
        <w:rPr>
          <w:rFonts w:ascii="Times New Roman" w:eastAsia="Times New Roman" w:hAnsi="Times New Roman" w:cs="Times New Roman"/>
          <w:i/>
          <w:iCs/>
          <w:sz w:val="28"/>
          <w:szCs w:val="28"/>
        </w:rPr>
        <w:t>(складывать разрезные картинки по сказкам)</w:t>
      </w:r>
      <w:r w:rsidRPr="00074BE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F33EA" w:rsidRPr="00074BE7" w:rsidRDefault="001F33EA" w:rsidP="001F33EA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74BE7">
        <w:rPr>
          <w:rFonts w:ascii="Times New Roman" w:eastAsia="Times New Roman" w:hAnsi="Times New Roman" w:cs="Times New Roman"/>
          <w:sz w:val="28"/>
          <w:szCs w:val="28"/>
        </w:rPr>
        <w:t>- закреплять знания о цифрах от 1 до 5;</w:t>
      </w:r>
    </w:p>
    <w:p w:rsidR="001F33EA" w:rsidRPr="00074BE7" w:rsidRDefault="001F33EA" w:rsidP="001F33EA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74BE7">
        <w:rPr>
          <w:rFonts w:ascii="Times New Roman" w:eastAsia="Times New Roman" w:hAnsi="Times New Roman" w:cs="Times New Roman"/>
          <w:sz w:val="28"/>
          <w:szCs w:val="28"/>
        </w:rPr>
        <w:t xml:space="preserve">- закреплять знание о геометрических фигурах </w:t>
      </w:r>
      <w:r w:rsidRPr="00074BE7">
        <w:rPr>
          <w:rFonts w:ascii="Times New Roman" w:eastAsia="Times New Roman" w:hAnsi="Times New Roman" w:cs="Times New Roman"/>
          <w:i/>
          <w:iCs/>
          <w:sz w:val="28"/>
          <w:szCs w:val="28"/>
        </w:rPr>
        <w:t>(круг, овал, квадрат, треугольник, прямоугольник)</w:t>
      </w:r>
      <w:r w:rsidRPr="00074BE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F33EA" w:rsidRPr="00074BE7" w:rsidRDefault="001F33EA" w:rsidP="001F33EA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74BE7">
        <w:rPr>
          <w:rFonts w:ascii="Times New Roman" w:eastAsia="Times New Roman" w:hAnsi="Times New Roman" w:cs="Times New Roman"/>
          <w:sz w:val="28"/>
          <w:szCs w:val="28"/>
        </w:rPr>
        <w:t>- закреплять умение ориентироваться на листе бумаги;</w:t>
      </w:r>
    </w:p>
    <w:p w:rsidR="001F33EA" w:rsidRDefault="001F33EA" w:rsidP="001F33EA">
      <w:pPr>
        <w:rPr>
          <w:rFonts w:ascii="Times New Roman" w:hAnsi="Times New Roman"/>
          <w:b/>
          <w:bCs/>
          <w:i/>
          <w:sz w:val="28"/>
          <w:szCs w:val="28"/>
        </w:rPr>
      </w:pPr>
    </w:p>
    <w:p w:rsidR="001F33EA" w:rsidRDefault="001F33EA" w:rsidP="001F33EA">
      <w:pPr>
        <w:spacing w:before="225" w:after="225" w:line="240" w:lineRule="auto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 Развивающие:</w:t>
      </w:r>
    </w:p>
    <w:p w:rsidR="001F33EA" w:rsidRPr="00074BE7" w:rsidRDefault="001F33EA" w:rsidP="001F33EA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74BE7">
        <w:rPr>
          <w:rFonts w:ascii="Times New Roman" w:eastAsia="Times New Roman" w:hAnsi="Times New Roman" w:cs="Times New Roman"/>
          <w:sz w:val="28"/>
          <w:szCs w:val="28"/>
        </w:rPr>
        <w:lastRenderedPageBreak/>
        <w:t>- развивать внимание и память;</w:t>
      </w:r>
    </w:p>
    <w:p w:rsidR="001F33EA" w:rsidRPr="00074BE7" w:rsidRDefault="001F33EA" w:rsidP="001F33EA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74BE7">
        <w:rPr>
          <w:rFonts w:ascii="Times New Roman" w:eastAsia="Times New Roman" w:hAnsi="Times New Roman" w:cs="Times New Roman"/>
          <w:sz w:val="28"/>
          <w:szCs w:val="28"/>
        </w:rPr>
        <w:t xml:space="preserve">- развивать логическое мышление </w:t>
      </w:r>
      <w:r w:rsidRPr="00074BE7">
        <w:rPr>
          <w:rFonts w:ascii="Times New Roman" w:eastAsia="Times New Roman" w:hAnsi="Times New Roman" w:cs="Times New Roman"/>
          <w:i/>
          <w:iCs/>
          <w:sz w:val="28"/>
          <w:szCs w:val="28"/>
        </w:rPr>
        <w:t>(продолжать учить отгадывать загадки описательного характера)</w:t>
      </w:r>
      <w:r w:rsidRPr="00074BE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F33EA" w:rsidRPr="00074BE7" w:rsidRDefault="001F33EA" w:rsidP="001F33EA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74BE7">
        <w:rPr>
          <w:rFonts w:ascii="Times New Roman" w:eastAsia="Times New Roman" w:hAnsi="Times New Roman" w:cs="Times New Roman"/>
          <w:sz w:val="28"/>
          <w:szCs w:val="28"/>
        </w:rPr>
        <w:t xml:space="preserve">- продолжать расширять словарь за счёт имён существительных </w:t>
      </w:r>
      <w:r w:rsidRPr="00074BE7">
        <w:rPr>
          <w:rFonts w:ascii="Times New Roman" w:eastAsia="Times New Roman" w:hAnsi="Times New Roman" w:cs="Times New Roman"/>
          <w:i/>
          <w:iCs/>
          <w:sz w:val="28"/>
          <w:szCs w:val="28"/>
        </w:rPr>
        <w:t>(повадки, дупло, берлога, логово, нора)</w:t>
      </w:r>
      <w:r w:rsidRPr="00074BE7">
        <w:rPr>
          <w:rFonts w:ascii="Times New Roman" w:eastAsia="Times New Roman" w:hAnsi="Times New Roman" w:cs="Times New Roman"/>
          <w:sz w:val="28"/>
          <w:szCs w:val="28"/>
        </w:rPr>
        <w:t xml:space="preserve">; имён прилагательных </w:t>
      </w:r>
      <w:r w:rsidRPr="00074BE7">
        <w:rPr>
          <w:rFonts w:ascii="Times New Roman" w:eastAsia="Times New Roman" w:hAnsi="Times New Roman" w:cs="Times New Roman"/>
          <w:i/>
          <w:iCs/>
          <w:sz w:val="28"/>
          <w:szCs w:val="28"/>
        </w:rPr>
        <w:t>(колючий, лохматый, неуклюжий, хитрый, злой, пушистый, голодный и др.)</w:t>
      </w:r>
      <w:r w:rsidRPr="00074BE7">
        <w:rPr>
          <w:rFonts w:ascii="Times New Roman" w:eastAsia="Times New Roman" w:hAnsi="Times New Roman" w:cs="Times New Roman"/>
          <w:sz w:val="28"/>
          <w:szCs w:val="28"/>
        </w:rPr>
        <w:t xml:space="preserve">; глаголов </w:t>
      </w:r>
      <w:r w:rsidRPr="00074BE7">
        <w:rPr>
          <w:rFonts w:ascii="Times New Roman" w:eastAsia="Times New Roman" w:hAnsi="Times New Roman" w:cs="Times New Roman"/>
          <w:i/>
          <w:iCs/>
          <w:sz w:val="28"/>
          <w:szCs w:val="28"/>
        </w:rPr>
        <w:t>(прятаться, охотиться, и т. д.)</w:t>
      </w:r>
      <w:r w:rsidRPr="00074BE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F33EA" w:rsidRDefault="001F33EA" w:rsidP="001F33EA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74BE7">
        <w:rPr>
          <w:rFonts w:ascii="Times New Roman" w:eastAsia="Times New Roman" w:hAnsi="Times New Roman" w:cs="Times New Roman"/>
          <w:sz w:val="28"/>
          <w:szCs w:val="28"/>
        </w:rPr>
        <w:t xml:space="preserve">- закреплять умение правильно пользоваться обобщающими понятиями </w:t>
      </w:r>
      <w:r w:rsidRPr="00074BE7">
        <w:rPr>
          <w:rFonts w:ascii="Times New Roman" w:eastAsia="Times New Roman" w:hAnsi="Times New Roman" w:cs="Times New Roman"/>
          <w:i/>
          <w:iCs/>
          <w:sz w:val="28"/>
          <w:szCs w:val="28"/>
        </w:rPr>
        <w:t>(классификация)</w:t>
      </w:r>
      <w:r w:rsidRPr="00074BE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F33EA" w:rsidRPr="001F33EA" w:rsidRDefault="001F33EA" w:rsidP="001F33EA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>- способствовать развитию связной речи, отвечать на вопросы, поддерживать диалог и развитие монологической речи.</w:t>
      </w:r>
    </w:p>
    <w:p w:rsidR="001F33EA" w:rsidRDefault="001F33EA" w:rsidP="001F33EA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развивать наблюдательность, интерес к окружающей природе, активность, внимание, умение рассуждать.</w:t>
      </w:r>
    </w:p>
    <w:p w:rsidR="001F33EA" w:rsidRDefault="001F33EA" w:rsidP="001F33EA">
      <w:pPr>
        <w:spacing w:after="0" w:line="240" w:lineRule="auto"/>
        <w:ind w:firstLine="284"/>
        <w:jc w:val="both"/>
        <w:rPr>
          <w:rFonts w:ascii="Times New Roman" w:hAnsi="Times New Roman"/>
          <w:sz w:val="28"/>
        </w:rPr>
      </w:pPr>
    </w:p>
    <w:p w:rsidR="001F33EA" w:rsidRDefault="001F33EA" w:rsidP="001F33EA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развивать зрительное восприятие, слуховое и зрительное внимание, мелкую моторику, двигательную активность.</w:t>
      </w:r>
    </w:p>
    <w:p w:rsidR="001F33EA" w:rsidRDefault="001F33EA" w:rsidP="001F33EA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1F33EA" w:rsidRDefault="001F33EA" w:rsidP="001F33EA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способствовать сохранению и укреплению физического и психического здоровья детей средствами физкультминутки, подвижными играми.</w:t>
      </w:r>
    </w:p>
    <w:p w:rsidR="001F33EA" w:rsidRDefault="001F33EA" w:rsidP="001F33EA">
      <w:pPr>
        <w:spacing w:after="0" w:line="240" w:lineRule="auto"/>
        <w:ind w:left="-540"/>
        <w:rPr>
          <w:rFonts w:ascii="Times New Roman" w:hAnsi="Times New Roman"/>
          <w:sz w:val="28"/>
          <w:szCs w:val="28"/>
        </w:rPr>
      </w:pPr>
    </w:p>
    <w:p w:rsidR="001F33EA" w:rsidRDefault="001F33EA" w:rsidP="001F33EA">
      <w:pPr>
        <w:ind w:left="-900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           Воспитательные: </w:t>
      </w:r>
    </w:p>
    <w:p w:rsidR="001F33EA" w:rsidRDefault="001F33EA" w:rsidP="001F33EA">
      <w:pPr>
        <w:spacing w:after="0" w:line="240" w:lineRule="auto"/>
        <w:ind w:firstLine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Воспитывать у детей чувства любви и бережного отношения к природе.</w:t>
      </w:r>
    </w:p>
    <w:p w:rsidR="001F33EA" w:rsidRDefault="001F33EA" w:rsidP="001F33EA">
      <w:pPr>
        <w:spacing w:after="0" w:line="240" w:lineRule="auto"/>
        <w:ind w:firstLine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Воспитывать умение внимательно слушать рассказы своих товарищей, дополнять ответы.</w:t>
      </w:r>
    </w:p>
    <w:p w:rsidR="001F33EA" w:rsidRDefault="001F33EA" w:rsidP="001F33EA">
      <w:pPr>
        <w:spacing w:after="0" w:line="240" w:lineRule="auto"/>
        <w:ind w:firstLine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Формировать умение работать коллективно, воспитывать активность, аккуратность.</w:t>
      </w:r>
    </w:p>
    <w:p w:rsidR="001F33EA" w:rsidRDefault="001F33EA" w:rsidP="001F33EA">
      <w:pPr>
        <w:spacing w:after="0" w:line="240" w:lineRule="auto"/>
        <w:ind w:firstLine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Доставить детям радость и удовлетворение от игр.</w:t>
      </w:r>
    </w:p>
    <w:p w:rsidR="001F33EA" w:rsidRDefault="001F33EA" w:rsidP="001F33EA">
      <w:pPr>
        <w:spacing w:after="0" w:line="240" w:lineRule="auto"/>
        <w:contextualSpacing/>
        <w:jc w:val="both"/>
        <w:rPr>
          <w:rFonts w:ascii="Times New Roman" w:hAnsi="Times New Roman"/>
          <w:b/>
        </w:rPr>
      </w:pPr>
    </w:p>
    <w:p w:rsidR="001F33EA" w:rsidRPr="00530A91" w:rsidRDefault="001F33EA" w:rsidP="001F33EA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30A91">
        <w:rPr>
          <w:rFonts w:ascii="Times New Roman" w:hAnsi="Times New Roman"/>
          <w:b/>
          <w:i/>
          <w:sz w:val="28"/>
          <w:szCs w:val="28"/>
        </w:rPr>
        <w:t>Предпосылки учебной деятельности:</w:t>
      </w:r>
      <w:r w:rsidRPr="00530A91">
        <w:rPr>
          <w:rFonts w:ascii="Times New Roman" w:hAnsi="Times New Roman"/>
          <w:sz w:val="28"/>
          <w:szCs w:val="28"/>
        </w:rPr>
        <w:t xml:space="preserve">умение слушать, умение обращаться за помощью, выражать благодарность, следовать полученной инструкции, доводить работу до конца, вступать в обсуждение, сосредотачиваться на своём </w:t>
      </w:r>
      <w:r w:rsidRPr="00530A91">
        <w:rPr>
          <w:rFonts w:ascii="Times New Roman" w:hAnsi="Times New Roman"/>
          <w:sz w:val="28"/>
          <w:szCs w:val="28"/>
        </w:rPr>
        <w:lastRenderedPageBreak/>
        <w:t>занятии, исправлять недостатки в работе. Играть по правилам, предлагать помощь сверстнику, выражать симпатию. Умение распознавать чувства другого, сочувствовать, реагировать на гнев другого, переживать печаль.</w:t>
      </w:r>
    </w:p>
    <w:p w:rsidR="001F33EA" w:rsidRDefault="001F33EA" w:rsidP="001F33E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F33EA" w:rsidRDefault="001F33EA" w:rsidP="001F33E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F33EA" w:rsidRDefault="001F33EA" w:rsidP="001F33EA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        Предварительная работа:</w:t>
      </w:r>
      <w:r>
        <w:rPr>
          <w:rFonts w:ascii="Times New Roman" w:hAnsi="Times New Roman"/>
          <w:sz w:val="28"/>
        </w:rPr>
        <w:t>: наблюдения за весенними изменениями в природе на прогулках и беседы о них; чтение произведений художественной литературы; заучивание стихов и поговорок о весне, о перелетных птицах, цветах; отгадывание загадок о животных; разучивание малоподвижных игр, пальчиковой гимнастики.</w:t>
      </w:r>
    </w:p>
    <w:p w:rsidR="001F33EA" w:rsidRDefault="001F33EA" w:rsidP="001F33EA">
      <w:pPr>
        <w:spacing w:after="0" w:line="240" w:lineRule="auto"/>
        <w:ind w:left="-851"/>
        <w:jc w:val="both"/>
        <w:rPr>
          <w:rFonts w:ascii="Times New Roman" w:hAnsi="Times New Roman"/>
          <w:sz w:val="28"/>
          <w:szCs w:val="28"/>
        </w:rPr>
      </w:pPr>
    </w:p>
    <w:p w:rsidR="001F33EA" w:rsidRDefault="001F33EA" w:rsidP="001F33EA">
      <w:pPr>
        <w:spacing w:after="0" w:line="240" w:lineRule="auto"/>
        <w:ind w:firstLine="708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Формы работы с детьми:</w:t>
      </w:r>
    </w:p>
    <w:p w:rsidR="001F33EA" w:rsidRDefault="001F33EA" w:rsidP="001F33EA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1. Постановка целей и мотивации деятельности детей: </w:t>
      </w:r>
      <w:r>
        <w:rPr>
          <w:rFonts w:ascii="Times New Roman" w:hAnsi="Times New Roman"/>
          <w:sz w:val="28"/>
          <w:szCs w:val="28"/>
        </w:rPr>
        <w:t>использование загадки, показ иллюстраций; комментирование, создание проблемной ситуации.</w:t>
      </w:r>
    </w:p>
    <w:p w:rsidR="001F33EA" w:rsidRDefault="001F33EA" w:rsidP="001F33EA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2. Активизация деятельности детей в процессе ОД</w:t>
      </w:r>
      <w:r>
        <w:rPr>
          <w:rFonts w:ascii="Times New Roman" w:hAnsi="Times New Roman"/>
          <w:sz w:val="28"/>
          <w:szCs w:val="28"/>
        </w:rPr>
        <w:t>:  беседа, создание развивающей среды, загадывание загадки, коммуникативная игра.</w:t>
      </w:r>
    </w:p>
    <w:p w:rsidR="001F33EA" w:rsidRDefault="001F33EA" w:rsidP="001F33EA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3. Организации практической деятельности детей:</w:t>
      </w:r>
      <w:r>
        <w:rPr>
          <w:rFonts w:ascii="Times New Roman" w:hAnsi="Times New Roman"/>
          <w:sz w:val="28"/>
          <w:szCs w:val="28"/>
        </w:rPr>
        <w:t xml:space="preserve"> опытно-исследовательская работа, комментирование, выводы.</w:t>
      </w:r>
    </w:p>
    <w:p w:rsidR="001F33EA" w:rsidRDefault="001F33EA" w:rsidP="001F33EA">
      <w:pPr>
        <w:spacing w:after="0" w:line="240" w:lineRule="auto"/>
        <w:ind w:firstLine="851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4. Поддержание интереса у детей: </w:t>
      </w:r>
      <w:r>
        <w:rPr>
          <w:rFonts w:ascii="Times New Roman" w:hAnsi="Times New Roman"/>
          <w:sz w:val="28"/>
          <w:szCs w:val="28"/>
        </w:rPr>
        <w:t>ситуация выбора, физкультурная и динамическая пауза, чередование видов детской деятельности</w:t>
      </w:r>
      <w:r>
        <w:rPr>
          <w:rFonts w:ascii="Times New Roman" w:hAnsi="Times New Roman"/>
          <w:i/>
          <w:iCs/>
          <w:sz w:val="28"/>
          <w:szCs w:val="28"/>
        </w:rPr>
        <w:t>.</w:t>
      </w:r>
    </w:p>
    <w:p w:rsidR="001F33EA" w:rsidRDefault="001F33EA" w:rsidP="001F33EA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5. Оценка и самооценки: </w:t>
      </w:r>
      <w:r>
        <w:rPr>
          <w:rFonts w:ascii="Times New Roman" w:hAnsi="Times New Roman"/>
          <w:sz w:val="28"/>
          <w:szCs w:val="28"/>
        </w:rPr>
        <w:t>поощрение, совместное с педагогом и детьми определение правильности выполнения заданий, взаимопомощь детей.</w:t>
      </w:r>
    </w:p>
    <w:p w:rsidR="001F33EA" w:rsidRDefault="001F33EA" w:rsidP="001F33EA">
      <w:pPr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</w:p>
    <w:p w:rsidR="001F33EA" w:rsidRDefault="001F33EA" w:rsidP="001F33EA">
      <w:pPr>
        <w:spacing w:after="0" w:line="240" w:lineRule="auto"/>
        <w:ind w:firstLine="851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Методы: </w:t>
      </w:r>
    </w:p>
    <w:p w:rsidR="001F33EA" w:rsidRDefault="001F33EA" w:rsidP="001F33EA">
      <w:pPr>
        <w:spacing w:after="0" w:line="240" w:lineRule="auto"/>
        <w:ind w:left="-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Создание проблемных ситуаций.</w:t>
      </w:r>
    </w:p>
    <w:p w:rsidR="001F33EA" w:rsidRDefault="001F33EA" w:rsidP="001F33EA">
      <w:pPr>
        <w:spacing w:after="0" w:line="240" w:lineRule="auto"/>
        <w:ind w:left="-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Сюрпризный момент.</w:t>
      </w:r>
    </w:p>
    <w:p w:rsidR="001F33EA" w:rsidRDefault="001F33EA" w:rsidP="001F33EA">
      <w:pPr>
        <w:spacing w:after="0" w:line="240" w:lineRule="auto"/>
        <w:ind w:left="-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3.Обращение к личному опыту детей.</w:t>
      </w:r>
    </w:p>
    <w:p w:rsidR="001F33EA" w:rsidRDefault="001F33EA" w:rsidP="001F33EA">
      <w:pPr>
        <w:spacing w:after="0" w:line="240" w:lineRule="auto"/>
        <w:ind w:left="-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Поощрение.</w:t>
      </w:r>
    </w:p>
    <w:p w:rsidR="001F33EA" w:rsidRDefault="001F33EA" w:rsidP="001F33EA">
      <w:pPr>
        <w:spacing w:after="0" w:line="240" w:lineRule="auto"/>
        <w:ind w:left="-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Индивидуальный подход.</w:t>
      </w:r>
    </w:p>
    <w:p w:rsidR="001F33EA" w:rsidRDefault="001F33EA" w:rsidP="001F33EA">
      <w:pPr>
        <w:spacing w:after="0" w:line="240" w:lineRule="auto"/>
        <w:ind w:left="-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Наглядные и словесные подходы.</w:t>
      </w:r>
    </w:p>
    <w:p w:rsidR="001F33EA" w:rsidRDefault="001F33EA" w:rsidP="001F33EA">
      <w:pPr>
        <w:spacing w:after="0" w:line="240" w:lineRule="auto"/>
        <w:ind w:left="-426"/>
        <w:rPr>
          <w:rFonts w:ascii="Times New Roman" w:hAnsi="Times New Roman"/>
          <w:sz w:val="28"/>
          <w:szCs w:val="28"/>
        </w:rPr>
      </w:pPr>
    </w:p>
    <w:p w:rsidR="001F33EA" w:rsidRDefault="001F33EA" w:rsidP="001F33EA">
      <w:pPr>
        <w:spacing w:after="0" w:line="240" w:lineRule="auto"/>
        <w:ind w:left="-426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Используемые методики:</w:t>
      </w:r>
    </w:p>
    <w:p w:rsidR="00CF4593" w:rsidRPr="00CF4593" w:rsidRDefault="00CF4593" w:rsidP="00CF4593">
      <w:pPr>
        <w:spacing w:after="0" w:line="240" w:lineRule="auto"/>
        <w:ind w:left="-426"/>
        <w:rPr>
          <w:rFonts w:ascii="Times New Roman" w:hAnsi="Times New Roman"/>
          <w:sz w:val="28"/>
          <w:szCs w:val="28"/>
        </w:rPr>
      </w:pPr>
      <w:r w:rsidRPr="00CF4593">
        <w:rPr>
          <w:rFonts w:ascii="Times New Roman" w:hAnsi="Times New Roman"/>
          <w:sz w:val="28"/>
          <w:szCs w:val="28"/>
        </w:rPr>
        <w:t>1. «Ознакомление с предметным и социальным окружением»  - О.В. Дыбина;</w:t>
      </w:r>
    </w:p>
    <w:p w:rsidR="00CF4593" w:rsidRPr="00CF4593" w:rsidRDefault="00CF4593" w:rsidP="00CF4593">
      <w:pPr>
        <w:spacing w:after="0" w:line="240" w:lineRule="auto"/>
        <w:ind w:left="-426"/>
        <w:rPr>
          <w:rFonts w:ascii="Times New Roman" w:hAnsi="Times New Roman"/>
          <w:sz w:val="28"/>
          <w:szCs w:val="28"/>
        </w:rPr>
      </w:pPr>
      <w:r w:rsidRPr="00CF4593">
        <w:rPr>
          <w:rFonts w:ascii="Times New Roman" w:hAnsi="Times New Roman"/>
          <w:sz w:val="28"/>
          <w:szCs w:val="28"/>
        </w:rPr>
        <w:t>2. «Формирование основ безопасности у дошкольников» – К.Ю. Белая;</w:t>
      </w:r>
    </w:p>
    <w:p w:rsidR="00CF4593" w:rsidRPr="00CF4593" w:rsidRDefault="00CF4593" w:rsidP="00CF4593">
      <w:pPr>
        <w:spacing w:after="0" w:line="240" w:lineRule="auto"/>
        <w:ind w:left="-426"/>
        <w:rPr>
          <w:rFonts w:ascii="Times New Roman" w:hAnsi="Times New Roman"/>
          <w:sz w:val="28"/>
          <w:szCs w:val="28"/>
        </w:rPr>
      </w:pPr>
      <w:r w:rsidRPr="00CF4593">
        <w:rPr>
          <w:rFonts w:ascii="Times New Roman" w:hAnsi="Times New Roman"/>
          <w:sz w:val="28"/>
          <w:szCs w:val="28"/>
        </w:rPr>
        <w:t>3. «Формирование элементарных математических представлений» - И.А. Помораева, В.А. Позина;</w:t>
      </w:r>
    </w:p>
    <w:p w:rsidR="00CF4593" w:rsidRPr="00CF4593" w:rsidRDefault="00CF4593" w:rsidP="00CF4593">
      <w:pPr>
        <w:spacing w:after="0" w:line="240" w:lineRule="auto"/>
        <w:ind w:left="-426"/>
        <w:rPr>
          <w:rFonts w:ascii="Times New Roman" w:hAnsi="Times New Roman"/>
          <w:sz w:val="28"/>
          <w:szCs w:val="28"/>
        </w:rPr>
      </w:pPr>
      <w:r w:rsidRPr="00CF4593">
        <w:rPr>
          <w:rFonts w:ascii="Times New Roman" w:hAnsi="Times New Roman"/>
          <w:sz w:val="28"/>
          <w:szCs w:val="28"/>
        </w:rPr>
        <w:t>4. «Развитие речи в детском саду» - В.В. Гербова;</w:t>
      </w:r>
    </w:p>
    <w:p w:rsidR="00CF4593" w:rsidRPr="00CF4593" w:rsidRDefault="00CF4593" w:rsidP="00CF4593">
      <w:pPr>
        <w:spacing w:after="0" w:line="240" w:lineRule="auto"/>
        <w:ind w:left="-426"/>
        <w:rPr>
          <w:rFonts w:ascii="Times New Roman" w:hAnsi="Times New Roman"/>
          <w:sz w:val="28"/>
          <w:szCs w:val="28"/>
        </w:rPr>
      </w:pPr>
      <w:r w:rsidRPr="00CF4593">
        <w:rPr>
          <w:rFonts w:ascii="Times New Roman" w:hAnsi="Times New Roman"/>
          <w:sz w:val="28"/>
          <w:szCs w:val="28"/>
        </w:rPr>
        <w:t>5. «Изобразительная деятельность в детском саду» - Т.С. Комарова;</w:t>
      </w:r>
    </w:p>
    <w:p w:rsidR="00CF4593" w:rsidRPr="00CF4593" w:rsidRDefault="00CF4593" w:rsidP="00CF4593">
      <w:pPr>
        <w:spacing w:after="0" w:line="240" w:lineRule="auto"/>
        <w:ind w:left="-426"/>
        <w:rPr>
          <w:rFonts w:ascii="Times New Roman" w:hAnsi="Times New Roman"/>
          <w:sz w:val="28"/>
          <w:szCs w:val="28"/>
        </w:rPr>
      </w:pPr>
      <w:r w:rsidRPr="00CF4593">
        <w:rPr>
          <w:rFonts w:ascii="Times New Roman" w:hAnsi="Times New Roman"/>
          <w:sz w:val="28"/>
          <w:szCs w:val="28"/>
        </w:rPr>
        <w:t>6. «Ознакомление с природой в детском саду» - О.А. Соломенникова;</w:t>
      </w:r>
    </w:p>
    <w:p w:rsidR="00CF4593" w:rsidRPr="00CF4593" w:rsidRDefault="00CF4593" w:rsidP="00CF4593">
      <w:pPr>
        <w:spacing w:after="0" w:line="240" w:lineRule="auto"/>
        <w:ind w:left="-426"/>
        <w:rPr>
          <w:rFonts w:ascii="Times New Roman" w:hAnsi="Times New Roman"/>
          <w:sz w:val="28"/>
          <w:szCs w:val="28"/>
        </w:rPr>
      </w:pPr>
      <w:r w:rsidRPr="00CF4593">
        <w:rPr>
          <w:rFonts w:ascii="Times New Roman" w:hAnsi="Times New Roman"/>
          <w:sz w:val="28"/>
          <w:szCs w:val="28"/>
        </w:rPr>
        <w:t>7. «Развитее игровой деятельности» - Н. Ф. Губанова.</w:t>
      </w:r>
    </w:p>
    <w:p w:rsidR="001F33EA" w:rsidRPr="00CF4593" w:rsidRDefault="001F33EA" w:rsidP="001F33EA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p w:rsidR="001F33EA" w:rsidRDefault="001F33EA" w:rsidP="001F33EA">
      <w:pPr>
        <w:spacing w:after="0" w:line="240" w:lineRule="auto"/>
        <w:ind w:left="-426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Используемые технологии:</w:t>
      </w:r>
    </w:p>
    <w:p w:rsidR="001F33EA" w:rsidRDefault="00CF4593" w:rsidP="001F33EA">
      <w:pPr>
        <w:spacing w:after="0" w:line="240" w:lineRule="auto"/>
        <w:ind w:left="-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Здоровь</w:t>
      </w:r>
      <w:r w:rsidR="001F33EA">
        <w:rPr>
          <w:rFonts w:ascii="Times New Roman" w:hAnsi="Times New Roman"/>
          <w:sz w:val="28"/>
          <w:szCs w:val="28"/>
        </w:rPr>
        <w:t>есберегающая технология, исследовательская, игровая деятельность, технология сотрудничества.</w:t>
      </w:r>
    </w:p>
    <w:p w:rsidR="001F33EA" w:rsidRDefault="001F33EA" w:rsidP="001F33EA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1F33EA" w:rsidRDefault="001F33EA" w:rsidP="001F33EA">
      <w:pPr>
        <w:spacing w:line="240" w:lineRule="auto"/>
        <w:ind w:left="-426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Оборудование для организации в ОД: </w:t>
      </w:r>
      <w:r w:rsidRPr="00074BE7">
        <w:rPr>
          <w:rFonts w:ascii="Times New Roman" w:eastAsia="Times New Roman" w:hAnsi="Times New Roman" w:cs="Times New Roman"/>
          <w:sz w:val="28"/>
          <w:szCs w:val="28"/>
        </w:rPr>
        <w:t>Альбомные листы по количеству детей, набор геометрических фигур (круг, квадрат, овал, треугольник, прямоугольник, разрезные картинки по сказкам</w:t>
      </w:r>
      <w:r w:rsidR="00CF4593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074BE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F4593" w:rsidRDefault="001F33EA" w:rsidP="001F33EA">
      <w:pPr>
        <w:spacing w:line="240" w:lineRule="auto"/>
        <w:ind w:left="-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Комплексно-тематическое планирование:</w:t>
      </w:r>
      <w:r>
        <w:rPr>
          <w:rFonts w:ascii="Times New Roman" w:hAnsi="Times New Roman"/>
          <w:sz w:val="28"/>
          <w:szCs w:val="28"/>
        </w:rPr>
        <w:t xml:space="preserve"> использование в режимных моментах </w:t>
      </w:r>
    </w:p>
    <w:p w:rsidR="001F33EA" w:rsidRDefault="001F33EA" w:rsidP="001F33EA">
      <w:pPr>
        <w:spacing w:line="240" w:lineRule="auto"/>
        <w:ind w:left="-426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Виды детской деятельности в НОД:</w:t>
      </w:r>
    </w:p>
    <w:p w:rsidR="001F33EA" w:rsidRDefault="001F33EA" w:rsidP="001F33EA">
      <w:pPr>
        <w:spacing w:after="0" w:line="240" w:lineRule="auto"/>
        <w:ind w:left="-4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Игровая.</w:t>
      </w:r>
    </w:p>
    <w:p w:rsidR="001F33EA" w:rsidRDefault="001F33EA" w:rsidP="001F33EA">
      <w:pPr>
        <w:spacing w:after="0" w:line="240" w:lineRule="auto"/>
        <w:ind w:left="-4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Коммуникативная.</w:t>
      </w:r>
    </w:p>
    <w:p w:rsidR="001F33EA" w:rsidRDefault="001F33EA" w:rsidP="001F33EA">
      <w:pPr>
        <w:spacing w:after="0" w:line="240" w:lineRule="auto"/>
        <w:ind w:left="-4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Трудовая.</w:t>
      </w:r>
    </w:p>
    <w:p w:rsidR="001F33EA" w:rsidRDefault="001F33EA" w:rsidP="001F33EA">
      <w:pPr>
        <w:spacing w:after="0" w:line="240" w:lineRule="auto"/>
        <w:ind w:left="-4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Познавательно-исследовательская.</w:t>
      </w:r>
    </w:p>
    <w:p w:rsidR="001F33EA" w:rsidRDefault="001F33EA" w:rsidP="001F33EA">
      <w:pPr>
        <w:spacing w:after="0" w:line="240" w:lineRule="auto"/>
        <w:ind w:left="-4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Продуктивная.</w:t>
      </w:r>
    </w:p>
    <w:p w:rsidR="001F33EA" w:rsidRDefault="001F33EA" w:rsidP="001F33EA">
      <w:pPr>
        <w:spacing w:after="0" w:line="240" w:lineRule="auto"/>
        <w:ind w:left="-4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Двигательная.</w:t>
      </w:r>
    </w:p>
    <w:p w:rsidR="001F33EA" w:rsidRDefault="001F33EA" w:rsidP="001F33EA">
      <w:pPr>
        <w:spacing w:line="240" w:lineRule="auto"/>
        <w:ind w:left="-426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Планируемые результаты:</w:t>
      </w:r>
    </w:p>
    <w:p w:rsidR="001F33EA" w:rsidRDefault="001F33EA" w:rsidP="001F33EA">
      <w:pPr>
        <w:spacing w:line="240" w:lineRule="auto"/>
        <w:ind w:left="-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Личностные:</w:t>
      </w:r>
    </w:p>
    <w:p w:rsidR="001F33EA" w:rsidRDefault="001F33EA" w:rsidP="001F33EA">
      <w:pPr>
        <w:pStyle w:val="1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умение действовать самостоятельно;</w:t>
      </w:r>
    </w:p>
    <w:p w:rsidR="001F33EA" w:rsidRDefault="001F33EA" w:rsidP="001F33EA">
      <w:pPr>
        <w:pStyle w:val="1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Проявление эмоциональной отзывчивости в деятельности и общении с о взрослыми и сверстниками;</w:t>
      </w:r>
    </w:p>
    <w:p w:rsidR="001F33EA" w:rsidRDefault="001F33EA" w:rsidP="001F33EA">
      <w:pPr>
        <w:spacing w:line="240" w:lineRule="auto"/>
        <w:ind w:left="-426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Интеллектуальные:</w:t>
      </w:r>
    </w:p>
    <w:p w:rsidR="001F33EA" w:rsidRDefault="001F33EA" w:rsidP="001F33EA">
      <w:pPr>
        <w:pStyle w:val="1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Развитие у воспитанников  интереса к предметам рукотворного мира;</w:t>
      </w:r>
    </w:p>
    <w:p w:rsidR="001F33EA" w:rsidRDefault="001F33EA" w:rsidP="001F33EA">
      <w:pPr>
        <w:pStyle w:val="1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Умение воспитанников решать интеллектуальные задачи;</w:t>
      </w:r>
    </w:p>
    <w:p w:rsidR="001F33EA" w:rsidRDefault="001F33EA" w:rsidP="001F33EA">
      <w:pPr>
        <w:pStyle w:val="1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Расширение и активизация словарного запаса.</w:t>
      </w:r>
    </w:p>
    <w:p w:rsidR="001F33EA" w:rsidRDefault="001F33EA" w:rsidP="001F33EA">
      <w:pPr>
        <w:spacing w:line="240" w:lineRule="auto"/>
        <w:ind w:left="-426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Физические:</w:t>
      </w:r>
    </w:p>
    <w:p w:rsidR="001F33EA" w:rsidRDefault="001F33EA" w:rsidP="001F33EA">
      <w:pPr>
        <w:pStyle w:val="1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Сформированность  общей культуры поведения.</w:t>
      </w:r>
    </w:p>
    <w:p w:rsidR="001F33EA" w:rsidRDefault="001F33EA" w:rsidP="001F33EA">
      <w:pPr>
        <w:spacing w:line="240" w:lineRule="auto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Критерии оценки деятельности детей в ОД.</w:t>
      </w:r>
    </w:p>
    <w:p w:rsidR="001F33EA" w:rsidRDefault="001F33EA" w:rsidP="001F33EA">
      <w:pPr>
        <w:pStyle w:val="1"/>
        <w:numPr>
          <w:ilvl w:val="1"/>
          <w:numId w:val="4"/>
        </w:numPr>
        <w:spacing w:after="0" w:line="240" w:lineRule="auto"/>
        <w:ind w:left="1434" w:hanging="357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Активность участия в познавательно-исследовательской деятельности.</w:t>
      </w:r>
    </w:p>
    <w:p w:rsidR="001F33EA" w:rsidRDefault="001F33EA" w:rsidP="001F33EA">
      <w:pPr>
        <w:pStyle w:val="1"/>
        <w:numPr>
          <w:ilvl w:val="1"/>
          <w:numId w:val="4"/>
        </w:numPr>
        <w:tabs>
          <w:tab w:val="num" w:pos="426"/>
        </w:tabs>
        <w:spacing w:after="0" w:line="240" w:lineRule="auto"/>
        <w:ind w:left="1434" w:hanging="357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Самостоятельность в выполнении поставленных задач.</w:t>
      </w:r>
    </w:p>
    <w:p w:rsidR="001F33EA" w:rsidRDefault="001F33EA" w:rsidP="001F33EA">
      <w:pPr>
        <w:pStyle w:val="1"/>
        <w:numPr>
          <w:ilvl w:val="1"/>
          <w:numId w:val="4"/>
        </w:numPr>
        <w:tabs>
          <w:tab w:val="num" w:pos="426"/>
        </w:tabs>
        <w:spacing w:after="0" w:line="240" w:lineRule="auto"/>
        <w:ind w:left="1434" w:hanging="357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Взаимодействие со сверстниками и взрослыми.</w:t>
      </w:r>
    </w:p>
    <w:p w:rsidR="001F33EA" w:rsidRDefault="001F33EA" w:rsidP="001F33EA">
      <w:pPr>
        <w:pStyle w:val="1"/>
        <w:numPr>
          <w:ilvl w:val="1"/>
          <w:numId w:val="4"/>
        </w:numPr>
        <w:tabs>
          <w:tab w:val="num" w:pos="426"/>
        </w:tabs>
        <w:spacing w:after="0" w:line="240" w:lineRule="auto"/>
        <w:ind w:left="1434" w:hanging="357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Сопереживание.</w:t>
      </w:r>
    </w:p>
    <w:p w:rsidR="001F33EA" w:rsidRDefault="001F33EA" w:rsidP="001F33EA">
      <w:pPr>
        <w:pStyle w:val="1"/>
        <w:numPr>
          <w:ilvl w:val="1"/>
          <w:numId w:val="4"/>
        </w:numPr>
        <w:tabs>
          <w:tab w:val="num" w:pos="426"/>
        </w:tabs>
        <w:spacing w:after="0" w:line="240" w:lineRule="auto"/>
        <w:ind w:left="1434" w:hanging="357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Эмоциональность.</w:t>
      </w:r>
    </w:p>
    <w:p w:rsidR="001F33EA" w:rsidRDefault="001F33EA" w:rsidP="001F33EA">
      <w:pPr>
        <w:pStyle w:val="1"/>
        <w:numPr>
          <w:ilvl w:val="1"/>
          <w:numId w:val="4"/>
        </w:numPr>
        <w:tabs>
          <w:tab w:val="num" w:pos="426"/>
        </w:tabs>
        <w:spacing w:after="0" w:line="240" w:lineRule="auto"/>
        <w:ind w:left="1434" w:hanging="357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Проявление волевых усилий.</w:t>
      </w:r>
    </w:p>
    <w:p w:rsidR="001F33EA" w:rsidRDefault="001F33EA" w:rsidP="001F33EA">
      <w:pPr>
        <w:pStyle w:val="1"/>
        <w:numPr>
          <w:ilvl w:val="1"/>
          <w:numId w:val="4"/>
        </w:numPr>
        <w:tabs>
          <w:tab w:val="num" w:pos="426"/>
        </w:tabs>
        <w:spacing w:after="0" w:line="240" w:lineRule="auto"/>
        <w:ind w:left="1434" w:hanging="357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Умение дать оценку своим действиям, аргументировать оценку деятельности сверстников</w:t>
      </w:r>
      <w:r>
        <w:t>.</w:t>
      </w:r>
    </w:p>
    <w:p w:rsidR="001F33EA" w:rsidRDefault="001F33EA" w:rsidP="001F33EA">
      <w:pPr>
        <w:pStyle w:val="1"/>
        <w:tabs>
          <w:tab w:val="num" w:pos="1440"/>
        </w:tabs>
        <w:spacing w:line="240" w:lineRule="auto"/>
      </w:pPr>
    </w:p>
    <w:p w:rsidR="00927E77" w:rsidRDefault="00927E77" w:rsidP="001F33E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27E77" w:rsidRDefault="00927E77" w:rsidP="001F33E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27E77" w:rsidRDefault="00927E77" w:rsidP="001F33E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27E77" w:rsidRDefault="00927E77" w:rsidP="001F33E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27E77" w:rsidRDefault="00927E77" w:rsidP="001F33E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27E77" w:rsidRDefault="00927E77" w:rsidP="001F33E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27E77" w:rsidRDefault="00927E77" w:rsidP="001F33E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27E77" w:rsidRDefault="00927E77" w:rsidP="001F33E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27E77" w:rsidRDefault="00927E77" w:rsidP="001F33E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27E77" w:rsidRDefault="00927E77" w:rsidP="001F33E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27E77" w:rsidRDefault="00927E77" w:rsidP="001F33E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27E77" w:rsidRDefault="00927E77" w:rsidP="001F33E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27E77" w:rsidRDefault="00927E77" w:rsidP="001F33E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27E77" w:rsidRDefault="00927E77" w:rsidP="001F33E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F33EA" w:rsidRPr="002B5836" w:rsidRDefault="001F33EA" w:rsidP="001F33E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B5836">
        <w:rPr>
          <w:rFonts w:ascii="Times New Roman" w:hAnsi="Times New Roman"/>
          <w:b/>
          <w:sz w:val="24"/>
          <w:szCs w:val="24"/>
        </w:rPr>
        <w:t xml:space="preserve">Организация непрерывной непосредственно образовательной  деятельности детей </w:t>
      </w:r>
      <w:r>
        <w:rPr>
          <w:rFonts w:ascii="Times New Roman" w:hAnsi="Times New Roman"/>
          <w:b/>
          <w:sz w:val="24"/>
          <w:szCs w:val="24"/>
        </w:rPr>
        <w:t>4</w:t>
      </w:r>
      <w:r w:rsidRPr="001F33EA">
        <w:rPr>
          <w:rFonts w:ascii="Times New Roman" w:hAnsi="Times New Roman"/>
          <w:b/>
          <w:sz w:val="24"/>
          <w:szCs w:val="24"/>
        </w:rPr>
        <w:t>-5</w:t>
      </w:r>
      <w:r>
        <w:rPr>
          <w:rFonts w:ascii="Times New Roman" w:hAnsi="Times New Roman"/>
          <w:b/>
          <w:sz w:val="24"/>
          <w:szCs w:val="24"/>
        </w:rPr>
        <w:t xml:space="preserve"> лет</w:t>
      </w:r>
    </w:p>
    <w:p w:rsidR="001F33EA" w:rsidRDefault="001F33EA" w:rsidP="001F33E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B5836">
        <w:rPr>
          <w:rFonts w:ascii="Times New Roman" w:hAnsi="Times New Roman"/>
          <w:b/>
          <w:sz w:val="24"/>
          <w:szCs w:val="24"/>
        </w:rPr>
        <w:t xml:space="preserve">по теме </w:t>
      </w:r>
      <w:r>
        <w:rPr>
          <w:rFonts w:ascii="Times New Roman" w:hAnsi="Times New Roman"/>
          <w:sz w:val="24"/>
          <w:szCs w:val="24"/>
          <w:u w:val="single"/>
        </w:rPr>
        <w:t>«Поможем Айболиту»</w:t>
      </w:r>
    </w:p>
    <w:p w:rsidR="001F33EA" w:rsidRPr="002B5836" w:rsidRDefault="001F33EA" w:rsidP="001F33E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F33EA" w:rsidRDefault="001F33EA" w:rsidP="001F33EA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1F33EA" w:rsidRPr="00A402BC" w:rsidRDefault="001F33EA" w:rsidP="001F33EA">
      <w:pPr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A402BC">
        <w:rPr>
          <w:rFonts w:ascii="Times New Roman" w:hAnsi="Times New Roman"/>
          <w:b/>
          <w:sz w:val="24"/>
          <w:szCs w:val="24"/>
        </w:rPr>
        <w:t>Вводная часть (мотивационный, подготовительный этап)</w:t>
      </w:r>
    </w:p>
    <w:tbl>
      <w:tblPr>
        <w:tblW w:w="14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949"/>
        <w:gridCol w:w="2324"/>
        <w:gridCol w:w="1718"/>
        <w:gridCol w:w="1378"/>
        <w:gridCol w:w="1505"/>
        <w:gridCol w:w="2445"/>
      </w:tblGrid>
      <w:tr w:rsidR="001F33EA" w:rsidRPr="00E17D29" w:rsidTr="00CF69B2">
        <w:trPr>
          <w:trHeight w:val="909"/>
        </w:trPr>
        <w:tc>
          <w:tcPr>
            <w:tcW w:w="4949" w:type="dxa"/>
          </w:tcPr>
          <w:p w:rsidR="001F33EA" w:rsidRPr="00E17D29" w:rsidRDefault="001F33EA" w:rsidP="003A1C3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Содержание </w:t>
            </w:r>
            <w:r w:rsidRPr="00E17D29">
              <w:rPr>
                <w:rFonts w:ascii="Times New Roman" w:hAnsi="Times New Roman"/>
                <w:b/>
              </w:rPr>
              <w:t>ОД</w:t>
            </w:r>
          </w:p>
        </w:tc>
        <w:tc>
          <w:tcPr>
            <w:tcW w:w="2324" w:type="dxa"/>
          </w:tcPr>
          <w:p w:rsidR="001F33EA" w:rsidRPr="00E17D29" w:rsidRDefault="001F33EA" w:rsidP="003A1C3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17D29">
              <w:rPr>
                <w:rFonts w:ascii="Times New Roman" w:hAnsi="Times New Roman"/>
                <w:b/>
              </w:rPr>
              <w:t>Образовательная область (вид деятельности)</w:t>
            </w:r>
          </w:p>
        </w:tc>
        <w:tc>
          <w:tcPr>
            <w:tcW w:w="1718" w:type="dxa"/>
          </w:tcPr>
          <w:p w:rsidR="001F33EA" w:rsidRPr="00E17D29" w:rsidRDefault="001F33EA" w:rsidP="003A1C3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17D29">
              <w:rPr>
                <w:rFonts w:ascii="Times New Roman" w:hAnsi="Times New Roman"/>
                <w:b/>
              </w:rPr>
              <w:t>Формы работы</w:t>
            </w:r>
          </w:p>
        </w:tc>
        <w:tc>
          <w:tcPr>
            <w:tcW w:w="1378" w:type="dxa"/>
          </w:tcPr>
          <w:p w:rsidR="001F33EA" w:rsidRPr="00E17D29" w:rsidRDefault="001F33EA" w:rsidP="003A1C3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17D29">
              <w:rPr>
                <w:rFonts w:ascii="Times New Roman" w:hAnsi="Times New Roman"/>
                <w:b/>
              </w:rPr>
              <w:t xml:space="preserve">Наличие </w:t>
            </w:r>
          </w:p>
          <w:p w:rsidR="001F33EA" w:rsidRPr="00E17D29" w:rsidRDefault="001F33EA" w:rsidP="003A1C3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17D29">
              <w:rPr>
                <w:rFonts w:ascii="Times New Roman" w:hAnsi="Times New Roman"/>
                <w:b/>
              </w:rPr>
              <w:t xml:space="preserve">средства </w:t>
            </w:r>
          </w:p>
          <w:p w:rsidR="001F33EA" w:rsidRPr="00E17D29" w:rsidRDefault="001F33EA" w:rsidP="003A1C3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17D29">
              <w:rPr>
                <w:rFonts w:ascii="Times New Roman" w:hAnsi="Times New Roman"/>
                <w:b/>
              </w:rPr>
              <w:t>у детей</w:t>
            </w:r>
          </w:p>
        </w:tc>
        <w:tc>
          <w:tcPr>
            <w:tcW w:w="1505" w:type="dxa"/>
          </w:tcPr>
          <w:p w:rsidR="001F33EA" w:rsidRPr="00E17D29" w:rsidRDefault="001F33EA" w:rsidP="003A1C3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17D29">
              <w:rPr>
                <w:rFonts w:ascii="Times New Roman" w:hAnsi="Times New Roman"/>
                <w:b/>
              </w:rPr>
              <w:t>Образовательные</w:t>
            </w:r>
          </w:p>
          <w:p w:rsidR="001F33EA" w:rsidRPr="00E17D29" w:rsidRDefault="001F33EA" w:rsidP="003A1C3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17D29">
              <w:rPr>
                <w:rFonts w:ascii="Times New Roman" w:hAnsi="Times New Roman"/>
                <w:b/>
              </w:rPr>
              <w:t>задачи</w:t>
            </w:r>
          </w:p>
        </w:tc>
        <w:tc>
          <w:tcPr>
            <w:tcW w:w="2445" w:type="dxa"/>
          </w:tcPr>
          <w:p w:rsidR="001F33EA" w:rsidRPr="00E17D29" w:rsidRDefault="001F33EA" w:rsidP="003A1C3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17D29">
              <w:rPr>
                <w:rFonts w:ascii="Times New Roman" w:hAnsi="Times New Roman"/>
                <w:b/>
              </w:rPr>
              <w:t>Целевые</w:t>
            </w:r>
          </w:p>
          <w:p w:rsidR="001F33EA" w:rsidRPr="00E17D29" w:rsidRDefault="001F33EA" w:rsidP="003A1C3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17D29">
              <w:rPr>
                <w:rFonts w:ascii="Times New Roman" w:hAnsi="Times New Roman"/>
                <w:b/>
              </w:rPr>
              <w:t xml:space="preserve">ориентиры </w:t>
            </w:r>
          </w:p>
          <w:p w:rsidR="001F33EA" w:rsidRPr="00E17D29" w:rsidRDefault="001F33EA" w:rsidP="003A1C3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17D29">
              <w:rPr>
                <w:rFonts w:ascii="Times New Roman" w:hAnsi="Times New Roman"/>
                <w:b/>
              </w:rPr>
              <w:t>(характеристики)</w:t>
            </w:r>
          </w:p>
        </w:tc>
      </w:tr>
      <w:tr w:rsidR="001F33EA" w:rsidRPr="00E17D29" w:rsidTr="00CF69B2">
        <w:trPr>
          <w:trHeight w:val="309"/>
        </w:trPr>
        <w:tc>
          <w:tcPr>
            <w:tcW w:w="4949" w:type="dxa"/>
          </w:tcPr>
          <w:p w:rsidR="001F33EA" w:rsidRPr="00CF69B2" w:rsidRDefault="000D0722" w:rsidP="001F33EA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 деревом в группе сидит </w:t>
            </w:r>
            <w:r w:rsidR="001F33EA" w:rsidRPr="00CF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доктор Айболит</w:t>
            </w:r>
            <w:r w:rsidR="001F33EA" w:rsidRPr="00CF69B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(трек 1)</w:t>
            </w:r>
          </w:p>
          <w:p w:rsidR="001F33EA" w:rsidRPr="00CF69B2" w:rsidRDefault="000D0722" w:rsidP="001F33EA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 заходят в группу и встречают там печального Айболита.</w:t>
            </w:r>
          </w:p>
          <w:p w:rsidR="001F33EA" w:rsidRPr="00CF69B2" w:rsidRDefault="001F33EA" w:rsidP="001F33EA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Айболит</w:t>
            </w:r>
            <w:r w:rsidRPr="00CF69B2">
              <w:rPr>
                <w:rFonts w:ascii="Times New Roman" w:eastAsia="Times New Roman" w:hAnsi="Times New Roman" w:cs="Times New Roman"/>
                <w:sz w:val="24"/>
                <w:szCs w:val="24"/>
              </w:rPr>
              <w:t>. Здравствуйте Ребята,</w:t>
            </w:r>
            <w:r w:rsidR="00CF69B2" w:rsidRPr="00CF69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меня случилась беда,</w:t>
            </w:r>
            <w:r w:rsidRPr="00CF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помогите мне</w:t>
            </w:r>
            <w:r w:rsidRPr="00CF69B2">
              <w:rPr>
                <w:rFonts w:ascii="Times New Roman" w:eastAsia="Times New Roman" w:hAnsi="Times New Roman" w:cs="Times New Roman"/>
                <w:sz w:val="24"/>
                <w:szCs w:val="24"/>
              </w:rPr>
              <w:t>, пожалуйста.</w:t>
            </w:r>
          </w:p>
          <w:p w:rsidR="001F33EA" w:rsidRPr="00CF69B2" w:rsidRDefault="001F33EA" w:rsidP="001F33EA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9B2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Воспитатель. А что случилось?</w:t>
            </w:r>
          </w:p>
          <w:p w:rsidR="00CF69B2" w:rsidRPr="00CF69B2" w:rsidRDefault="001F33EA" w:rsidP="001F33EA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F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Айболит</w:t>
            </w:r>
            <w:r w:rsidRPr="00CF69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Представляете, мне позвонили из Африки и попросили, чтобы я срочно приехал. В Африке заболели все зверята. А </w:t>
            </w:r>
            <w:r w:rsidRPr="00CF69B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мой сундучок с волшебными лекарствами для зверят</w:t>
            </w:r>
            <w:r w:rsidR="000D0722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CF69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украл </w:t>
            </w:r>
            <w:r w:rsidRPr="00CF69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злой пират</w:t>
            </w:r>
            <w:r w:rsidRPr="00CF69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имени </w:t>
            </w:r>
            <w:r w:rsidRPr="00CF69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Бармалей.</w:t>
            </w:r>
          </w:p>
          <w:p w:rsidR="001F33EA" w:rsidRPr="00CF69B2" w:rsidRDefault="001F33EA" w:rsidP="001F33EA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9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Ребята</w:t>
            </w:r>
            <w:r w:rsidR="000D0722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CF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помогите</w:t>
            </w:r>
            <w:r w:rsidRPr="00CF69B2">
              <w:rPr>
                <w:rFonts w:ascii="Times New Roman" w:eastAsia="Times New Roman" w:hAnsi="Times New Roman" w:cs="Times New Roman"/>
                <w:sz w:val="24"/>
                <w:szCs w:val="24"/>
              </w:rPr>
              <w:t>мне пожалуйста отыскать мой сундучок.</w:t>
            </w:r>
          </w:p>
          <w:p w:rsidR="001F33EA" w:rsidRPr="00CF69B2" w:rsidRDefault="001F33EA" w:rsidP="003A1C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24" w:type="dxa"/>
          </w:tcPr>
          <w:p w:rsidR="00CF69B2" w:rsidRPr="00CF69B2" w:rsidRDefault="00CF69B2" w:rsidP="00CF69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9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Социально – коммуникативное развитее</w:t>
            </w:r>
          </w:p>
          <w:p w:rsidR="001F33EA" w:rsidRPr="00CF69B2" w:rsidRDefault="00CF69B2" w:rsidP="00CF69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9B2">
              <w:rPr>
                <w:rFonts w:ascii="Times New Roman" w:hAnsi="Times New Roman" w:cs="Times New Roman"/>
                <w:sz w:val="24"/>
                <w:szCs w:val="24"/>
              </w:rPr>
              <w:t>Речевое развитее</w:t>
            </w:r>
          </w:p>
        </w:tc>
        <w:tc>
          <w:tcPr>
            <w:tcW w:w="1718" w:type="dxa"/>
          </w:tcPr>
          <w:p w:rsidR="001F33EA" w:rsidRPr="00CF69B2" w:rsidRDefault="00CF69B2" w:rsidP="003A1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9B2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  <w:p w:rsidR="00CF69B2" w:rsidRPr="00CF69B2" w:rsidRDefault="00CF69B2" w:rsidP="003A1C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9B2">
              <w:rPr>
                <w:rFonts w:ascii="Times New Roman" w:hAnsi="Times New Roman" w:cs="Times New Roman"/>
                <w:sz w:val="24"/>
                <w:szCs w:val="24"/>
              </w:rPr>
              <w:t>игровая</w:t>
            </w:r>
          </w:p>
        </w:tc>
        <w:tc>
          <w:tcPr>
            <w:tcW w:w="1378" w:type="dxa"/>
          </w:tcPr>
          <w:p w:rsidR="001F33EA" w:rsidRPr="00CF69B2" w:rsidRDefault="00CF69B2" w:rsidP="003A1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9B2">
              <w:rPr>
                <w:rFonts w:ascii="Times New Roman" w:hAnsi="Times New Roman" w:cs="Times New Roman"/>
                <w:sz w:val="24"/>
                <w:szCs w:val="24"/>
              </w:rPr>
              <w:t>Ребенок, одетый в костюм</w:t>
            </w:r>
          </w:p>
          <w:p w:rsidR="00CF69B2" w:rsidRPr="00CF69B2" w:rsidRDefault="00CF69B2" w:rsidP="003A1C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9B2">
              <w:rPr>
                <w:rFonts w:ascii="Times New Roman" w:hAnsi="Times New Roman" w:cs="Times New Roman"/>
                <w:sz w:val="24"/>
                <w:szCs w:val="24"/>
              </w:rPr>
              <w:t>Айболита</w:t>
            </w:r>
          </w:p>
        </w:tc>
        <w:tc>
          <w:tcPr>
            <w:tcW w:w="1505" w:type="dxa"/>
          </w:tcPr>
          <w:p w:rsidR="00CF69B2" w:rsidRPr="00CF69B2" w:rsidRDefault="00CF69B2" w:rsidP="00CF69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9B2">
              <w:rPr>
                <w:rFonts w:ascii="Times New Roman" w:hAnsi="Times New Roman" w:cs="Times New Roman"/>
                <w:sz w:val="24"/>
                <w:szCs w:val="24"/>
              </w:rPr>
              <w:t>Развитее свободного общения с взрослыми и детьми. Совершенствовать в беседе. Обогащение словарного запаса.</w:t>
            </w:r>
          </w:p>
          <w:p w:rsidR="00CF69B2" w:rsidRPr="00CF69B2" w:rsidRDefault="00CF69B2" w:rsidP="00CF69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9B2">
              <w:rPr>
                <w:rFonts w:ascii="Times New Roman" w:hAnsi="Times New Roman" w:cs="Times New Roman"/>
                <w:sz w:val="24"/>
                <w:szCs w:val="24"/>
              </w:rPr>
              <w:t xml:space="preserve">Воспитывать желание помочь Айболиту, </w:t>
            </w:r>
            <w:r w:rsidRPr="00CF69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быть отзывчивым</w:t>
            </w:r>
          </w:p>
          <w:p w:rsidR="001F33EA" w:rsidRPr="00CF69B2" w:rsidRDefault="001F33EA" w:rsidP="003A1C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5" w:type="dxa"/>
          </w:tcPr>
          <w:p w:rsidR="00CF69B2" w:rsidRDefault="00CF69B2" w:rsidP="00CF69B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Мотивация</w:t>
            </w:r>
          </w:p>
          <w:p w:rsidR="001F33EA" w:rsidRPr="001F33EA" w:rsidRDefault="00CF69B2" w:rsidP="00CF69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Развити</w:t>
            </w:r>
            <w:r w:rsidRPr="004F7637">
              <w:rPr>
                <w:rFonts w:ascii="Times New Roman" w:hAnsi="Times New Roman"/>
              </w:rPr>
              <w:t>е эмоционального вовлечения в действия с</w:t>
            </w:r>
            <w:r>
              <w:rPr>
                <w:rFonts w:ascii="Times New Roman" w:hAnsi="Times New Roman"/>
              </w:rPr>
              <w:t xml:space="preserve"> Айболитом.</w:t>
            </w:r>
          </w:p>
        </w:tc>
      </w:tr>
    </w:tbl>
    <w:p w:rsidR="001F33EA" w:rsidRDefault="001F33EA" w:rsidP="001F33EA">
      <w:pPr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927E77" w:rsidRDefault="00927E77" w:rsidP="001F33EA">
      <w:pPr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927E77" w:rsidRDefault="00927E77" w:rsidP="001F33EA">
      <w:pPr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1F33EA" w:rsidRPr="00A402BC" w:rsidRDefault="001F33EA" w:rsidP="001F33EA">
      <w:pPr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A402BC">
        <w:rPr>
          <w:rFonts w:ascii="Times New Roman" w:hAnsi="Times New Roman"/>
          <w:b/>
          <w:sz w:val="24"/>
          <w:szCs w:val="24"/>
        </w:rPr>
        <w:t>Основная часть (содержательный, деятельностный этап)</w:t>
      </w:r>
    </w:p>
    <w:tbl>
      <w:tblPr>
        <w:tblW w:w="142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928"/>
        <w:gridCol w:w="2410"/>
        <w:gridCol w:w="1701"/>
        <w:gridCol w:w="1275"/>
        <w:gridCol w:w="1560"/>
        <w:gridCol w:w="2424"/>
      </w:tblGrid>
      <w:tr w:rsidR="001F33EA" w:rsidRPr="00E17D29" w:rsidTr="00CF69B2">
        <w:tc>
          <w:tcPr>
            <w:tcW w:w="4928" w:type="dxa"/>
          </w:tcPr>
          <w:p w:rsidR="001F33EA" w:rsidRPr="00E17D29" w:rsidRDefault="001F33EA" w:rsidP="003A1C3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Содержание </w:t>
            </w:r>
            <w:r w:rsidRPr="00E17D29">
              <w:rPr>
                <w:rFonts w:ascii="Times New Roman" w:hAnsi="Times New Roman"/>
                <w:b/>
              </w:rPr>
              <w:t>НОД</w:t>
            </w:r>
          </w:p>
        </w:tc>
        <w:tc>
          <w:tcPr>
            <w:tcW w:w="2410" w:type="dxa"/>
          </w:tcPr>
          <w:p w:rsidR="001F33EA" w:rsidRPr="00E17D29" w:rsidRDefault="001F33EA" w:rsidP="003A1C3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17D29">
              <w:rPr>
                <w:rFonts w:ascii="Times New Roman" w:hAnsi="Times New Roman"/>
                <w:b/>
              </w:rPr>
              <w:t>Образовательная область (вид деятельности)</w:t>
            </w:r>
          </w:p>
        </w:tc>
        <w:tc>
          <w:tcPr>
            <w:tcW w:w="1701" w:type="dxa"/>
          </w:tcPr>
          <w:p w:rsidR="001F33EA" w:rsidRPr="00E17D29" w:rsidRDefault="001F33EA" w:rsidP="003A1C3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17D29">
              <w:rPr>
                <w:rFonts w:ascii="Times New Roman" w:hAnsi="Times New Roman"/>
                <w:b/>
              </w:rPr>
              <w:t>Формы работы</w:t>
            </w:r>
          </w:p>
        </w:tc>
        <w:tc>
          <w:tcPr>
            <w:tcW w:w="1275" w:type="dxa"/>
          </w:tcPr>
          <w:p w:rsidR="001F33EA" w:rsidRPr="00E17D29" w:rsidRDefault="001F33EA" w:rsidP="003A1C3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17D29">
              <w:rPr>
                <w:rFonts w:ascii="Times New Roman" w:hAnsi="Times New Roman"/>
                <w:b/>
              </w:rPr>
              <w:t xml:space="preserve">Наличие </w:t>
            </w:r>
          </w:p>
          <w:p w:rsidR="001F33EA" w:rsidRPr="00E17D29" w:rsidRDefault="001F33EA" w:rsidP="003A1C3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17D29">
              <w:rPr>
                <w:rFonts w:ascii="Times New Roman" w:hAnsi="Times New Roman"/>
                <w:b/>
              </w:rPr>
              <w:t xml:space="preserve">средства </w:t>
            </w:r>
          </w:p>
          <w:p w:rsidR="001F33EA" w:rsidRPr="00E17D29" w:rsidRDefault="001F33EA" w:rsidP="003A1C3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17D29">
              <w:rPr>
                <w:rFonts w:ascii="Times New Roman" w:hAnsi="Times New Roman"/>
                <w:b/>
              </w:rPr>
              <w:t>у детей</w:t>
            </w:r>
          </w:p>
        </w:tc>
        <w:tc>
          <w:tcPr>
            <w:tcW w:w="1560" w:type="dxa"/>
          </w:tcPr>
          <w:p w:rsidR="001F33EA" w:rsidRPr="00E17D29" w:rsidRDefault="001F33EA" w:rsidP="003A1C3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17D29">
              <w:rPr>
                <w:rFonts w:ascii="Times New Roman" w:hAnsi="Times New Roman"/>
                <w:b/>
              </w:rPr>
              <w:t>Образовательные</w:t>
            </w:r>
          </w:p>
          <w:p w:rsidR="001F33EA" w:rsidRPr="00E17D29" w:rsidRDefault="001F33EA" w:rsidP="003A1C3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17D29">
              <w:rPr>
                <w:rFonts w:ascii="Times New Roman" w:hAnsi="Times New Roman"/>
                <w:b/>
              </w:rPr>
              <w:t>задачи</w:t>
            </w:r>
          </w:p>
        </w:tc>
        <w:tc>
          <w:tcPr>
            <w:tcW w:w="2424" w:type="dxa"/>
          </w:tcPr>
          <w:p w:rsidR="001F33EA" w:rsidRPr="00E17D29" w:rsidRDefault="001F33EA" w:rsidP="003A1C3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17D29">
              <w:rPr>
                <w:rFonts w:ascii="Times New Roman" w:hAnsi="Times New Roman"/>
                <w:b/>
              </w:rPr>
              <w:t>Целевые</w:t>
            </w:r>
          </w:p>
          <w:p w:rsidR="001F33EA" w:rsidRPr="00E17D29" w:rsidRDefault="001F33EA" w:rsidP="003A1C3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17D29">
              <w:rPr>
                <w:rFonts w:ascii="Times New Roman" w:hAnsi="Times New Roman"/>
                <w:b/>
              </w:rPr>
              <w:t>ориентиры</w:t>
            </w:r>
          </w:p>
          <w:p w:rsidR="001F33EA" w:rsidRPr="00E17D29" w:rsidRDefault="001F33EA" w:rsidP="003A1C3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17D29">
              <w:rPr>
                <w:rFonts w:ascii="Times New Roman" w:hAnsi="Times New Roman"/>
                <w:b/>
              </w:rPr>
              <w:t>(характеристики)</w:t>
            </w:r>
          </w:p>
        </w:tc>
      </w:tr>
      <w:tr w:rsidR="001F33EA" w:rsidRPr="00E17D29" w:rsidTr="00CF69B2">
        <w:tc>
          <w:tcPr>
            <w:tcW w:w="4928" w:type="dxa"/>
          </w:tcPr>
          <w:p w:rsidR="00CF69B2" w:rsidRPr="00CF69B2" w:rsidRDefault="001F33EA" w:rsidP="001F33EA">
            <w:pPr>
              <w:spacing w:before="225" w:after="225" w:line="240" w:lineRule="auto"/>
              <w:rPr>
                <w:rFonts w:ascii="Times New Roman" w:hAnsi="Times New Roman" w:cs="Times New Roman"/>
              </w:rPr>
            </w:pPr>
            <w:r w:rsidRPr="00CF69B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Воспитатель</w:t>
            </w:r>
            <w:r w:rsidRPr="00CF69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Ребята </w:t>
            </w:r>
            <w:r w:rsidRPr="00CF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поможем Айболиту</w:t>
            </w:r>
            <w:r w:rsidRPr="00CF69B2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:rsidR="00CF69B2" w:rsidRPr="00CF69B2" w:rsidRDefault="00CF69B2" w:rsidP="001F33EA">
            <w:pPr>
              <w:spacing w:before="225" w:after="225" w:line="240" w:lineRule="auto"/>
              <w:rPr>
                <w:rFonts w:ascii="Times New Roman" w:hAnsi="Times New Roman" w:cs="Times New Roman"/>
              </w:rPr>
            </w:pPr>
            <w:r w:rsidRPr="00CF69B2">
              <w:rPr>
                <w:rFonts w:ascii="Times New Roman" w:hAnsi="Times New Roman" w:cs="Times New Roman"/>
                <w:u w:val="single"/>
              </w:rPr>
              <w:t xml:space="preserve">Айболит: </w:t>
            </w:r>
            <w:r w:rsidRPr="00CF69B2">
              <w:rPr>
                <w:rFonts w:ascii="Times New Roman" w:hAnsi="Times New Roman" w:cs="Times New Roman"/>
              </w:rPr>
              <w:t xml:space="preserve">А трудностей не боитесь? </w:t>
            </w:r>
          </w:p>
          <w:p w:rsidR="001F33EA" w:rsidRDefault="00CF69B2" w:rsidP="001F33EA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9B2">
              <w:rPr>
                <w:rFonts w:ascii="Times New Roman" w:hAnsi="Times New Roman" w:cs="Times New Roman"/>
                <w:u w:val="single"/>
              </w:rPr>
              <w:t>Дети:</w:t>
            </w:r>
            <w:r w:rsidRPr="00CF69B2">
              <w:rPr>
                <w:rFonts w:ascii="Times New Roman" w:hAnsi="Times New Roman" w:cs="Times New Roman"/>
              </w:rPr>
              <w:t xml:space="preserve"> Нет. </w:t>
            </w:r>
          </w:p>
          <w:p w:rsidR="000D0722" w:rsidRDefault="00CF69B2" w:rsidP="000D0722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9B2">
              <w:rPr>
                <w:rFonts w:ascii="Times New Roman" w:hAnsi="Times New Roman" w:cs="Times New Roman"/>
                <w:sz w:val="24"/>
                <w:szCs w:val="24"/>
              </w:rPr>
              <w:t>Воспитатель:</w:t>
            </w:r>
            <w:r w:rsidR="000D07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Сейчас</w:t>
            </w:r>
            <w:r w:rsidR="000D0722" w:rsidRPr="00CF69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мы проверим, сможете ли вы </w:t>
            </w:r>
            <w:r w:rsidR="000D0722" w:rsidRPr="00CF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помочь Айболиту</w:t>
            </w:r>
            <w:r w:rsidR="000D0722" w:rsidRPr="00CF69B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0D0722" w:rsidRDefault="00CF69B2" w:rsidP="00CF6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9B2">
              <w:rPr>
                <w:rFonts w:ascii="Times New Roman" w:hAnsi="Times New Roman" w:cs="Times New Roman"/>
                <w:sz w:val="24"/>
                <w:szCs w:val="24"/>
              </w:rPr>
              <w:t xml:space="preserve">В руках у воспитателя </w:t>
            </w:r>
            <w:r w:rsidR="000D0722">
              <w:rPr>
                <w:rFonts w:ascii="Times New Roman" w:hAnsi="Times New Roman" w:cs="Times New Roman"/>
                <w:sz w:val="24"/>
                <w:szCs w:val="24"/>
              </w:rPr>
              <w:t xml:space="preserve"> парные карточки</w:t>
            </w:r>
            <w:r w:rsidRPr="00CF69B2">
              <w:rPr>
                <w:rFonts w:ascii="Times New Roman" w:hAnsi="Times New Roman" w:cs="Times New Roman"/>
                <w:sz w:val="24"/>
                <w:szCs w:val="24"/>
              </w:rPr>
              <w:t xml:space="preserve">, на которых изображены геометрические фигуры: квадраты, круги, прямоугольники, красного, зеленого, желтого, синего цвета, количеством от 2 до5. </w:t>
            </w:r>
          </w:p>
          <w:p w:rsidR="000D0722" w:rsidRDefault="00CF69B2" w:rsidP="00CF6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9B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Воспитатель:</w:t>
            </w:r>
            <w:r w:rsidRPr="00CF69B2">
              <w:rPr>
                <w:rFonts w:ascii="Times New Roman" w:hAnsi="Times New Roman" w:cs="Times New Roman"/>
                <w:sz w:val="24"/>
                <w:szCs w:val="24"/>
              </w:rPr>
              <w:t xml:space="preserve">  Сейчас вы по очереди </w:t>
            </w:r>
            <w:r w:rsidRPr="00CF69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подойдёте ко мне, </w:t>
            </w:r>
            <w:r w:rsidR="000D0722">
              <w:rPr>
                <w:rFonts w:ascii="Times New Roman" w:hAnsi="Times New Roman" w:cs="Times New Roman"/>
                <w:sz w:val="24"/>
                <w:szCs w:val="24"/>
              </w:rPr>
              <w:t>и возьмите одну карточку.</w:t>
            </w:r>
          </w:p>
          <w:p w:rsidR="00CF69B2" w:rsidRPr="00CF69B2" w:rsidRDefault="000D0722" w:rsidP="00CF6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-Молодцы! Все карточки  взяли?</w:t>
            </w:r>
            <w:r w:rsidR="00CF69B2" w:rsidRPr="00CF69B2">
              <w:rPr>
                <w:rFonts w:ascii="Times New Roman" w:hAnsi="Times New Roman" w:cs="Times New Roman"/>
                <w:sz w:val="24"/>
                <w:szCs w:val="24"/>
              </w:rPr>
              <w:t xml:space="preserve">  Что вы на них видите?</w:t>
            </w:r>
          </w:p>
          <w:p w:rsidR="00CF69B2" w:rsidRPr="00CF69B2" w:rsidRDefault="00CF69B2" w:rsidP="00CF6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9B2">
              <w:rPr>
                <w:rFonts w:ascii="Times New Roman" w:hAnsi="Times New Roman" w:cs="Times New Roman"/>
                <w:sz w:val="24"/>
                <w:szCs w:val="24"/>
              </w:rPr>
              <w:t xml:space="preserve">Дети: на </w:t>
            </w:r>
            <w:r w:rsidR="000D0722">
              <w:rPr>
                <w:rFonts w:ascii="Times New Roman" w:hAnsi="Times New Roman" w:cs="Times New Roman"/>
                <w:sz w:val="24"/>
                <w:szCs w:val="24"/>
              </w:rPr>
              <w:t>карточках геометрические фигуры</w:t>
            </w:r>
            <w:r w:rsidRPr="00CF69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F69B2" w:rsidRPr="00CF69B2" w:rsidRDefault="00CF69B2" w:rsidP="00CF6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9B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Воспитатель: </w:t>
            </w:r>
            <w:r w:rsidRPr="00CF69B2">
              <w:rPr>
                <w:rFonts w:ascii="Times New Roman" w:hAnsi="Times New Roman" w:cs="Times New Roman"/>
                <w:sz w:val="24"/>
                <w:szCs w:val="24"/>
              </w:rPr>
              <w:t>А сейчас будьте внимательны. Какие фигуры у вас на карточке? Сколько их?</w:t>
            </w:r>
          </w:p>
          <w:p w:rsidR="00CF69B2" w:rsidRPr="00CF69B2" w:rsidRDefault="00CF69B2" w:rsidP="00CF6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9B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Дети:</w:t>
            </w:r>
            <w:r w:rsidRPr="00CF69B2">
              <w:rPr>
                <w:rFonts w:ascii="Times New Roman" w:hAnsi="Times New Roman" w:cs="Times New Roman"/>
                <w:sz w:val="24"/>
                <w:szCs w:val="24"/>
              </w:rPr>
              <w:t xml:space="preserve"> У меня на карточке 5 красных прямоугольников. На моей карточке 4 синихкруга. У меня на карточке 3 зеленых квадрата.</w:t>
            </w:r>
          </w:p>
          <w:p w:rsidR="00CF69B2" w:rsidRDefault="00CF69B2" w:rsidP="00CF6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9B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Воспитатель: </w:t>
            </w:r>
            <w:r w:rsidRPr="00CF69B2">
              <w:rPr>
                <w:rFonts w:ascii="Times New Roman" w:hAnsi="Times New Roman" w:cs="Times New Roman"/>
                <w:sz w:val="24"/>
                <w:szCs w:val="24"/>
              </w:rPr>
              <w:t>Вам нужно найти стульчик, на котором нахо</w:t>
            </w:r>
            <w:r w:rsidR="000D0722">
              <w:rPr>
                <w:rFonts w:ascii="Times New Roman" w:hAnsi="Times New Roman" w:cs="Times New Roman"/>
                <w:sz w:val="24"/>
                <w:szCs w:val="24"/>
              </w:rPr>
              <w:t>дится карточка, похожая на вашу</w:t>
            </w:r>
            <w:r w:rsidRPr="00CF69B2">
              <w:rPr>
                <w:rFonts w:ascii="Times New Roman" w:hAnsi="Times New Roman" w:cs="Times New Roman"/>
                <w:sz w:val="24"/>
                <w:szCs w:val="24"/>
              </w:rPr>
              <w:t>. На ней фигуры такой же формы, такого же цвета что и ваши, и такое же количество. Найдите свое место.    Кто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айдёт, садится на этот стульчик</w:t>
            </w:r>
            <w:r w:rsidRPr="00CF69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D262B" w:rsidRDefault="00ED262B" w:rsidP="00CF6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Перед вами лежат разноцветные круги.</w:t>
            </w:r>
          </w:p>
          <w:p w:rsidR="00ED262B" w:rsidRPr="00CF69B2" w:rsidRDefault="00ED262B" w:rsidP="00CF6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Какие цвета?</w:t>
            </w:r>
          </w:p>
          <w:p w:rsidR="00CF69B2" w:rsidRPr="00CF69B2" w:rsidRDefault="00CF69B2" w:rsidP="00CF6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9B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Айболит</w:t>
            </w:r>
            <w:r w:rsidR="00ED262B">
              <w:rPr>
                <w:rFonts w:ascii="Times New Roman" w:hAnsi="Times New Roman" w:cs="Times New Roman"/>
                <w:sz w:val="24"/>
                <w:szCs w:val="24"/>
              </w:rPr>
              <w:t xml:space="preserve"> будет </w:t>
            </w:r>
            <w:r w:rsidRPr="00CF69B2">
              <w:rPr>
                <w:rFonts w:ascii="Times New Roman" w:hAnsi="Times New Roman" w:cs="Times New Roman"/>
                <w:sz w:val="24"/>
                <w:szCs w:val="24"/>
              </w:rPr>
              <w:t>читать стихотворение, а вы будете показывать кружок с той частью суток, про которую я читаю.</w:t>
            </w:r>
          </w:p>
          <w:p w:rsidR="00CF69B2" w:rsidRPr="00CF69B2" w:rsidRDefault="00CF69B2" w:rsidP="00CF6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9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первую часть стихотворения дети показывают желтый круг, на вторую час</w:t>
            </w:r>
            <w:r w:rsidR="00ED262B">
              <w:rPr>
                <w:rFonts w:ascii="Times New Roman" w:hAnsi="Times New Roman" w:cs="Times New Roman"/>
                <w:sz w:val="24"/>
                <w:szCs w:val="24"/>
              </w:rPr>
              <w:t>ть- красный, на третью – синий</w:t>
            </w:r>
            <w:r w:rsidRPr="00CF69B2">
              <w:rPr>
                <w:rFonts w:ascii="Times New Roman" w:hAnsi="Times New Roman" w:cs="Times New Roman"/>
                <w:sz w:val="24"/>
                <w:szCs w:val="24"/>
              </w:rPr>
              <w:t>, на четвертую -  черный.</w:t>
            </w:r>
          </w:p>
          <w:p w:rsidR="00CF69B2" w:rsidRPr="00CF69B2" w:rsidRDefault="00CF69B2" w:rsidP="00CF6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9B2">
              <w:rPr>
                <w:rFonts w:ascii="Times New Roman" w:hAnsi="Times New Roman" w:cs="Times New Roman"/>
                <w:sz w:val="24"/>
                <w:szCs w:val="24"/>
              </w:rPr>
              <w:t>«Сутки»</w:t>
            </w:r>
          </w:p>
          <w:p w:rsidR="00905BBE" w:rsidRPr="00905BBE" w:rsidRDefault="00CF69B2" w:rsidP="00CF69B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05BB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Утром солнышко встаёт, </w:t>
            </w:r>
            <w:r w:rsidR="00905BBE" w:rsidRPr="00905BB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с</w:t>
            </w:r>
            <w:r w:rsidRPr="00905BB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пать ребятам не даёт! </w:t>
            </w:r>
          </w:p>
          <w:p w:rsidR="00CF69B2" w:rsidRPr="00905BBE" w:rsidRDefault="00905BBE" w:rsidP="00CF6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BB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Ну-ка, детки, подымайтесь, заряжайтесь, умывайтесь, а</w:t>
            </w:r>
            <w:r w:rsidR="00CF69B2" w:rsidRPr="00905BB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ккуратно одевайтесь</w:t>
            </w:r>
            <w:r w:rsidRPr="00905BB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, и</w:t>
            </w:r>
            <w:r w:rsidR="00CF69B2" w:rsidRPr="00905BB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за завтрак принимайтесь.</w:t>
            </w:r>
          </w:p>
          <w:p w:rsidR="00CF69B2" w:rsidRPr="00905BBE" w:rsidRDefault="00905BBE" w:rsidP="00CF69B2">
            <w:pPr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905BBE">
              <w:rPr>
                <w:rFonts w:ascii="Times New Roman" w:hAnsi="Times New Roman" w:cs="Times New Roman"/>
                <w:sz w:val="24"/>
                <w:szCs w:val="24"/>
                <w:highlight w:val="red"/>
              </w:rPr>
              <w:t>В полдень солнышко в зените, у него лучи, как нити, землю щедро согревают, в</w:t>
            </w:r>
            <w:r w:rsidR="00CF69B2" w:rsidRPr="00905BBE">
              <w:rPr>
                <w:rFonts w:ascii="Times New Roman" w:hAnsi="Times New Roman" w:cs="Times New Roman"/>
                <w:sz w:val="24"/>
                <w:szCs w:val="24"/>
                <w:highlight w:val="red"/>
              </w:rPr>
              <w:t>сех обедать приглашают.</w:t>
            </w:r>
          </w:p>
          <w:p w:rsidR="00905BBE" w:rsidRDefault="00CF69B2" w:rsidP="00CF6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BBE">
              <w:rPr>
                <w:rFonts w:ascii="Times New Roman" w:hAnsi="Times New Roman" w:cs="Times New Roman"/>
                <w:sz w:val="24"/>
                <w:szCs w:val="24"/>
              </w:rPr>
              <w:t>Дальше, дальше ден</w:t>
            </w:r>
            <w:r w:rsidR="00905BBE" w:rsidRPr="00905BBE">
              <w:rPr>
                <w:rFonts w:ascii="Times New Roman" w:hAnsi="Times New Roman" w:cs="Times New Roman"/>
                <w:sz w:val="24"/>
                <w:szCs w:val="24"/>
              </w:rPr>
              <w:t xml:space="preserve">ь бежит, Нам пословица гласит: </w:t>
            </w:r>
            <w:r w:rsidRPr="00905BBE">
              <w:rPr>
                <w:rFonts w:ascii="Times New Roman" w:hAnsi="Times New Roman" w:cs="Times New Roman"/>
                <w:sz w:val="24"/>
                <w:szCs w:val="24"/>
              </w:rPr>
              <w:t>Долог день до вечера, когда делать нечего.</w:t>
            </w:r>
          </w:p>
          <w:p w:rsidR="00CF69B2" w:rsidRPr="00CF69B2" w:rsidRDefault="00CF69B2" w:rsidP="00CF6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BBE">
              <w:rPr>
                <w:rFonts w:ascii="Times New Roman" w:hAnsi="Times New Roman" w:cs="Times New Roman"/>
                <w:sz w:val="24"/>
                <w:szCs w:val="24"/>
                <w:highlight w:val="blue"/>
              </w:rPr>
              <w:t>Ну, а вечером, ребята, Всё окутает прохлада, Солнцу отдых тоже нужен А ребятам - вкусный ужин.</w:t>
            </w:r>
          </w:p>
          <w:p w:rsidR="00CF69B2" w:rsidRPr="00ED262B" w:rsidRDefault="00CF69B2" w:rsidP="00CF69B2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905BB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Ночью на небе - луна, Очень строгая она: Наблюдает - все ли Улеглись в постели? Закрывайте глазки, Пусть вам снятся сказки. Закрывайте очи Всем - спокойной </w:t>
            </w:r>
            <w:r w:rsidRPr="00905BB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ночи!</w:t>
            </w:r>
          </w:p>
          <w:p w:rsidR="00905BBE" w:rsidRPr="00CF69B2" w:rsidRDefault="00CF69B2" w:rsidP="00905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9B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Воспитатель:</w:t>
            </w:r>
            <w:r w:rsidR="00905BBE">
              <w:rPr>
                <w:rFonts w:ascii="Times New Roman" w:hAnsi="Times New Roman" w:cs="Times New Roman"/>
                <w:sz w:val="24"/>
                <w:szCs w:val="24"/>
              </w:rPr>
              <w:t>От утра и до утра с</w:t>
            </w:r>
            <w:r w:rsidR="00905BBE" w:rsidRPr="00CF69B2">
              <w:rPr>
                <w:rFonts w:ascii="Times New Roman" w:hAnsi="Times New Roman" w:cs="Times New Roman"/>
                <w:sz w:val="24"/>
                <w:szCs w:val="24"/>
              </w:rPr>
              <w:t>утки знает детвора.</w:t>
            </w:r>
          </w:p>
          <w:p w:rsidR="00CF69B2" w:rsidRDefault="00CF69B2" w:rsidP="00CF6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9B2">
              <w:rPr>
                <w:rFonts w:ascii="Times New Roman" w:hAnsi="Times New Roman" w:cs="Times New Roman"/>
                <w:sz w:val="24"/>
                <w:szCs w:val="24"/>
              </w:rPr>
              <w:t xml:space="preserve"> Молодцы, все справились с таким трудным заданием.</w:t>
            </w:r>
          </w:p>
          <w:p w:rsidR="001F33EA" w:rsidRPr="001F33EA" w:rsidRDefault="001F33EA" w:rsidP="001F33EA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3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Айболит</w:t>
            </w:r>
            <w:r w:rsidRPr="001F33EA">
              <w:rPr>
                <w:rFonts w:ascii="Times New Roman" w:eastAsia="Times New Roman" w:hAnsi="Times New Roman" w:cs="Times New Roman"/>
                <w:sz w:val="24"/>
                <w:szCs w:val="24"/>
              </w:rPr>
              <w:t>. Моло</w:t>
            </w:r>
            <w:r w:rsidR="00CF69B2">
              <w:rPr>
                <w:rFonts w:ascii="Times New Roman" w:eastAsia="Times New Roman" w:hAnsi="Times New Roman" w:cs="Times New Roman"/>
                <w:sz w:val="24"/>
                <w:szCs w:val="24"/>
              </w:rPr>
              <w:t>дцы! Я думаю, что вы найдёте мой сундучок с лекарствами!</w:t>
            </w:r>
          </w:p>
          <w:p w:rsidR="00782741" w:rsidRDefault="001F33EA" w:rsidP="001F33EA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3E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Воспитатель</w:t>
            </w:r>
            <w:r w:rsidRPr="001F33EA">
              <w:rPr>
                <w:rFonts w:ascii="Times New Roman" w:eastAsia="Times New Roman" w:hAnsi="Times New Roman" w:cs="Times New Roman"/>
                <w:sz w:val="24"/>
                <w:szCs w:val="24"/>
              </w:rPr>
              <w:t>: А на чем мы отправимся искать Бармалея?</w:t>
            </w:r>
          </w:p>
          <w:p w:rsidR="00782741" w:rsidRDefault="00CF69B2" w:rsidP="001F33EA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9B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Варианты детей.</w:t>
            </w:r>
          </w:p>
          <w:p w:rsidR="00782741" w:rsidRDefault="00782741" w:rsidP="001F33EA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3EA">
              <w:rPr>
                <w:rFonts w:ascii="Times New Roman" w:eastAsia="Times New Roman" w:hAnsi="Times New Roman" w:cs="Times New Roman"/>
                <w:sz w:val="24"/>
                <w:szCs w:val="24"/>
              </w:rPr>
              <w:t>Физминутка.</w:t>
            </w:r>
          </w:p>
          <w:p w:rsidR="00CF69B2" w:rsidRPr="00CF69B2" w:rsidRDefault="00905BBE" w:rsidP="001F33EA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BB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Воспитатель:</w:t>
            </w:r>
            <w:r w:rsidR="00CF69B2">
              <w:rPr>
                <w:rFonts w:ascii="Times New Roman" w:eastAsia="Times New Roman" w:hAnsi="Times New Roman" w:cs="Times New Roman"/>
                <w:sz w:val="24"/>
                <w:szCs w:val="24"/>
              </w:rPr>
              <w:t>На корабле. Через моря и океаны будем искать остров Бармалея.</w:t>
            </w:r>
          </w:p>
          <w:p w:rsidR="001F33EA" w:rsidRPr="001F33EA" w:rsidRDefault="001F33EA" w:rsidP="001F33EA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3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Расправили ручки – изображаем волны, шум волны </w:t>
            </w:r>
            <w:r w:rsidRPr="001F33E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«ш-ш-ш»</w:t>
            </w:r>
            <w:r w:rsidRPr="001F33EA">
              <w:rPr>
                <w:rFonts w:ascii="Times New Roman" w:eastAsia="Times New Roman" w:hAnsi="Times New Roman" w:cs="Times New Roman"/>
                <w:sz w:val="24"/>
                <w:szCs w:val="24"/>
              </w:rPr>
              <w:t>. Поплыли!</w:t>
            </w:r>
            <w:r w:rsidR="007827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(трек 2)</w:t>
            </w:r>
          </w:p>
          <w:p w:rsidR="00905BBE" w:rsidRDefault="00905BBE" w:rsidP="001F33EA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BB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Воспитатель: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машине. По горам, по полям.</w:t>
            </w:r>
          </w:p>
          <w:p w:rsidR="00905BBE" w:rsidRDefault="00905BBE" w:rsidP="001F33EA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Завели моторчики- «р-р-р»</w:t>
            </w:r>
            <w:r w:rsidR="00782741">
              <w:rPr>
                <w:rFonts w:ascii="Times New Roman" w:eastAsia="Times New Roman" w:hAnsi="Times New Roman" w:cs="Times New Roman"/>
                <w:sz w:val="24"/>
                <w:szCs w:val="24"/>
              </w:rPr>
              <w:t>. Поехали! (трек 3)</w:t>
            </w:r>
          </w:p>
          <w:p w:rsidR="001F33EA" w:rsidRDefault="001F33EA" w:rsidP="001F33EA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3EA">
              <w:rPr>
                <w:rFonts w:ascii="Times New Roman" w:eastAsia="Times New Roman" w:hAnsi="Times New Roman" w:cs="Times New Roman"/>
                <w:sz w:val="24"/>
                <w:szCs w:val="24"/>
              </w:rPr>
              <w:t>Физминутка.</w:t>
            </w:r>
          </w:p>
          <w:p w:rsidR="00782741" w:rsidRDefault="00782741" w:rsidP="001F33EA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(трек 4) Что за звук? (самолёта)</w:t>
            </w:r>
          </w:p>
          <w:p w:rsidR="00782741" w:rsidRDefault="00782741" w:rsidP="001F33EA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Руки ставим мы в разлёт: (руки в стороны)</w:t>
            </w:r>
          </w:p>
          <w:p w:rsidR="00782741" w:rsidRDefault="00782741" w:rsidP="001F33EA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Появился самолёт. (полетели как самолёты)</w:t>
            </w:r>
          </w:p>
          <w:p w:rsidR="00782741" w:rsidRDefault="00782741" w:rsidP="001F33EA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Мах крылом туда- сюда (наклоны влево, вправо)</w:t>
            </w:r>
          </w:p>
          <w:p w:rsidR="00782741" w:rsidRDefault="00782741" w:rsidP="001F33EA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Делай «раз» и делай «два». (повороты влево, вправо)</w:t>
            </w:r>
          </w:p>
          <w:p w:rsidR="00782741" w:rsidRDefault="00782741" w:rsidP="001F33EA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Руки в стороны держите, (руки в стороны)</w:t>
            </w:r>
          </w:p>
          <w:p w:rsidR="00782741" w:rsidRDefault="00782741" w:rsidP="001F33EA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Друг на друга посмотрите (повороты влево- вправо)</w:t>
            </w:r>
          </w:p>
          <w:p w:rsidR="00782741" w:rsidRDefault="00782741" w:rsidP="001F33EA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Опустили руки вниз </w:t>
            </w:r>
          </w:p>
          <w:p w:rsidR="00782741" w:rsidRPr="001F33EA" w:rsidRDefault="00782741" w:rsidP="001F33EA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на остров приземлись!</w:t>
            </w:r>
          </w:p>
          <w:p w:rsidR="001F33EA" w:rsidRPr="001F33EA" w:rsidRDefault="001F33EA" w:rsidP="001F33EA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r w:rsidRPr="001F33EA">
              <w:rPr>
                <w:rFonts w:ascii="Times New Roman" w:eastAsia="Times New Roman" w:hAnsi="Times New Roman" w:cs="Times New Roman"/>
                <w:sz w:val="24"/>
                <w:szCs w:val="24"/>
              </w:rPr>
              <w:t>Встречают Бармалея.</w:t>
            </w:r>
            <w:r w:rsidR="007827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(трек 5)</w:t>
            </w:r>
          </w:p>
          <w:p w:rsidR="001F33EA" w:rsidRDefault="001F33EA" w:rsidP="001F33EA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3E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Бармалей</w:t>
            </w:r>
            <w:r w:rsidRPr="001F33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="00782741"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  <w:r w:rsidRPr="001F33EA">
              <w:rPr>
                <w:rFonts w:ascii="Times New Roman" w:eastAsia="Times New Roman" w:hAnsi="Times New Roman" w:cs="Times New Roman"/>
                <w:sz w:val="24"/>
                <w:szCs w:val="24"/>
              </w:rPr>
              <w:t>то вам нужно на моем</w:t>
            </w:r>
            <w:r w:rsidR="007827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острове?</w:t>
            </w:r>
          </w:p>
          <w:p w:rsidR="00ED262B" w:rsidRDefault="00ED262B" w:rsidP="001F33EA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Сундучок спрятан за этой дверью!</w:t>
            </w:r>
          </w:p>
          <w:p w:rsidR="00ED262B" w:rsidRDefault="00ED262B" w:rsidP="001F33EA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Найдёте ключ от двери – сундучок ваш!</w:t>
            </w:r>
          </w:p>
          <w:p w:rsidR="00ED262B" w:rsidRDefault="00ED262B" w:rsidP="001F33EA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(ключи в конвертах на двери)</w:t>
            </w:r>
          </w:p>
          <w:p w:rsidR="00ED262B" w:rsidRPr="00CF69B2" w:rsidRDefault="00ED262B" w:rsidP="00ED2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Первое</w:t>
            </w:r>
            <w:r w:rsidRPr="00CF69B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задание</w:t>
            </w:r>
          </w:p>
          <w:p w:rsidR="00ED262B" w:rsidRPr="001F33EA" w:rsidRDefault="00ED262B" w:rsidP="00ED262B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3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Сколько цветов растёт на полянке? </w:t>
            </w:r>
            <w:r w:rsidRPr="001F33E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(5)</w:t>
            </w:r>
          </w:p>
          <w:p w:rsidR="00ED262B" w:rsidRPr="001F33EA" w:rsidRDefault="00ED262B" w:rsidP="00ED262B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3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Смотрите. А высоко над цветами летают </w:t>
            </w:r>
            <w:r w:rsidRPr="001F33E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красивые бабочки.</w:t>
            </w:r>
          </w:p>
          <w:p w:rsidR="00ED262B" w:rsidRPr="001F33EA" w:rsidRDefault="00ED262B" w:rsidP="00ED262B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3EA">
              <w:rPr>
                <w:rFonts w:ascii="Times New Roman" w:eastAsia="Times New Roman" w:hAnsi="Times New Roman" w:cs="Times New Roman"/>
                <w:sz w:val="24"/>
                <w:szCs w:val="24"/>
              </w:rPr>
              <w:t>- Сколько бабочек летает над цветочками</w:t>
            </w:r>
            <w:r w:rsidRPr="001F33E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(4)</w:t>
            </w:r>
          </w:p>
          <w:p w:rsidR="00091EA1" w:rsidRDefault="00ED262B" w:rsidP="00ED262B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3EA">
              <w:rPr>
                <w:rFonts w:ascii="Times New Roman" w:eastAsia="Times New Roman" w:hAnsi="Times New Roman" w:cs="Times New Roman"/>
                <w:sz w:val="24"/>
                <w:szCs w:val="24"/>
              </w:rPr>
              <w:t>Что нужно сделать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1F33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чтобы бабочек и цветов было поровну.</w:t>
            </w:r>
          </w:p>
          <w:p w:rsidR="00ED262B" w:rsidRDefault="00ED262B" w:rsidP="00ED262B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(ключ 1)</w:t>
            </w:r>
          </w:p>
          <w:p w:rsidR="001F33EA" w:rsidRPr="00CF69B2" w:rsidRDefault="001F33EA" w:rsidP="001F33EA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CF69B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Второе задание</w:t>
            </w:r>
          </w:p>
          <w:p w:rsidR="001F33EA" w:rsidRDefault="00CF69B2" w:rsidP="001F33EA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Разрезные картинки по сказке.</w:t>
            </w:r>
          </w:p>
          <w:p w:rsidR="00CF69B2" w:rsidRPr="001F33EA" w:rsidRDefault="00CF69B2" w:rsidP="001F33EA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Отгадайте сказку? (Петушок и бобовое зёрнышко)</w:t>
            </w:r>
          </w:p>
          <w:p w:rsidR="001F33EA" w:rsidRDefault="001F33EA" w:rsidP="001F33EA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3EA">
              <w:rPr>
                <w:rFonts w:ascii="Times New Roman" w:eastAsia="Times New Roman" w:hAnsi="Times New Roman" w:cs="Times New Roman"/>
                <w:sz w:val="24"/>
                <w:szCs w:val="24"/>
              </w:rPr>
              <w:t>Дети собирают разрезные картинки и называют сказку.</w:t>
            </w:r>
          </w:p>
          <w:p w:rsidR="00CF69B2" w:rsidRPr="00CF69B2" w:rsidRDefault="00285D39" w:rsidP="00CF6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Воспитатель:</w:t>
            </w:r>
            <w:r w:rsidR="00CF69B2" w:rsidRPr="00CF69B2">
              <w:rPr>
                <w:rFonts w:ascii="Times New Roman" w:hAnsi="Times New Roman" w:cs="Times New Roman"/>
                <w:sz w:val="24"/>
                <w:szCs w:val="24"/>
              </w:rPr>
              <w:t>предлагает взять детям по одной зеленой «горошине».</w:t>
            </w:r>
          </w:p>
          <w:p w:rsidR="00CF69B2" w:rsidRPr="00CF69B2" w:rsidRDefault="00CF69B2" w:rsidP="00CF69B2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F69B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Пальчиковая игра с горохом.</w:t>
            </w:r>
          </w:p>
          <w:p w:rsidR="00CF69B2" w:rsidRPr="00CF69B2" w:rsidRDefault="00CF69B2" w:rsidP="00CF6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9B2">
              <w:rPr>
                <w:rFonts w:ascii="Times New Roman" w:hAnsi="Times New Roman" w:cs="Times New Roman"/>
                <w:sz w:val="24"/>
                <w:szCs w:val="24"/>
              </w:rPr>
              <w:t>В игре используются шары из сухого бассейна, которые дети по ходу игры передают по кругу.</w:t>
            </w:r>
          </w:p>
          <w:p w:rsidR="00CF69B2" w:rsidRDefault="00CF69B2" w:rsidP="00CF6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Пальчик, пальчик, мой хороший</w:t>
            </w:r>
          </w:p>
          <w:p w:rsidR="00CF69B2" w:rsidRDefault="00CF69B2" w:rsidP="00CF6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9B2">
              <w:rPr>
                <w:rFonts w:ascii="Times New Roman" w:hAnsi="Times New Roman" w:cs="Times New Roman"/>
                <w:sz w:val="24"/>
                <w:szCs w:val="24"/>
              </w:rPr>
              <w:t xml:space="preserve"> Крепко ты сожми горошек</w:t>
            </w:r>
          </w:p>
          <w:p w:rsidR="00CF69B2" w:rsidRPr="00CF69B2" w:rsidRDefault="00CF69B2" w:rsidP="00CF6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9B2">
              <w:rPr>
                <w:rFonts w:ascii="Times New Roman" w:hAnsi="Times New Roman" w:cs="Times New Roman"/>
                <w:sz w:val="24"/>
                <w:szCs w:val="24"/>
              </w:rPr>
              <w:t xml:space="preserve"> Покрути и</w:t>
            </w:r>
            <w:r w:rsidR="00285D39">
              <w:rPr>
                <w:rFonts w:ascii="Times New Roman" w:hAnsi="Times New Roman" w:cs="Times New Roman"/>
                <w:sz w:val="24"/>
                <w:szCs w:val="24"/>
              </w:rPr>
              <w:t xml:space="preserve"> покатай и другому передай.  ( </w:t>
            </w:r>
            <w:r w:rsidRPr="00CF69B2">
              <w:rPr>
                <w:rFonts w:ascii="Times New Roman" w:hAnsi="Times New Roman" w:cs="Times New Roman"/>
                <w:sz w:val="24"/>
                <w:szCs w:val="24"/>
              </w:rPr>
              <w:t xml:space="preserve">2-3 </w:t>
            </w:r>
            <w:r w:rsidRPr="00CF69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раза)</w:t>
            </w:r>
          </w:p>
          <w:p w:rsidR="00CF69B2" w:rsidRDefault="00CF69B2" w:rsidP="00CF6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  <w:r w:rsidRPr="00CF69B2">
              <w:rPr>
                <w:rFonts w:ascii="Times New Roman" w:hAnsi="Times New Roman" w:cs="Times New Roman"/>
                <w:sz w:val="24"/>
                <w:szCs w:val="24"/>
              </w:rPr>
              <w:t xml:space="preserve">  предлагает детям, держа шар в руках, сесть на ковер в произвольном порядке. </w:t>
            </w:r>
          </w:p>
          <w:p w:rsidR="00285D39" w:rsidRDefault="00285D39" w:rsidP="00CF6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 предлагает детям: в</w:t>
            </w:r>
            <w:r w:rsidR="00CF69B2" w:rsidRPr="00CF69B2">
              <w:rPr>
                <w:rFonts w:ascii="Times New Roman" w:hAnsi="Times New Roman" w:cs="Times New Roman"/>
                <w:sz w:val="24"/>
                <w:szCs w:val="24"/>
              </w:rPr>
              <w:t xml:space="preserve">озьмите шар  в левую руку. </w:t>
            </w:r>
          </w:p>
          <w:p w:rsidR="00285D39" w:rsidRDefault="00CF69B2" w:rsidP="00CF6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9B2">
              <w:rPr>
                <w:rFonts w:ascii="Times New Roman" w:hAnsi="Times New Roman" w:cs="Times New Roman"/>
                <w:sz w:val="24"/>
                <w:szCs w:val="24"/>
              </w:rPr>
              <w:t>В правую. Положите шар впереди себя.</w:t>
            </w:r>
          </w:p>
          <w:p w:rsidR="00CF69B2" w:rsidRDefault="00CF69B2" w:rsidP="00CF6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9B2">
              <w:rPr>
                <w:rFonts w:ascii="Times New Roman" w:hAnsi="Times New Roman" w:cs="Times New Roman"/>
                <w:sz w:val="24"/>
                <w:szCs w:val="24"/>
              </w:rPr>
              <w:t xml:space="preserve"> С правой стороны от себя. С левой стороны. Положите шар позади себя.</w:t>
            </w:r>
          </w:p>
          <w:p w:rsidR="00285D39" w:rsidRDefault="00285D39" w:rsidP="00CF6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(ключ 2)</w:t>
            </w:r>
          </w:p>
          <w:p w:rsidR="001F33EA" w:rsidRPr="00CF69B2" w:rsidRDefault="00091EA1" w:rsidP="001F33EA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Третье </w:t>
            </w:r>
            <w:r w:rsidR="001F33EA" w:rsidRPr="00CF69B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задание.</w:t>
            </w:r>
          </w:p>
          <w:p w:rsidR="001F33EA" w:rsidRDefault="001F33EA" w:rsidP="001F33EA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3EA">
              <w:rPr>
                <w:rFonts w:ascii="Times New Roman" w:eastAsia="Times New Roman" w:hAnsi="Times New Roman" w:cs="Times New Roman"/>
                <w:sz w:val="24"/>
                <w:szCs w:val="24"/>
              </w:rPr>
              <w:t>Здесь нам нужно разгадать загадки.</w:t>
            </w:r>
          </w:p>
          <w:p w:rsidR="00285D39" w:rsidRDefault="00285D39" w:rsidP="001F33EA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 отгадки разделить на слоги.</w:t>
            </w:r>
          </w:p>
          <w:p w:rsidR="00063F3D" w:rsidRPr="00063F3D" w:rsidRDefault="00063F3D" w:rsidP="001F33EA">
            <w:pPr>
              <w:spacing w:before="225" w:after="22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F3D">
              <w:rPr>
                <w:rFonts w:ascii="Times New Roman" w:hAnsi="Times New Roman" w:cs="Times New Roman"/>
                <w:sz w:val="24"/>
                <w:szCs w:val="24"/>
              </w:rPr>
              <w:t>Он трубит, но не трубач,</w:t>
            </w:r>
            <w:r w:rsidRPr="00063F3D">
              <w:rPr>
                <w:rFonts w:ascii="Times New Roman" w:hAnsi="Times New Roman" w:cs="Times New Roman"/>
                <w:sz w:val="24"/>
                <w:szCs w:val="24"/>
              </w:rPr>
              <w:br/>
              <w:t>Всеми признанный силач.</w:t>
            </w:r>
            <w:r w:rsidRPr="00063F3D">
              <w:rPr>
                <w:rFonts w:ascii="Times New Roman" w:hAnsi="Times New Roman" w:cs="Times New Roman"/>
                <w:sz w:val="24"/>
                <w:szCs w:val="24"/>
              </w:rPr>
              <w:br/>
              <w:t>Стоя спит под пальмой он.</w:t>
            </w:r>
            <w:r w:rsidRPr="00063F3D">
              <w:rPr>
                <w:rFonts w:ascii="Times New Roman" w:hAnsi="Times New Roman" w:cs="Times New Roman"/>
                <w:sz w:val="24"/>
                <w:szCs w:val="24"/>
                <w:u w:val="single"/>
              </w:rPr>
              <w:br/>
            </w:r>
            <w:r w:rsidRPr="00063F3D">
              <w:rPr>
                <w:rFonts w:ascii="Times New Roman" w:hAnsi="Times New Roman" w:cs="Times New Roman"/>
                <w:sz w:val="24"/>
                <w:szCs w:val="24"/>
              </w:rPr>
              <w:t>Догадались? Это - ...</w:t>
            </w:r>
            <w:r w:rsidRPr="00063F3D">
              <w:rPr>
                <w:rFonts w:ascii="Times New Roman" w:hAnsi="Times New Roman" w:cs="Times New Roman"/>
                <w:sz w:val="24"/>
                <w:szCs w:val="24"/>
              </w:rPr>
              <w:br/>
              <w:t>(Слон)</w:t>
            </w:r>
          </w:p>
          <w:p w:rsidR="00063F3D" w:rsidRPr="00063F3D" w:rsidRDefault="00063F3D" w:rsidP="001F33EA">
            <w:pPr>
              <w:spacing w:before="225" w:after="22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F3D">
              <w:rPr>
                <w:rFonts w:ascii="Times New Roman" w:hAnsi="Times New Roman" w:cs="Times New Roman"/>
                <w:sz w:val="24"/>
                <w:szCs w:val="24"/>
              </w:rPr>
              <w:t>По количеству гримас</w:t>
            </w:r>
            <w:r w:rsidRPr="00063F3D">
              <w:rPr>
                <w:rFonts w:ascii="Times New Roman" w:hAnsi="Times New Roman" w:cs="Times New Roman"/>
                <w:sz w:val="24"/>
                <w:szCs w:val="24"/>
              </w:rPr>
              <w:br/>
              <w:t>Эти звери вроде нас.</w:t>
            </w:r>
            <w:r w:rsidRPr="00063F3D">
              <w:rPr>
                <w:rFonts w:ascii="Times New Roman" w:hAnsi="Times New Roman" w:cs="Times New Roman"/>
                <w:sz w:val="24"/>
                <w:szCs w:val="24"/>
                <w:u w:val="single"/>
              </w:rPr>
              <w:br/>
            </w:r>
            <w:r w:rsidRPr="00063F3D">
              <w:rPr>
                <w:rFonts w:ascii="Times New Roman" w:hAnsi="Times New Roman" w:cs="Times New Roman"/>
                <w:sz w:val="24"/>
                <w:szCs w:val="24"/>
              </w:rPr>
              <w:t>Мы глядим на них, хохочем,</w:t>
            </w:r>
            <w:r w:rsidRPr="00063F3D">
              <w:rPr>
                <w:rFonts w:ascii="Times New Roman" w:hAnsi="Times New Roman" w:cs="Times New Roman"/>
                <w:sz w:val="24"/>
                <w:szCs w:val="24"/>
                <w:u w:val="single"/>
              </w:rPr>
              <w:br/>
            </w:r>
            <w:r w:rsidRPr="00063F3D">
              <w:rPr>
                <w:rFonts w:ascii="Times New Roman" w:hAnsi="Times New Roman" w:cs="Times New Roman"/>
                <w:sz w:val="24"/>
                <w:szCs w:val="24"/>
              </w:rPr>
              <w:t>Потому что любим очень.</w:t>
            </w:r>
            <w:r w:rsidRPr="00063F3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63F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(Обезьяна)</w:t>
            </w:r>
          </w:p>
          <w:p w:rsidR="00091EA1" w:rsidRDefault="00063F3D" w:rsidP="00063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F3D">
              <w:rPr>
                <w:rFonts w:ascii="Times New Roman" w:hAnsi="Times New Roman" w:cs="Times New Roman"/>
                <w:sz w:val="24"/>
                <w:szCs w:val="24"/>
              </w:rPr>
              <w:t>Любит звуки повторять,</w:t>
            </w:r>
            <w:r w:rsidRPr="00063F3D">
              <w:rPr>
                <w:rFonts w:ascii="Times New Roman" w:hAnsi="Times New Roman" w:cs="Times New Roman"/>
                <w:sz w:val="24"/>
                <w:szCs w:val="24"/>
              </w:rPr>
              <w:br/>
              <w:t>Одеянье поправлять,</w:t>
            </w:r>
            <w:r w:rsidRPr="00063F3D">
              <w:rPr>
                <w:rFonts w:ascii="Times New Roman" w:hAnsi="Times New Roman" w:cs="Times New Roman"/>
                <w:sz w:val="24"/>
                <w:szCs w:val="24"/>
              </w:rPr>
              <w:br/>
              <w:t>В жарких странах обитает,</w:t>
            </w:r>
            <w:r w:rsidRPr="00063F3D">
              <w:rPr>
                <w:rFonts w:ascii="Times New Roman" w:hAnsi="Times New Roman" w:cs="Times New Roman"/>
                <w:sz w:val="24"/>
                <w:szCs w:val="24"/>
              </w:rPr>
              <w:br/>
              <w:t>В ярких красках весь пылает!</w:t>
            </w:r>
            <w:r w:rsidRPr="00063F3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(Попугай)  </w:t>
            </w:r>
            <w:r w:rsidRPr="00063F3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Толстый он и длинный очень - </w:t>
            </w:r>
            <w:r w:rsidRPr="00063F3D">
              <w:rPr>
                <w:rFonts w:ascii="Times New Roman" w:hAnsi="Times New Roman" w:cs="Times New Roman"/>
                <w:sz w:val="24"/>
                <w:szCs w:val="24"/>
              </w:rPr>
              <w:br/>
              <w:t>Не дай Бог, приснится ночью.</w:t>
            </w:r>
            <w:r w:rsidRPr="00063F3D">
              <w:rPr>
                <w:rFonts w:ascii="Times New Roman" w:hAnsi="Times New Roman" w:cs="Times New Roman"/>
                <w:sz w:val="24"/>
                <w:szCs w:val="24"/>
              </w:rPr>
              <w:br/>
              <w:t>Не умеет он кусаться,</w:t>
            </w:r>
            <w:r w:rsidRPr="00063F3D">
              <w:rPr>
                <w:rFonts w:ascii="Times New Roman" w:hAnsi="Times New Roman" w:cs="Times New Roman"/>
                <w:sz w:val="24"/>
                <w:szCs w:val="24"/>
              </w:rPr>
              <w:br/>
              <w:t>Но можно сильно испугаться,</w:t>
            </w:r>
            <w:r w:rsidRPr="00063F3D">
              <w:rPr>
                <w:rFonts w:ascii="Times New Roman" w:hAnsi="Times New Roman" w:cs="Times New Roman"/>
                <w:sz w:val="24"/>
                <w:szCs w:val="24"/>
              </w:rPr>
              <w:br/>
              <w:t>Его однажды увид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Всё потому, что он - … (Удав</w:t>
            </w:r>
            <w:r w:rsidRPr="00063F3D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063F3D" w:rsidRDefault="00091EA1" w:rsidP="00063F3D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(ключ 3)</w:t>
            </w:r>
            <w:r w:rsidR="00063F3D" w:rsidRPr="00063F3D">
              <w:rPr>
                <w:rFonts w:ascii="Verdana" w:eastAsia="Times New Roman" w:hAnsi="Verdana" w:cs="Times New Roman"/>
                <w:color w:val="333333"/>
                <w:sz w:val="23"/>
                <w:szCs w:val="23"/>
              </w:rPr>
              <w:br/>
            </w:r>
          </w:p>
          <w:p w:rsidR="00091EA1" w:rsidRDefault="00091EA1" w:rsidP="00063F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Четвёртое</w:t>
            </w:r>
            <w:r w:rsidR="001F33EA" w:rsidRPr="00CF69B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задание.</w:t>
            </w:r>
            <w:r w:rsidR="00285D39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Видеои</w:t>
            </w:r>
            <w:r w:rsidR="001F33EA" w:rsidRPr="001F33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гра </w:t>
            </w:r>
          </w:p>
          <w:p w:rsidR="001F33EA" w:rsidRPr="00063F3D" w:rsidRDefault="001F33EA" w:rsidP="00063F3D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1F33E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«Найди лишний предмет»</w:t>
            </w:r>
          </w:p>
          <w:p w:rsidR="001F33EA" w:rsidRPr="001F33EA" w:rsidRDefault="001F33EA" w:rsidP="001F33EA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3EA">
              <w:rPr>
                <w:rFonts w:ascii="Times New Roman" w:eastAsia="Times New Roman" w:hAnsi="Times New Roman" w:cs="Times New Roman"/>
                <w:sz w:val="24"/>
                <w:szCs w:val="24"/>
              </w:rPr>
              <w:t>Каждый набор,из 4-5 картинок отражает принадлежность к какому- либо времени года, но одна из них другого содержания.</w:t>
            </w:r>
          </w:p>
          <w:p w:rsidR="001F33EA" w:rsidRPr="001F33EA" w:rsidRDefault="001F33EA" w:rsidP="001F33EA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3E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Варианты подбора</w:t>
            </w:r>
            <w:r w:rsidRPr="001F33EA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1F33EA" w:rsidRPr="001F33EA" w:rsidRDefault="001F33EA" w:rsidP="001F33EA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3EA">
              <w:rPr>
                <w:rFonts w:ascii="Times New Roman" w:eastAsia="Times New Roman" w:hAnsi="Times New Roman" w:cs="Times New Roman"/>
                <w:sz w:val="24"/>
                <w:szCs w:val="24"/>
              </w:rPr>
              <w:t>1. Варежки, снеговик, снежинка, жук.</w:t>
            </w:r>
          </w:p>
          <w:p w:rsidR="001F33EA" w:rsidRPr="001F33EA" w:rsidRDefault="001F33EA" w:rsidP="001F33EA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3EA">
              <w:rPr>
                <w:rFonts w:ascii="Times New Roman" w:eastAsia="Times New Roman" w:hAnsi="Times New Roman" w:cs="Times New Roman"/>
                <w:sz w:val="24"/>
                <w:szCs w:val="24"/>
              </w:rPr>
              <w:t>2. Ветка вербы, подснежник, валенки, сосулька.</w:t>
            </w:r>
          </w:p>
          <w:p w:rsidR="001F33EA" w:rsidRPr="001F33EA" w:rsidRDefault="001F33EA" w:rsidP="001F33EA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3E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 Солны</w:t>
            </w:r>
            <w:r w:rsidR="00091EA1">
              <w:rPr>
                <w:rFonts w:ascii="Times New Roman" w:eastAsia="Times New Roman" w:hAnsi="Times New Roman" w:cs="Times New Roman"/>
                <w:sz w:val="24"/>
                <w:szCs w:val="24"/>
              </w:rPr>
              <w:t>шко, ромашка, клубника, Дед мороз</w:t>
            </w:r>
            <w:r w:rsidRPr="001F33E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1F33EA" w:rsidRDefault="001F33EA" w:rsidP="001F33EA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3EA">
              <w:rPr>
                <w:rFonts w:ascii="Times New Roman" w:eastAsia="Times New Roman" w:hAnsi="Times New Roman" w:cs="Times New Roman"/>
                <w:sz w:val="24"/>
                <w:szCs w:val="24"/>
              </w:rPr>
              <w:t>4. Гриб, лист дерева желтого цвета, дождевые капли, купальник.</w:t>
            </w:r>
          </w:p>
          <w:p w:rsidR="00285D39" w:rsidRPr="001F33EA" w:rsidRDefault="00091EA1" w:rsidP="001F33EA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(ключ 4</w:t>
            </w:r>
            <w:r w:rsidR="00285D39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1F33EA" w:rsidRPr="00CF69B2" w:rsidRDefault="001F33EA" w:rsidP="00CF69B2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3E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Бармалей</w:t>
            </w:r>
            <w:r w:rsidRPr="001F33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Молодцы ребята. Вы выполнили все мои задания. Придется мне отдать вам сундучок </w:t>
            </w:r>
            <w:r w:rsidRPr="001F33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Айболита</w:t>
            </w:r>
            <w:r w:rsidR="00091E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  <w:bookmarkEnd w:id="0"/>
          </w:p>
        </w:tc>
        <w:tc>
          <w:tcPr>
            <w:tcW w:w="2410" w:type="dxa"/>
          </w:tcPr>
          <w:p w:rsidR="00CF69B2" w:rsidRPr="00905BBE" w:rsidRDefault="00CF69B2" w:rsidP="00CF69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BBE">
              <w:rPr>
                <w:rFonts w:ascii="Times New Roman" w:hAnsi="Times New Roman"/>
              </w:rPr>
              <w:lastRenderedPageBreak/>
              <w:t>Речевое развитие</w:t>
            </w:r>
          </w:p>
          <w:p w:rsidR="00CF69B2" w:rsidRPr="00905BBE" w:rsidRDefault="00CF69B2" w:rsidP="00CF69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BBE">
              <w:rPr>
                <w:rFonts w:ascii="Times New Roman" w:hAnsi="Times New Roman"/>
              </w:rPr>
              <w:t>Познавательное развитие</w:t>
            </w:r>
          </w:p>
          <w:p w:rsidR="00CF69B2" w:rsidRPr="00905BBE" w:rsidRDefault="00CF69B2" w:rsidP="00CF69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BBE">
              <w:rPr>
                <w:rFonts w:ascii="Times New Roman" w:hAnsi="Times New Roman"/>
              </w:rPr>
              <w:t>Художественно-эстетическое развитие</w:t>
            </w:r>
          </w:p>
          <w:p w:rsidR="00CF69B2" w:rsidRPr="00905BBE" w:rsidRDefault="00CF69B2" w:rsidP="00CF69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BBE">
              <w:rPr>
                <w:rFonts w:ascii="Times New Roman" w:hAnsi="Times New Roman"/>
              </w:rPr>
              <w:t>Социально-коммуникативное развитие</w:t>
            </w:r>
          </w:p>
          <w:p w:rsidR="001F33EA" w:rsidRPr="00905BBE" w:rsidRDefault="001F33EA" w:rsidP="003A1C3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F69B2" w:rsidRPr="00905BBE" w:rsidRDefault="00CF69B2" w:rsidP="003A1C3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F69B2" w:rsidRPr="00905BBE" w:rsidRDefault="00CF69B2" w:rsidP="003A1C3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F69B2" w:rsidRPr="00905BBE" w:rsidRDefault="00CF69B2" w:rsidP="003A1C3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F69B2" w:rsidRPr="00905BBE" w:rsidRDefault="00CF69B2" w:rsidP="003A1C3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F69B2" w:rsidRPr="00905BBE" w:rsidRDefault="00CF69B2" w:rsidP="003A1C3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F69B2" w:rsidRPr="00905BBE" w:rsidRDefault="00CF69B2" w:rsidP="003A1C3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F69B2" w:rsidRPr="00905BBE" w:rsidRDefault="00CF69B2" w:rsidP="003A1C3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F69B2" w:rsidRPr="00905BBE" w:rsidRDefault="00CF69B2" w:rsidP="003A1C3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F69B2" w:rsidRPr="00905BBE" w:rsidRDefault="00CF69B2" w:rsidP="003A1C3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F69B2" w:rsidRPr="00905BBE" w:rsidRDefault="00CF69B2" w:rsidP="003A1C3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F69B2" w:rsidRPr="00905BBE" w:rsidRDefault="00CF69B2" w:rsidP="003A1C3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F69B2" w:rsidRPr="00905BBE" w:rsidRDefault="00CF69B2" w:rsidP="003A1C3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F69B2" w:rsidRPr="00905BBE" w:rsidRDefault="00CF69B2" w:rsidP="003A1C3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F69B2" w:rsidRPr="00905BBE" w:rsidRDefault="00CF69B2" w:rsidP="003A1C3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F69B2" w:rsidRPr="00905BBE" w:rsidRDefault="00CF69B2" w:rsidP="003A1C3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F69B2" w:rsidRPr="00905BBE" w:rsidRDefault="00CF69B2" w:rsidP="003A1C3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F69B2" w:rsidRPr="00905BBE" w:rsidRDefault="00CF69B2" w:rsidP="003A1C3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F69B2" w:rsidRPr="00905BBE" w:rsidRDefault="00CF69B2" w:rsidP="003A1C3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F69B2" w:rsidRPr="00905BBE" w:rsidRDefault="00CF69B2" w:rsidP="003A1C3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F69B2" w:rsidRPr="00905BBE" w:rsidRDefault="00CF69B2" w:rsidP="003A1C3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F69B2" w:rsidRPr="00905BBE" w:rsidRDefault="00CF69B2" w:rsidP="003A1C3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F69B2" w:rsidRPr="00905BBE" w:rsidRDefault="00CF69B2" w:rsidP="003A1C3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F69B2" w:rsidRPr="00905BBE" w:rsidRDefault="00CF69B2" w:rsidP="003A1C3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F69B2" w:rsidRPr="00905BBE" w:rsidRDefault="00CF69B2" w:rsidP="003A1C3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F69B2" w:rsidRPr="00905BBE" w:rsidRDefault="00CF69B2" w:rsidP="003A1C3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F69B2" w:rsidRPr="00905BBE" w:rsidRDefault="00CF69B2" w:rsidP="003A1C3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F69B2" w:rsidRPr="00905BBE" w:rsidRDefault="00CF69B2" w:rsidP="003A1C3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F69B2" w:rsidRPr="00905BBE" w:rsidRDefault="00CF69B2" w:rsidP="003A1C3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F69B2" w:rsidRPr="00905BBE" w:rsidRDefault="00CF69B2" w:rsidP="003A1C3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F69B2" w:rsidRPr="00905BBE" w:rsidRDefault="00CF69B2" w:rsidP="003A1C3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F69B2" w:rsidRPr="00905BBE" w:rsidRDefault="00CF69B2" w:rsidP="003A1C3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F69B2" w:rsidRPr="00905BBE" w:rsidRDefault="00CF69B2" w:rsidP="003A1C3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F69B2" w:rsidRPr="00905BBE" w:rsidRDefault="00CF69B2" w:rsidP="003A1C3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F69B2" w:rsidRPr="00905BBE" w:rsidRDefault="00CF69B2" w:rsidP="003A1C3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F69B2" w:rsidRPr="00905BBE" w:rsidRDefault="00CF69B2" w:rsidP="003A1C3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F69B2" w:rsidRPr="00905BBE" w:rsidRDefault="00CF69B2" w:rsidP="003A1C3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F69B2" w:rsidRPr="00905BBE" w:rsidRDefault="00CF69B2" w:rsidP="003A1C3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F69B2" w:rsidRPr="00905BBE" w:rsidRDefault="00CF69B2" w:rsidP="003A1C3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F69B2" w:rsidRPr="00905BBE" w:rsidRDefault="00CF69B2" w:rsidP="003A1C3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F69B2" w:rsidRPr="00905BBE" w:rsidRDefault="00CF69B2" w:rsidP="003A1C3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F69B2" w:rsidRPr="00905BBE" w:rsidRDefault="00CF69B2" w:rsidP="003A1C3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F69B2" w:rsidRPr="00905BBE" w:rsidRDefault="00CF69B2" w:rsidP="003A1C3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F69B2" w:rsidRPr="00905BBE" w:rsidRDefault="00CF69B2" w:rsidP="003A1C3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F69B2" w:rsidRPr="00905BBE" w:rsidRDefault="00CF69B2" w:rsidP="003A1C3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F69B2" w:rsidRPr="00905BBE" w:rsidRDefault="00CF69B2" w:rsidP="003A1C3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F69B2" w:rsidRPr="00905BBE" w:rsidRDefault="00CF69B2" w:rsidP="003A1C3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F69B2" w:rsidRPr="00905BBE" w:rsidRDefault="00CF69B2" w:rsidP="003A1C3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F69B2" w:rsidRPr="00905BBE" w:rsidRDefault="00CF69B2" w:rsidP="003A1C3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F69B2" w:rsidRPr="00905BBE" w:rsidRDefault="00CF69B2" w:rsidP="003A1C3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F69B2" w:rsidRPr="00905BBE" w:rsidRDefault="00CF69B2" w:rsidP="003A1C3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F69B2" w:rsidRPr="00905BBE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Pr="00905BBE" w:rsidRDefault="00CF69B2" w:rsidP="00CF69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BBE">
              <w:rPr>
                <w:rFonts w:ascii="Times New Roman" w:hAnsi="Times New Roman"/>
              </w:rPr>
              <w:t>Познавательное развитие, физическое развитие (двигательная деятельность, речевое развитие</w:t>
            </w:r>
          </w:p>
          <w:p w:rsidR="00CF69B2" w:rsidRPr="00905BBE" w:rsidRDefault="00CF69B2" w:rsidP="00CF69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69B2" w:rsidRPr="00905BBE" w:rsidRDefault="00CF69B2" w:rsidP="00CF69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69B2" w:rsidRPr="00905BBE" w:rsidRDefault="00CF69B2" w:rsidP="00CF69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69B2" w:rsidRPr="00905BBE" w:rsidRDefault="00CF69B2" w:rsidP="00CF69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69B2" w:rsidRPr="00905BBE" w:rsidRDefault="00CF69B2" w:rsidP="00CF69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69B2" w:rsidRPr="00905BBE" w:rsidRDefault="00CF69B2" w:rsidP="00CF69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69B2" w:rsidRPr="00905BBE" w:rsidRDefault="00CF69B2" w:rsidP="00CF69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69B2" w:rsidRPr="00905BBE" w:rsidRDefault="00CF69B2" w:rsidP="00CF69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69B2" w:rsidRPr="00905BBE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Pr="00905BBE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Pr="00905BBE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Pr="00905BBE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Pr="00905BBE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Pr="00905BBE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Pr="00905BBE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Pr="00905BBE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Pr="00905BBE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Pr="00905BBE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Pr="00905BBE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Pr="00905BBE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Pr="00905BBE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Pr="00905BBE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Pr="00905BBE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Pr="00905BBE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Pr="00905BBE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Pr="00905BBE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Pr="00905BBE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Pr="00905BBE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Pr="00905BBE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Pr="00905BBE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Pr="00905BBE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Pr="00905BBE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Pr="00905BBE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Pr="00905BBE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Pr="00905BBE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Pr="00905BBE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Pr="00905BBE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Pr="00905BBE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Pr="00905BBE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Pr="00905BBE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Pr="00905BBE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Pr="00905BBE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Pr="00905BBE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Pr="00905BBE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Pr="00905BBE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  <w:r w:rsidRPr="00905BBE">
              <w:rPr>
                <w:rFonts w:ascii="Times New Roman" w:hAnsi="Times New Roman"/>
              </w:rPr>
              <w:t>Познавательное развитие, речевое развитие</w:t>
            </w:r>
          </w:p>
          <w:p w:rsidR="00CF69B2" w:rsidRPr="00905BBE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  <w:r w:rsidRPr="00905BBE">
              <w:rPr>
                <w:rFonts w:ascii="Times New Roman" w:hAnsi="Times New Roman"/>
              </w:rPr>
              <w:t xml:space="preserve">Игровая деятельность </w:t>
            </w:r>
          </w:p>
          <w:p w:rsidR="00CF69B2" w:rsidRPr="00905BBE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Pr="00905BBE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Pr="00905BBE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Pr="00905BBE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Pr="00905BBE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Pr="00905BBE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Pr="00905BBE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Pr="00905BBE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Pr="00905BBE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Pr="00905BBE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Pr="00905BBE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Pr="00905BBE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Pr="00905BBE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Pr="00905BBE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  <w:r w:rsidRPr="00905BBE">
              <w:rPr>
                <w:rFonts w:ascii="Times New Roman" w:hAnsi="Times New Roman"/>
              </w:rPr>
              <w:t xml:space="preserve">Речевое развитее, познавательное, </w:t>
            </w:r>
            <w:r w:rsidR="00856A3E">
              <w:rPr>
                <w:rFonts w:ascii="Times New Roman" w:hAnsi="Times New Roman"/>
              </w:rPr>
              <w:t xml:space="preserve"> социально-коммутативное развити</w:t>
            </w:r>
            <w:r w:rsidRPr="00905BBE">
              <w:rPr>
                <w:rFonts w:ascii="Times New Roman" w:hAnsi="Times New Roman"/>
              </w:rPr>
              <w:t>е</w:t>
            </w:r>
          </w:p>
          <w:p w:rsidR="00CF69B2" w:rsidRPr="00905BBE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Pr="00905BBE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Pr="00905BBE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Pr="00905BBE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Pr="00905BBE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Pr="00905BBE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Pr="00905BBE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Pr="00905BBE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Pr="00905BBE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Pr="00905BBE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Pr="00905BBE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Pr="00905BBE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Pr="00905BBE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Pr="00905BBE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Pr="00905BBE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Pr="00905BBE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Pr="00905BBE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Pr="00905BBE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Pr="00905BBE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Pr="00905BBE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Pr="00905BBE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Pr="00905BBE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Pr="00905BBE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  <w:r w:rsidRPr="00905BBE">
              <w:rPr>
                <w:rFonts w:ascii="Times New Roman" w:hAnsi="Times New Roman"/>
              </w:rPr>
              <w:t>Физическое развитие</w:t>
            </w:r>
          </w:p>
          <w:p w:rsidR="00CF69B2" w:rsidRPr="00905BBE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Pr="00905BBE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Pr="00905BBE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Pr="00905BBE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Pr="00905BBE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Pr="00905BBE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Pr="00905BBE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Pr="00905BBE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Pr="00905BBE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Pr="00905BBE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Pr="00905BBE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Pr="00905BBE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Pr="00905BBE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Pr="00905BBE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Pr="00905BBE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Pr="00905BBE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Pr="00905BBE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Pr="00905BBE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Pr="00905BBE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Pr="00905BBE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Pr="00905BBE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Pr="00905BBE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Pr="00905BBE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Pr="00905BBE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Pr="00905BBE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Pr="00905BBE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Pr="00905BBE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Pr="00905BBE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Pr="00905BBE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Pr="00905BBE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  <w:r w:rsidRPr="00905BBE">
              <w:rPr>
                <w:rFonts w:ascii="Times New Roman" w:hAnsi="Times New Roman"/>
              </w:rPr>
              <w:t xml:space="preserve">Художественно –       эстетическое развитее (Продуктивная деятельность), речевое </w:t>
            </w:r>
            <w:r w:rsidR="00856A3E">
              <w:rPr>
                <w:rFonts w:ascii="Times New Roman" w:hAnsi="Times New Roman"/>
              </w:rPr>
              <w:t>развитее, познавательное развити</w:t>
            </w:r>
            <w:r w:rsidRPr="00905BBE">
              <w:rPr>
                <w:rFonts w:ascii="Times New Roman" w:hAnsi="Times New Roman"/>
              </w:rPr>
              <w:t>е</w:t>
            </w:r>
          </w:p>
          <w:p w:rsidR="00CF69B2" w:rsidRPr="00905BBE" w:rsidRDefault="00CF69B2" w:rsidP="003A1C3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F69B2" w:rsidRPr="00905BBE" w:rsidRDefault="00CF69B2" w:rsidP="003A1C3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F69B2" w:rsidRPr="00905BBE" w:rsidRDefault="00CF69B2" w:rsidP="003A1C3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F69B2" w:rsidRPr="00905BBE" w:rsidRDefault="00CF69B2" w:rsidP="003A1C3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F69B2" w:rsidRPr="00905BBE" w:rsidRDefault="00CF69B2" w:rsidP="003A1C3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F69B2" w:rsidRPr="00905BBE" w:rsidRDefault="00CF69B2" w:rsidP="003A1C3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F69B2" w:rsidRPr="00905BBE" w:rsidRDefault="00CF69B2" w:rsidP="003A1C3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F69B2" w:rsidRPr="00905BBE" w:rsidRDefault="00CF69B2" w:rsidP="003A1C3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F69B2" w:rsidRPr="00905BBE" w:rsidRDefault="00CF69B2" w:rsidP="003A1C3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F69B2" w:rsidRPr="00905BBE" w:rsidRDefault="00CF69B2" w:rsidP="003A1C3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F69B2" w:rsidRPr="00905BBE" w:rsidRDefault="00CF69B2" w:rsidP="003A1C3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F69B2" w:rsidRPr="00905BBE" w:rsidRDefault="00CF69B2" w:rsidP="003A1C3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F69B2" w:rsidRPr="00905BBE" w:rsidRDefault="00CF69B2" w:rsidP="003A1C3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F69B2" w:rsidRPr="00905BBE" w:rsidRDefault="00CF69B2" w:rsidP="003A1C3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F69B2" w:rsidRPr="00905BBE" w:rsidRDefault="00CF69B2" w:rsidP="003A1C3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F69B2" w:rsidRPr="00905BBE" w:rsidRDefault="00CF69B2" w:rsidP="003A1C3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F69B2" w:rsidRPr="00905BBE" w:rsidRDefault="00CF69B2" w:rsidP="003A1C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BBE">
              <w:rPr>
                <w:rFonts w:ascii="Times New Roman" w:hAnsi="Times New Roman"/>
              </w:rPr>
              <w:t>Познавательное и речевое развитие</w:t>
            </w:r>
          </w:p>
          <w:p w:rsidR="00CF69B2" w:rsidRPr="00905BBE" w:rsidRDefault="00CF69B2" w:rsidP="003A1C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69B2" w:rsidRPr="00905BBE" w:rsidRDefault="00CF69B2" w:rsidP="003A1C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69B2" w:rsidRPr="00905BBE" w:rsidRDefault="00CF69B2" w:rsidP="003A1C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69B2" w:rsidRPr="00905BBE" w:rsidRDefault="00CF69B2" w:rsidP="003A1C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69B2" w:rsidRPr="00905BBE" w:rsidRDefault="00CF69B2" w:rsidP="003A1C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69B2" w:rsidRPr="00905BBE" w:rsidRDefault="00CF69B2" w:rsidP="003A1C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69B2" w:rsidRPr="00905BBE" w:rsidRDefault="00CF69B2" w:rsidP="003A1C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69B2" w:rsidRPr="00905BBE" w:rsidRDefault="00CF69B2" w:rsidP="003A1C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69B2" w:rsidRPr="00905BBE" w:rsidRDefault="00CF69B2" w:rsidP="003A1C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69B2" w:rsidRPr="00905BBE" w:rsidRDefault="00CF69B2" w:rsidP="003A1C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69B2" w:rsidRPr="00905BBE" w:rsidRDefault="00CF69B2" w:rsidP="003A1C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BBE">
              <w:rPr>
                <w:rFonts w:ascii="Times New Roman" w:hAnsi="Times New Roman"/>
              </w:rPr>
              <w:t>Физическое развитие.</w:t>
            </w:r>
          </w:p>
          <w:p w:rsidR="00CF69B2" w:rsidRPr="00905BBE" w:rsidRDefault="00CF69B2" w:rsidP="003A1C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69B2" w:rsidRPr="00905BBE" w:rsidRDefault="00CF69B2" w:rsidP="003A1C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69B2" w:rsidRPr="00905BBE" w:rsidRDefault="00CF69B2" w:rsidP="003A1C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69B2" w:rsidRPr="00905BBE" w:rsidRDefault="00CF69B2" w:rsidP="003A1C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69B2" w:rsidRPr="00905BBE" w:rsidRDefault="00CF69B2" w:rsidP="003A1C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69B2" w:rsidRPr="00905BBE" w:rsidRDefault="00CF69B2" w:rsidP="003A1C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69B2" w:rsidRPr="00905BBE" w:rsidRDefault="00CF69B2" w:rsidP="003A1C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69B2" w:rsidRPr="00905BBE" w:rsidRDefault="00CF69B2" w:rsidP="003A1C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69B2" w:rsidRPr="00905BBE" w:rsidRDefault="00CF69B2" w:rsidP="003A1C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69B2" w:rsidRPr="00905BBE" w:rsidRDefault="00CF69B2" w:rsidP="00063F3D">
            <w:pPr>
              <w:spacing w:after="0" w:line="240" w:lineRule="auto"/>
              <w:rPr>
                <w:rFonts w:ascii="Times New Roman" w:hAnsi="Times New Roman"/>
              </w:rPr>
            </w:pPr>
            <w:r w:rsidRPr="00905BBE">
              <w:rPr>
                <w:rFonts w:ascii="Times New Roman" w:hAnsi="Times New Roman"/>
              </w:rPr>
              <w:lastRenderedPageBreak/>
              <w:t>Познавательное развитие, социально-коммуникативное развитие.</w:t>
            </w:r>
          </w:p>
          <w:p w:rsidR="00CF69B2" w:rsidRPr="00905BBE" w:rsidRDefault="00CF69B2" w:rsidP="003A1C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69B2" w:rsidRPr="00905BBE" w:rsidRDefault="00CF69B2" w:rsidP="003A1C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69B2" w:rsidRPr="00905BBE" w:rsidRDefault="00CF69B2" w:rsidP="003A1C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69B2" w:rsidRPr="00905BBE" w:rsidRDefault="00CF69B2" w:rsidP="003A1C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69B2" w:rsidRPr="00905BBE" w:rsidRDefault="00CF69B2" w:rsidP="003A1C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69B2" w:rsidRPr="00905BBE" w:rsidRDefault="00CF69B2" w:rsidP="003A1C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69B2" w:rsidRPr="00905BBE" w:rsidRDefault="00CF69B2" w:rsidP="003A1C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69B2" w:rsidRPr="00905BBE" w:rsidRDefault="00CF69B2" w:rsidP="003A1C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69B2" w:rsidRPr="00905BBE" w:rsidRDefault="00CF69B2" w:rsidP="003A1C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69B2" w:rsidRPr="00905BBE" w:rsidRDefault="00CF69B2" w:rsidP="003A1C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69B2" w:rsidRPr="00905BBE" w:rsidRDefault="00CF69B2" w:rsidP="003A1C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69B2" w:rsidRPr="00905BBE" w:rsidRDefault="00CF69B2" w:rsidP="003A1C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3F3D" w:rsidRDefault="00063F3D" w:rsidP="00063F3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Pr="00905BBE" w:rsidRDefault="00CF69B2" w:rsidP="00063F3D">
            <w:pPr>
              <w:spacing w:after="0" w:line="240" w:lineRule="auto"/>
              <w:rPr>
                <w:rFonts w:ascii="Times New Roman" w:hAnsi="Times New Roman"/>
              </w:rPr>
            </w:pPr>
            <w:r w:rsidRPr="00905BBE">
              <w:rPr>
                <w:rFonts w:ascii="Times New Roman" w:hAnsi="Times New Roman"/>
              </w:rPr>
              <w:t>Социально-коммуникативное развитие</w:t>
            </w:r>
          </w:p>
        </w:tc>
        <w:tc>
          <w:tcPr>
            <w:tcW w:w="1701" w:type="dxa"/>
          </w:tcPr>
          <w:p w:rsidR="001F33EA" w:rsidRDefault="00CF69B2" w:rsidP="003A1C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E0AA6">
              <w:rPr>
                <w:rFonts w:ascii="Times New Roman" w:hAnsi="Times New Roman"/>
              </w:rPr>
              <w:lastRenderedPageBreak/>
              <w:t>Групповая практическая</w:t>
            </w:r>
          </w:p>
          <w:p w:rsidR="00CF69B2" w:rsidRDefault="00CF69B2" w:rsidP="003A1C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69B2" w:rsidRDefault="00CF69B2" w:rsidP="003A1C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69B2" w:rsidRDefault="00CF69B2" w:rsidP="003A1C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69B2" w:rsidRDefault="00CF69B2" w:rsidP="003A1C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69B2" w:rsidRDefault="00CF69B2" w:rsidP="003A1C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69B2" w:rsidRDefault="00CF69B2" w:rsidP="003A1C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69B2" w:rsidRDefault="00CF69B2" w:rsidP="003A1C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69B2" w:rsidRDefault="00CF69B2" w:rsidP="003A1C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69B2" w:rsidRDefault="00CF69B2" w:rsidP="003A1C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69B2" w:rsidRDefault="00CF69B2" w:rsidP="003A1C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69B2" w:rsidRDefault="00CF69B2" w:rsidP="003A1C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69B2" w:rsidRDefault="00CF69B2" w:rsidP="003A1C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69B2" w:rsidRDefault="00CF69B2" w:rsidP="003A1C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69B2" w:rsidRDefault="00CF69B2" w:rsidP="003A1C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69B2" w:rsidRDefault="00CF69B2" w:rsidP="003A1C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69B2" w:rsidRDefault="00CF69B2" w:rsidP="003A1C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69B2" w:rsidRDefault="00CF69B2" w:rsidP="003A1C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69B2" w:rsidRDefault="00CF69B2" w:rsidP="003A1C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69B2" w:rsidRDefault="00CF69B2" w:rsidP="003A1C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69B2" w:rsidRDefault="00CF69B2" w:rsidP="003A1C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69B2" w:rsidRPr="004E0AA6" w:rsidRDefault="00CF69B2" w:rsidP="00CF69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E0AA6">
              <w:rPr>
                <w:rFonts w:ascii="Times New Roman" w:hAnsi="Times New Roman"/>
              </w:rPr>
              <w:t>Групповая игровая практика</w:t>
            </w:r>
          </w:p>
          <w:p w:rsidR="00CF69B2" w:rsidRPr="004E0AA6" w:rsidRDefault="00CF69B2" w:rsidP="00CF69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69B2" w:rsidRDefault="00CF69B2" w:rsidP="003A1C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69B2" w:rsidRDefault="00CF69B2" w:rsidP="003A1C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69B2" w:rsidRDefault="00CF69B2" w:rsidP="003A1C3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F69B2" w:rsidRDefault="00CF69B2" w:rsidP="003A1C3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F69B2" w:rsidRDefault="00CF69B2" w:rsidP="003A1C3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F69B2" w:rsidRDefault="00CF69B2" w:rsidP="003A1C3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F69B2" w:rsidRDefault="00CF69B2" w:rsidP="003A1C3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F69B2" w:rsidRDefault="00CF69B2" w:rsidP="003A1C3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F69B2" w:rsidRDefault="00CF69B2" w:rsidP="003A1C3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F69B2" w:rsidRDefault="00CF69B2" w:rsidP="003A1C3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F69B2" w:rsidRDefault="00CF69B2" w:rsidP="003A1C3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F69B2" w:rsidRDefault="00CF69B2" w:rsidP="003A1C3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F69B2" w:rsidRDefault="00CF69B2" w:rsidP="003A1C3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F69B2" w:rsidRDefault="00CF69B2" w:rsidP="003A1C3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F69B2" w:rsidRDefault="00CF69B2" w:rsidP="003A1C3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F69B2" w:rsidRDefault="00CF69B2" w:rsidP="003A1C3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F69B2" w:rsidRDefault="00CF69B2" w:rsidP="003A1C3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F69B2" w:rsidRDefault="00CF69B2" w:rsidP="003A1C3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F69B2" w:rsidRDefault="00CF69B2" w:rsidP="003A1C3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F69B2" w:rsidRDefault="00CF69B2" w:rsidP="003A1C3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F69B2" w:rsidRDefault="00CF69B2" w:rsidP="003A1C3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F69B2" w:rsidRDefault="00CF69B2" w:rsidP="003A1C3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F69B2" w:rsidRDefault="00CF69B2" w:rsidP="003A1C3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F69B2" w:rsidRDefault="00CF69B2" w:rsidP="003A1C3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F69B2" w:rsidRDefault="00CF69B2" w:rsidP="003A1C3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F69B2" w:rsidRDefault="00CF69B2" w:rsidP="003A1C3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F69B2" w:rsidRDefault="00CF69B2" w:rsidP="003A1C3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F69B2" w:rsidRPr="00CF69B2" w:rsidRDefault="00CF69B2" w:rsidP="00CF69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69B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CF69B2" w:rsidRPr="004E0AA6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  <w:r w:rsidRPr="004E0AA6">
              <w:rPr>
                <w:rFonts w:ascii="Times New Roman" w:hAnsi="Times New Roman"/>
              </w:rPr>
              <w:lastRenderedPageBreak/>
              <w:t xml:space="preserve"> игровая практика</w:t>
            </w:r>
          </w:p>
          <w:p w:rsidR="00CF69B2" w:rsidRDefault="00CF69B2" w:rsidP="00CF69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  <w:r w:rsidRPr="00943016">
              <w:rPr>
                <w:rFonts w:ascii="Times New Roman" w:hAnsi="Times New Roman"/>
              </w:rPr>
              <w:t>Групповая (вопросы к детям)</w:t>
            </w:r>
          </w:p>
          <w:p w:rsidR="00CF69B2" w:rsidRPr="004E0AA6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Pr="004E0AA6" w:rsidRDefault="00CF69B2" w:rsidP="00CF69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69B2" w:rsidRDefault="00CF69B2" w:rsidP="003A1C3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F69B2" w:rsidRDefault="00CF69B2" w:rsidP="003A1C3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F69B2" w:rsidRDefault="00CF69B2" w:rsidP="003A1C3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F69B2" w:rsidRDefault="00CF69B2" w:rsidP="003A1C3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F69B2" w:rsidRDefault="00CF69B2" w:rsidP="003A1C3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F69B2" w:rsidRDefault="00CF69B2" w:rsidP="003A1C3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F69B2" w:rsidRDefault="00CF69B2" w:rsidP="003A1C3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F69B2" w:rsidRDefault="00CF69B2" w:rsidP="003A1C3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F69B2" w:rsidRDefault="00CF69B2" w:rsidP="003A1C3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F69B2" w:rsidRDefault="00CF69B2" w:rsidP="003A1C3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F69B2" w:rsidRDefault="00CF69B2" w:rsidP="003A1C3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F69B2" w:rsidRDefault="00CF69B2" w:rsidP="003A1C3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F69B2" w:rsidRDefault="00CF69B2" w:rsidP="003A1C3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F69B2" w:rsidRDefault="00CF69B2" w:rsidP="003A1C3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F69B2" w:rsidRDefault="00CF69B2" w:rsidP="003A1C3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F69B2" w:rsidRDefault="00CF69B2" w:rsidP="003A1C3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F69B2" w:rsidRDefault="00CF69B2" w:rsidP="003A1C3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F69B2" w:rsidRDefault="00CF69B2" w:rsidP="003A1C3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F69B2" w:rsidRDefault="00CF69B2" w:rsidP="003A1C3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F69B2" w:rsidRDefault="00CF69B2" w:rsidP="003A1C3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F69B2" w:rsidRDefault="00CF69B2" w:rsidP="003A1C3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F69B2" w:rsidRDefault="00CF69B2" w:rsidP="003A1C3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F69B2" w:rsidRDefault="00CF69B2" w:rsidP="003A1C3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F69B2" w:rsidRDefault="00CF69B2" w:rsidP="003A1C3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F69B2" w:rsidRDefault="00CF69B2" w:rsidP="003A1C3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F69B2" w:rsidRDefault="00CF69B2" w:rsidP="003A1C3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F69B2" w:rsidRDefault="00CF69B2" w:rsidP="003A1C3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F69B2" w:rsidRDefault="00CF69B2" w:rsidP="003A1C3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F69B2" w:rsidRDefault="00CF69B2" w:rsidP="003A1C3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F69B2" w:rsidRDefault="00CF69B2" w:rsidP="003A1C3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F69B2" w:rsidRDefault="00CF69B2" w:rsidP="003A1C3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F69B2" w:rsidRDefault="00CF69B2" w:rsidP="003A1C3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F69B2" w:rsidRDefault="00CF69B2" w:rsidP="003A1C3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F69B2" w:rsidRDefault="00CF69B2" w:rsidP="003A1C3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F69B2" w:rsidRDefault="00CF69B2" w:rsidP="003A1C3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F69B2" w:rsidRDefault="00CF69B2" w:rsidP="003A1C3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F69B2" w:rsidRDefault="00CF69B2" w:rsidP="003A1C3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F69B2" w:rsidRDefault="00CF69B2" w:rsidP="003A1C3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F69B2" w:rsidRDefault="00CF69B2" w:rsidP="003A1C3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F69B2" w:rsidRDefault="00CF69B2" w:rsidP="003A1C3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F69B2" w:rsidRDefault="00CF69B2" w:rsidP="003A1C3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F69B2" w:rsidRDefault="00CF69B2" w:rsidP="003A1C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69B2">
              <w:rPr>
                <w:rFonts w:ascii="Times New Roman" w:hAnsi="Times New Roman"/>
              </w:rPr>
              <w:t>Групповая</w:t>
            </w:r>
          </w:p>
          <w:p w:rsidR="00CF69B2" w:rsidRDefault="00CF69B2" w:rsidP="003A1C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69B2" w:rsidRDefault="00CF69B2" w:rsidP="003A1C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69B2" w:rsidRDefault="00CF69B2" w:rsidP="003A1C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69B2" w:rsidRDefault="00CF69B2" w:rsidP="003A1C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69B2" w:rsidRDefault="00CF69B2" w:rsidP="003A1C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69B2" w:rsidRDefault="00CF69B2" w:rsidP="003A1C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69B2" w:rsidRDefault="00CF69B2" w:rsidP="003A1C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69B2" w:rsidRDefault="00CF69B2" w:rsidP="003A1C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69B2" w:rsidRDefault="00CF69B2" w:rsidP="003A1C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69B2" w:rsidRDefault="00CF69B2" w:rsidP="003A1C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69B2" w:rsidRDefault="00CF69B2" w:rsidP="003A1C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69B2" w:rsidRDefault="00CF69B2" w:rsidP="003A1C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69B2" w:rsidRDefault="00CF69B2" w:rsidP="003A1C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69B2" w:rsidRDefault="00CF69B2" w:rsidP="003A1C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69B2" w:rsidRDefault="00CF69B2" w:rsidP="003A1C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69B2" w:rsidRDefault="00CF69B2" w:rsidP="003A1C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69B2" w:rsidRDefault="00CF69B2" w:rsidP="003A1C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69B2" w:rsidRDefault="00CF69B2" w:rsidP="003A1C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69B2" w:rsidRDefault="00CF69B2" w:rsidP="003A1C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69B2" w:rsidRDefault="00CF69B2" w:rsidP="003A1C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69B2" w:rsidRDefault="00CF69B2" w:rsidP="003A1C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69B2" w:rsidRDefault="00CF69B2" w:rsidP="003A1C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69B2" w:rsidRDefault="00CF69B2" w:rsidP="003A1C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69B2" w:rsidRDefault="00CF69B2" w:rsidP="003A1C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69B2" w:rsidRDefault="00CF69B2" w:rsidP="003A1C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69B2" w:rsidRDefault="00CF69B2" w:rsidP="003A1C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69B2" w:rsidRDefault="00CF69B2" w:rsidP="003A1C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69B2" w:rsidRDefault="00CF69B2" w:rsidP="003A1C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69B2" w:rsidRDefault="00CF69B2" w:rsidP="003A1C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69B2" w:rsidRDefault="00CF69B2" w:rsidP="003A1C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Групповая</w:t>
            </w:r>
          </w:p>
          <w:p w:rsidR="00CF69B2" w:rsidRDefault="00CF69B2" w:rsidP="003A1C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69B2" w:rsidRDefault="00CF69B2" w:rsidP="003A1C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69B2" w:rsidRDefault="00CF69B2" w:rsidP="003A1C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69B2" w:rsidRDefault="00CF69B2" w:rsidP="003A1C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69B2" w:rsidRDefault="00CF69B2" w:rsidP="003A1C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69B2" w:rsidRDefault="00CF69B2" w:rsidP="003A1C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69B2" w:rsidRDefault="00CF69B2" w:rsidP="003A1C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69B2" w:rsidRDefault="00CF69B2" w:rsidP="003A1C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Индивидуально</w:t>
            </w: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Работа парами.</w:t>
            </w: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Групповая, индивидуально</w:t>
            </w: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Групповая</w:t>
            </w: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1EA1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Групповая (загадки детям)</w:t>
            </w: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Групповая, парами.</w:t>
            </w: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P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1F33EA" w:rsidRDefault="001F33EA" w:rsidP="003A1C3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F69B2" w:rsidRDefault="00CF69B2" w:rsidP="003A1C3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F69B2" w:rsidRDefault="00CF69B2" w:rsidP="003A1C3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F69B2" w:rsidRDefault="00CF69B2" w:rsidP="003A1C3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F69B2" w:rsidRDefault="00CF69B2" w:rsidP="003A1C3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F69B2" w:rsidRDefault="00CF69B2" w:rsidP="003A1C3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F69B2" w:rsidRDefault="00CF69B2" w:rsidP="003A1C3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F69B2" w:rsidRDefault="00CF69B2" w:rsidP="003A1C3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F69B2" w:rsidRDefault="00CF69B2" w:rsidP="003A1C3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F69B2" w:rsidRDefault="00CF69B2" w:rsidP="003A1C3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F69B2" w:rsidRDefault="00CF69B2" w:rsidP="003A1C3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F69B2" w:rsidRDefault="00CF69B2" w:rsidP="003A1C3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F69B2" w:rsidRDefault="00CF69B2" w:rsidP="003A1C3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F69B2" w:rsidRDefault="00CF69B2" w:rsidP="003A1C3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F69B2" w:rsidRDefault="00CF69B2" w:rsidP="003A1C3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F69B2" w:rsidRDefault="00CF69B2" w:rsidP="003A1C3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F69B2" w:rsidRDefault="00CF69B2" w:rsidP="003A1C3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F69B2" w:rsidRDefault="00CF69B2" w:rsidP="003A1C3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F69B2" w:rsidRDefault="00CF69B2" w:rsidP="003A1C3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F69B2" w:rsidRDefault="00CF69B2" w:rsidP="003A1C3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F69B2" w:rsidRDefault="00CF69B2" w:rsidP="003A1C3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Карточки</w:t>
            </w:r>
            <w:r w:rsidRPr="00CF69B2">
              <w:rPr>
                <w:rFonts w:ascii="Times New Roman" w:hAnsi="Times New Roman" w:cs="Times New Roman"/>
                <w:sz w:val="24"/>
                <w:szCs w:val="24"/>
              </w:rPr>
              <w:t xml:space="preserve"> с  геометрическими фигурами</w:t>
            </w:r>
          </w:p>
          <w:p w:rsidR="00CF69B2" w:rsidRDefault="00CF69B2" w:rsidP="003A1C3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F69B2" w:rsidRDefault="00CF69B2" w:rsidP="003A1C3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F69B2" w:rsidRDefault="00CF69B2" w:rsidP="003A1C3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F69B2" w:rsidRDefault="00CF69B2" w:rsidP="003A1C3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F69B2" w:rsidRDefault="00CF69B2" w:rsidP="003A1C3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F69B2" w:rsidRDefault="00CF69B2" w:rsidP="003A1C3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F69B2" w:rsidRDefault="00CF69B2" w:rsidP="003A1C3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F69B2" w:rsidRDefault="00CF69B2" w:rsidP="003A1C3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F69B2" w:rsidRDefault="00CF69B2" w:rsidP="003A1C3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F69B2" w:rsidRDefault="00CF69B2" w:rsidP="003A1C3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F69B2" w:rsidRDefault="00CF69B2" w:rsidP="003A1C3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F69B2" w:rsidRDefault="00CF69B2" w:rsidP="003A1C3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F69B2" w:rsidRDefault="00CF69B2" w:rsidP="003A1C3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F69B2" w:rsidRDefault="00CF69B2" w:rsidP="003A1C3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F69B2" w:rsidRDefault="00CF69B2" w:rsidP="003A1C3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F69B2" w:rsidRDefault="00CF69B2" w:rsidP="003A1C3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F69B2" w:rsidRDefault="00CF69B2" w:rsidP="003A1C3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F69B2" w:rsidRDefault="00CF69B2" w:rsidP="003A1C3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F69B2" w:rsidRDefault="00CF69B2" w:rsidP="003A1C3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F69B2" w:rsidRDefault="00CF69B2" w:rsidP="003A1C3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F69B2" w:rsidRDefault="00CF69B2" w:rsidP="003A1C3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F69B2" w:rsidRDefault="00CF69B2" w:rsidP="003A1C3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CF69B2" w:rsidRP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  <w:r w:rsidRPr="00CF69B2">
              <w:rPr>
                <w:rFonts w:ascii="Times New Roman" w:hAnsi="Times New Roman"/>
              </w:rPr>
              <w:t xml:space="preserve">По 4 круга </w:t>
            </w: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  <w:r w:rsidRPr="00CF69B2">
              <w:rPr>
                <w:rFonts w:ascii="Times New Roman" w:hAnsi="Times New Roman"/>
              </w:rPr>
              <w:lastRenderedPageBreak/>
              <w:t>желтого цвета, красного, голубого и черного.</w:t>
            </w: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Карточки с изображением групп предметов.</w:t>
            </w: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Ребенок в костюме Бармалея.</w:t>
            </w: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Геометрич</w:t>
            </w:r>
            <w:r>
              <w:rPr>
                <w:rFonts w:ascii="Times New Roman" w:hAnsi="Times New Roman"/>
              </w:rPr>
              <w:lastRenderedPageBreak/>
              <w:t>еские фигуры: круг, квадрат, овал, треугольник и прямоугольник. Альбомный лист А4.</w:t>
            </w: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(на каждого ребенка)</w:t>
            </w: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Разрезные картинки сказки.</w:t>
            </w: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Горошины</w:t>
            </w: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CF69B2">
              <w:rPr>
                <w:rFonts w:ascii="Times New Roman" w:hAnsi="Times New Roman" w:cs="Times New Roman"/>
                <w:sz w:val="24"/>
                <w:szCs w:val="24"/>
              </w:rPr>
              <w:t>шары из сухого бассейна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Картинки животных</w:t>
            </w:r>
          </w:p>
          <w:p w:rsidR="00CF69B2" w:rsidRDefault="00CF69B2" w:rsidP="00CF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набор </w:t>
            </w:r>
            <w:r w:rsidRPr="001F33EA">
              <w:rPr>
                <w:rFonts w:ascii="Times New Roman" w:eastAsia="Times New Roman" w:hAnsi="Times New Roman" w:cs="Times New Roman"/>
                <w:sz w:val="24"/>
                <w:szCs w:val="24"/>
              </w:rPr>
              <w:t>из 4-5 картинок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временам года</w:t>
            </w:r>
          </w:p>
          <w:p w:rsidR="00CF69B2" w:rsidRDefault="00CF69B2" w:rsidP="00CF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F69B2" w:rsidRPr="00CF69B2" w:rsidRDefault="00CF69B2" w:rsidP="00CF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Сундучок Айболита</w:t>
            </w:r>
          </w:p>
        </w:tc>
        <w:tc>
          <w:tcPr>
            <w:tcW w:w="1560" w:type="dxa"/>
          </w:tcPr>
          <w:p w:rsidR="00CF69B2" w:rsidRPr="004E0AA6" w:rsidRDefault="00CF69B2" w:rsidP="00CF69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E0AA6">
              <w:rPr>
                <w:rFonts w:ascii="Times New Roman" w:hAnsi="Times New Roman"/>
              </w:rPr>
              <w:lastRenderedPageBreak/>
              <w:t>Развитие свободного общения с детьми</w:t>
            </w:r>
          </w:p>
          <w:p w:rsidR="00CF69B2" w:rsidRPr="004E0AA6" w:rsidRDefault="00CF69B2" w:rsidP="00CF69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E0AA6">
              <w:rPr>
                <w:rFonts w:ascii="Times New Roman" w:hAnsi="Times New Roman"/>
              </w:rPr>
              <w:t>Совершенствовать диалогическую речь,участвовать в беседе</w:t>
            </w:r>
          </w:p>
          <w:p w:rsidR="00CF69B2" w:rsidRPr="004E0AA6" w:rsidRDefault="00CF69B2" w:rsidP="00CF69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E0AA6">
              <w:rPr>
                <w:rFonts w:ascii="Times New Roman" w:hAnsi="Times New Roman"/>
              </w:rPr>
              <w:t>Обогащать словарный запас</w:t>
            </w:r>
          </w:p>
          <w:p w:rsidR="001F33EA" w:rsidRDefault="00CF69B2" w:rsidP="003A1C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Закрепить счет в пределах 5, знание геометрических фигур.</w:t>
            </w:r>
          </w:p>
          <w:p w:rsidR="00CF69B2" w:rsidRDefault="00CF69B2" w:rsidP="003A1C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69B2" w:rsidRDefault="00CF69B2" w:rsidP="003A1C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69B2" w:rsidRDefault="00CF69B2" w:rsidP="003A1C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69B2" w:rsidRDefault="00CF69B2" w:rsidP="003A1C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69B2" w:rsidRDefault="00CF69B2" w:rsidP="003A1C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69B2" w:rsidRDefault="00CF69B2" w:rsidP="003A1C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69B2" w:rsidRDefault="00CF69B2" w:rsidP="003A1C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69B2" w:rsidRDefault="00CF69B2" w:rsidP="003A1C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69B2" w:rsidRDefault="00CF69B2" w:rsidP="003A1C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69B2" w:rsidRDefault="00CF69B2" w:rsidP="003A1C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69B2" w:rsidRDefault="00CF69B2" w:rsidP="003A1C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69B2" w:rsidRDefault="00CF69B2" w:rsidP="003A1C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69B2" w:rsidRDefault="00CF69B2" w:rsidP="003A1C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69B2" w:rsidRDefault="00CF69B2" w:rsidP="003A1C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69B2" w:rsidRDefault="00CF69B2" w:rsidP="003A1C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69B2" w:rsidRDefault="00CF69B2" w:rsidP="003A1C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69B2" w:rsidRDefault="00CF69B2" w:rsidP="003A1C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69B2" w:rsidRDefault="00CF69B2" w:rsidP="003A1C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69B2" w:rsidRDefault="00CF69B2" w:rsidP="003A1C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69B2" w:rsidRDefault="00CF69B2" w:rsidP="003A1C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69B2" w:rsidRDefault="00CF69B2" w:rsidP="003A1C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69B2" w:rsidRDefault="00CF69B2" w:rsidP="003A1C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69B2" w:rsidRDefault="00CF69B2" w:rsidP="003A1C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69B2" w:rsidRDefault="00CF69B2" w:rsidP="003A1C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69B2" w:rsidRDefault="00CF69B2" w:rsidP="003A1C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69B2" w:rsidRDefault="00CF69B2" w:rsidP="003A1C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69B2" w:rsidRDefault="00CF69B2" w:rsidP="003A1C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69B2" w:rsidRDefault="00CF69B2" w:rsidP="003A1C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Закрепить название частей суток.</w:t>
            </w: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Pr="004E0AA6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  <w:r w:rsidRPr="004E0AA6">
              <w:rPr>
                <w:rFonts w:ascii="Times New Roman" w:hAnsi="Times New Roman"/>
              </w:rPr>
              <w:t>Развитие интереса к разным видам деятельности</w:t>
            </w:r>
          </w:p>
          <w:p w:rsidR="00CF69B2" w:rsidRPr="004E0AA6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  <w:r w:rsidRPr="004E0AA6">
              <w:rPr>
                <w:rFonts w:ascii="Times New Roman" w:hAnsi="Times New Roman"/>
              </w:rPr>
              <w:t>Закреплять знания детей о цвете</w:t>
            </w:r>
          </w:p>
          <w:p w:rsidR="00CF69B2" w:rsidRDefault="00CF69B2" w:rsidP="00CF69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E0AA6">
              <w:rPr>
                <w:rFonts w:ascii="Times New Roman" w:hAnsi="Times New Roman"/>
              </w:rPr>
              <w:t>Развитие интереса к разным видам деятельности</w:t>
            </w:r>
          </w:p>
          <w:p w:rsidR="00CF69B2" w:rsidRDefault="00CF69B2" w:rsidP="00CF69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Закрепить и </w:t>
            </w:r>
            <w:r>
              <w:rPr>
                <w:rFonts w:ascii="Times New Roman" w:hAnsi="Times New Roman"/>
              </w:rPr>
              <w:lastRenderedPageBreak/>
              <w:t>уточнить знание детей о группах предметов.</w:t>
            </w:r>
          </w:p>
          <w:p w:rsidR="00CF69B2" w:rsidRDefault="00CF69B2" w:rsidP="00CF69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Воспитывать желание помочь друг – другу</w:t>
            </w: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  <w:r w:rsidRPr="004E0AA6">
              <w:rPr>
                <w:rFonts w:ascii="Times New Roman" w:hAnsi="Times New Roman"/>
              </w:rPr>
              <w:lastRenderedPageBreak/>
              <w:t>Развитие ориентировки</w:t>
            </w:r>
            <w:r>
              <w:rPr>
                <w:rFonts w:ascii="Times New Roman" w:hAnsi="Times New Roman"/>
              </w:rPr>
              <w:t xml:space="preserve"> в </w:t>
            </w:r>
            <w:r w:rsidRPr="004E0AA6">
              <w:rPr>
                <w:rFonts w:ascii="Times New Roman" w:hAnsi="Times New Roman"/>
              </w:rPr>
              <w:t>пространстве</w:t>
            </w: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Pr="004E0AA6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Знание сказки, развитие мелкой моторики.</w:t>
            </w: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Закрепление счета в пределах 5, меньше, больше, поровну.</w:t>
            </w: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Отгадывание загадок о животных.</w:t>
            </w: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Обобщение знаний «Времена года»</w:t>
            </w: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69B2" w:rsidRP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24" w:type="dxa"/>
          </w:tcPr>
          <w:p w:rsidR="00CF69B2" w:rsidRPr="004E0AA6" w:rsidRDefault="00CF69B2" w:rsidP="00CF69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E0AA6">
              <w:rPr>
                <w:rFonts w:ascii="Times New Roman" w:hAnsi="Times New Roman"/>
              </w:rPr>
              <w:lastRenderedPageBreak/>
              <w:t>Умение владеть активной речью включенной в общение</w:t>
            </w:r>
          </w:p>
          <w:p w:rsidR="00CF69B2" w:rsidRPr="004E0AA6" w:rsidRDefault="00CF69B2" w:rsidP="00CF69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E0AA6">
              <w:rPr>
                <w:rFonts w:ascii="Times New Roman" w:hAnsi="Times New Roman"/>
              </w:rPr>
              <w:t>Понимать речь взрослого</w:t>
            </w:r>
          </w:p>
          <w:p w:rsidR="001F33EA" w:rsidRDefault="00CF69B2" w:rsidP="00CF69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E0AA6">
              <w:rPr>
                <w:rFonts w:ascii="Times New Roman" w:hAnsi="Times New Roman"/>
              </w:rPr>
              <w:t xml:space="preserve">Умение </w:t>
            </w:r>
            <w:r>
              <w:rPr>
                <w:rFonts w:ascii="Times New Roman" w:hAnsi="Times New Roman"/>
              </w:rPr>
              <w:t>преодолевать трудности (задания) разного содержания.</w:t>
            </w:r>
          </w:p>
          <w:p w:rsidR="00CF69B2" w:rsidRDefault="00CF69B2" w:rsidP="00CF69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69B2" w:rsidRPr="004E0AA6" w:rsidRDefault="00CF69B2" w:rsidP="00CF69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E0AA6">
              <w:rPr>
                <w:rFonts w:ascii="Times New Roman" w:hAnsi="Times New Roman"/>
              </w:rPr>
              <w:t>Умение играть в подвижные игры</w:t>
            </w:r>
          </w:p>
          <w:p w:rsidR="00CF69B2" w:rsidRPr="004E0AA6" w:rsidRDefault="00CF69B2" w:rsidP="00CF69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69B2" w:rsidRPr="004E0AA6" w:rsidRDefault="00CF69B2" w:rsidP="00CF69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69B2" w:rsidRPr="004E0AA6" w:rsidRDefault="00CF69B2" w:rsidP="00CF69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69B2" w:rsidRPr="004E0AA6" w:rsidRDefault="00CF69B2" w:rsidP="00CF69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69B2" w:rsidRPr="004E0AA6" w:rsidRDefault="00CF69B2" w:rsidP="00CF69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69B2" w:rsidRPr="004E0AA6" w:rsidRDefault="00CF69B2" w:rsidP="00CF69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69B2" w:rsidRPr="004E0AA6" w:rsidRDefault="00CF69B2" w:rsidP="00CF69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69B2" w:rsidRPr="004E0AA6" w:rsidRDefault="00CF69B2" w:rsidP="00CF69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69B2" w:rsidRPr="004E0AA6" w:rsidRDefault="00CF69B2" w:rsidP="00CF69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69B2" w:rsidRPr="004E0AA6" w:rsidRDefault="00CF69B2" w:rsidP="00CF69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69B2" w:rsidRPr="004E0AA6" w:rsidRDefault="00CF69B2" w:rsidP="00CF69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69B2" w:rsidRPr="004E0AA6" w:rsidRDefault="00CF69B2" w:rsidP="00CF69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69B2" w:rsidRPr="004E0AA6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Pr="004E0AA6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E0AA6">
              <w:rPr>
                <w:rFonts w:ascii="Times New Roman" w:hAnsi="Times New Roman"/>
              </w:rPr>
              <w:t xml:space="preserve">Проявлять интерес к сверстникам, </w:t>
            </w:r>
            <w:r w:rsidRPr="004E0AA6">
              <w:rPr>
                <w:rFonts w:ascii="Times New Roman" w:hAnsi="Times New Roman"/>
              </w:rPr>
              <w:lastRenderedPageBreak/>
              <w:t>наблюдать за их действиями</w:t>
            </w:r>
          </w:p>
          <w:p w:rsidR="00CF69B2" w:rsidRDefault="00CF69B2" w:rsidP="00CF69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совершенстве владеть активной речью, включённой в общение; понимать речь взрослого. По средствам речи взаимодействовать и налаживать контакты друг с другом</w:t>
            </w:r>
          </w:p>
          <w:p w:rsidR="00CF69B2" w:rsidRDefault="00CF69B2" w:rsidP="00CF69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Проявлять интерес к сверстникам, наблюдать за их действиями</w:t>
            </w:r>
          </w:p>
          <w:p w:rsidR="00CF69B2" w:rsidRDefault="00CF69B2" w:rsidP="00CF69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Проявлять интерес к сверстникам; наблюдать за их действием</w:t>
            </w:r>
          </w:p>
          <w:p w:rsidR="00CF69B2" w:rsidRDefault="00CF69B2" w:rsidP="00CF69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Оказание помощи, преодолевание трудностей.</w:t>
            </w: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Умение собирать разрезные картинки по образцу.</w:t>
            </w: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  <w:r w:rsidRPr="004E0AA6">
              <w:rPr>
                <w:rFonts w:ascii="Times New Roman" w:hAnsi="Times New Roman"/>
              </w:rPr>
              <w:t>Умение играть в подвижные игры</w:t>
            </w: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Проявлять интерес к сверстникам, наблюдать за их действиями</w:t>
            </w:r>
          </w:p>
          <w:p w:rsidR="00CF69B2" w:rsidRDefault="00CF69B2" w:rsidP="00CF69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Default="00CF69B2" w:rsidP="00063F3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Проявлять интерес к новому заданию</w:t>
            </w:r>
          </w:p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Трудности преодолели, цель достигнута.</w:t>
            </w:r>
          </w:p>
          <w:p w:rsidR="00CF69B2" w:rsidRPr="004E0AA6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69B2" w:rsidRPr="00E17D29" w:rsidRDefault="00CF69B2" w:rsidP="00CF69B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</w:tbl>
    <w:p w:rsidR="00063F3D" w:rsidRDefault="00063F3D" w:rsidP="001F33EA">
      <w:pPr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1F33EA" w:rsidRPr="00A402BC" w:rsidRDefault="001F33EA" w:rsidP="001F33EA">
      <w:pPr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A402BC">
        <w:rPr>
          <w:rFonts w:ascii="Times New Roman" w:hAnsi="Times New Roman"/>
          <w:b/>
          <w:sz w:val="24"/>
          <w:szCs w:val="24"/>
        </w:rPr>
        <w:t>Заключительная  часть (рефлексивный этап)</w:t>
      </w:r>
    </w:p>
    <w:tbl>
      <w:tblPr>
        <w:tblW w:w="14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949"/>
        <w:gridCol w:w="2324"/>
        <w:gridCol w:w="1718"/>
        <w:gridCol w:w="1378"/>
        <w:gridCol w:w="1323"/>
        <w:gridCol w:w="2627"/>
      </w:tblGrid>
      <w:tr w:rsidR="001F33EA" w:rsidRPr="00E17D29" w:rsidTr="003A1C3E">
        <w:trPr>
          <w:trHeight w:val="798"/>
        </w:trPr>
        <w:tc>
          <w:tcPr>
            <w:tcW w:w="4949" w:type="dxa"/>
          </w:tcPr>
          <w:p w:rsidR="001F33EA" w:rsidRPr="00E17D29" w:rsidRDefault="001F33EA" w:rsidP="003A1C3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17D29">
              <w:rPr>
                <w:rFonts w:ascii="Times New Roman" w:hAnsi="Times New Roman"/>
                <w:b/>
              </w:rPr>
              <w:t>Соде</w:t>
            </w:r>
            <w:r>
              <w:rPr>
                <w:rFonts w:ascii="Times New Roman" w:hAnsi="Times New Roman"/>
                <w:b/>
              </w:rPr>
              <w:t xml:space="preserve">ржание </w:t>
            </w:r>
            <w:r w:rsidRPr="00E17D29">
              <w:rPr>
                <w:rFonts w:ascii="Times New Roman" w:hAnsi="Times New Roman"/>
                <w:b/>
              </w:rPr>
              <w:t>НОД</w:t>
            </w:r>
          </w:p>
        </w:tc>
        <w:tc>
          <w:tcPr>
            <w:tcW w:w="2324" w:type="dxa"/>
          </w:tcPr>
          <w:p w:rsidR="001F33EA" w:rsidRPr="00E17D29" w:rsidRDefault="001F33EA" w:rsidP="003A1C3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17D29">
              <w:rPr>
                <w:rFonts w:ascii="Times New Roman" w:hAnsi="Times New Roman"/>
                <w:b/>
              </w:rPr>
              <w:t>Образовательная область (вид деятельности)</w:t>
            </w:r>
          </w:p>
        </w:tc>
        <w:tc>
          <w:tcPr>
            <w:tcW w:w="1718" w:type="dxa"/>
          </w:tcPr>
          <w:p w:rsidR="001F33EA" w:rsidRPr="00E17D29" w:rsidRDefault="001F33EA" w:rsidP="003A1C3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17D29">
              <w:rPr>
                <w:rFonts w:ascii="Times New Roman" w:hAnsi="Times New Roman"/>
                <w:b/>
              </w:rPr>
              <w:t>Формы работы</w:t>
            </w:r>
          </w:p>
        </w:tc>
        <w:tc>
          <w:tcPr>
            <w:tcW w:w="1378" w:type="dxa"/>
          </w:tcPr>
          <w:p w:rsidR="001F33EA" w:rsidRPr="00E17D29" w:rsidRDefault="001F33EA" w:rsidP="003A1C3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17D29">
              <w:rPr>
                <w:rFonts w:ascii="Times New Roman" w:hAnsi="Times New Roman"/>
                <w:b/>
              </w:rPr>
              <w:t xml:space="preserve">Наличие </w:t>
            </w:r>
          </w:p>
          <w:p w:rsidR="001F33EA" w:rsidRPr="00E17D29" w:rsidRDefault="001F33EA" w:rsidP="003A1C3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17D29">
              <w:rPr>
                <w:rFonts w:ascii="Times New Roman" w:hAnsi="Times New Roman"/>
                <w:b/>
              </w:rPr>
              <w:t xml:space="preserve">средства </w:t>
            </w:r>
          </w:p>
          <w:p w:rsidR="001F33EA" w:rsidRPr="00E17D29" w:rsidRDefault="001F33EA" w:rsidP="003A1C3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17D29">
              <w:rPr>
                <w:rFonts w:ascii="Times New Roman" w:hAnsi="Times New Roman"/>
                <w:b/>
              </w:rPr>
              <w:t>у детей</w:t>
            </w:r>
          </w:p>
        </w:tc>
        <w:tc>
          <w:tcPr>
            <w:tcW w:w="1323" w:type="dxa"/>
          </w:tcPr>
          <w:p w:rsidR="001F33EA" w:rsidRPr="00E17D29" w:rsidRDefault="001F33EA" w:rsidP="003A1C3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17D29">
              <w:rPr>
                <w:rFonts w:ascii="Times New Roman" w:hAnsi="Times New Roman"/>
                <w:b/>
              </w:rPr>
              <w:t>Образовательные</w:t>
            </w:r>
          </w:p>
          <w:p w:rsidR="001F33EA" w:rsidRPr="00E17D29" w:rsidRDefault="001F33EA" w:rsidP="003A1C3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17D29">
              <w:rPr>
                <w:rFonts w:ascii="Times New Roman" w:hAnsi="Times New Roman"/>
                <w:b/>
              </w:rPr>
              <w:t>задачи</w:t>
            </w:r>
          </w:p>
        </w:tc>
        <w:tc>
          <w:tcPr>
            <w:tcW w:w="2627" w:type="dxa"/>
          </w:tcPr>
          <w:p w:rsidR="001F33EA" w:rsidRPr="00E17D29" w:rsidRDefault="001F33EA" w:rsidP="003A1C3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17D29">
              <w:rPr>
                <w:rFonts w:ascii="Times New Roman" w:hAnsi="Times New Roman"/>
                <w:b/>
              </w:rPr>
              <w:t>Целевые</w:t>
            </w:r>
          </w:p>
          <w:p w:rsidR="001F33EA" w:rsidRPr="00E17D29" w:rsidRDefault="001F33EA" w:rsidP="003A1C3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17D29">
              <w:rPr>
                <w:rFonts w:ascii="Times New Roman" w:hAnsi="Times New Roman"/>
                <w:b/>
              </w:rPr>
              <w:t>ориентиры</w:t>
            </w:r>
          </w:p>
          <w:p w:rsidR="001F33EA" w:rsidRPr="00E17D29" w:rsidRDefault="001F33EA" w:rsidP="003A1C3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17D29">
              <w:rPr>
                <w:rFonts w:ascii="Times New Roman" w:hAnsi="Times New Roman"/>
                <w:b/>
              </w:rPr>
              <w:t>(характеристики)</w:t>
            </w:r>
          </w:p>
        </w:tc>
      </w:tr>
      <w:tr w:rsidR="001F33EA" w:rsidRPr="00E17D29" w:rsidTr="003A1C3E">
        <w:trPr>
          <w:trHeight w:val="271"/>
        </w:trPr>
        <w:tc>
          <w:tcPr>
            <w:tcW w:w="4949" w:type="dxa"/>
          </w:tcPr>
          <w:p w:rsidR="001F33EA" w:rsidRPr="001F33EA" w:rsidRDefault="001F33EA" w:rsidP="001F33EA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3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Айболит</w:t>
            </w:r>
            <w:r w:rsidRPr="001F33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Спасибо за </w:t>
            </w:r>
            <w:r w:rsidRPr="001F33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помощь</w:t>
            </w:r>
            <w:r w:rsidRPr="001F33EA">
              <w:rPr>
                <w:rFonts w:ascii="Times New Roman" w:eastAsia="Times New Roman" w:hAnsi="Times New Roman" w:cs="Times New Roman"/>
                <w:sz w:val="24"/>
                <w:szCs w:val="24"/>
              </w:rPr>
              <w:t>! Скорее отправляюсь в Африку лечить зверей. А вам от меня сюрприз в ларце, чтобы вы не болели. До свидания.</w:t>
            </w:r>
          </w:p>
          <w:p w:rsidR="001F33EA" w:rsidRPr="001F33EA" w:rsidRDefault="001F33EA" w:rsidP="001F33EA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3EA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 и дети находят в ларце витамины.</w:t>
            </w:r>
          </w:p>
          <w:p w:rsidR="001F33EA" w:rsidRPr="001F33EA" w:rsidRDefault="001F33EA" w:rsidP="001F33EA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3E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Воспитатель и дети. Спасибо. До свидания!</w:t>
            </w:r>
          </w:p>
          <w:p w:rsidR="00063F3D" w:rsidRDefault="001F33EA" w:rsidP="001F33EA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3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</w:t>
            </w:r>
            <w:r w:rsidRPr="001F33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="00637C25">
              <w:rPr>
                <w:rFonts w:ascii="Times New Roman" w:eastAsia="Times New Roman" w:hAnsi="Times New Roman" w:cs="Times New Roman"/>
                <w:sz w:val="24"/>
                <w:szCs w:val="24"/>
              </w:rPr>
              <w:t>Возвращение в группу.</w:t>
            </w:r>
          </w:p>
          <w:p w:rsidR="001F33EA" w:rsidRPr="001F33EA" w:rsidRDefault="001F33EA" w:rsidP="001F33EA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3EA">
              <w:rPr>
                <w:rFonts w:ascii="Times New Roman" w:eastAsia="Times New Roman" w:hAnsi="Times New Roman" w:cs="Times New Roman"/>
                <w:sz w:val="24"/>
                <w:szCs w:val="24"/>
              </w:rPr>
              <w:t>Что вам больше всего запомнилось в нашем путешествии?</w:t>
            </w:r>
          </w:p>
          <w:p w:rsidR="001F33EA" w:rsidRPr="001F33EA" w:rsidRDefault="001F33EA" w:rsidP="001F33EA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3EA">
              <w:rPr>
                <w:rFonts w:ascii="Times New Roman" w:eastAsia="Times New Roman" w:hAnsi="Times New Roman" w:cs="Times New Roman"/>
                <w:sz w:val="24"/>
                <w:szCs w:val="24"/>
              </w:rPr>
              <w:t>Какие задания были для вас сложными?</w:t>
            </w:r>
          </w:p>
          <w:p w:rsidR="00CF69B2" w:rsidRDefault="001F33EA" w:rsidP="00CF69B2">
            <w:r w:rsidRPr="001F33EA">
              <w:rPr>
                <w:rFonts w:ascii="Times New Roman" w:eastAsia="Times New Roman" w:hAnsi="Times New Roman" w:cs="Times New Roman"/>
                <w:sz w:val="24"/>
                <w:szCs w:val="24"/>
              </w:rPr>
              <w:t>Вам понравилось наше путешествие?</w:t>
            </w:r>
          </w:p>
          <w:p w:rsidR="00CF69B2" w:rsidRPr="00CF69B2" w:rsidRDefault="00CF69B2" w:rsidP="00CF6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9B2">
              <w:rPr>
                <w:rFonts w:ascii="Times New Roman" w:hAnsi="Times New Roman" w:cs="Times New Roman"/>
                <w:sz w:val="24"/>
                <w:szCs w:val="24"/>
              </w:rPr>
              <w:t>Если понравилось – возьмите себе солнышко.</w:t>
            </w:r>
          </w:p>
          <w:p w:rsidR="00CF69B2" w:rsidRPr="00CF69B2" w:rsidRDefault="00CF69B2" w:rsidP="00CF6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9B2">
              <w:rPr>
                <w:rFonts w:ascii="Times New Roman" w:hAnsi="Times New Roman" w:cs="Times New Roman"/>
                <w:sz w:val="24"/>
                <w:szCs w:val="24"/>
              </w:rPr>
              <w:t xml:space="preserve"> А если кому то не понравилось – возьмите тучку.</w:t>
            </w:r>
          </w:p>
          <w:p w:rsidR="001F33EA" w:rsidRPr="00E17D29" w:rsidRDefault="001F33EA" w:rsidP="001F33E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324" w:type="dxa"/>
          </w:tcPr>
          <w:p w:rsidR="00CF69B2" w:rsidRDefault="00CF69B2" w:rsidP="00CF69B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Речевое развитее, социально – коммутативное развитее, познавательное развитее</w:t>
            </w:r>
          </w:p>
          <w:p w:rsidR="001F33EA" w:rsidRPr="00E17D29" w:rsidRDefault="001F33EA" w:rsidP="003A1C3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18" w:type="dxa"/>
          </w:tcPr>
          <w:p w:rsidR="001F33EA" w:rsidRPr="00E17D29" w:rsidRDefault="00CF69B2" w:rsidP="003A1C3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43016">
              <w:rPr>
                <w:rFonts w:ascii="Times New Roman" w:hAnsi="Times New Roman"/>
              </w:rPr>
              <w:t>Групповая (вопросы к детям)</w:t>
            </w:r>
          </w:p>
        </w:tc>
        <w:tc>
          <w:tcPr>
            <w:tcW w:w="1378" w:type="dxa"/>
          </w:tcPr>
          <w:p w:rsidR="001F33EA" w:rsidRDefault="001F33EA" w:rsidP="003A1C3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F69B2" w:rsidRDefault="00CF69B2" w:rsidP="003A1C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69B2">
              <w:rPr>
                <w:rFonts w:ascii="Times New Roman" w:hAnsi="Times New Roman"/>
              </w:rPr>
              <w:t>Витамины для детей.</w:t>
            </w:r>
          </w:p>
          <w:p w:rsidR="00CF69B2" w:rsidRDefault="00CF69B2" w:rsidP="003A1C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69B2" w:rsidRDefault="00CF69B2" w:rsidP="003A1C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69B2" w:rsidRDefault="00CF69B2" w:rsidP="003A1C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69B2" w:rsidRDefault="00CF69B2" w:rsidP="003A1C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69B2" w:rsidRDefault="00CF69B2" w:rsidP="003A1C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69B2" w:rsidRDefault="00CF69B2" w:rsidP="003A1C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69B2" w:rsidRDefault="00CF69B2" w:rsidP="003A1C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69B2" w:rsidRDefault="00CF69B2" w:rsidP="003A1C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69B2" w:rsidRDefault="00CF69B2" w:rsidP="003A1C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69B2" w:rsidRDefault="00CF69B2" w:rsidP="003A1C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69B2" w:rsidRDefault="00CF69B2" w:rsidP="003A1C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69B2" w:rsidRDefault="00CF69B2" w:rsidP="003A1C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69B2" w:rsidRDefault="00CF69B2" w:rsidP="003A1C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69B2" w:rsidRDefault="00CF69B2" w:rsidP="003A1C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69B2" w:rsidRDefault="00CF69B2" w:rsidP="003A1C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69B2" w:rsidRDefault="00CF69B2" w:rsidP="003A1C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69B2" w:rsidRDefault="00CF69B2" w:rsidP="003A1C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Оценка: солнышко и тучка.</w:t>
            </w:r>
          </w:p>
          <w:p w:rsidR="00CF69B2" w:rsidRDefault="00CF69B2" w:rsidP="003A1C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69B2" w:rsidRDefault="00CF69B2" w:rsidP="003A1C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69B2" w:rsidRDefault="00CF69B2" w:rsidP="003A1C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69B2" w:rsidRDefault="00CF69B2" w:rsidP="003A1C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69B2" w:rsidRPr="00CF69B2" w:rsidRDefault="00CF69B2" w:rsidP="003A1C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3" w:type="dxa"/>
          </w:tcPr>
          <w:p w:rsidR="00CF69B2" w:rsidRDefault="00CF69B2" w:rsidP="00CF69B2">
            <w:pPr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</w:rPr>
              <w:lastRenderedPageBreak/>
              <w:t>Обогащение словарного запаса.</w:t>
            </w:r>
          </w:p>
          <w:p w:rsidR="001F33EA" w:rsidRPr="00E17D29" w:rsidRDefault="001F33EA" w:rsidP="003A1C3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627" w:type="dxa"/>
          </w:tcPr>
          <w:p w:rsidR="00CF69B2" w:rsidRDefault="00CF69B2" w:rsidP="00CF69B2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CF69B2" w:rsidRDefault="00CF69B2" w:rsidP="00CF69B2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CF69B2" w:rsidRDefault="00CF69B2" w:rsidP="00CF69B2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CF69B2" w:rsidRDefault="00CF69B2" w:rsidP="00CF69B2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CF69B2" w:rsidRPr="00CF69B2" w:rsidRDefault="00CF69B2" w:rsidP="00CF69B2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9B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Рефлексия.</w:t>
            </w:r>
          </w:p>
          <w:p w:rsidR="001F33EA" w:rsidRPr="00E17D29" w:rsidRDefault="001F33EA" w:rsidP="003A1C3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1F33EA" w:rsidRDefault="001F33EA" w:rsidP="001F33EA">
      <w:pPr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B827D7" w:rsidRDefault="00B827D7"/>
    <w:sectPr w:rsidR="00B827D7" w:rsidSect="001F33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5D52" w:rsidRDefault="00ED5D52" w:rsidP="00506B99">
      <w:pPr>
        <w:spacing w:after="0" w:line="240" w:lineRule="auto"/>
      </w:pPr>
      <w:r>
        <w:separator/>
      </w:r>
    </w:p>
  </w:endnote>
  <w:endnote w:type="continuationSeparator" w:id="1">
    <w:p w:rsidR="00ED5D52" w:rsidRDefault="00ED5D52" w:rsidP="00506B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6B99" w:rsidRDefault="00506B99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6B99" w:rsidRDefault="00506B99" w:rsidP="00506B99">
    <w:pPr>
      <w:pStyle w:val="a7"/>
      <w:jc w:val="center"/>
    </w:pPr>
    <w:r>
      <w:t>Таран Татьяна Васильевна, воспитатель МБДОУ № 8</w:t>
    </w:r>
  </w:p>
  <w:p w:rsidR="00506B99" w:rsidRDefault="00506B99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6B99" w:rsidRDefault="00506B99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5D52" w:rsidRDefault="00ED5D52" w:rsidP="00506B99">
      <w:pPr>
        <w:spacing w:after="0" w:line="240" w:lineRule="auto"/>
      </w:pPr>
      <w:r>
        <w:separator/>
      </w:r>
    </w:p>
  </w:footnote>
  <w:footnote w:type="continuationSeparator" w:id="1">
    <w:p w:rsidR="00ED5D52" w:rsidRDefault="00ED5D52" w:rsidP="00506B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6B99" w:rsidRDefault="00506B99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6B99" w:rsidRDefault="00506B99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6B99" w:rsidRDefault="00506B99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AE01CC"/>
    <w:multiLevelType w:val="hybridMultilevel"/>
    <w:tmpl w:val="52B4153E"/>
    <w:lvl w:ilvl="0" w:tplc="0419000D">
      <w:start w:val="1"/>
      <w:numFmt w:val="bullet"/>
      <w:lvlText w:val=""/>
      <w:lvlJc w:val="left"/>
      <w:pPr>
        <w:ind w:left="294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>
    <w:nsid w:val="56A5501B"/>
    <w:multiLevelType w:val="hybridMultilevel"/>
    <w:tmpl w:val="A0101E6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">
    <w:nsid w:val="6C6229C2"/>
    <w:multiLevelType w:val="hybridMultilevel"/>
    <w:tmpl w:val="44E6AE88"/>
    <w:lvl w:ilvl="0" w:tplc="04190001">
      <w:start w:val="1"/>
      <w:numFmt w:val="bullet"/>
      <w:lvlText w:val=""/>
      <w:lvlJc w:val="left"/>
      <w:pPr>
        <w:tabs>
          <w:tab w:val="num" w:pos="-180"/>
        </w:tabs>
        <w:ind w:left="-1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795C7E81"/>
    <w:multiLevelType w:val="hybridMultilevel"/>
    <w:tmpl w:val="FE9439CE"/>
    <w:lvl w:ilvl="0" w:tplc="0419000D">
      <w:start w:val="1"/>
      <w:numFmt w:val="bullet"/>
      <w:lvlText w:val=""/>
      <w:lvlJc w:val="left"/>
      <w:pPr>
        <w:ind w:left="294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F33EA"/>
    <w:rsid w:val="00063F3D"/>
    <w:rsid w:val="00091EA1"/>
    <w:rsid w:val="000C550F"/>
    <w:rsid w:val="000D0722"/>
    <w:rsid w:val="001F33EA"/>
    <w:rsid w:val="00285D39"/>
    <w:rsid w:val="00506B99"/>
    <w:rsid w:val="00637C25"/>
    <w:rsid w:val="00696E8C"/>
    <w:rsid w:val="00782741"/>
    <w:rsid w:val="00856A3E"/>
    <w:rsid w:val="00905BBE"/>
    <w:rsid w:val="00927E77"/>
    <w:rsid w:val="00B827D7"/>
    <w:rsid w:val="00CF4593"/>
    <w:rsid w:val="00CF69B2"/>
    <w:rsid w:val="00D61011"/>
    <w:rsid w:val="00E20832"/>
    <w:rsid w:val="00E93229"/>
    <w:rsid w:val="00ED262B"/>
    <w:rsid w:val="00ED5D52"/>
    <w:rsid w:val="00FC47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2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1F33EA"/>
    <w:pPr>
      <w:ind w:left="720"/>
    </w:pPr>
    <w:rPr>
      <w:rFonts w:ascii="Calibri" w:eastAsia="Times New Roman" w:hAnsi="Calibri" w:cs="Calibri"/>
      <w:lang w:eastAsia="en-US"/>
    </w:rPr>
  </w:style>
  <w:style w:type="paragraph" w:customStyle="1" w:styleId="10">
    <w:name w:val="Без интервала1"/>
    <w:rsid w:val="001F33EA"/>
    <w:pPr>
      <w:spacing w:after="0" w:line="240" w:lineRule="auto"/>
    </w:pPr>
    <w:rPr>
      <w:rFonts w:ascii="Calibri" w:eastAsia="Calibri" w:hAnsi="Calibri" w:cs="Times New Roman"/>
    </w:rPr>
  </w:style>
  <w:style w:type="paragraph" w:styleId="a3">
    <w:name w:val="Balloon Text"/>
    <w:basedOn w:val="a"/>
    <w:link w:val="a4"/>
    <w:uiPriority w:val="99"/>
    <w:semiHidden/>
    <w:unhideWhenUsed/>
    <w:rsid w:val="00091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1EA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506B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06B99"/>
  </w:style>
  <w:style w:type="paragraph" w:styleId="a7">
    <w:name w:val="footer"/>
    <w:basedOn w:val="a"/>
    <w:link w:val="a8"/>
    <w:uiPriority w:val="99"/>
    <w:unhideWhenUsed/>
    <w:rsid w:val="00506B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06B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90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92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53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73106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415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797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317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6908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5432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5046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447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77813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43963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28901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08244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10094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03756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14110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46454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35402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54271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531935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9E059D-A749-4D50-B428-D617427D7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1</Pages>
  <Words>2465</Words>
  <Characters>14053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9</cp:revision>
  <cp:lastPrinted>2017-05-23T23:28:00Z</cp:lastPrinted>
  <dcterms:created xsi:type="dcterms:W3CDTF">2017-05-02T11:37:00Z</dcterms:created>
  <dcterms:modified xsi:type="dcterms:W3CDTF">2018-01-17T06:41:00Z</dcterms:modified>
</cp:coreProperties>
</file>