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36" w:rsidRPr="001A0F1D" w:rsidRDefault="00E44236" w:rsidP="00E44236">
      <w:pPr>
        <w:spacing w:after="0" w:line="240" w:lineRule="auto"/>
        <w:ind w:right="-284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1A0F1D">
        <w:rPr>
          <w:rFonts w:ascii="Times New Roman" w:hAnsi="Times New Roman"/>
          <w:b/>
          <w:color w:val="0F243E" w:themeColor="text2" w:themeShade="80"/>
          <w:sz w:val="28"/>
          <w:szCs w:val="28"/>
        </w:rPr>
        <w:t>Муниципальное дошкольное образовательное автономное учреждение</w:t>
      </w:r>
    </w:p>
    <w:p w:rsidR="00E44236" w:rsidRPr="001A0F1D" w:rsidRDefault="00E44236" w:rsidP="00E44236">
      <w:pPr>
        <w:spacing w:after="0" w:line="240" w:lineRule="auto"/>
        <w:ind w:left="-1134" w:right="-284"/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1A0F1D">
        <w:rPr>
          <w:rFonts w:ascii="Times New Roman" w:hAnsi="Times New Roman"/>
          <w:b/>
          <w:color w:val="0F243E" w:themeColor="text2" w:themeShade="80"/>
          <w:sz w:val="28"/>
          <w:szCs w:val="28"/>
        </w:rPr>
        <w:t>«Центр развития ребенка – детский сад № 56 «Надежда» г. Орска</w:t>
      </w:r>
    </w:p>
    <w:p w:rsidR="00E44236" w:rsidRPr="001A0F1D" w:rsidRDefault="00E44236" w:rsidP="00E44236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</w:rPr>
      </w:pPr>
      <w:r w:rsidRPr="001A0F1D">
        <w:rPr>
          <w:rFonts w:ascii="Times New Roman" w:eastAsia="Times New Roman" w:hAnsi="Times New Roman" w:cs="Times New Roman"/>
          <w:b/>
          <w:bCs/>
          <w:noProof/>
          <w:color w:val="0F243E" w:themeColor="text2" w:themeShade="8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916571</wp:posOffset>
            </wp:positionH>
            <wp:positionV relativeFrom="paragraph">
              <wp:posOffset>104346</wp:posOffset>
            </wp:positionV>
            <wp:extent cx="3585387" cy="2115879"/>
            <wp:effectExtent l="19050" t="0" r="0" b="0"/>
            <wp:wrapNone/>
            <wp:docPr id="9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387" cy="211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236" w:rsidRPr="001A0F1D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jc w:val="center"/>
        <w:rPr>
          <w:rFonts w:asciiTheme="majorHAnsi" w:hAnsiTheme="majorHAnsi"/>
          <w:b/>
          <w:bCs/>
          <w:color w:val="0F243E" w:themeColor="text2" w:themeShade="80"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rPr>
          <w:rFonts w:asciiTheme="majorHAnsi" w:hAnsiTheme="majorHAnsi"/>
          <w:b/>
          <w:bCs/>
          <w:sz w:val="32"/>
          <w:szCs w:val="32"/>
          <w:shd w:val="clear" w:color="auto" w:fill="FFFFFF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ind w:right="-284"/>
        <w:rPr>
          <w:b/>
          <w:bCs/>
          <w:color w:val="0F243E" w:themeColor="text2" w:themeShade="80"/>
          <w:sz w:val="56"/>
          <w:szCs w:val="56"/>
        </w:rPr>
      </w:pPr>
    </w:p>
    <w:p w:rsidR="001A0F1D" w:rsidRPr="001A0F1D" w:rsidRDefault="001A0F1D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jc w:val="center"/>
        <w:rPr>
          <w:b/>
          <w:bCs/>
          <w:color w:val="FF0000"/>
          <w:sz w:val="56"/>
          <w:szCs w:val="56"/>
        </w:rPr>
      </w:pPr>
      <w:r w:rsidRPr="001A0F1D">
        <w:rPr>
          <w:b/>
          <w:bCs/>
          <w:color w:val="FF0000"/>
          <w:sz w:val="56"/>
          <w:szCs w:val="56"/>
        </w:rPr>
        <w:t xml:space="preserve">Образовательный проект  на тему: </w:t>
      </w:r>
    </w:p>
    <w:p w:rsidR="00E44236" w:rsidRPr="001A0F1D" w:rsidRDefault="001A0F1D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jc w:val="center"/>
        <w:rPr>
          <w:b/>
          <w:bCs/>
          <w:color w:val="FF0000"/>
          <w:sz w:val="16"/>
          <w:szCs w:val="16"/>
        </w:rPr>
      </w:pPr>
      <w:r w:rsidRPr="001A0F1D">
        <w:rPr>
          <w:b/>
          <w:bCs/>
          <w:color w:val="FF0000"/>
          <w:sz w:val="56"/>
          <w:szCs w:val="56"/>
        </w:rPr>
        <w:t xml:space="preserve">« Чудесная пора – Осень!»  </w:t>
      </w:r>
    </w:p>
    <w:p w:rsidR="00E44236" w:rsidRPr="001A0F1D" w:rsidRDefault="00E44236" w:rsidP="00E44236">
      <w:pPr>
        <w:pStyle w:val="a7"/>
        <w:shd w:val="clear" w:color="auto" w:fill="FFFFFF"/>
        <w:spacing w:before="0" w:beforeAutospacing="0" w:after="0" w:afterAutospacing="0"/>
        <w:ind w:left="-1134" w:right="-284"/>
        <w:jc w:val="center"/>
        <w:rPr>
          <w:b/>
          <w:bCs/>
          <w:color w:val="0F243E" w:themeColor="text2" w:themeShade="80"/>
          <w:sz w:val="36"/>
          <w:szCs w:val="36"/>
        </w:rPr>
      </w:pPr>
      <w:r w:rsidRPr="001A0F1D">
        <w:rPr>
          <w:b/>
          <w:bCs/>
          <w:color w:val="0F243E" w:themeColor="text2" w:themeShade="80"/>
          <w:sz w:val="36"/>
          <w:szCs w:val="36"/>
        </w:rPr>
        <w:t>старшая группа (5-6лет)</w:t>
      </w:r>
    </w:p>
    <w:p w:rsidR="00E44236" w:rsidRPr="001A0F1D" w:rsidRDefault="001A0F1D" w:rsidP="00E44236">
      <w:pPr>
        <w:pStyle w:val="a7"/>
        <w:shd w:val="clear" w:color="auto" w:fill="FFFFFF"/>
        <w:spacing w:before="0" w:beforeAutospacing="0" w:after="0" w:afterAutospacing="0" w:line="266" w:lineRule="atLeast"/>
        <w:ind w:left="-1134" w:right="-284"/>
        <w:jc w:val="center"/>
        <w:rPr>
          <w:b/>
          <w:bCs/>
          <w:color w:val="0F243E" w:themeColor="text2" w:themeShade="80"/>
          <w:sz w:val="36"/>
          <w:szCs w:val="36"/>
        </w:rPr>
      </w:pPr>
      <w:r>
        <w:rPr>
          <w:b/>
          <w:bCs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1081405</wp:posOffset>
            </wp:positionH>
            <wp:positionV relativeFrom="margin">
              <wp:posOffset>4159885</wp:posOffset>
            </wp:positionV>
            <wp:extent cx="3301365" cy="3593465"/>
            <wp:effectExtent l="19050" t="0" r="0" b="0"/>
            <wp:wrapSquare wrapText="bothSides"/>
            <wp:docPr id="2" name="Рисунок 1" descr="https://static.dochkisinochki.ru/upload/_catalog/a0/bf/06/1196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ochkisinochki.ru/upload/_catalog/a0/bf/06/11961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 l="3966" r="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359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236" w:rsidRPr="002B4B64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F243E" w:themeColor="text2" w:themeShade="80"/>
          <w:sz w:val="28"/>
          <w:szCs w:val="28"/>
        </w:rPr>
      </w:pPr>
    </w:p>
    <w:p w:rsidR="00E44236" w:rsidRPr="002B4B64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2060"/>
          <w:sz w:val="28"/>
          <w:szCs w:val="28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1A0F1D" w:rsidRDefault="001A0F1D" w:rsidP="00E44236">
      <w:pPr>
        <w:pStyle w:val="a7"/>
        <w:shd w:val="clear" w:color="auto" w:fill="FFFFFF"/>
        <w:tabs>
          <w:tab w:val="left" w:pos="6738"/>
        </w:tabs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</w:p>
    <w:p w:rsidR="00E44236" w:rsidRDefault="00E44236" w:rsidP="00E44236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E44236" w:rsidRPr="001A0F1D" w:rsidRDefault="00E44236" w:rsidP="00E44236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1A0F1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Выполнила:</w:t>
      </w:r>
    </w:p>
    <w:p w:rsidR="00E44236" w:rsidRPr="001A0F1D" w:rsidRDefault="00E44236" w:rsidP="00E44236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A0F1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                                                                                                     Воспитатель Шумова.О.С.</w:t>
      </w:r>
    </w:p>
    <w:p w:rsidR="00E44236" w:rsidRPr="001A0F1D" w:rsidRDefault="00E44236" w:rsidP="00E44236">
      <w:pPr>
        <w:ind w:right="-284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:rsidR="00E44236" w:rsidRPr="001A0F1D" w:rsidRDefault="00E44236" w:rsidP="00E44236">
      <w:pPr>
        <w:ind w:right="-284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:rsidR="00E44236" w:rsidRPr="001A0F1D" w:rsidRDefault="00E44236" w:rsidP="00E44236">
      <w:pPr>
        <w:ind w:left="-1134" w:right="-426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A0F1D">
        <w:rPr>
          <w:rFonts w:ascii="Times New Roman" w:hAnsi="Times New Roman"/>
          <w:b/>
          <w:color w:val="0F243E" w:themeColor="text2" w:themeShade="80"/>
          <w:sz w:val="24"/>
          <w:szCs w:val="24"/>
        </w:rPr>
        <w:t>Орск 2021г.</w:t>
      </w:r>
    </w:p>
    <w:p w:rsidR="00A7129C" w:rsidRPr="00E44236" w:rsidRDefault="008C3588" w:rsidP="00E44236">
      <w:pPr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23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Образовательный проект  на тему «</w:t>
      </w:r>
      <w:r w:rsidR="008702C3" w:rsidRPr="00E44236">
        <w:rPr>
          <w:rFonts w:ascii="Times New Roman" w:hAnsi="Times New Roman" w:cs="Times New Roman"/>
          <w:b/>
          <w:sz w:val="28"/>
          <w:szCs w:val="28"/>
        </w:rPr>
        <w:t xml:space="preserve"> Чудесная пора – Осень!</w:t>
      </w:r>
      <w:r w:rsidRPr="00E44236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FD5B31" w:rsidRPr="00E44236">
        <w:rPr>
          <w:rFonts w:ascii="Times New Roman" w:hAnsi="Times New Roman" w:cs="Times New Roman"/>
          <w:b/>
          <w:sz w:val="28"/>
          <w:szCs w:val="28"/>
        </w:rPr>
        <w:t>(</w:t>
      </w:r>
      <w:r w:rsidR="00E44236">
        <w:rPr>
          <w:rFonts w:ascii="Times New Roman" w:hAnsi="Times New Roman" w:cs="Times New Roman"/>
          <w:b/>
          <w:sz w:val="28"/>
          <w:szCs w:val="28"/>
        </w:rPr>
        <w:t>старшая группа)</w:t>
      </w:r>
    </w:p>
    <w:p w:rsidR="00E44236" w:rsidRDefault="008C3588" w:rsidP="00E44236">
      <w:pPr>
        <w:pStyle w:val="a7"/>
        <w:shd w:val="clear" w:color="auto" w:fill="FFFFFF"/>
        <w:spacing w:before="0" w:beforeAutospacing="0" w:after="0" w:afterAutospacing="0"/>
        <w:ind w:left="-993" w:right="-143"/>
        <w:rPr>
          <w:color w:val="111111"/>
          <w:sz w:val="28"/>
          <w:szCs w:val="28"/>
        </w:rPr>
      </w:pPr>
      <w:r w:rsidRPr="00AA1246">
        <w:rPr>
          <w:b/>
          <w:bCs/>
          <w:color w:val="111111"/>
          <w:sz w:val="28"/>
          <w:szCs w:val="28"/>
        </w:rPr>
        <w:t>Тип проекта:</w:t>
      </w:r>
      <w:r w:rsidRPr="00AA1246">
        <w:rPr>
          <w:color w:val="111111"/>
          <w:sz w:val="28"/>
          <w:szCs w:val="28"/>
        </w:rPr>
        <w:t> познавательно - творческий.</w:t>
      </w:r>
      <w:r w:rsidRPr="00AA1246">
        <w:rPr>
          <w:color w:val="111111"/>
          <w:sz w:val="28"/>
          <w:szCs w:val="28"/>
        </w:rPr>
        <w:br/>
      </w:r>
      <w:r w:rsidRPr="00AA1246">
        <w:rPr>
          <w:b/>
          <w:bCs/>
          <w:color w:val="111111"/>
          <w:sz w:val="28"/>
          <w:szCs w:val="28"/>
        </w:rPr>
        <w:t>Срок исполнения:</w:t>
      </w:r>
      <w:r w:rsidRPr="00AA1246">
        <w:rPr>
          <w:color w:val="111111"/>
          <w:sz w:val="28"/>
          <w:szCs w:val="28"/>
        </w:rPr>
        <w:t> к</w:t>
      </w:r>
      <w:r>
        <w:rPr>
          <w:color w:val="111111"/>
          <w:sz w:val="28"/>
          <w:szCs w:val="28"/>
        </w:rPr>
        <w:t>раткосрочный,1 месяц</w:t>
      </w:r>
      <w:r w:rsidRPr="00AA1246">
        <w:rPr>
          <w:color w:val="111111"/>
          <w:sz w:val="28"/>
          <w:szCs w:val="28"/>
        </w:rPr>
        <w:t>.</w:t>
      </w:r>
      <w:r w:rsidRPr="00AA1246">
        <w:rPr>
          <w:color w:val="111111"/>
          <w:sz w:val="28"/>
          <w:szCs w:val="28"/>
        </w:rPr>
        <w:br/>
      </w:r>
      <w:r w:rsidRPr="00AA1246">
        <w:rPr>
          <w:b/>
          <w:bCs/>
          <w:color w:val="111111"/>
          <w:sz w:val="28"/>
          <w:szCs w:val="28"/>
        </w:rPr>
        <w:t>Участники:</w:t>
      </w:r>
      <w:r>
        <w:rPr>
          <w:b/>
          <w:bCs/>
          <w:color w:val="111111"/>
          <w:sz w:val="28"/>
          <w:szCs w:val="28"/>
        </w:rPr>
        <w:t xml:space="preserve"> </w:t>
      </w:r>
      <w:r w:rsidRPr="00AA1246">
        <w:rPr>
          <w:color w:val="111111"/>
          <w:sz w:val="28"/>
          <w:szCs w:val="28"/>
        </w:rPr>
        <w:t xml:space="preserve">дети старшей группы, воспитатель, педагоги доп. образования, </w:t>
      </w:r>
    </w:p>
    <w:p w:rsidR="008C3588" w:rsidRPr="00AA1246" w:rsidRDefault="008702C3" w:rsidP="00E44236">
      <w:pPr>
        <w:pStyle w:val="a7"/>
        <w:shd w:val="clear" w:color="auto" w:fill="FFFFFF"/>
        <w:spacing w:before="0" w:beforeAutospacing="0" w:after="0" w:afterAutospacing="0"/>
        <w:ind w:left="-993" w:right="-14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муз.</w:t>
      </w:r>
      <w:r w:rsidR="00E4423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руководитель, хореограф, </w:t>
      </w:r>
      <w:r w:rsidR="008C3588" w:rsidRPr="00AA1246">
        <w:rPr>
          <w:color w:val="111111"/>
          <w:sz w:val="28"/>
          <w:szCs w:val="28"/>
        </w:rPr>
        <w:t>родители.</w:t>
      </w:r>
    </w:p>
    <w:p w:rsidR="008C3588" w:rsidRPr="00AA1246" w:rsidRDefault="008C3588" w:rsidP="00E44236">
      <w:pPr>
        <w:pStyle w:val="a7"/>
        <w:shd w:val="clear" w:color="auto" w:fill="FFFFFF"/>
        <w:spacing w:before="0" w:beforeAutospacing="0" w:after="0" w:afterAutospacing="0"/>
        <w:ind w:left="-993" w:right="-143"/>
        <w:rPr>
          <w:color w:val="111111"/>
          <w:sz w:val="28"/>
          <w:szCs w:val="28"/>
        </w:rPr>
      </w:pPr>
    </w:p>
    <w:p w:rsidR="001412ED" w:rsidRPr="001412ED" w:rsidRDefault="00FD5B31" w:rsidP="00E44236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DD4A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412ED" w:rsidRPr="001412ED" w:rsidRDefault="00DD4A54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12ED" w:rsidRPr="001412ED">
        <w:rPr>
          <w:rFonts w:ascii="Times New Roman" w:hAnsi="Times New Roman" w:cs="Times New Roman"/>
          <w:sz w:val="28"/>
          <w:szCs w:val="28"/>
        </w:rPr>
        <w:t>ознание ребёнком окружающего мира обязательно включает и познание природы. Сухомлинский В.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2ED" w:rsidRPr="00DD4A54">
        <w:rPr>
          <w:rFonts w:ascii="Times New Roman" w:hAnsi="Times New Roman" w:cs="Times New Roman"/>
          <w:sz w:val="28"/>
          <w:szCs w:val="28"/>
        </w:rPr>
        <w:t>писал</w:t>
      </w:r>
      <w:r w:rsidR="001412ED" w:rsidRPr="001412ED">
        <w:rPr>
          <w:rFonts w:ascii="Times New Roman" w:hAnsi="Times New Roman" w:cs="Times New Roman"/>
          <w:sz w:val="28"/>
          <w:szCs w:val="28"/>
        </w:rPr>
        <w:t>: "Мир, окружающий ребёнка, - это, прежде всего, мир природы с безграничным богатством явлений, с неисчерпаемой красотой. </w:t>
      </w:r>
    </w:p>
    <w:p w:rsidR="008C3588" w:rsidRDefault="00EA7A84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EA7A84">
        <w:rPr>
          <w:rFonts w:ascii="Times New Roman" w:hAnsi="Times New Roman" w:cs="Times New Roman"/>
          <w:sz w:val="28"/>
          <w:szCs w:val="28"/>
        </w:rPr>
        <w:t xml:space="preserve">Осень – одно из благоприятных времен года для наблюдений за изменениями в природе. При изучении природных явлений дошкольники обращают внимания на многие признаки этого замечательного времен года, учатся прослеживать связь между ними, </w:t>
      </w:r>
      <w:r>
        <w:rPr>
          <w:rFonts w:ascii="Times New Roman" w:hAnsi="Times New Roman" w:cs="Times New Roman"/>
          <w:sz w:val="28"/>
          <w:szCs w:val="28"/>
        </w:rPr>
        <w:t xml:space="preserve">постепенно, </w:t>
      </w:r>
      <w:r w:rsidRPr="00EA7A84">
        <w:rPr>
          <w:rFonts w:ascii="Times New Roman" w:hAnsi="Times New Roman" w:cs="Times New Roman"/>
          <w:sz w:val="28"/>
          <w:szCs w:val="28"/>
        </w:rPr>
        <w:t>знакомятся с осенней природой.</w:t>
      </w:r>
    </w:p>
    <w:p w:rsidR="00E44236" w:rsidRDefault="00E44236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A84" w:rsidRDefault="00DD4A54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D5B31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D4A54">
        <w:rPr>
          <w:rFonts w:ascii="Times New Roman" w:hAnsi="Times New Roman" w:cs="Times New Roman"/>
          <w:sz w:val="28"/>
          <w:szCs w:val="28"/>
        </w:rPr>
        <w:t xml:space="preserve"> сожалению, дети дошкольного возраста имеют недостаточно предста</w:t>
      </w:r>
      <w:r w:rsidRPr="00DD4A54">
        <w:rPr>
          <w:rFonts w:ascii="Times New Roman" w:hAnsi="Times New Roman" w:cs="Times New Roman"/>
          <w:sz w:val="28"/>
          <w:szCs w:val="28"/>
        </w:rPr>
        <w:t>в</w:t>
      </w:r>
      <w:r w:rsidRPr="00DD4A54">
        <w:rPr>
          <w:rFonts w:ascii="Times New Roman" w:hAnsi="Times New Roman" w:cs="Times New Roman"/>
          <w:sz w:val="28"/>
          <w:szCs w:val="28"/>
        </w:rPr>
        <w:t>лений о красоте природы</w:t>
      </w:r>
      <w:r>
        <w:rPr>
          <w:rFonts w:ascii="Times New Roman" w:hAnsi="Times New Roman" w:cs="Times New Roman"/>
          <w:sz w:val="28"/>
          <w:szCs w:val="28"/>
        </w:rPr>
        <w:t xml:space="preserve"> осенью</w:t>
      </w:r>
      <w:r w:rsidR="0016087B">
        <w:rPr>
          <w:rFonts w:ascii="Times New Roman" w:hAnsi="Times New Roman" w:cs="Times New Roman"/>
          <w:sz w:val="28"/>
          <w:szCs w:val="28"/>
        </w:rPr>
        <w:t>, т.к. только начинают познавать мир, явления природы.</w:t>
      </w:r>
      <w:r w:rsidRPr="00DD4A54">
        <w:rPr>
          <w:rFonts w:ascii="Times New Roman" w:hAnsi="Times New Roman" w:cs="Times New Roman"/>
          <w:sz w:val="28"/>
          <w:szCs w:val="28"/>
        </w:rPr>
        <w:t> </w:t>
      </w:r>
    </w:p>
    <w:p w:rsidR="00E44236" w:rsidRDefault="00E44236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A54" w:rsidRDefault="00DD4A54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D5B3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DD4A54">
        <w:rPr>
          <w:rFonts w:ascii="Times New Roman" w:hAnsi="Times New Roman" w:cs="Times New Roman"/>
          <w:sz w:val="28"/>
          <w:szCs w:val="28"/>
        </w:rPr>
        <w:t xml:space="preserve"> Расширять и систематизировать знание детей об осени, как о времени года, ее признаках и явлениях.</w:t>
      </w:r>
    </w:p>
    <w:p w:rsidR="00E44236" w:rsidRDefault="00E44236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36" w:rsidRDefault="00E44236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236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E44236" w:rsidRPr="00E44236" w:rsidRDefault="00E44236" w:rsidP="00E4423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D32C6">
        <w:rPr>
          <w:rFonts w:ascii="Times New Roman" w:hAnsi="Times New Roman" w:cs="Times New Roman"/>
          <w:sz w:val="28"/>
          <w:szCs w:val="28"/>
        </w:rPr>
        <w:t>о</w:t>
      </w:r>
      <w:r w:rsidRPr="00E44236">
        <w:rPr>
          <w:rFonts w:ascii="Times New Roman" w:hAnsi="Times New Roman" w:cs="Times New Roman"/>
          <w:sz w:val="28"/>
          <w:szCs w:val="28"/>
        </w:rPr>
        <w:t>бобщить и систематизировать представления детей об осенних изменениях в природе, о характерных сезонных явлениях;</w:t>
      </w:r>
    </w:p>
    <w:p w:rsidR="002D32C6" w:rsidRDefault="002D32C6" w:rsidP="002D32C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44236" w:rsidRPr="00E44236">
        <w:rPr>
          <w:rFonts w:ascii="Times New Roman" w:hAnsi="Times New Roman" w:cs="Times New Roman"/>
          <w:sz w:val="28"/>
          <w:szCs w:val="28"/>
        </w:rPr>
        <w:t>асширить представления детей о многообразии и пользе осенних даров природы;</w:t>
      </w:r>
    </w:p>
    <w:p w:rsidR="002D32C6" w:rsidRDefault="002D32C6" w:rsidP="002D32C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2C6">
        <w:rPr>
          <w:rFonts w:ascii="Times New Roman" w:hAnsi="Times New Roman" w:cs="Times New Roman"/>
          <w:sz w:val="28"/>
          <w:szCs w:val="28"/>
        </w:rPr>
        <w:t>закреплять знания детей о подготов</w:t>
      </w:r>
      <w:r>
        <w:rPr>
          <w:rFonts w:ascii="Times New Roman" w:hAnsi="Times New Roman" w:cs="Times New Roman"/>
          <w:sz w:val="28"/>
          <w:szCs w:val="28"/>
        </w:rPr>
        <w:t>ке животных к зиме, отлёте птиц;</w:t>
      </w:r>
    </w:p>
    <w:p w:rsidR="00DE62AA" w:rsidRDefault="002D2EEC" w:rsidP="002D32C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D2EEC">
        <w:rPr>
          <w:rFonts w:ascii="Times New Roman" w:hAnsi="Times New Roman" w:cs="Times New Roman"/>
          <w:sz w:val="28"/>
          <w:szCs w:val="28"/>
        </w:rPr>
        <w:t>азвивать у</w:t>
      </w:r>
      <w:r>
        <w:rPr>
          <w:rFonts w:ascii="Times New Roman" w:hAnsi="Times New Roman" w:cs="Times New Roman"/>
          <w:sz w:val="28"/>
          <w:szCs w:val="28"/>
        </w:rPr>
        <w:t>мение видеть красоту окружающей природы</w:t>
      </w:r>
      <w:r w:rsidRPr="002D2E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её разнообразие </w:t>
      </w:r>
      <w:r w:rsidRPr="002D2EEC">
        <w:rPr>
          <w:rFonts w:ascii="Times New Roman" w:hAnsi="Times New Roman" w:cs="Times New Roman"/>
          <w:sz w:val="28"/>
          <w:szCs w:val="28"/>
        </w:rPr>
        <w:t>через наблюден</w:t>
      </w:r>
      <w:r>
        <w:rPr>
          <w:rFonts w:ascii="Times New Roman" w:hAnsi="Times New Roman" w:cs="Times New Roman"/>
          <w:sz w:val="28"/>
          <w:szCs w:val="28"/>
        </w:rPr>
        <w:t xml:space="preserve">ия во время прогулок, </w:t>
      </w:r>
      <w:r w:rsidRPr="002D2EEC">
        <w:rPr>
          <w:rFonts w:ascii="Times New Roman" w:hAnsi="Times New Roman" w:cs="Times New Roman"/>
          <w:sz w:val="28"/>
          <w:szCs w:val="28"/>
        </w:rPr>
        <w:t>при рассматривании иллюстраций и картин художников</w:t>
      </w:r>
      <w:r w:rsidR="00DE62AA">
        <w:rPr>
          <w:rFonts w:ascii="Times New Roman" w:hAnsi="Times New Roman" w:cs="Times New Roman"/>
          <w:sz w:val="28"/>
          <w:szCs w:val="28"/>
        </w:rPr>
        <w:t>;</w:t>
      </w:r>
    </w:p>
    <w:p w:rsidR="00667B49" w:rsidRDefault="00DE62AA" w:rsidP="00667B4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EEC" w:rsidRPr="002D2E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62AA">
        <w:rPr>
          <w:rFonts w:ascii="Times New Roman" w:hAnsi="Times New Roman" w:cs="Times New Roman"/>
          <w:bCs/>
          <w:sz w:val="28"/>
          <w:szCs w:val="28"/>
        </w:rPr>
        <w:t>воспитывать у детей бережное отношение к природе,</w:t>
      </w:r>
      <w:r w:rsidR="00667B49">
        <w:rPr>
          <w:rFonts w:ascii="Times New Roman" w:hAnsi="Times New Roman" w:cs="Times New Roman"/>
          <w:bCs/>
          <w:sz w:val="28"/>
          <w:szCs w:val="28"/>
        </w:rPr>
        <w:t xml:space="preserve"> желание оберегать ее, охранять;</w:t>
      </w:r>
    </w:p>
    <w:p w:rsidR="00667B49" w:rsidRPr="00667B49" w:rsidRDefault="00667B49" w:rsidP="00667B4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67B49">
        <w:rPr>
          <w:rFonts w:ascii="Times New Roman" w:hAnsi="Times New Roman" w:cs="Times New Roman"/>
          <w:bCs/>
          <w:sz w:val="28"/>
          <w:szCs w:val="28"/>
        </w:rPr>
        <w:t>приобщить родителей к совместной творческой деятельности с детьми.</w:t>
      </w:r>
    </w:p>
    <w:p w:rsidR="000800CA" w:rsidRDefault="000800CA" w:rsidP="002D32C6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0E14" w:rsidRDefault="000800CA" w:rsidP="00A40E14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A40E14">
        <w:rPr>
          <w:rFonts w:ascii="Times New Roman" w:hAnsi="Times New Roman" w:cs="Times New Roman"/>
          <w:b/>
          <w:bCs/>
          <w:iCs/>
          <w:sz w:val="28"/>
          <w:szCs w:val="28"/>
        </w:rPr>
        <w:t>Предполагаемый результат:</w:t>
      </w:r>
    </w:p>
    <w:p w:rsidR="00A40E14" w:rsidRDefault="00A40E14" w:rsidP="00A40E14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0CA" w:rsidRPr="000800CA">
        <w:rPr>
          <w:rFonts w:ascii="Times New Roman" w:hAnsi="Times New Roman" w:cs="Times New Roman"/>
          <w:sz w:val="28"/>
          <w:szCs w:val="28"/>
        </w:rPr>
        <w:t>закрепление знаний и представлений детей об осени, её признаках и дарах;</w:t>
      </w:r>
    </w:p>
    <w:p w:rsidR="00A40E14" w:rsidRDefault="00A40E14" w:rsidP="00A40E14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0CA" w:rsidRPr="000800CA">
        <w:rPr>
          <w:rFonts w:ascii="Times New Roman" w:hAnsi="Times New Roman" w:cs="Times New Roman"/>
          <w:sz w:val="28"/>
          <w:szCs w:val="28"/>
        </w:rPr>
        <w:t>отражение знаний, накопленных в процессе реализации проекта, в разл</w:t>
      </w:r>
      <w:r>
        <w:rPr>
          <w:rFonts w:ascii="Times New Roman" w:hAnsi="Times New Roman" w:cs="Times New Roman"/>
          <w:sz w:val="28"/>
          <w:szCs w:val="28"/>
        </w:rPr>
        <w:t>ичных видах деятельности</w:t>
      </w:r>
      <w:r w:rsidR="000800CA" w:rsidRPr="000800CA">
        <w:rPr>
          <w:rFonts w:ascii="Times New Roman" w:hAnsi="Times New Roman" w:cs="Times New Roman"/>
          <w:sz w:val="28"/>
          <w:szCs w:val="28"/>
        </w:rPr>
        <w:t>;</w:t>
      </w:r>
    </w:p>
    <w:p w:rsidR="000800CA" w:rsidRPr="000800CA" w:rsidRDefault="00A40E14" w:rsidP="00A40E14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0CA" w:rsidRPr="000800CA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</w:t>
      </w:r>
      <w:r>
        <w:rPr>
          <w:rFonts w:ascii="Times New Roman" w:hAnsi="Times New Roman" w:cs="Times New Roman"/>
          <w:sz w:val="28"/>
          <w:szCs w:val="28"/>
        </w:rPr>
        <w:t>вательном процессе.</w:t>
      </w:r>
    </w:p>
    <w:p w:rsidR="00157971" w:rsidRDefault="00157971" w:rsidP="00157971">
      <w:pPr>
        <w:spacing w:after="0" w:line="240" w:lineRule="auto"/>
        <w:ind w:left="-992"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0800CA" w:rsidRDefault="00157971" w:rsidP="00157971">
      <w:pPr>
        <w:spacing w:after="0" w:line="240" w:lineRule="auto"/>
        <w:ind w:left="-992" w:right="-142"/>
        <w:rPr>
          <w:rFonts w:ascii="Times New Roman" w:hAnsi="Times New Roman" w:cs="Times New Roman"/>
          <w:sz w:val="28"/>
          <w:szCs w:val="28"/>
        </w:rPr>
      </w:pPr>
      <w:r w:rsidRPr="00157971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  <w:r w:rsidRPr="00157971">
        <w:rPr>
          <w:rFonts w:ascii="Times New Roman" w:hAnsi="Times New Roman" w:cs="Times New Roman"/>
          <w:sz w:val="28"/>
          <w:szCs w:val="28"/>
        </w:rPr>
        <w:br/>
      </w:r>
      <w:r w:rsidRPr="00157971">
        <w:rPr>
          <w:rFonts w:ascii="Times New Roman" w:hAnsi="Times New Roman" w:cs="Times New Roman"/>
          <w:b/>
          <w:bCs/>
          <w:sz w:val="28"/>
          <w:szCs w:val="28"/>
        </w:rPr>
        <w:t>I этап – Подготовительный</w:t>
      </w:r>
      <w:r w:rsidRPr="00157971">
        <w:rPr>
          <w:rFonts w:ascii="Times New Roman" w:hAnsi="Times New Roman" w:cs="Times New Roman"/>
          <w:sz w:val="28"/>
          <w:szCs w:val="28"/>
        </w:rPr>
        <w:br/>
        <w:t>1. Сбор информации по теме;</w:t>
      </w:r>
      <w:r w:rsidRPr="00157971">
        <w:rPr>
          <w:rFonts w:ascii="Times New Roman" w:hAnsi="Times New Roman" w:cs="Times New Roman"/>
          <w:sz w:val="28"/>
          <w:szCs w:val="28"/>
        </w:rPr>
        <w:br/>
        <w:t xml:space="preserve">2. Планирование и организация предметно-развивающей среды: подбор материала для </w:t>
      </w:r>
      <w:r w:rsidRPr="00157971">
        <w:rPr>
          <w:rFonts w:ascii="Times New Roman" w:hAnsi="Times New Roman" w:cs="Times New Roman"/>
          <w:sz w:val="28"/>
          <w:szCs w:val="28"/>
        </w:rPr>
        <w:lastRenderedPageBreak/>
        <w:t>продуктивной деятельности; аудио  и видео</w:t>
      </w:r>
      <w:r w:rsidR="000128F9">
        <w:rPr>
          <w:rFonts w:ascii="Times New Roman" w:hAnsi="Times New Roman" w:cs="Times New Roman"/>
          <w:sz w:val="28"/>
          <w:szCs w:val="28"/>
        </w:rPr>
        <w:t xml:space="preserve"> </w:t>
      </w:r>
      <w:r w:rsidRPr="00157971">
        <w:rPr>
          <w:rFonts w:ascii="Times New Roman" w:hAnsi="Times New Roman" w:cs="Times New Roman"/>
          <w:sz w:val="28"/>
          <w:szCs w:val="28"/>
        </w:rPr>
        <w:t>материала; художественной литературы по теме; дидакти</w:t>
      </w:r>
      <w:r>
        <w:rPr>
          <w:rFonts w:ascii="Times New Roman" w:hAnsi="Times New Roman" w:cs="Times New Roman"/>
          <w:sz w:val="28"/>
          <w:szCs w:val="28"/>
        </w:rPr>
        <w:t>ческого материала; загадок  и раскрасок по теме.</w:t>
      </w:r>
      <w:r w:rsidRPr="00157971">
        <w:rPr>
          <w:rFonts w:ascii="Times New Roman" w:hAnsi="Times New Roman" w:cs="Times New Roman"/>
          <w:sz w:val="28"/>
          <w:szCs w:val="28"/>
        </w:rPr>
        <w:br/>
        <w:t>3. Обсуждение с родителями вопросов, связанных с проведением проекта.</w:t>
      </w:r>
    </w:p>
    <w:p w:rsidR="000128F9" w:rsidRDefault="000128F9" w:rsidP="00157971">
      <w:pPr>
        <w:spacing w:after="0" w:line="240" w:lineRule="auto"/>
        <w:ind w:left="-992"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0128F9" w:rsidRDefault="000128F9" w:rsidP="00157971">
      <w:pPr>
        <w:spacing w:after="0" w:line="240" w:lineRule="auto"/>
        <w:ind w:left="-992" w:right="-142"/>
        <w:rPr>
          <w:rFonts w:ascii="Times New Roman" w:hAnsi="Times New Roman" w:cs="Times New Roman"/>
          <w:b/>
          <w:bCs/>
          <w:sz w:val="28"/>
          <w:szCs w:val="28"/>
        </w:rPr>
      </w:pPr>
      <w:r w:rsidRPr="000128F9">
        <w:rPr>
          <w:rFonts w:ascii="Times New Roman" w:hAnsi="Times New Roman" w:cs="Times New Roman"/>
          <w:b/>
          <w:bCs/>
          <w:sz w:val="28"/>
          <w:szCs w:val="28"/>
        </w:rPr>
        <w:t>II этап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</w:t>
      </w:r>
      <w:r w:rsidRPr="000128F9">
        <w:rPr>
          <w:rFonts w:ascii="Times New Roman" w:hAnsi="Times New Roman" w:cs="Times New Roman"/>
          <w:sz w:val="28"/>
          <w:szCs w:val="28"/>
        </w:rPr>
        <w:br/>
      </w:r>
      <w:r w:rsidRPr="000128F9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r w:rsidR="009B52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D6B21" w:rsidRDefault="009B52E6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B21">
        <w:rPr>
          <w:rFonts w:ascii="Times New Roman" w:hAnsi="Times New Roman" w:cs="Times New Roman"/>
          <w:sz w:val="28"/>
          <w:szCs w:val="28"/>
        </w:rPr>
        <w:t>ОД «Что нам осень принесла», «Хозяйка Осень»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8F9" w:rsidRPr="000128F9" w:rsidRDefault="009B52E6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28F9" w:rsidRPr="000128F9">
        <w:rPr>
          <w:rFonts w:ascii="Times New Roman" w:hAnsi="Times New Roman" w:cs="Times New Roman"/>
          <w:sz w:val="28"/>
          <w:szCs w:val="28"/>
        </w:rPr>
        <w:t xml:space="preserve">беседы «Золотая осень», «Овощи», «Фрукты», «Цветы осенью»,  «Ягоды», «Грибы»,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128F9" w:rsidRPr="000128F9">
        <w:rPr>
          <w:rFonts w:ascii="Times New Roman" w:hAnsi="Times New Roman" w:cs="Times New Roman"/>
          <w:sz w:val="28"/>
          <w:szCs w:val="28"/>
        </w:rPr>
        <w:t>Осенний лес», «Поздняя осень», «Животный и растительный мир осеннего леса»;</w:t>
      </w:r>
    </w:p>
    <w:p w:rsidR="000128F9" w:rsidRPr="000128F9" w:rsidRDefault="000128F9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0128F9">
        <w:rPr>
          <w:rFonts w:ascii="Times New Roman" w:hAnsi="Times New Roman" w:cs="Times New Roman"/>
          <w:sz w:val="28"/>
          <w:szCs w:val="28"/>
        </w:rPr>
        <w:t> «Жизнь приро</w:t>
      </w:r>
      <w:r w:rsidR="009B52E6">
        <w:rPr>
          <w:rFonts w:ascii="Times New Roman" w:hAnsi="Times New Roman" w:cs="Times New Roman"/>
          <w:sz w:val="28"/>
          <w:szCs w:val="28"/>
        </w:rPr>
        <w:t>ды осенью» и т.п.</w:t>
      </w:r>
      <w:r w:rsidRPr="000128F9">
        <w:rPr>
          <w:rFonts w:ascii="Times New Roman" w:hAnsi="Times New Roman" w:cs="Times New Roman"/>
          <w:sz w:val="28"/>
          <w:szCs w:val="28"/>
        </w:rPr>
        <w:t>;</w:t>
      </w:r>
    </w:p>
    <w:p w:rsidR="009B52E6" w:rsidRDefault="004D6B21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наблюдения</w:t>
      </w:r>
      <w:r w:rsidR="000128F9" w:rsidRPr="000128F9">
        <w:rPr>
          <w:rFonts w:ascii="Times New Roman" w:hAnsi="Times New Roman" w:cs="Times New Roman"/>
          <w:sz w:val="28"/>
          <w:szCs w:val="28"/>
        </w:rPr>
        <w:t>: «Что цветет на на</w:t>
      </w:r>
      <w:r w:rsidR="009B52E6">
        <w:rPr>
          <w:rFonts w:ascii="Times New Roman" w:hAnsi="Times New Roman" w:cs="Times New Roman"/>
          <w:sz w:val="28"/>
          <w:szCs w:val="28"/>
        </w:rPr>
        <w:t>шем участке в сентябре?»</w:t>
      </w:r>
      <w:r w:rsidR="000128F9" w:rsidRPr="000128F9">
        <w:rPr>
          <w:rFonts w:ascii="Times New Roman" w:hAnsi="Times New Roman" w:cs="Times New Roman"/>
          <w:sz w:val="28"/>
          <w:szCs w:val="28"/>
        </w:rPr>
        <w:t>, «Кто помогал цветам расти?», «Что было сначала, что будет потом?», «Собе</w:t>
      </w:r>
      <w:r w:rsidR="009B52E6">
        <w:rPr>
          <w:rFonts w:ascii="Times New Roman" w:hAnsi="Times New Roman" w:cs="Times New Roman"/>
          <w:sz w:val="28"/>
          <w:szCs w:val="28"/>
        </w:rPr>
        <w:t>рем семена садовых цветов»</w:t>
      </w:r>
      <w:r w:rsidR="000128F9" w:rsidRPr="000128F9">
        <w:rPr>
          <w:rFonts w:ascii="Times New Roman" w:hAnsi="Times New Roman" w:cs="Times New Roman"/>
          <w:sz w:val="28"/>
          <w:szCs w:val="28"/>
        </w:rPr>
        <w:t>, «Чем отличается ель от других деревьев осенью?», «Почему осенью птицы прилетают к жилищам людей?», «Почему исчезли насекомые?»</w:t>
      </w:r>
      <w:r w:rsidR="007A6A25">
        <w:rPr>
          <w:rFonts w:ascii="Times New Roman" w:hAnsi="Times New Roman" w:cs="Times New Roman"/>
          <w:sz w:val="28"/>
          <w:szCs w:val="28"/>
        </w:rPr>
        <w:t xml:space="preserve"> и т.д</w:t>
      </w:r>
      <w:r w:rsidR="009B52E6">
        <w:rPr>
          <w:rFonts w:ascii="Times New Roman" w:hAnsi="Times New Roman" w:cs="Times New Roman"/>
          <w:sz w:val="28"/>
          <w:szCs w:val="28"/>
        </w:rPr>
        <w:t>.</w:t>
      </w:r>
    </w:p>
    <w:p w:rsidR="00F533D2" w:rsidRDefault="00F533D2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2E6" w:rsidRDefault="009B52E6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2E6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17B3" w:rsidRDefault="009B52E6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9B52E6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</w:t>
      </w:r>
      <w:r w:rsidRPr="009B52E6">
        <w:rPr>
          <w:rFonts w:ascii="Times New Roman" w:hAnsi="Times New Roman" w:cs="Times New Roman"/>
          <w:sz w:val="28"/>
          <w:szCs w:val="28"/>
        </w:rPr>
        <w:t>:</w:t>
      </w:r>
    </w:p>
    <w:p w:rsidR="00A817B3" w:rsidRDefault="00A817B3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A817B3">
        <w:rPr>
          <w:rFonts w:ascii="Times New Roman" w:hAnsi="Times New Roman" w:cs="Times New Roman"/>
          <w:sz w:val="28"/>
          <w:szCs w:val="28"/>
        </w:rPr>
        <w:t>Пословицы, поговорки, загадки об осени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81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7B3" w:rsidRPr="009B52E6" w:rsidRDefault="00A817B3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A817B3">
        <w:rPr>
          <w:rFonts w:ascii="Times New Roman" w:hAnsi="Times New Roman" w:cs="Times New Roman"/>
          <w:sz w:val="28"/>
          <w:szCs w:val="28"/>
        </w:rPr>
        <w:t>Скребицкий М. «Четыре художника», «Осень», «Белка готовитс</w:t>
      </w:r>
      <w:r>
        <w:rPr>
          <w:rFonts w:ascii="Times New Roman" w:hAnsi="Times New Roman" w:cs="Times New Roman"/>
          <w:sz w:val="28"/>
          <w:szCs w:val="28"/>
        </w:rPr>
        <w:t>я к зиме»;</w:t>
      </w:r>
    </w:p>
    <w:p w:rsidR="00A817B3" w:rsidRDefault="00A817B3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A817B3">
        <w:rPr>
          <w:rFonts w:ascii="Times New Roman" w:hAnsi="Times New Roman" w:cs="Times New Roman"/>
          <w:sz w:val="28"/>
          <w:szCs w:val="28"/>
        </w:rPr>
        <w:t>А. Пушкин «Уж</w:t>
      </w:r>
      <w:r>
        <w:rPr>
          <w:rFonts w:ascii="Times New Roman" w:hAnsi="Times New Roman" w:cs="Times New Roman"/>
          <w:sz w:val="28"/>
          <w:szCs w:val="28"/>
        </w:rPr>
        <w:t xml:space="preserve"> небо осенью дышало…», </w:t>
      </w:r>
      <w:r w:rsidRPr="00A817B3">
        <w:rPr>
          <w:rFonts w:ascii="Times New Roman" w:hAnsi="Times New Roman" w:cs="Times New Roman"/>
          <w:sz w:val="28"/>
          <w:szCs w:val="28"/>
        </w:rPr>
        <w:t>«Унылая пора! Очей очарованье»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81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8F9" w:rsidRPr="009B52E6" w:rsidRDefault="00A817B3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A817B3">
        <w:rPr>
          <w:rFonts w:ascii="Times New Roman" w:hAnsi="Times New Roman" w:cs="Times New Roman"/>
          <w:sz w:val="28"/>
          <w:szCs w:val="28"/>
        </w:rPr>
        <w:t>А. Плещеев «Скучная картина»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817B3">
        <w:rPr>
          <w:rFonts w:ascii="Times New Roman" w:hAnsi="Times New Roman" w:cs="Times New Roman"/>
          <w:sz w:val="28"/>
          <w:szCs w:val="28"/>
        </w:rPr>
        <w:t xml:space="preserve"> К. Бальмонт «Осе</w:t>
      </w:r>
      <w:r>
        <w:rPr>
          <w:rFonts w:ascii="Times New Roman" w:hAnsi="Times New Roman" w:cs="Times New Roman"/>
          <w:sz w:val="28"/>
          <w:szCs w:val="28"/>
        </w:rPr>
        <w:t xml:space="preserve">нь»; </w:t>
      </w:r>
      <w:r w:rsidRPr="00A817B3">
        <w:rPr>
          <w:rFonts w:ascii="Times New Roman" w:hAnsi="Times New Roman" w:cs="Times New Roman"/>
          <w:sz w:val="28"/>
          <w:szCs w:val="28"/>
        </w:rPr>
        <w:t>Е. Благинина «Улетают, улетели»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817B3">
        <w:rPr>
          <w:rFonts w:ascii="Times New Roman" w:hAnsi="Times New Roman" w:cs="Times New Roman"/>
          <w:sz w:val="28"/>
          <w:szCs w:val="28"/>
        </w:rPr>
        <w:t xml:space="preserve"> Пришвин М. «Листопад», «Осенние листочки»;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7B3">
        <w:rPr>
          <w:rFonts w:ascii="Times New Roman" w:hAnsi="Times New Roman" w:cs="Times New Roman"/>
          <w:sz w:val="28"/>
          <w:szCs w:val="28"/>
        </w:rPr>
        <w:t>Л.Толстой «Дуб и</w:t>
      </w:r>
      <w:r>
        <w:rPr>
          <w:rFonts w:ascii="Times New Roman" w:hAnsi="Times New Roman" w:cs="Times New Roman"/>
          <w:sz w:val="28"/>
          <w:szCs w:val="28"/>
        </w:rPr>
        <w:t xml:space="preserve"> орешник»;  </w:t>
      </w:r>
      <w:r w:rsidRPr="00A817B3">
        <w:rPr>
          <w:rFonts w:ascii="Times New Roman" w:hAnsi="Times New Roman" w:cs="Times New Roman"/>
          <w:sz w:val="28"/>
          <w:szCs w:val="28"/>
        </w:rPr>
        <w:t>К.Ушинский «Осенняя сказка», «Спор деревьев»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7B3" w:rsidRDefault="009B52E6" w:rsidP="000128F9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9B52E6">
        <w:rPr>
          <w:rFonts w:ascii="Times New Roman" w:hAnsi="Times New Roman" w:cs="Times New Roman"/>
          <w:sz w:val="28"/>
          <w:szCs w:val="28"/>
        </w:rPr>
        <w:t xml:space="preserve">Рассматривание картин и иллюстраций об осени, составление описательных рассказов. Заучивание стихов </w:t>
      </w:r>
      <w:r w:rsidR="00A817B3">
        <w:rPr>
          <w:rFonts w:ascii="Times New Roman" w:hAnsi="Times New Roman" w:cs="Times New Roman"/>
          <w:sz w:val="28"/>
          <w:szCs w:val="28"/>
        </w:rPr>
        <w:t>к осеннему празднику.</w:t>
      </w:r>
    </w:p>
    <w:p w:rsidR="00A817B3" w:rsidRDefault="00A817B3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игры: «4-ый лишний»; «Узнай по описанию»; «Подбери признак»; «Чей лист? Чья ветка?»; </w:t>
      </w:r>
      <w:r w:rsidRPr="00A817B3">
        <w:rPr>
          <w:rFonts w:ascii="Times New Roman" w:hAnsi="Times New Roman" w:cs="Times New Roman"/>
          <w:sz w:val="28"/>
          <w:szCs w:val="28"/>
        </w:rPr>
        <w:t>«Соберём грибы в корзину»</w:t>
      </w:r>
      <w:r w:rsidR="005B728D">
        <w:rPr>
          <w:rFonts w:ascii="Times New Roman" w:hAnsi="Times New Roman" w:cs="Times New Roman"/>
          <w:sz w:val="28"/>
          <w:szCs w:val="28"/>
        </w:rPr>
        <w:t>;</w:t>
      </w:r>
      <w:r w:rsidRPr="00A817B3">
        <w:rPr>
          <w:rFonts w:ascii="Times New Roman" w:hAnsi="Times New Roman" w:cs="Times New Roman"/>
          <w:sz w:val="28"/>
          <w:szCs w:val="28"/>
        </w:rPr>
        <w:t xml:space="preserve"> « Что где растёт?»</w:t>
      </w:r>
      <w:r w:rsidR="007A6A25">
        <w:rPr>
          <w:rFonts w:ascii="Times New Roman" w:hAnsi="Times New Roman" w:cs="Times New Roman"/>
          <w:sz w:val="28"/>
          <w:szCs w:val="28"/>
        </w:rPr>
        <w:t xml:space="preserve"> и т.д</w:t>
      </w:r>
      <w:r w:rsidR="005B728D">
        <w:rPr>
          <w:rFonts w:ascii="Times New Roman" w:hAnsi="Times New Roman" w:cs="Times New Roman"/>
          <w:sz w:val="28"/>
          <w:szCs w:val="28"/>
        </w:rPr>
        <w:t>.</w:t>
      </w:r>
      <w:r w:rsidRPr="00A81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3D2" w:rsidRDefault="00F533D2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0037" w:rsidRDefault="00740037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037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A6A25" w:rsidRPr="00F533D2" w:rsidRDefault="007A6A25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i/>
          <w:sz w:val="28"/>
          <w:szCs w:val="28"/>
        </w:rPr>
        <w:t>Беседы:</w:t>
      </w:r>
      <w:r w:rsidRPr="00F533D2">
        <w:rPr>
          <w:rFonts w:ascii="Times New Roman" w:hAnsi="Times New Roman" w:cs="Times New Roman"/>
          <w:sz w:val="28"/>
          <w:szCs w:val="28"/>
        </w:rPr>
        <w:t xml:space="preserve"> «Прогулка по лесу»;</w:t>
      </w:r>
      <w:r w:rsidR="002003CF" w:rsidRPr="00F533D2">
        <w:rPr>
          <w:rFonts w:ascii="Times New Roman" w:hAnsi="Times New Roman" w:cs="Times New Roman"/>
          <w:sz w:val="28"/>
          <w:szCs w:val="28"/>
        </w:rPr>
        <w:t xml:space="preserve"> «Прогулка по саду и огороду</w:t>
      </w:r>
      <w:r w:rsidRPr="00F533D2">
        <w:rPr>
          <w:rFonts w:ascii="Times New Roman" w:hAnsi="Times New Roman" w:cs="Times New Roman"/>
          <w:sz w:val="28"/>
          <w:szCs w:val="28"/>
        </w:rPr>
        <w:t>»</w:t>
      </w:r>
      <w:r w:rsidR="002003CF" w:rsidRPr="00F533D2">
        <w:rPr>
          <w:rFonts w:ascii="Times New Roman" w:hAnsi="Times New Roman" w:cs="Times New Roman"/>
          <w:sz w:val="28"/>
          <w:szCs w:val="28"/>
        </w:rPr>
        <w:t>. «Бережное отно</w:t>
      </w:r>
      <w:r w:rsidRPr="00F533D2">
        <w:rPr>
          <w:rFonts w:ascii="Times New Roman" w:hAnsi="Times New Roman" w:cs="Times New Roman"/>
          <w:sz w:val="28"/>
          <w:szCs w:val="28"/>
        </w:rPr>
        <w:t>шение к п</w:t>
      </w:r>
      <w:r w:rsidR="00C1770F">
        <w:rPr>
          <w:rFonts w:ascii="Times New Roman" w:hAnsi="Times New Roman" w:cs="Times New Roman"/>
          <w:sz w:val="28"/>
          <w:szCs w:val="28"/>
        </w:rPr>
        <w:t>рироде»;</w:t>
      </w:r>
      <w:r w:rsidRPr="00F533D2">
        <w:rPr>
          <w:rFonts w:ascii="Times New Roman" w:hAnsi="Times New Roman" w:cs="Times New Roman"/>
          <w:sz w:val="28"/>
          <w:szCs w:val="28"/>
        </w:rPr>
        <w:t xml:space="preserve"> </w:t>
      </w:r>
      <w:r w:rsidR="002003CF" w:rsidRPr="00F533D2">
        <w:rPr>
          <w:rFonts w:ascii="Times New Roman" w:hAnsi="Times New Roman" w:cs="Times New Roman"/>
          <w:sz w:val="28"/>
          <w:szCs w:val="28"/>
        </w:rPr>
        <w:t xml:space="preserve">«Об осени» </w:t>
      </w:r>
      <w:r w:rsidRPr="00F533D2">
        <w:rPr>
          <w:rFonts w:ascii="Times New Roman" w:hAnsi="Times New Roman" w:cs="Times New Roman"/>
          <w:sz w:val="28"/>
          <w:szCs w:val="28"/>
        </w:rPr>
        <w:t>и т. д.</w:t>
      </w:r>
    </w:p>
    <w:p w:rsidR="007A6A25" w:rsidRPr="00F533D2" w:rsidRDefault="002003CF" w:rsidP="007A6A25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i/>
          <w:sz w:val="28"/>
          <w:szCs w:val="28"/>
        </w:rPr>
        <w:t>Сюжетно-ролевые игры:</w:t>
      </w:r>
      <w:r w:rsidRPr="00F533D2">
        <w:rPr>
          <w:rFonts w:ascii="Times New Roman" w:hAnsi="Times New Roman" w:cs="Times New Roman"/>
          <w:sz w:val="28"/>
          <w:szCs w:val="28"/>
        </w:rPr>
        <w:t xml:space="preserve"> «Супермаркет», « Магазин»</w:t>
      </w:r>
      <w:r w:rsidR="007A6A25" w:rsidRPr="00F533D2">
        <w:rPr>
          <w:rFonts w:ascii="Times New Roman" w:hAnsi="Times New Roman" w:cs="Times New Roman"/>
          <w:sz w:val="28"/>
          <w:szCs w:val="28"/>
        </w:rPr>
        <w:t>,</w:t>
      </w:r>
      <w:r w:rsidRPr="00F533D2">
        <w:rPr>
          <w:rFonts w:ascii="Times New Roman" w:hAnsi="Times New Roman" w:cs="Times New Roman"/>
          <w:sz w:val="28"/>
          <w:szCs w:val="28"/>
        </w:rPr>
        <w:t xml:space="preserve"> </w:t>
      </w:r>
      <w:r w:rsidR="007A6A25" w:rsidRPr="00F533D2">
        <w:rPr>
          <w:rFonts w:ascii="Times New Roman" w:hAnsi="Times New Roman" w:cs="Times New Roman"/>
          <w:sz w:val="28"/>
          <w:szCs w:val="28"/>
        </w:rPr>
        <w:t>«Прогулка в осенний лес».</w:t>
      </w:r>
    </w:p>
    <w:p w:rsidR="002003CF" w:rsidRPr="00F533D2" w:rsidRDefault="002003CF" w:rsidP="002003C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bCs/>
          <w:i/>
          <w:iCs/>
          <w:sz w:val="28"/>
          <w:szCs w:val="28"/>
        </w:rPr>
        <w:t>Дидактические игры:</w:t>
      </w:r>
    </w:p>
    <w:p w:rsidR="002003CF" w:rsidRPr="002003CF" w:rsidRDefault="002003CF" w:rsidP="002003C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sz w:val="28"/>
          <w:szCs w:val="28"/>
        </w:rPr>
        <w:t>«Грибная полянка»,</w:t>
      </w:r>
      <w:r w:rsidRPr="002003CF">
        <w:rPr>
          <w:rFonts w:ascii="Times New Roman" w:hAnsi="Times New Roman" w:cs="Times New Roman"/>
          <w:sz w:val="28"/>
          <w:szCs w:val="28"/>
        </w:rPr>
        <w:t xml:space="preserve"> «Времена года», «Узнай по описанию», «Чудесный мешочек», «Отгадай загадку – нарисуй отгадку!», «Что было бы, если из леса исчезли…»,</w:t>
      </w:r>
    </w:p>
    <w:p w:rsidR="002003CF" w:rsidRPr="002003CF" w:rsidRDefault="002003CF" w:rsidP="002003C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2003CF">
        <w:rPr>
          <w:rFonts w:ascii="Times New Roman" w:hAnsi="Times New Roman" w:cs="Times New Roman"/>
          <w:sz w:val="28"/>
          <w:szCs w:val="28"/>
        </w:rPr>
        <w:t>«С какой ветки детки?», «Найди дерево по описанию», «Знатоки осенней природы».</w:t>
      </w:r>
    </w:p>
    <w:p w:rsidR="00F533D2" w:rsidRDefault="00F533D2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3CF" w:rsidRDefault="007A6A25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25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6A25" w:rsidRPr="00F533D2" w:rsidRDefault="007A6A25" w:rsidP="002E264B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3D2">
        <w:rPr>
          <w:rFonts w:ascii="Times New Roman" w:hAnsi="Times New Roman" w:cs="Times New Roman"/>
          <w:bCs/>
          <w:i/>
          <w:iCs/>
          <w:sz w:val="28"/>
          <w:szCs w:val="28"/>
        </w:rPr>
        <w:t>Беседы:</w:t>
      </w:r>
      <w:r w:rsidR="002E264B" w:rsidRPr="00F53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33D2">
        <w:rPr>
          <w:rFonts w:ascii="Times New Roman" w:hAnsi="Times New Roman" w:cs="Times New Roman"/>
          <w:sz w:val="28"/>
          <w:szCs w:val="28"/>
        </w:rPr>
        <w:t>«Как одеваться осенью?»</w:t>
      </w:r>
      <w:r w:rsidR="002E264B" w:rsidRPr="00F533D2">
        <w:rPr>
          <w:rFonts w:ascii="Times New Roman" w:hAnsi="Times New Roman" w:cs="Times New Roman"/>
          <w:sz w:val="28"/>
          <w:szCs w:val="28"/>
        </w:rPr>
        <w:t xml:space="preserve">, </w:t>
      </w:r>
      <w:r w:rsidRPr="00F533D2">
        <w:rPr>
          <w:rFonts w:ascii="Times New Roman" w:hAnsi="Times New Roman" w:cs="Times New Roman"/>
          <w:sz w:val="28"/>
          <w:szCs w:val="28"/>
        </w:rPr>
        <w:t>«Если хочешь быть здоров</w:t>
      </w:r>
      <w:r w:rsidR="002E264B" w:rsidRPr="00F533D2">
        <w:rPr>
          <w:rFonts w:ascii="Times New Roman" w:hAnsi="Times New Roman" w:cs="Times New Roman"/>
          <w:sz w:val="28"/>
          <w:szCs w:val="28"/>
        </w:rPr>
        <w:t>!</w:t>
      </w:r>
      <w:r w:rsidRPr="00F533D2">
        <w:rPr>
          <w:rFonts w:ascii="Times New Roman" w:hAnsi="Times New Roman" w:cs="Times New Roman"/>
          <w:sz w:val="28"/>
          <w:szCs w:val="28"/>
        </w:rPr>
        <w:t>».</w:t>
      </w:r>
    </w:p>
    <w:p w:rsidR="007A6A25" w:rsidRPr="00F533D2" w:rsidRDefault="007A6A25" w:rsidP="002E264B">
      <w:pPr>
        <w:spacing w:after="0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i/>
          <w:sz w:val="28"/>
          <w:szCs w:val="28"/>
        </w:rPr>
        <w:t>Подвижные игры:</w:t>
      </w:r>
      <w:r w:rsidR="002E264B" w:rsidRPr="00F53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264B" w:rsidRPr="00F533D2">
        <w:rPr>
          <w:rFonts w:ascii="Times New Roman" w:hAnsi="Times New Roman" w:cs="Times New Roman"/>
          <w:sz w:val="28"/>
          <w:szCs w:val="28"/>
        </w:rPr>
        <w:t>«Хитрая лиса», «Перелёт птиц», «</w:t>
      </w:r>
      <w:r w:rsidRPr="00F533D2">
        <w:rPr>
          <w:rFonts w:ascii="Times New Roman" w:hAnsi="Times New Roman" w:cs="Times New Roman"/>
          <w:sz w:val="28"/>
          <w:szCs w:val="28"/>
        </w:rPr>
        <w:t>Съедобное - несъедобное!»</w:t>
      </w:r>
      <w:r w:rsidR="002E264B" w:rsidRPr="00F533D2">
        <w:rPr>
          <w:rFonts w:ascii="Times New Roman" w:hAnsi="Times New Roman" w:cs="Times New Roman"/>
          <w:sz w:val="28"/>
          <w:szCs w:val="28"/>
        </w:rPr>
        <w:t>.</w:t>
      </w:r>
      <w:r w:rsidRPr="00F5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A25" w:rsidRPr="00F533D2" w:rsidRDefault="007A6A25" w:rsidP="00A817B3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i/>
          <w:sz w:val="28"/>
          <w:szCs w:val="28"/>
        </w:rPr>
        <w:t>Физкультминутки:</w:t>
      </w:r>
      <w:r w:rsidRPr="00F533D2">
        <w:rPr>
          <w:rFonts w:ascii="Times New Roman" w:hAnsi="Times New Roman" w:cs="Times New Roman"/>
          <w:sz w:val="28"/>
          <w:szCs w:val="28"/>
        </w:rPr>
        <w:t xml:space="preserve"> «Клён», «Листопад», «Грибы»</w:t>
      </w:r>
      <w:r w:rsidR="002E264B" w:rsidRPr="00F533D2">
        <w:rPr>
          <w:rFonts w:ascii="Times New Roman" w:hAnsi="Times New Roman" w:cs="Times New Roman"/>
          <w:sz w:val="28"/>
          <w:szCs w:val="28"/>
        </w:rPr>
        <w:t>, «Овощи».</w:t>
      </w:r>
      <w:r w:rsidRPr="00F5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A3F" w:rsidRDefault="007A6A25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F533D2">
        <w:rPr>
          <w:rFonts w:ascii="Times New Roman" w:hAnsi="Times New Roman" w:cs="Times New Roman"/>
          <w:i/>
          <w:sz w:val="28"/>
          <w:szCs w:val="28"/>
        </w:rPr>
        <w:t>Пальчиковая гимнастика:</w:t>
      </w:r>
      <w:r w:rsidRPr="00F533D2">
        <w:rPr>
          <w:rFonts w:ascii="Times New Roman" w:hAnsi="Times New Roman" w:cs="Times New Roman"/>
          <w:sz w:val="28"/>
          <w:szCs w:val="28"/>
        </w:rPr>
        <w:t xml:space="preserve"> «Листья</w:t>
      </w:r>
      <w:r w:rsidRPr="007A6A25">
        <w:rPr>
          <w:rFonts w:ascii="Times New Roman" w:hAnsi="Times New Roman" w:cs="Times New Roman"/>
          <w:sz w:val="28"/>
          <w:szCs w:val="28"/>
        </w:rPr>
        <w:t>»</w:t>
      </w:r>
      <w:r w:rsidR="002E264B">
        <w:rPr>
          <w:rFonts w:ascii="Times New Roman" w:hAnsi="Times New Roman" w:cs="Times New Roman"/>
          <w:sz w:val="28"/>
          <w:szCs w:val="28"/>
        </w:rPr>
        <w:t>, «Птицы», «Засолка капусты».</w:t>
      </w:r>
    </w:p>
    <w:p w:rsidR="00F533D2" w:rsidRDefault="00F533D2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6A25" w:rsidRDefault="00725A3F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деятельность:</w:t>
      </w:r>
    </w:p>
    <w:p w:rsidR="00725A3F" w:rsidRDefault="008D6F98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5A3F" w:rsidRPr="00725A3F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еседы: </w:t>
      </w:r>
      <w:r w:rsidR="00725A3F" w:rsidRPr="00725A3F">
        <w:rPr>
          <w:rFonts w:ascii="Times New Roman" w:hAnsi="Times New Roman" w:cs="Times New Roman"/>
          <w:bCs/>
          <w:sz w:val="28"/>
          <w:szCs w:val="28"/>
        </w:rPr>
        <w:t xml:space="preserve"> «Труд людей осенью»</w:t>
      </w:r>
      <w:r w:rsidR="00725A3F">
        <w:rPr>
          <w:rFonts w:ascii="Times New Roman" w:hAnsi="Times New Roman" w:cs="Times New Roman"/>
          <w:bCs/>
          <w:sz w:val="28"/>
          <w:szCs w:val="28"/>
        </w:rPr>
        <w:t>, «Осенние хлопоты животных</w:t>
      </w:r>
      <w:r w:rsidR="00725A3F" w:rsidRPr="00725A3F">
        <w:rPr>
          <w:rFonts w:ascii="Times New Roman" w:hAnsi="Times New Roman" w:cs="Times New Roman"/>
          <w:bCs/>
          <w:sz w:val="28"/>
          <w:szCs w:val="28"/>
        </w:rPr>
        <w:t>»</w:t>
      </w:r>
      <w:r w:rsidR="00725A3F">
        <w:rPr>
          <w:rFonts w:ascii="Times New Roman" w:hAnsi="Times New Roman" w:cs="Times New Roman"/>
          <w:bCs/>
          <w:sz w:val="28"/>
          <w:szCs w:val="28"/>
        </w:rPr>
        <w:t>.</w:t>
      </w:r>
    </w:p>
    <w:p w:rsidR="008D6F98" w:rsidRPr="008D6F98" w:rsidRDefault="008D6F98" w:rsidP="008D6F98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D6F98">
        <w:rPr>
          <w:rFonts w:ascii="Times New Roman" w:hAnsi="Times New Roman" w:cs="Times New Roman"/>
          <w:sz w:val="28"/>
          <w:szCs w:val="28"/>
        </w:rPr>
        <w:t>Сбор природного материала на прогулке (сбор семян, листочков для гербария), уборка опавшей листвы,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F98">
        <w:rPr>
          <w:rFonts w:ascii="Times New Roman" w:hAnsi="Times New Roman" w:cs="Times New Roman"/>
          <w:sz w:val="28"/>
          <w:szCs w:val="28"/>
        </w:rPr>
        <w:t>подготовка клумбы группового участка к зиме, укрывание корней деревьев опавшей листвою.</w:t>
      </w:r>
    </w:p>
    <w:p w:rsidR="00F533D2" w:rsidRDefault="00F533D2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4D3C" w:rsidRDefault="000E4D3C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D3C">
        <w:rPr>
          <w:rFonts w:ascii="Times New Roman" w:hAnsi="Times New Roman" w:cs="Times New Roman"/>
          <w:b/>
          <w:bCs/>
          <w:sz w:val="28"/>
          <w:szCs w:val="28"/>
        </w:rPr>
        <w:t>Художественно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D3C">
        <w:rPr>
          <w:rFonts w:ascii="Times New Roman" w:hAnsi="Times New Roman" w:cs="Times New Roman"/>
          <w:b/>
          <w:bCs/>
          <w:sz w:val="28"/>
          <w:szCs w:val="28"/>
        </w:rPr>
        <w:t>эстетическое развитие</w:t>
      </w:r>
      <w:r w:rsidR="00F533D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35F7" w:rsidRDefault="000E4D3C" w:rsidP="00045B80">
      <w:pPr>
        <w:spacing w:after="0" w:line="240" w:lineRule="auto"/>
        <w:ind w:left="-992" w:right="-142"/>
        <w:rPr>
          <w:rFonts w:ascii="Times New Roman" w:hAnsi="Times New Roman" w:cs="Times New Roman"/>
          <w:bCs/>
          <w:iCs/>
          <w:sz w:val="28"/>
          <w:szCs w:val="28"/>
        </w:rPr>
      </w:pPr>
      <w:r w:rsidRPr="000E4D3C"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деятельность:</w:t>
      </w:r>
      <w:r w:rsidRPr="000E4D3C">
        <w:rPr>
          <w:rFonts w:ascii="Times New Roman" w:hAnsi="Times New Roman" w:cs="Times New Roman"/>
          <w:bCs/>
          <w:sz w:val="28"/>
          <w:szCs w:val="28"/>
        </w:rPr>
        <w:br/>
      </w:r>
      <w:r w:rsidRPr="000E4D3C">
        <w:rPr>
          <w:rFonts w:ascii="Times New Roman" w:hAnsi="Times New Roman" w:cs="Times New Roman"/>
          <w:bCs/>
          <w:iCs/>
          <w:sz w:val="28"/>
          <w:szCs w:val="28"/>
        </w:rPr>
        <w:t>Разучивание песен  к осеннему празднику, танцев по содержанию утренника</w:t>
      </w:r>
      <w:r w:rsidRPr="000E4D3C">
        <w:rPr>
          <w:rFonts w:ascii="Times New Roman" w:hAnsi="Times New Roman" w:cs="Times New Roman"/>
          <w:bCs/>
          <w:sz w:val="28"/>
          <w:szCs w:val="28"/>
        </w:rPr>
        <w:t>; п</w:t>
      </w:r>
      <w:r w:rsidRPr="000E4D3C">
        <w:rPr>
          <w:rFonts w:ascii="Times New Roman" w:hAnsi="Times New Roman" w:cs="Times New Roman"/>
          <w:bCs/>
          <w:iCs/>
          <w:sz w:val="28"/>
          <w:szCs w:val="28"/>
        </w:rPr>
        <w:t>рослушивание аудиозаписи</w:t>
      </w:r>
      <w:r w:rsidRPr="000E4D3C">
        <w:rPr>
          <w:rFonts w:ascii="Times New Roman" w:hAnsi="Times New Roman" w:cs="Times New Roman"/>
          <w:bCs/>
          <w:sz w:val="28"/>
          <w:szCs w:val="28"/>
        </w:rPr>
        <w:t>: П. И. Чайковский «Октябрь».</w:t>
      </w:r>
      <w:r w:rsidRPr="000E4D3C">
        <w:rPr>
          <w:rFonts w:ascii="Times New Roman" w:hAnsi="Times New Roman" w:cs="Times New Roman"/>
          <w:bCs/>
          <w:sz w:val="28"/>
          <w:szCs w:val="28"/>
        </w:rPr>
        <w:br/>
      </w:r>
      <w:r w:rsidRPr="000E4D3C">
        <w:rPr>
          <w:rFonts w:ascii="Times New Roman" w:hAnsi="Times New Roman" w:cs="Times New Roman"/>
          <w:b/>
          <w:bCs/>
          <w:i/>
          <w:sz w:val="28"/>
          <w:szCs w:val="28"/>
        </w:rPr>
        <w:t>Продуктивная деятельность:</w:t>
      </w:r>
      <w:r w:rsidRPr="000E4D3C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045B80">
        <w:rPr>
          <w:rFonts w:ascii="Times New Roman" w:hAnsi="Times New Roman" w:cs="Times New Roman"/>
          <w:bCs/>
          <w:iCs/>
          <w:sz w:val="28"/>
          <w:szCs w:val="28"/>
        </w:rPr>
        <w:t>Рисование</w:t>
      </w:r>
      <w:r w:rsidRPr="00045B8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66F">
        <w:rPr>
          <w:rFonts w:ascii="Times New Roman" w:hAnsi="Times New Roman" w:cs="Times New Roman"/>
          <w:bCs/>
          <w:sz w:val="28"/>
          <w:szCs w:val="28"/>
        </w:rPr>
        <w:t xml:space="preserve">«Грибы», </w:t>
      </w:r>
      <w:r>
        <w:rPr>
          <w:rFonts w:ascii="Times New Roman" w:hAnsi="Times New Roman" w:cs="Times New Roman"/>
          <w:bCs/>
          <w:sz w:val="28"/>
          <w:szCs w:val="28"/>
        </w:rPr>
        <w:t>коллективная работа «Осенняя рябина»</w:t>
      </w:r>
      <w:r w:rsidR="00045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66F">
        <w:rPr>
          <w:rFonts w:ascii="Times New Roman" w:hAnsi="Times New Roman" w:cs="Times New Roman"/>
          <w:bCs/>
          <w:sz w:val="28"/>
          <w:szCs w:val="28"/>
        </w:rPr>
        <w:t>(солью)</w:t>
      </w:r>
      <w:r w:rsidR="00EF35F7">
        <w:rPr>
          <w:rFonts w:ascii="Times New Roman" w:hAnsi="Times New Roman" w:cs="Times New Roman"/>
          <w:bCs/>
          <w:sz w:val="28"/>
          <w:szCs w:val="28"/>
        </w:rPr>
        <w:t>.</w:t>
      </w:r>
      <w:r w:rsidRPr="000E4D3C">
        <w:rPr>
          <w:rFonts w:ascii="Times New Roman" w:hAnsi="Times New Roman" w:cs="Times New Roman"/>
          <w:bCs/>
          <w:sz w:val="28"/>
          <w:szCs w:val="28"/>
        </w:rPr>
        <w:br/>
      </w:r>
      <w:r w:rsidR="00045B80">
        <w:rPr>
          <w:rFonts w:ascii="Times New Roman" w:hAnsi="Times New Roman" w:cs="Times New Roman"/>
          <w:bCs/>
          <w:iCs/>
          <w:sz w:val="28"/>
          <w:szCs w:val="28"/>
        </w:rPr>
        <w:t>Лепка</w:t>
      </w:r>
      <w:r w:rsidRPr="00045B80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045B80" w:rsidRPr="00045B80">
        <w:rPr>
          <w:rFonts w:ascii="Arial" w:eastAsia="Times New Roman" w:hAnsi="Arial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045B80" w:rsidRPr="00045B80">
        <w:rPr>
          <w:rFonts w:ascii="Times New Roman" w:hAnsi="Times New Roman" w:cs="Times New Roman"/>
          <w:bCs/>
          <w:iCs/>
          <w:sz w:val="28"/>
          <w:szCs w:val="28"/>
        </w:rPr>
        <w:t>«Перелетные птицы»</w:t>
      </w:r>
      <w:r w:rsidR="00EF35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E4D3C" w:rsidRPr="00045B80" w:rsidRDefault="00EF35F7" w:rsidP="00045B80">
      <w:pPr>
        <w:spacing w:after="0" w:line="240" w:lineRule="auto"/>
        <w:ind w:left="-992" w:right="-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Лепка из теста</w:t>
      </w:r>
      <w:r w:rsidRPr="00045B80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«Осенние листочки».</w:t>
      </w:r>
      <w:r w:rsidR="000E4D3C" w:rsidRPr="000E4D3C">
        <w:rPr>
          <w:rFonts w:ascii="Times New Roman" w:hAnsi="Times New Roman" w:cs="Times New Roman"/>
          <w:bCs/>
          <w:sz w:val="28"/>
          <w:szCs w:val="28"/>
        </w:rPr>
        <w:br/>
        <w:t>Аппликация</w:t>
      </w:r>
      <w:r w:rsidR="0098266F">
        <w:rPr>
          <w:rFonts w:ascii="Times New Roman" w:hAnsi="Times New Roman" w:cs="Times New Roman"/>
          <w:bCs/>
          <w:sz w:val="28"/>
          <w:szCs w:val="28"/>
        </w:rPr>
        <w:t>: «Осенний букет»,</w:t>
      </w:r>
      <w:r w:rsidR="00045B80">
        <w:rPr>
          <w:rFonts w:ascii="Times New Roman" w:hAnsi="Times New Roman" w:cs="Times New Roman"/>
          <w:bCs/>
          <w:sz w:val="28"/>
          <w:szCs w:val="28"/>
        </w:rPr>
        <w:t xml:space="preserve"> «Осенние заготовки белочки», </w:t>
      </w:r>
      <w:r w:rsidR="0098266F">
        <w:rPr>
          <w:rFonts w:ascii="Times New Roman" w:hAnsi="Times New Roman" w:cs="Times New Roman"/>
          <w:bCs/>
          <w:sz w:val="28"/>
          <w:szCs w:val="28"/>
        </w:rPr>
        <w:t xml:space="preserve"> коллективная работа «Осенние дары леса»</w:t>
      </w:r>
      <w:r w:rsidR="00045B80">
        <w:rPr>
          <w:rFonts w:ascii="Times New Roman" w:hAnsi="Times New Roman" w:cs="Times New Roman"/>
          <w:bCs/>
          <w:sz w:val="28"/>
          <w:szCs w:val="28"/>
        </w:rPr>
        <w:t>.</w:t>
      </w:r>
    </w:p>
    <w:p w:rsidR="00F533D2" w:rsidRDefault="00F533D2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4D3C" w:rsidRPr="000E4D3C" w:rsidRDefault="000E4D3C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0E4D3C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0E4D3C" w:rsidRPr="000E4D3C" w:rsidRDefault="00C467F2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045B80">
        <w:rPr>
          <w:rFonts w:ascii="Times New Roman" w:hAnsi="Times New Roman" w:cs="Times New Roman"/>
          <w:sz w:val="28"/>
          <w:szCs w:val="28"/>
        </w:rPr>
        <w:t xml:space="preserve"> «Осень без простуды»</w:t>
      </w:r>
      <w:r>
        <w:rPr>
          <w:rFonts w:ascii="Times New Roman" w:hAnsi="Times New Roman" w:cs="Times New Roman"/>
          <w:sz w:val="28"/>
          <w:szCs w:val="28"/>
        </w:rPr>
        <w:t>, «Что нам осень принесла»</w:t>
      </w:r>
      <w:r w:rsidR="000E4D3C" w:rsidRPr="000E4D3C">
        <w:rPr>
          <w:rFonts w:ascii="Times New Roman" w:hAnsi="Times New Roman" w:cs="Times New Roman"/>
          <w:sz w:val="28"/>
          <w:szCs w:val="28"/>
        </w:rPr>
        <w:t>;</w:t>
      </w:r>
    </w:p>
    <w:p w:rsidR="000E4D3C" w:rsidRPr="000E4D3C" w:rsidRDefault="00C467F2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ярмарки выпечки «Осенняя фантазия»</w:t>
      </w:r>
    </w:p>
    <w:p w:rsidR="00F533D2" w:rsidRDefault="00F533D2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4D3C" w:rsidRPr="000E4D3C" w:rsidRDefault="000E4D3C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0E4D3C">
        <w:rPr>
          <w:rFonts w:ascii="Times New Roman" w:hAnsi="Times New Roman" w:cs="Times New Roman"/>
          <w:b/>
          <w:bCs/>
          <w:sz w:val="28"/>
          <w:szCs w:val="28"/>
        </w:rPr>
        <w:t>3. Заключительный этап</w:t>
      </w:r>
      <w:r w:rsidR="007371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4D3C" w:rsidRPr="000E4D3C" w:rsidRDefault="001A0F1D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</w:t>
      </w:r>
      <w:r w:rsidR="000E4D3C" w:rsidRPr="000E4D3C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0E4D3C" w:rsidRDefault="000E4D3C" w:rsidP="000E4D3C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 w:rsidRPr="000E4D3C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1A0F1D">
        <w:rPr>
          <w:rFonts w:ascii="Times New Roman" w:hAnsi="Times New Roman" w:cs="Times New Roman"/>
          <w:sz w:val="28"/>
          <w:szCs w:val="28"/>
        </w:rPr>
        <w:t>осеннего праздника;</w:t>
      </w:r>
    </w:p>
    <w:p w:rsidR="001A0F1D" w:rsidRDefault="001A0F1D" w:rsidP="001A0F1D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 выпечки «Осенняя фантазия».</w:t>
      </w:r>
    </w:p>
    <w:p w:rsidR="00F533D2" w:rsidRDefault="00F533D2" w:rsidP="001A0F1D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1D" w:rsidRPr="001A0F1D" w:rsidRDefault="001A0F1D" w:rsidP="001A0F1D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F1D">
        <w:rPr>
          <w:rFonts w:ascii="Times New Roman" w:hAnsi="Times New Roman" w:cs="Times New Roman"/>
          <w:b/>
          <w:sz w:val="28"/>
          <w:szCs w:val="28"/>
        </w:rPr>
        <w:t>Интернет источники:</w:t>
      </w:r>
    </w:p>
    <w:p w:rsidR="008D6F98" w:rsidRDefault="00F612BF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45B80" w:rsidRPr="005E7B53">
          <w:rPr>
            <w:rStyle w:val="a8"/>
            <w:rFonts w:ascii="Times New Roman" w:hAnsi="Times New Roman" w:cs="Times New Roman"/>
            <w:sz w:val="28"/>
            <w:szCs w:val="28"/>
          </w:rPr>
          <w:t>https://vk.com/doc193573042_609714428?hash=8928006977d169b90d&amp;dl=c17d92721f1a0bb41b</w:t>
        </w:r>
      </w:hyperlink>
    </w:p>
    <w:p w:rsidR="00045B80" w:rsidRDefault="00F612BF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467F2" w:rsidRPr="005E7B53">
          <w:rPr>
            <w:rStyle w:val="a8"/>
            <w:rFonts w:ascii="Times New Roman" w:hAnsi="Times New Roman" w:cs="Times New Roman"/>
            <w:sz w:val="28"/>
            <w:szCs w:val="28"/>
          </w:rPr>
          <w:t>https://vk.com/doc127520689_604352874?hash=8eaafd4e931e254844&amp;dl=47142c9251fc33009e</w:t>
        </w:r>
      </w:hyperlink>
    </w:p>
    <w:p w:rsidR="00C467F2" w:rsidRPr="00725A3F" w:rsidRDefault="00C467F2" w:rsidP="00725A3F">
      <w:pPr>
        <w:spacing w:after="0" w:line="240" w:lineRule="auto"/>
        <w:ind w:left="-992"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C467F2" w:rsidRPr="00725A3F" w:rsidSect="001A0F1D">
      <w:pgSz w:w="11906" w:h="16838"/>
      <w:pgMar w:top="1134" w:right="850" w:bottom="1134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D19" w:rsidRDefault="00326D19" w:rsidP="008C3588">
      <w:pPr>
        <w:spacing w:after="0" w:line="240" w:lineRule="auto"/>
      </w:pPr>
      <w:r>
        <w:separator/>
      </w:r>
    </w:p>
  </w:endnote>
  <w:endnote w:type="continuationSeparator" w:id="1">
    <w:p w:rsidR="00326D19" w:rsidRDefault="00326D19" w:rsidP="008C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D19" w:rsidRDefault="00326D19" w:rsidP="008C3588">
      <w:pPr>
        <w:spacing w:after="0" w:line="240" w:lineRule="auto"/>
      </w:pPr>
      <w:r>
        <w:separator/>
      </w:r>
    </w:p>
  </w:footnote>
  <w:footnote w:type="continuationSeparator" w:id="1">
    <w:p w:rsidR="00326D19" w:rsidRDefault="00326D19" w:rsidP="008C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07D"/>
    <w:multiLevelType w:val="multilevel"/>
    <w:tmpl w:val="E02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14A5D"/>
    <w:multiLevelType w:val="multilevel"/>
    <w:tmpl w:val="508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3376D"/>
    <w:multiLevelType w:val="multilevel"/>
    <w:tmpl w:val="42A6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588"/>
    <w:rsid w:val="00000057"/>
    <w:rsid w:val="000017EA"/>
    <w:rsid w:val="00001CA9"/>
    <w:rsid w:val="00003888"/>
    <w:rsid w:val="00006BE3"/>
    <w:rsid w:val="00006F97"/>
    <w:rsid w:val="000072B9"/>
    <w:rsid w:val="00011527"/>
    <w:rsid w:val="000117DE"/>
    <w:rsid w:val="00011E96"/>
    <w:rsid w:val="000128F9"/>
    <w:rsid w:val="00012B19"/>
    <w:rsid w:val="00013DD7"/>
    <w:rsid w:val="00015D93"/>
    <w:rsid w:val="00016569"/>
    <w:rsid w:val="00017D83"/>
    <w:rsid w:val="00021533"/>
    <w:rsid w:val="00021833"/>
    <w:rsid w:val="00022216"/>
    <w:rsid w:val="00022398"/>
    <w:rsid w:val="00022583"/>
    <w:rsid w:val="00024BD1"/>
    <w:rsid w:val="00024F5F"/>
    <w:rsid w:val="000260C0"/>
    <w:rsid w:val="00031D65"/>
    <w:rsid w:val="00035CEA"/>
    <w:rsid w:val="00036358"/>
    <w:rsid w:val="000369D3"/>
    <w:rsid w:val="000375D9"/>
    <w:rsid w:val="00037AAD"/>
    <w:rsid w:val="00040293"/>
    <w:rsid w:val="000410BA"/>
    <w:rsid w:val="00041B9A"/>
    <w:rsid w:val="00043211"/>
    <w:rsid w:val="00043445"/>
    <w:rsid w:val="00043AFE"/>
    <w:rsid w:val="00043BF2"/>
    <w:rsid w:val="00045B80"/>
    <w:rsid w:val="00045D35"/>
    <w:rsid w:val="0004641D"/>
    <w:rsid w:val="00046989"/>
    <w:rsid w:val="000476A8"/>
    <w:rsid w:val="000517B9"/>
    <w:rsid w:val="00057364"/>
    <w:rsid w:val="000628A0"/>
    <w:rsid w:val="00063CF1"/>
    <w:rsid w:val="00064DBD"/>
    <w:rsid w:val="00070FC8"/>
    <w:rsid w:val="00071533"/>
    <w:rsid w:val="000727DB"/>
    <w:rsid w:val="000757FF"/>
    <w:rsid w:val="000800CA"/>
    <w:rsid w:val="000818AA"/>
    <w:rsid w:val="00081A0D"/>
    <w:rsid w:val="00082780"/>
    <w:rsid w:val="00082B05"/>
    <w:rsid w:val="00083E06"/>
    <w:rsid w:val="000860DF"/>
    <w:rsid w:val="0008718B"/>
    <w:rsid w:val="00087E03"/>
    <w:rsid w:val="000900F3"/>
    <w:rsid w:val="000903F5"/>
    <w:rsid w:val="00092E77"/>
    <w:rsid w:val="00094A8B"/>
    <w:rsid w:val="00094FB3"/>
    <w:rsid w:val="00096FA2"/>
    <w:rsid w:val="00097037"/>
    <w:rsid w:val="00097C84"/>
    <w:rsid w:val="000A15A8"/>
    <w:rsid w:val="000A20A5"/>
    <w:rsid w:val="000A3570"/>
    <w:rsid w:val="000A5ED1"/>
    <w:rsid w:val="000A684F"/>
    <w:rsid w:val="000A77C9"/>
    <w:rsid w:val="000B1447"/>
    <w:rsid w:val="000B161B"/>
    <w:rsid w:val="000B1FD0"/>
    <w:rsid w:val="000B3194"/>
    <w:rsid w:val="000B40F0"/>
    <w:rsid w:val="000B41CF"/>
    <w:rsid w:val="000B48E9"/>
    <w:rsid w:val="000B63B5"/>
    <w:rsid w:val="000B7276"/>
    <w:rsid w:val="000C302E"/>
    <w:rsid w:val="000C5E2D"/>
    <w:rsid w:val="000C602E"/>
    <w:rsid w:val="000D21B5"/>
    <w:rsid w:val="000D32AD"/>
    <w:rsid w:val="000D4E06"/>
    <w:rsid w:val="000D6CB9"/>
    <w:rsid w:val="000D6CDB"/>
    <w:rsid w:val="000D7E96"/>
    <w:rsid w:val="000D7EF6"/>
    <w:rsid w:val="000E19DE"/>
    <w:rsid w:val="000E3CA6"/>
    <w:rsid w:val="000E45BE"/>
    <w:rsid w:val="000E4D3C"/>
    <w:rsid w:val="000E51BC"/>
    <w:rsid w:val="000E5756"/>
    <w:rsid w:val="000E7BCA"/>
    <w:rsid w:val="000F0EEE"/>
    <w:rsid w:val="000F4BF7"/>
    <w:rsid w:val="000F58E8"/>
    <w:rsid w:val="000F5BDB"/>
    <w:rsid w:val="000F5F09"/>
    <w:rsid w:val="000F645C"/>
    <w:rsid w:val="00100544"/>
    <w:rsid w:val="00100AC1"/>
    <w:rsid w:val="00103BB0"/>
    <w:rsid w:val="00103E46"/>
    <w:rsid w:val="00103F8D"/>
    <w:rsid w:val="001054B0"/>
    <w:rsid w:val="001070EF"/>
    <w:rsid w:val="0011136C"/>
    <w:rsid w:val="00115F6A"/>
    <w:rsid w:val="0011621B"/>
    <w:rsid w:val="001241B6"/>
    <w:rsid w:val="00124BF1"/>
    <w:rsid w:val="00124C90"/>
    <w:rsid w:val="00124FD5"/>
    <w:rsid w:val="00126487"/>
    <w:rsid w:val="0012652B"/>
    <w:rsid w:val="00127444"/>
    <w:rsid w:val="00127598"/>
    <w:rsid w:val="00130AA4"/>
    <w:rsid w:val="00131E98"/>
    <w:rsid w:val="00135EA6"/>
    <w:rsid w:val="00136180"/>
    <w:rsid w:val="00140027"/>
    <w:rsid w:val="001412ED"/>
    <w:rsid w:val="00145D6A"/>
    <w:rsid w:val="00147BFB"/>
    <w:rsid w:val="00151A61"/>
    <w:rsid w:val="001524E6"/>
    <w:rsid w:val="00155357"/>
    <w:rsid w:val="00156222"/>
    <w:rsid w:val="00157971"/>
    <w:rsid w:val="00160313"/>
    <w:rsid w:val="0016087B"/>
    <w:rsid w:val="00161B43"/>
    <w:rsid w:val="001650C9"/>
    <w:rsid w:val="00165DAD"/>
    <w:rsid w:val="001672F7"/>
    <w:rsid w:val="00167924"/>
    <w:rsid w:val="00167BEF"/>
    <w:rsid w:val="0017044D"/>
    <w:rsid w:val="0017107E"/>
    <w:rsid w:val="00172EEE"/>
    <w:rsid w:val="001736C2"/>
    <w:rsid w:val="001765B7"/>
    <w:rsid w:val="00183F4E"/>
    <w:rsid w:val="001855AB"/>
    <w:rsid w:val="00191BE5"/>
    <w:rsid w:val="00193005"/>
    <w:rsid w:val="00194CB9"/>
    <w:rsid w:val="0019633E"/>
    <w:rsid w:val="001A0429"/>
    <w:rsid w:val="001A04B7"/>
    <w:rsid w:val="001A0E1F"/>
    <w:rsid w:val="001A0F1D"/>
    <w:rsid w:val="001A0F3D"/>
    <w:rsid w:val="001A0F7B"/>
    <w:rsid w:val="001A2CB7"/>
    <w:rsid w:val="001A3C01"/>
    <w:rsid w:val="001A3FFB"/>
    <w:rsid w:val="001A7ABF"/>
    <w:rsid w:val="001B10A1"/>
    <w:rsid w:val="001B37A1"/>
    <w:rsid w:val="001B3B3B"/>
    <w:rsid w:val="001B48D8"/>
    <w:rsid w:val="001B50C2"/>
    <w:rsid w:val="001B5CF4"/>
    <w:rsid w:val="001B5D97"/>
    <w:rsid w:val="001B7FDE"/>
    <w:rsid w:val="001C066A"/>
    <w:rsid w:val="001C0D84"/>
    <w:rsid w:val="001C1AF3"/>
    <w:rsid w:val="001C4916"/>
    <w:rsid w:val="001C5959"/>
    <w:rsid w:val="001C7282"/>
    <w:rsid w:val="001C7FE2"/>
    <w:rsid w:val="001D137F"/>
    <w:rsid w:val="001D500A"/>
    <w:rsid w:val="001D646C"/>
    <w:rsid w:val="001D67CA"/>
    <w:rsid w:val="001E0378"/>
    <w:rsid w:val="001E196E"/>
    <w:rsid w:val="001E1B19"/>
    <w:rsid w:val="001E346A"/>
    <w:rsid w:val="001E3892"/>
    <w:rsid w:val="001E3954"/>
    <w:rsid w:val="001F0011"/>
    <w:rsid w:val="001F0393"/>
    <w:rsid w:val="001F0644"/>
    <w:rsid w:val="001F0A59"/>
    <w:rsid w:val="001F6179"/>
    <w:rsid w:val="001F65FB"/>
    <w:rsid w:val="001F7472"/>
    <w:rsid w:val="001F7FFA"/>
    <w:rsid w:val="002003CF"/>
    <w:rsid w:val="00200A37"/>
    <w:rsid w:val="00200CD0"/>
    <w:rsid w:val="0020281B"/>
    <w:rsid w:val="002050B1"/>
    <w:rsid w:val="002053FE"/>
    <w:rsid w:val="00207C4F"/>
    <w:rsid w:val="002107B1"/>
    <w:rsid w:val="00210FB8"/>
    <w:rsid w:val="00211857"/>
    <w:rsid w:val="00211ED4"/>
    <w:rsid w:val="00213359"/>
    <w:rsid w:val="00213CCE"/>
    <w:rsid w:val="00213F2D"/>
    <w:rsid w:val="00215E66"/>
    <w:rsid w:val="002161FD"/>
    <w:rsid w:val="00221629"/>
    <w:rsid w:val="00221B81"/>
    <w:rsid w:val="00222C70"/>
    <w:rsid w:val="00223CC5"/>
    <w:rsid w:val="0022635C"/>
    <w:rsid w:val="002306CC"/>
    <w:rsid w:val="0023165C"/>
    <w:rsid w:val="00233893"/>
    <w:rsid w:val="00234E9D"/>
    <w:rsid w:val="00235008"/>
    <w:rsid w:val="002361BA"/>
    <w:rsid w:val="00236543"/>
    <w:rsid w:val="00237315"/>
    <w:rsid w:val="00237579"/>
    <w:rsid w:val="002426A3"/>
    <w:rsid w:val="00242CFF"/>
    <w:rsid w:val="0024394D"/>
    <w:rsid w:val="00243DCA"/>
    <w:rsid w:val="00243E4D"/>
    <w:rsid w:val="00244527"/>
    <w:rsid w:val="00244A97"/>
    <w:rsid w:val="00244D4F"/>
    <w:rsid w:val="00245571"/>
    <w:rsid w:val="00247088"/>
    <w:rsid w:val="00247DB5"/>
    <w:rsid w:val="0025130B"/>
    <w:rsid w:val="0025167F"/>
    <w:rsid w:val="0025169B"/>
    <w:rsid w:val="00251AFD"/>
    <w:rsid w:val="00252795"/>
    <w:rsid w:val="00253FE5"/>
    <w:rsid w:val="002543A2"/>
    <w:rsid w:val="00255441"/>
    <w:rsid w:val="00256366"/>
    <w:rsid w:val="002605FB"/>
    <w:rsid w:val="0026262E"/>
    <w:rsid w:val="00265558"/>
    <w:rsid w:val="00266A1D"/>
    <w:rsid w:val="00266ABF"/>
    <w:rsid w:val="00270505"/>
    <w:rsid w:val="00270953"/>
    <w:rsid w:val="00271813"/>
    <w:rsid w:val="00272EEF"/>
    <w:rsid w:val="002752B3"/>
    <w:rsid w:val="002805F0"/>
    <w:rsid w:val="00280BC4"/>
    <w:rsid w:val="00281212"/>
    <w:rsid w:val="002819D9"/>
    <w:rsid w:val="00282942"/>
    <w:rsid w:val="0028302D"/>
    <w:rsid w:val="00283049"/>
    <w:rsid w:val="0028516A"/>
    <w:rsid w:val="0028555E"/>
    <w:rsid w:val="0028628E"/>
    <w:rsid w:val="00286D5E"/>
    <w:rsid w:val="00287561"/>
    <w:rsid w:val="0029131A"/>
    <w:rsid w:val="0029191D"/>
    <w:rsid w:val="0029343B"/>
    <w:rsid w:val="00293C16"/>
    <w:rsid w:val="00294843"/>
    <w:rsid w:val="00295DF5"/>
    <w:rsid w:val="0029795A"/>
    <w:rsid w:val="00297B10"/>
    <w:rsid w:val="002A0114"/>
    <w:rsid w:val="002A025D"/>
    <w:rsid w:val="002A087C"/>
    <w:rsid w:val="002A1B3E"/>
    <w:rsid w:val="002A54E6"/>
    <w:rsid w:val="002A5FC8"/>
    <w:rsid w:val="002B40B9"/>
    <w:rsid w:val="002B522D"/>
    <w:rsid w:val="002B570F"/>
    <w:rsid w:val="002B5865"/>
    <w:rsid w:val="002C01B3"/>
    <w:rsid w:val="002C396F"/>
    <w:rsid w:val="002C5F84"/>
    <w:rsid w:val="002C6C2F"/>
    <w:rsid w:val="002D1FEA"/>
    <w:rsid w:val="002D2247"/>
    <w:rsid w:val="002D23F3"/>
    <w:rsid w:val="002D2EEC"/>
    <w:rsid w:val="002D32C6"/>
    <w:rsid w:val="002D56EC"/>
    <w:rsid w:val="002D57F9"/>
    <w:rsid w:val="002D6017"/>
    <w:rsid w:val="002E188C"/>
    <w:rsid w:val="002E23DE"/>
    <w:rsid w:val="002E264B"/>
    <w:rsid w:val="002E65AD"/>
    <w:rsid w:val="002E66EF"/>
    <w:rsid w:val="002E68C6"/>
    <w:rsid w:val="002E7568"/>
    <w:rsid w:val="002E7AE9"/>
    <w:rsid w:val="002E7E8A"/>
    <w:rsid w:val="002F0768"/>
    <w:rsid w:val="002F089E"/>
    <w:rsid w:val="002F1009"/>
    <w:rsid w:val="002F1A94"/>
    <w:rsid w:val="002F1AD6"/>
    <w:rsid w:val="002F4224"/>
    <w:rsid w:val="002F4AF7"/>
    <w:rsid w:val="002F4DA9"/>
    <w:rsid w:val="002F554C"/>
    <w:rsid w:val="002F5B55"/>
    <w:rsid w:val="002F5DDF"/>
    <w:rsid w:val="002F67CA"/>
    <w:rsid w:val="002F7371"/>
    <w:rsid w:val="003017C4"/>
    <w:rsid w:val="003033DC"/>
    <w:rsid w:val="0030676F"/>
    <w:rsid w:val="003113E6"/>
    <w:rsid w:val="0031306B"/>
    <w:rsid w:val="0031526D"/>
    <w:rsid w:val="00316C83"/>
    <w:rsid w:val="00320296"/>
    <w:rsid w:val="00321D5F"/>
    <w:rsid w:val="00324F2D"/>
    <w:rsid w:val="00325D06"/>
    <w:rsid w:val="00326D19"/>
    <w:rsid w:val="00330D2F"/>
    <w:rsid w:val="00332D96"/>
    <w:rsid w:val="00332EF5"/>
    <w:rsid w:val="00333D7C"/>
    <w:rsid w:val="00334318"/>
    <w:rsid w:val="00334655"/>
    <w:rsid w:val="0033598E"/>
    <w:rsid w:val="003372A3"/>
    <w:rsid w:val="0034108E"/>
    <w:rsid w:val="00341DD6"/>
    <w:rsid w:val="00342E83"/>
    <w:rsid w:val="003430B9"/>
    <w:rsid w:val="003433F6"/>
    <w:rsid w:val="00345C94"/>
    <w:rsid w:val="00346289"/>
    <w:rsid w:val="0035041F"/>
    <w:rsid w:val="003510D3"/>
    <w:rsid w:val="0035325C"/>
    <w:rsid w:val="0035708A"/>
    <w:rsid w:val="00357199"/>
    <w:rsid w:val="00361180"/>
    <w:rsid w:val="003621C7"/>
    <w:rsid w:val="003629C3"/>
    <w:rsid w:val="003630C9"/>
    <w:rsid w:val="003640BA"/>
    <w:rsid w:val="00364567"/>
    <w:rsid w:val="00364D23"/>
    <w:rsid w:val="0036551B"/>
    <w:rsid w:val="00366CA0"/>
    <w:rsid w:val="003677EE"/>
    <w:rsid w:val="003704B1"/>
    <w:rsid w:val="00370E17"/>
    <w:rsid w:val="003713DF"/>
    <w:rsid w:val="003742A5"/>
    <w:rsid w:val="0037647C"/>
    <w:rsid w:val="0037795E"/>
    <w:rsid w:val="00377E5E"/>
    <w:rsid w:val="00380A47"/>
    <w:rsid w:val="0038285E"/>
    <w:rsid w:val="003830B3"/>
    <w:rsid w:val="00387560"/>
    <w:rsid w:val="00387957"/>
    <w:rsid w:val="00390EC8"/>
    <w:rsid w:val="003933D3"/>
    <w:rsid w:val="00395DE4"/>
    <w:rsid w:val="0039616E"/>
    <w:rsid w:val="0039688F"/>
    <w:rsid w:val="00397D20"/>
    <w:rsid w:val="003A03FC"/>
    <w:rsid w:val="003A3C64"/>
    <w:rsid w:val="003A5087"/>
    <w:rsid w:val="003A5EB5"/>
    <w:rsid w:val="003A7221"/>
    <w:rsid w:val="003A7C50"/>
    <w:rsid w:val="003B0886"/>
    <w:rsid w:val="003B0CD6"/>
    <w:rsid w:val="003B2C04"/>
    <w:rsid w:val="003B423D"/>
    <w:rsid w:val="003B4A01"/>
    <w:rsid w:val="003B4AEE"/>
    <w:rsid w:val="003B61E7"/>
    <w:rsid w:val="003C2C6D"/>
    <w:rsid w:val="003C3EF2"/>
    <w:rsid w:val="003C4301"/>
    <w:rsid w:val="003C45E3"/>
    <w:rsid w:val="003C4E45"/>
    <w:rsid w:val="003C5A5D"/>
    <w:rsid w:val="003C7AAD"/>
    <w:rsid w:val="003D061C"/>
    <w:rsid w:val="003D1E40"/>
    <w:rsid w:val="003D359E"/>
    <w:rsid w:val="003D541A"/>
    <w:rsid w:val="003D587A"/>
    <w:rsid w:val="003D6190"/>
    <w:rsid w:val="003D6DC1"/>
    <w:rsid w:val="003E0465"/>
    <w:rsid w:val="003E1341"/>
    <w:rsid w:val="003E2801"/>
    <w:rsid w:val="003E2B3D"/>
    <w:rsid w:val="003E426B"/>
    <w:rsid w:val="003E4A2F"/>
    <w:rsid w:val="003E4B23"/>
    <w:rsid w:val="003E67A8"/>
    <w:rsid w:val="003E6C14"/>
    <w:rsid w:val="003F1715"/>
    <w:rsid w:val="003F18D0"/>
    <w:rsid w:val="003F1E6D"/>
    <w:rsid w:val="003F22CA"/>
    <w:rsid w:val="003F2473"/>
    <w:rsid w:val="003F65B1"/>
    <w:rsid w:val="003F7704"/>
    <w:rsid w:val="00400EA3"/>
    <w:rsid w:val="0040136C"/>
    <w:rsid w:val="00401CA1"/>
    <w:rsid w:val="00403211"/>
    <w:rsid w:val="00403A5A"/>
    <w:rsid w:val="00405EAC"/>
    <w:rsid w:val="004063EE"/>
    <w:rsid w:val="004100C8"/>
    <w:rsid w:val="00413B71"/>
    <w:rsid w:val="00413F78"/>
    <w:rsid w:val="00414AE2"/>
    <w:rsid w:val="004159F8"/>
    <w:rsid w:val="00415C7B"/>
    <w:rsid w:val="00417560"/>
    <w:rsid w:val="00417A4C"/>
    <w:rsid w:val="00422387"/>
    <w:rsid w:val="0042340F"/>
    <w:rsid w:val="00423884"/>
    <w:rsid w:val="0042431A"/>
    <w:rsid w:val="0042431B"/>
    <w:rsid w:val="004261D5"/>
    <w:rsid w:val="00432645"/>
    <w:rsid w:val="004338D7"/>
    <w:rsid w:val="004365B0"/>
    <w:rsid w:val="00436A37"/>
    <w:rsid w:val="0044021D"/>
    <w:rsid w:val="0044044C"/>
    <w:rsid w:val="00440736"/>
    <w:rsid w:val="00441281"/>
    <w:rsid w:val="004437D0"/>
    <w:rsid w:val="0044709D"/>
    <w:rsid w:val="00452433"/>
    <w:rsid w:val="00452517"/>
    <w:rsid w:val="00452EAB"/>
    <w:rsid w:val="00454890"/>
    <w:rsid w:val="0045556C"/>
    <w:rsid w:val="0045781B"/>
    <w:rsid w:val="00461215"/>
    <w:rsid w:val="00461A1B"/>
    <w:rsid w:val="00462C33"/>
    <w:rsid w:val="0046609D"/>
    <w:rsid w:val="00467134"/>
    <w:rsid w:val="0046744E"/>
    <w:rsid w:val="004704A0"/>
    <w:rsid w:val="004746E7"/>
    <w:rsid w:val="00476D32"/>
    <w:rsid w:val="004800C2"/>
    <w:rsid w:val="0048060B"/>
    <w:rsid w:val="004817FD"/>
    <w:rsid w:val="00482665"/>
    <w:rsid w:val="004835F1"/>
    <w:rsid w:val="004841DC"/>
    <w:rsid w:val="004855B9"/>
    <w:rsid w:val="00490D44"/>
    <w:rsid w:val="00491B24"/>
    <w:rsid w:val="0049263C"/>
    <w:rsid w:val="00493253"/>
    <w:rsid w:val="004947D5"/>
    <w:rsid w:val="00494FF4"/>
    <w:rsid w:val="004963D6"/>
    <w:rsid w:val="004A2D83"/>
    <w:rsid w:val="004A3B5B"/>
    <w:rsid w:val="004A4A5F"/>
    <w:rsid w:val="004B0709"/>
    <w:rsid w:val="004B10DA"/>
    <w:rsid w:val="004B1247"/>
    <w:rsid w:val="004B3BEF"/>
    <w:rsid w:val="004B41B3"/>
    <w:rsid w:val="004B611C"/>
    <w:rsid w:val="004B7932"/>
    <w:rsid w:val="004B799A"/>
    <w:rsid w:val="004C2C3B"/>
    <w:rsid w:val="004C2C77"/>
    <w:rsid w:val="004C30C8"/>
    <w:rsid w:val="004D0221"/>
    <w:rsid w:val="004D18F5"/>
    <w:rsid w:val="004D1C37"/>
    <w:rsid w:val="004D281B"/>
    <w:rsid w:val="004D3FA1"/>
    <w:rsid w:val="004D4656"/>
    <w:rsid w:val="004D4F3B"/>
    <w:rsid w:val="004D5654"/>
    <w:rsid w:val="004D6417"/>
    <w:rsid w:val="004D6B21"/>
    <w:rsid w:val="004D6CB5"/>
    <w:rsid w:val="004D6F2C"/>
    <w:rsid w:val="004D773D"/>
    <w:rsid w:val="004E0AEA"/>
    <w:rsid w:val="004E0CA6"/>
    <w:rsid w:val="004E222D"/>
    <w:rsid w:val="004E3B15"/>
    <w:rsid w:val="004E46BC"/>
    <w:rsid w:val="004E6FA5"/>
    <w:rsid w:val="004F2708"/>
    <w:rsid w:val="004F3A35"/>
    <w:rsid w:val="004F54CA"/>
    <w:rsid w:val="0050301B"/>
    <w:rsid w:val="00506813"/>
    <w:rsid w:val="0050775B"/>
    <w:rsid w:val="005118C5"/>
    <w:rsid w:val="005125C2"/>
    <w:rsid w:val="00515079"/>
    <w:rsid w:val="005158CF"/>
    <w:rsid w:val="0052040C"/>
    <w:rsid w:val="005224A4"/>
    <w:rsid w:val="00523158"/>
    <w:rsid w:val="00523475"/>
    <w:rsid w:val="005234EF"/>
    <w:rsid w:val="00525ADF"/>
    <w:rsid w:val="0052671E"/>
    <w:rsid w:val="00526949"/>
    <w:rsid w:val="005308E4"/>
    <w:rsid w:val="00532D50"/>
    <w:rsid w:val="0053409D"/>
    <w:rsid w:val="005352A6"/>
    <w:rsid w:val="00536BF9"/>
    <w:rsid w:val="0054029B"/>
    <w:rsid w:val="005409B0"/>
    <w:rsid w:val="00542ECB"/>
    <w:rsid w:val="00543A4C"/>
    <w:rsid w:val="005447E5"/>
    <w:rsid w:val="00545793"/>
    <w:rsid w:val="00547BEE"/>
    <w:rsid w:val="00550151"/>
    <w:rsid w:val="00550B21"/>
    <w:rsid w:val="00554172"/>
    <w:rsid w:val="00555C3D"/>
    <w:rsid w:val="0055703C"/>
    <w:rsid w:val="00557AB2"/>
    <w:rsid w:val="005608BE"/>
    <w:rsid w:val="00561865"/>
    <w:rsid w:val="00562059"/>
    <w:rsid w:val="0056250C"/>
    <w:rsid w:val="00563117"/>
    <w:rsid w:val="00565F49"/>
    <w:rsid w:val="005664AC"/>
    <w:rsid w:val="00567C1A"/>
    <w:rsid w:val="00571144"/>
    <w:rsid w:val="00571569"/>
    <w:rsid w:val="00571CA1"/>
    <w:rsid w:val="00571DEC"/>
    <w:rsid w:val="00584CE7"/>
    <w:rsid w:val="005861D1"/>
    <w:rsid w:val="00587750"/>
    <w:rsid w:val="005926F7"/>
    <w:rsid w:val="00592FE2"/>
    <w:rsid w:val="00594843"/>
    <w:rsid w:val="00594F8B"/>
    <w:rsid w:val="00596252"/>
    <w:rsid w:val="00596673"/>
    <w:rsid w:val="00596908"/>
    <w:rsid w:val="00597E40"/>
    <w:rsid w:val="005A2537"/>
    <w:rsid w:val="005A35F8"/>
    <w:rsid w:val="005A4EC1"/>
    <w:rsid w:val="005A5C80"/>
    <w:rsid w:val="005A7843"/>
    <w:rsid w:val="005B29FC"/>
    <w:rsid w:val="005B728D"/>
    <w:rsid w:val="005B798A"/>
    <w:rsid w:val="005C1BCD"/>
    <w:rsid w:val="005C3566"/>
    <w:rsid w:val="005C36FD"/>
    <w:rsid w:val="005C37FA"/>
    <w:rsid w:val="005C5A9F"/>
    <w:rsid w:val="005C6702"/>
    <w:rsid w:val="005C697D"/>
    <w:rsid w:val="005D080D"/>
    <w:rsid w:val="005D0E44"/>
    <w:rsid w:val="005D1131"/>
    <w:rsid w:val="005D27F1"/>
    <w:rsid w:val="005D62E0"/>
    <w:rsid w:val="005E3148"/>
    <w:rsid w:val="005E3B73"/>
    <w:rsid w:val="005F00CF"/>
    <w:rsid w:val="005F10B1"/>
    <w:rsid w:val="005F1669"/>
    <w:rsid w:val="005F2115"/>
    <w:rsid w:val="005F2500"/>
    <w:rsid w:val="005F28FE"/>
    <w:rsid w:val="00602319"/>
    <w:rsid w:val="00602BB9"/>
    <w:rsid w:val="006034E6"/>
    <w:rsid w:val="00604041"/>
    <w:rsid w:val="00607313"/>
    <w:rsid w:val="0061006D"/>
    <w:rsid w:val="0061359B"/>
    <w:rsid w:val="00613ADA"/>
    <w:rsid w:val="0062164C"/>
    <w:rsid w:val="0062168C"/>
    <w:rsid w:val="00622A76"/>
    <w:rsid w:val="00623656"/>
    <w:rsid w:val="00625386"/>
    <w:rsid w:val="00632028"/>
    <w:rsid w:val="00632F64"/>
    <w:rsid w:val="00634A0C"/>
    <w:rsid w:val="00634F65"/>
    <w:rsid w:val="006378C6"/>
    <w:rsid w:val="00641DBF"/>
    <w:rsid w:val="006438D7"/>
    <w:rsid w:val="00644A02"/>
    <w:rsid w:val="00645270"/>
    <w:rsid w:val="00645E85"/>
    <w:rsid w:val="006460DC"/>
    <w:rsid w:val="0064683A"/>
    <w:rsid w:val="006529A5"/>
    <w:rsid w:val="006551E5"/>
    <w:rsid w:val="00655F3D"/>
    <w:rsid w:val="00661BCA"/>
    <w:rsid w:val="00663821"/>
    <w:rsid w:val="0066416A"/>
    <w:rsid w:val="006652D7"/>
    <w:rsid w:val="0066596B"/>
    <w:rsid w:val="0066623B"/>
    <w:rsid w:val="006668BF"/>
    <w:rsid w:val="00667B49"/>
    <w:rsid w:val="0067026F"/>
    <w:rsid w:val="006716E6"/>
    <w:rsid w:val="0067266D"/>
    <w:rsid w:val="00672A4F"/>
    <w:rsid w:val="0067347F"/>
    <w:rsid w:val="006804D2"/>
    <w:rsid w:val="00680662"/>
    <w:rsid w:val="006827DF"/>
    <w:rsid w:val="00682B3A"/>
    <w:rsid w:val="00686269"/>
    <w:rsid w:val="00686D9A"/>
    <w:rsid w:val="00687071"/>
    <w:rsid w:val="006877A6"/>
    <w:rsid w:val="00691853"/>
    <w:rsid w:val="00692FF5"/>
    <w:rsid w:val="0069573C"/>
    <w:rsid w:val="00695EF0"/>
    <w:rsid w:val="006A0F92"/>
    <w:rsid w:val="006A1E4B"/>
    <w:rsid w:val="006A262A"/>
    <w:rsid w:val="006A3243"/>
    <w:rsid w:val="006A4778"/>
    <w:rsid w:val="006A5453"/>
    <w:rsid w:val="006A5F25"/>
    <w:rsid w:val="006A6502"/>
    <w:rsid w:val="006A673C"/>
    <w:rsid w:val="006A75D8"/>
    <w:rsid w:val="006A7BE5"/>
    <w:rsid w:val="006B00FE"/>
    <w:rsid w:val="006B0283"/>
    <w:rsid w:val="006B1A29"/>
    <w:rsid w:val="006B4E0B"/>
    <w:rsid w:val="006C11CE"/>
    <w:rsid w:val="006C1D88"/>
    <w:rsid w:val="006C5C7C"/>
    <w:rsid w:val="006C6900"/>
    <w:rsid w:val="006C77F5"/>
    <w:rsid w:val="006D075A"/>
    <w:rsid w:val="006D0A27"/>
    <w:rsid w:val="006D295E"/>
    <w:rsid w:val="006D3C5E"/>
    <w:rsid w:val="006E02B2"/>
    <w:rsid w:val="006E0ED4"/>
    <w:rsid w:val="006E2BF9"/>
    <w:rsid w:val="006E43F0"/>
    <w:rsid w:val="006E6099"/>
    <w:rsid w:val="006E6531"/>
    <w:rsid w:val="006E6FA9"/>
    <w:rsid w:val="006E78EC"/>
    <w:rsid w:val="006F0572"/>
    <w:rsid w:val="006F1CFD"/>
    <w:rsid w:val="006F55F9"/>
    <w:rsid w:val="006F6ABE"/>
    <w:rsid w:val="006F73C9"/>
    <w:rsid w:val="006F7829"/>
    <w:rsid w:val="007008E1"/>
    <w:rsid w:val="0070111E"/>
    <w:rsid w:val="00701E3D"/>
    <w:rsid w:val="00706242"/>
    <w:rsid w:val="007067B2"/>
    <w:rsid w:val="00707369"/>
    <w:rsid w:val="00710463"/>
    <w:rsid w:val="00711E75"/>
    <w:rsid w:val="00712900"/>
    <w:rsid w:val="00713511"/>
    <w:rsid w:val="00713E27"/>
    <w:rsid w:val="00715703"/>
    <w:rsid w:val="007211D0"/>
    <w:rsid w:val="00721420"/>
    <w:rsid w:val="00721C76"/>
    <w:rsid w:val="00723FD9"/>
    <w:rsid w:val="00725A3F"/>
    <w:rsid w:val="00725F6F"/>
    <w:rsid w:val="007300AF"/>
    <w:rsid w:val="00730548"/>
    <w:rsid w:val="00731F11"/>
    <w:rsid w:val="00733535"/>
    <w:rsid w:val="0073397A"/>
    <w:rsid w:val="00733AEA"/>
    <w:rsid w:val="00734AC9"/>
    <w:rsid w:val="00737199"/>
    <w:rsid w:val="0073783C"/>
    <w:rsid w:val="00740037"/>
    <w:rsid w:val="00743448"/>
    <w:rsid w:val="007444BD"/>
    <w:rsid w:val="00750122"/>
    <w:rsid w:val="0075205A"/>
    <w:rsid w:val="00752C9C"/>
    <w:rsid w:val="00754FE8"/>
    <w:rsid w:val="007552F4"/>
    <w:rsid w:val="00755697"/>
    <w:rsid w:val="007558FB"/>
    <w:rsid w:val="007568F4"/>
    <w:rsid w:val="007570ED"/>
    <w:rsid w:val="00757AF1"/>
    <w:rsid w:val="00760829"/>
    <w:rsid w:val="00764015"/>
    <w:rsid w:val="007643F9"/>
    <w:rsid w:val="00765C5D"/>
    <w:rsid w:val="00765E7C"/>
    <w:rsid w:val="00766A2F"/>
    <w:rsid w:val="00767B9B"/>
    <w:rsid w:val="007718E1"/>
    <w:rsid w:val="00771A6D"/>
    <w:rsid w:val="00771F52"/>
    <w:rsid w:val="0077337F"/>
    <w:rsid w:val="0077360E"/>
    <w:rsid w:val="00773A08"/>
    <w:rsid w:val="00774972"/>
    <w:rsid w:val="00774CFD"/>
    <w:rsid w:val="007750DC"/>
    <w:rsid w:val="00775DBF"/>
    <w:rsid w:val="00776D85"/>
    <w:rsid w:val="00781CC4"/>
    <w:rsid w:val="007837C3"/>
    <w:rsid w:val="00783A11"/>
    <w:rsid w:val="00785B81"/>
    <w:rsid w:val="00785DF0"/>
    <w:rsid w:val="00786AE3"/>
    <w:rsid w:val="007876AB"/>
    <w:rsid w:val="00787CCB"/>
    <w:rsid w:val="00791825"/>
    <w:rsid w:val="00791C2A"/>
    <w:rsid w:val="0079218D"/>
    <w:rsid w:val="00793C9C"/>
    <w:rsid w:val="007945D7"/>
    <w:rsid w:val="0079761A"/>
    <w:rsid w:val="007976FF"/>
    <w:rsid w:val="007A1B82"/>
    <w:rsid w:val="007A358A"/>
    <w:rsid w:val="007A3AAA"/>
    <w:rsid w:val="007A5129"/>
    <w:rsid w:val="007A6A25"/>
    <w:rsid w:val="007A7C2B"/>
    <w:rsid w:val="007B0680"/>
    <w:rsid w:val="007B06FE"/>
    <w:rsid w:val="007B2297"/>
    <w:rsid w:val="007B7357"/>
    <w:rsid w:val="007C029D"/>
    <w:rsid w:val="007C02F1"/>
    <w:rsid w:val="007C1E6E"/>
    <w:rsid w:val="007C2C8D"/>
    <w:rsid w:val="007C2E21"/>
    <w:rsid w:val="007C39FB"/>
    <w:rsid w:val="007C5A61"/>
    <w:rsid w:val="007C62F6"/>
    <w:rsid w:val="007D2864"/>
    <w:rsid w:val="007D2B20"/>
    <w:rsid w:val="007D433C"/>
    <w:rsid w:val="007D4B8A"/>
    <w:rsid w:val="007E3104"/>
    <w:rsid w:val="007E3221"/>
    <w:rsid w:val="007E3366"/>
    <w:rsid w:val="007E3FDD"/>
    <w:rsid w:val="007E4BF8"/>
    <w:rsid w:val="007E6179"/>
    <w:rsid w:val="007E69A9"/>
    <w:rsid w:val="007E6F5A"/>
    <w:rsid w:val="007E6FB8"/>
    <w:rsid w:val="007F0B5D"/>
    <w:rsid w:val="007F1034"/>
    <w:rsid w:val="007F2FB5"/>
    <w:rsid w:val="007F32D4"/>
    <w:rsid w:val="007F36E8"/>
    <w:rsid w:val="007F3980"/>
    <w:rsid w:val="007F7198"/>
    <w:rsid w:val="008025F6"/>
    <w:rsid w:val="008037AD"/>
    <w:rsid w:val="00803808"/>
    <w:rsid w:val="00803896"/>
    <w:rsid w:val="00804E10"/>
    <w:rsid w:val="00805BC6"/>
    <w:rsid w:val="00805CFF"/>
    <w:rsid w:val="00805D78"/>
    <w:rsid w:val="008062E2"/>
    <w:rsid w:val="008068E2"/>
    <w:rsid w:val="008075E0"/>
    <w:rsid w:val="00807E7C"/>
    <w:rsid w:val="00811797"/>
    <w:rsid w:val="008155EA"/>
    <w:rsid w:val="0081677F"/>
    <w:rsid w:val="00816D52"/>
    <w:rsid w:val="008171BB"/>
    <w:rsid w:val="0081776A"/>
    <w:rsid w:val="00820192"/>
    <w:rsid w:val="00823A53"/>
    <w:rsid w:val="00824006"/>
    <w:rsid w:val="008248CB"/>
    <w:rsid w:val="008319F0"/>
    <w:rsid w:val="008331EC"/>
    <w:rsid w:val="0083579A"/>
    <w:rsid w:val="0083746A"/>
    <w:rsid w:val="00843BE9"/>
    <w:rsid w:val="00843F00"/>
    <w:rsid w:val="00844977"/>
    <w:rsid w:val="00847ADD"/>
    <w:rsid w:val="00850DF8"/>
    <w:rsid w:val="0085285E"/>
    <w:rsid w:val="00852D66"/>
    <w:rsid w:val="00854917"/>
    <w:rsid w:val="00860A0D"/>
    <w:rsid w:val="00861C37"/>
    <w:rsid w:val="008634DD"/>
    <w:rsid w:val="00864829"/>
    <w:rsid w:val="00865AC8"/>
    <w:rsid w:val="0086691B"/>
    <w:rsid w:val="0086784F"/>
    <w:rsid w:val="008702C3"/>
    <w:rsid w:val="00871C68"/>
    <w:rsid w:val="00872AF6"/>
    <w:rsid w:val="008731DF"/>
    <w:rsid w:val="008749B0"/>
    <w:rsid w:val="00875316"/>
    <w:rsid w:val="00880762"/>
    <w:rsid w:val="00880C4A"/>
    <w:rsid w:val="00880DAB"/>
    <w:rsid w:val="00881FBF"/>
    <w:rsid w:val="00883882"/>
    <w:rsid w:val="008856B3"/>
    <w:rsid w:val="00890F9D"/>
    <w:rsid w:val="008932B4"/>
    <w:rsid w:val="00894578"/>
    <w:rsid w:val="00894B9A"/>
    <w:rsid w:val="00895AED"/>
    <w:rsid w:val="008A023A"/>
    <w:rsid w:val="008A0257"/>
    <w:rsid w:val="008A0645"/>
    <w:rsid w:val="008A3BB3"/>
    <w:rsid w:val="008A4AAF"/>
    <w:rsid w:val="008B327E"/>
    <w:rsid w:val="008B5975"/>
    <w:rsid w:val="008C1E7A"/>
    <w:rsid w:val="008C24C1"/>
    <w:rsid w:val="008C3588"/>
    <w:rsid w:val="008C4F73"/>
    <w:rsid w:val="008C5578"/>
    <w:rsid w:val="008C71BD"/>
    <w:rsid w:val="008C7B68"/>
    <w:rsid w:val="008D13B2"/>
    <w:rsid w:val="008D15AD"/>
    <w:rsid w:val="008D6F98"/>
    <w:rsid w:val="008D75FF"/>
    <w:rsid w:val="008D7FA3"/>
    <w:rsid w:val="008E1B89"/>
    <w:rsid w:val="008E44AE"/>
    <w:rsid w:val="008E4BB8"/>
    <w:rsid w:val="008E4D21"/>
    <w:rsid w:val="008E509A"/>
    <w:rsid w:val="008E75B7"/>
    <w:rsid w:val="008F1A21"/>
    <w:rsid w:val="008F2964"/>
    <w:rsid w:val="008F3EB3"/>
    <w:rsid w:val="008F6130"/>
    <w:rsid w:val="00900DA2"/>
    <w:rsid w:val="009016E4"/>
    <w:rsid w:val="009024FF"/>
    <w:rsid w:val="00903290"/>
    <w:rsid w:val="0090482E"/>
    <w:rsid w:val="00906DEF"/>
    <w:rsid w:val="00910E1B"/>
    <w:rsid w:val="00911AB9"/>
    <w:rsid w:val="00914579"/>
    <w:rsid w:val="00923442"/>
    <w:rsid w:val="0092612E"/>
    <w:rsid w:val="00926426"/>
    <w:rsid w:val="00926C0F"/>
    <w:rsid w:val="009332DE"/>
    <w:rsid w:val="00933ACA"/>
    <w:rsid w:val="00934364"/>
    <w:rsid w:val="00934387"/>
    <w:rsid w:val="009428E9"/>
    <w:rsid w:val="00942F21"/>
    <w:rsid w:val="009439A1"/>
    <w:rsid w:val="00943B5E"/>
    <w:rsid w:val="00945A8C"/>
    <w:rsid w:val="00947A73"/>
    <w:rsid w:val="00947BD6"/>
    <w:rsid w:val="009518EB"/>
    <w:rsid w:val="00951E61"/>
    <w:rsid w:val="00952C65"/>
    <w:rsid w:val="00952CAC"/>
    <w:rsid w:val="00954015"/>
    <w:rsid w:val="00954F46"/>
    <w:rsid w:val="00955EFB"/>
    <w:rsid w:val="009564CE"/>
    <w:rsid w:val="00960689"/>
    <w:rsid w:val="009610E5"/>
    <w:rsid w:val="00963FCB"/>
    <w:rsid w:val="009649D4"/>
    <w:rsid w:val="0096543D"/>
    <w:rsid w:val="009655C6"/>
    <w:rsid w:val="00966501"/>
    <w:rsid w:val="00966AD0"/>
    <w:rsid w:val="0097069F"/>
    <w:rsid w:val="00971131"/>
    <w:rsid w:val="00971D65"/>
    <w:rsid w:val="00972F96"/>
    <w:rsid w:val="0097327F"/>
    <w:rsid w:val="009760F2"/>
    <w:rsid w:val="00981C7B"/>
    <w:rsid w:val="009825A1"/>
    <w:rsid w:val="0098266F"/>
    <w:rsid w:val="00983DDA"/>
    <w:rsid w:val="00984907"/>
    <w:rsid w:val="00984C07"/>
    <w:rsid w:val="009851F8"/>
    <w:rsid w:val="00985A52"/>
    <w:rsid w:val="00991E8A"/>
    <w:rsid w:val="00996572"/>
    <w:rsid w:val="00996830"/>
    <w:rsid w:val="009976C5"/>
    <w:rsid w:val="009A033C"/>
    <w:rsid w:val="009A08A5"/>
    <w:rsid w:val="009A3303"/>
    <w:rsid w:val="009A3D9E"/>
    <w:rsid w:val="009A487B"/>
    <w:rsid w:val="009A6F5B"/>
    <w:rsid w:val="009A7545"/>
    <w:rsid w:val="009B0017"/>
    <w:rsid w:val="009B0553"/>
    <w:rsid w:val="009B0C68"/>
    <w:rsid w:val="009B3771"/>
    <w:rsid w:val="009B4364"/>
    <w:rsid w:val="009B4374"/>
    <w:rsid w:val="009B4891"/>
    <w:rsid w:val="009B52E6"/>
    <w:rsid w:val="009B62DA"/>
    <w:rsid w:val="009C17C2"/>
    <w:rsid w:val="009C2048"/>
    <w:rsid w:val="009C4FBA"/>
    <w:rsid w:val="009C5A08"/>
    <w:rsid w:val="009D00B3"/>
    <w:rsid w:val="009D0124"/>
    <w:rsid w:val="009D38C3"/>
    <w:rsid w:val="009D505B"/>
    <w:rsid w:val="009D5482"/>
    <w:rsid w:val="009D5D43"/>
    <w:rsid w:val="009D5E4A"/>
    <w:rsid w:val="009D6470"/>
    <w:rsid w:val="009D73D0"/>
    <w:rsid w:val="009D7771"/>
    <w:rsid w:val="009E02BC"/>
    <w:rsid w:val="009E05B2"/>
    <w:rsid w:val="009E23C5"/>
    <w:rsid w:val="009E4E46"/>
    <w:rsid w:val="009E5F04"/>
    <w:rsid w:val="009E75E1"/>
    <w:rsid w:val="009F0569"/>
    <w:rsid w:val="009F4595"/>
    <w:rsid w:val="009F4B61"/>
    <w:rsid w:val="009F4BD2"/>
    <w:rsid w:val="009F52A7"/>
    <w:rsid w:val="009F5686"/>
    <w:rsid w:val="009F66D8"/>
    <w:rsid w:val="009F6797"/>
    <w:rsid w:val="009F707B"/>
    <w:rsid w:val="009F7E39"/>
    <w:rsid w:val="00A00124"/>
    <w:rsid w:val="00A03159"/>
    <w:rsid w:val="00A0406E"/>
    <w:rsid w:val="00A05335"/>
    <w:rsid w:val="00A056E5"/>
    <w:rsid w:val="00A10E57"/>
    <w:rsid w:val="00A1215A"/>
    <w:rsid w:val="00A12355"/>
    <w:rsid w:val="00A13CC9"/>
    <w:rsid w:val="00A2365A"/>
    <w:rsid w:val="00A27912"/>
    <w:rsid w:val="00A305C3"/>
    <w:rsid w:val="00A30600"/>
    <w:rsid w:val="00A32337"/>
    <w:rsid w:val="00A36A5F"/>
    <w:rsid w:val="00A37A59"/>
    <w:rsid w:val="00A37E5D"/>
    <w:rsid w:val="00A40E14"/>
    <w:rsid w:val="00A43255"/>
    <w:rsid w:val="00A43420"/>
    <w:rsid w:val="00A43701"/>
    <w:rsid w:val="00A44106"/>
    <w:rsid w:val="00A5039B"/>
    <w:rsid w:val="00A503B8"/>
    <w:rsid w:val="00A51AF1"/>
    <w:rsid w:val="00A54078"/>
    <w:rsid w:val="00A543E1"/>
    <w:rsid w:val="00A567C2"/>
    <w:rsid w:val="00A56BF3"/>
    <w:rsid w:val="00A57AB5"/>
    <w:rsid w:val="00A60368"/>
    <w:rsid w:val="00A6073B"/>
    <w:rsid w:val="00A61110"/>
    <w:rsid w:val="00A65A5E"/>
    <w:rsid w:val="00A7098E"/>
    <w:rsid w:val="00A70A0C"/>
    <w:rsid w:val="00A70E0F"/>
    <w:rsid w:val="00A70ECD"/>
    <w:rsid w:val="00A7129C"/>
    <w:rsid w:val="00A71C40"/>
    <w:rsid w:val="00A7227F"/>
    <w:rsid w:val="00A729F8"/>
    <w:rsid w:val="00A76AA9"/>
    <w:rsid w:val="00A77639"/>
    <w:rsid w:val="00A81248"/>
    <w:rsid w:val="00A817B3"/>
    <w:rsid w:val="00A8215A"/>
    <w:rsid w:val="00A831C4"/>
    <w:rsid w:val="00A860AF"/>
    <w:rsid w:val="00A93052"/>
    <w:rsid w:val="00A9324B"/>
    <w:rsid w:val="00A933A3"/>
    <w:rsid w:val="00A97913"/>
    <w:rsid w:val="00A97BCD"/>
    <w:rsid w:val="00AA0C85"/>
    <w:rsid w:val="00AA0F94"/>
    <w:rsid w:val="00AA14AF"/>
    <w:rsid w:val="00AA2C56"/>
    <w:rsid w:val="00AB24A6"/>
    <w:rsid w:val="00AB2701"/>
    <w:rsid w:val="00AB29E3"/>
    <w:rsid w:val="00AB2DBF"/>
    <w:rsid w:val="00AB3DA7"/>
    <w:rsid w:val="00AB4D00"/>
    <w:rsid w:val="00AB5E82"/>
    <w:rsid w:val="00AB6886"/>
    <w:rsid w:val="00AB70C5"/>
    <w:rsid w:val="00AB79C4"/>
    <w:rsid w:val="00AC1118"/>
    <w:rsid w:val="00AC5378"/>
    <w:rsid w:val="00AC60C2"/>
    <w:rsid w:val="00AC666B"/>
    <w:rsid w:val="00AD0CC9"/>
    <w:rsid w:val="00AD0F4C"/>
    <w:rsid w:val="00AD1795"/>
    <w:rsid w:val="00AD386C"/>
    <w:rsid w:val="00AD3F78"/>
    <w:rsid w:val="00AD6530"/>
    <w:rsid w:val="00AD687A"/>
    <w:rsid w:val="00AD6A5E"/>
    <w:rsid w:val="00AD6B93"/>
    <w:rsid w:val="00AE082B"/>
    <w:rsid w:val="00AE0B4C"/>
    <w:rsid w:val="00AE0DFD"/>
    <w:rsid w:val="00AE1174"/>
    <w:rsid w:val="00AE1B27"/>
    <w:rsid w:val="00AE2CEA"/>
    <w:rsid w:val="00AE37F0"/>
    <w:rsid w:val="00AE4C0A"/>
    <w:rsid w:val="00AE5906"/>
    <w:rsid w:val="00AE64BD"/>
    <w:rsid w:val="00AE75B4"/>
    <w:rsid w:val="00AF40F0"/>
    <w:rsid w:val="00AF6550"/>
    <w:rsid w:val="00AF788A"/>
    <w:rsid w:val="00B014BC"/>
    <w:rsid w:val="00B018C2"/>
    <w:rsid w:val="00B02CE1"/>
    <w:rsid w:val="00B03A82"/>
    <w:rsid w:val="00B04BBF"/>
    <w:rsid w:val="00B108E1"/>
    <w:rsid w:val="00B121B8"/>
    <w:rsid w:val="00B13CDA"/>
    <w:rsid w:val="00B14BF2"/>
    <w:rsid w:val="00B15016"/>
    <w:rsid w:val="00B15274"/>
    <w:rsid w:val="00B162E1"/>
    <w:rsid w:val="00B17CB1"/>
    <w:rsid w:val="00B2022A"/>
    <w:rsid w:val="00B2057A"/>
    <w:rsid w:val="00B22262"/>
    <w:rsid w:val="00B22960"/>
    <w:rsid w:val="00B22AD0"/>
    <w:rsid w:val="00B27B98"/>
    <w:rsid w:val="00B31204"/>
    <w:rsid w:val="00B3157E"/>
    <w:rsid w:val="00B31697"/>
    <w:rsid w:val="00B40285"/>
    <w:rsid w:val="00B4088E"/>
    <w:rsid w:val="00B4217A"/>
    <w:rsid w:val="00B42445"/>
    <w:rsid w:val="00B4324A"/>
    <w:rsid w:val="00B439A6"/>
    <w:rsid w:val="00B44FD3"/>
    <w:rsid w:val="00B450CA"/>
    <w:rsid w:val="00B46306"/>
    <w:rsid w:val="00B46DB6"/>
    <w:rsid w:val="00B47075"/>
    <w:rsid w:val="00B522D8"/>
    <w:rsid w:val="00B565D4"/>
    <w:rsid w:val="00B56D94"/>
    <w:rsid w:val="00B61019"/>
    <w:rsid w:val="00B636FB"/>
    <w:rsid w:val="00B640FA"/>
    <w:rsid w:val="00B64FA1"/>
    <w:rsid w:val="00B6675D"/>
    <w:rsid w:val="00B71F19"/>
    <w:rsid w:val="00B72234"/>
    <w:rsid w:val="00B724F1"/>
    <w:rsid w:val="00B72F4F"/>
    <w:rsid w:val="00B75A56"/>
    <w:rsid w:val="00B772A5"/>
    <w:rsid w:val="00B7794A"/>
    <w:rsid w:val="00B82208"/>
    <w:rsid w:val="00B84948"/>
    <w:rsid w:val="00B84970"/>
    <w:rsid w:val="00B853BD"/>
    <w:rsid w:val="00B87398"/>
    <w:rsid w:val="00B9050D"/>
    <w:rsid w:val="00B90582"/>
    <w:rsid w:val="00B90DD1"/>
    <w:rsid w:val="00B918E3"/>
    <w:rsid w:val="00B931C7"/>
    <w:rsid w:val="00B9491B"/>
    <w:rsid w:val="00B97A1D"/>
    <w:rsid w:val="00BA03CA"/>
    <w:rsid w:val="00BA37FF"/>
    <w:rsid w:val="00BA3EB6"/>
    <w:rsid w:val="00BB3655"/>
    <w:rsid w:val="00BB4D09"/>
    <w:rsid w:val="00BB73BB"/>
    <w:rsid w:val="00BC2CAA"/>
    <w:rsid w:val="00BC3C58"/>
    <w:rsid w:val="00BC4B3A"/>
    <w:rsid w:val="00BC58DC"/>
    <w:rsid w:val="00BD02F5"/>
    <w:rsid w:val="00BD5C3A"/>
    <w:rsid w:val="00BD68B6"/>
    <w:rsid w:val="00BD78AA"/>
    <w:rsid w:val="00BD7A4C"/>
    <w:rsid w:val="00BE0858"/>
    <w:rsid w:val="00BE269E"/>
    <w:rsid w:val="00BE32B4"/>
    <w:rsid w:val="00BE3326"/>
    <w:rsid w:val="00BE3BAF"/>
    <w:rsid w:val="00BE67BD"/>
    <w:rsid w:val="00BF05E4"/>
    <w:rsid w:val="00BF16A9"/>
    <w:rsid w:val="00BF3F12"/>
    <w:rsid w:val="00BF4BEE"/>
    <w:rsid w:val="00BF4DDE"/>
    <w:rsid w:val="00BF5071"/>
    <w:rsid w:val="00BF7776"/>
    <w:rsid w:val="00C071AF"/>
    <w:rsid w:val="00C104C0"/>
    <w:rsid w:val="00C109B7"/>
    <w:rsid w:val="00C10EE3"/>
    <w:rsid w:val="00C11719"/>
    <w:rsid w:val="00C1204F"/>
    <w:rsid w:val="00C122FE"/>
    <w:rsid w:val="00C1363E"/>
    <w:rsid w:val="00C159C2"/>
    <w:rsid w:val="00C16CFC"/>
    <w:rsid w:val="00C1770F"/>
    <w:rsid w:val="00C17A0D"/>
    <w:rsid w:val="00C20CEB"/>
    <w:rsid w:val="00C226D1"/>
    <w:rsid w:val="00C242EE"/>
    <w:rsid w:val="00C2622A"/>
    <w:rsid w:val="00C2691B"/>
    <w:rsid w:val="00C26A52"/>
    <w:rsid w:val="00C27CB1"/>
    <w:rsid w:val="00C302C2"/>
    <w:rsid w:val="00C303D9"/>
    <w:rsid w:val="00C30BBC"/>
    <w:rsid w:val="00C338E2"/>
    <w:rsid w:val="00C36B42"/>
    <w:rsid w:val="00C42AC0"/>
    <w:rsid w:val="00C44104"/>
    <w:rsid w:val="00C44820"/>
    <w:rsid w:val="00C467F2"/>
    <w:rsid w:val="00C47DE1"/>
    <w:rsid w:val="00C50D0E"/>
    <w:rsid w:val="00C50EAA"/>
    <w:rsid w:val="00C5270A"/>
    <w:rsid w:val="00C569A8"/>
    <w:rsid w:val="00C56D2F"/>
    <w:rsid w:val="00C60D61"/>
    <w:rsid w:val="00C6271C"/>
    <w:rsid w:val="00C62A2E"/>
    <w:rsid w:val="00C71C0E"/>
    <w:rsid w:val="00C74A00"/>
    <w:rsid w:val="00C7551A"/>
    <w:rsid w:val="00C75D2F"/>
    <w:rsid w:val="00C76B5B"/>
    <w:rsid w:val="00C81510"/>
    <w:rsid w:val="00C83B57"/>
    <w:rsid w:val="00C877FA"/>
    <w:rsid w:val="00C9067A"/>
    <w:rsid w:val="00C90C11"/>
    <w:rsid w:val="00C91F79"/>
    <w:rsid w:val="00C936ED"/>
    <w:rsid w:val="00C94A5C"/>
    <w:rsid w:val="00C95A16"/>
    <w:rsid w:val="00C95EFB"/>
    <w:rsid w:val="00C96ED8"/>
    <w:rsid w:val="00C979DE"/>
    <w:rsid w:val="00CA0BF6"/>
    <w:rsid w:val="00CA402B"/>
    <w:rsid w:val="00CA40B0"/>
    <w:rsid w:val="00CA5306"/>
    <w:rsid w:val="00CA55C9"/>
    <w:rsid w:val="00CA7142"/>
    <w:rsid w:val="00CB3DB8"/>
    <w:rsid w:val="00CB756B"/>
    <w:rsid w:val="00CC0167"/>
    <w:rsid w:val="00CC1487"/>
    <w:rsid w:val="00CC1506"/>
    <w:rsid w:val="00CC3BD5"/>
    <w:rsid w:val="00CC4BB2"/>
    <w:rsid w:val="00CC4CC3"/>
    <w:rsid w:val="00CC70DB"/>
    <w:rsid w:val="00CD17AE"/>
    <w:rsid w:val="00CD2207"/>
    <w:rsid w:val="00CD5328"/>
    <w:rsid w:val="00CD58C5"/>
    <w:rsid w:val="00CD66F0"/>
    <w:rsid w:val="00CD7274"/>
    <w:rsid w:val="00CE47D7"/>
    <w:rsid w:val="00CE60A9"/>
    <w:rsid w:val="00CE673C"/>
    <w:rsid w:val="00CE72F6"/>
    <w:rsid w:val="00CF0FFF"/>
    <w:rsid w:val="00CF37D2"/>
    <w:rsid w:val="00CF4505"/>
    <w:rsid w:val="00CF46BD"/>
    <w:rsid w:val="00CF47A4"/>
    <w:rsid w:val="00CF4809"/>
    <w:rsid w:val="00CF5093"/>
    <w:rsid w:val="00D002C1"/>
    <w:rsid w:val="00D01A38"/>
    <w:rsid w:val="00D0586E"/>
    <w:rsid w:val="00D05FB7"/>
    <w:rsid w:val="00D06D66"/>
    <w:rsid w:val="00D10A06"/>
    <w:rsid w:val="00D15660"/>
    <w:rsid w:val="00D15D99"/>
    <w:rsid w:val="00D16EBC"/>
    <w:rsid w:val="00D17EF2"/>
    <w:rsid w:val="00D2070F"/>
    <w:rsid w:val="00D20C44"/>
    <w:rsid w:val="00D20FFB"/>
    <w:rsid w:val="00D21EAB"/>
    <w:rsid w:val="00D22155"/>
    <w:rsid w:val="00D228F1"/>
    <w:rsid w:val="00D23F57"/>
    <w:rsid w:val="00D25780"/>
    <w:rsid w:val="00D25E5F"/>
    <w:rsid w:val="00D26438"/>
    <w:rsid w:val="00D2700C"/>
    <w:rsid w:val="00D337EC"/>
    <w:rsid w:val="00D35F74"/>
    <w:rsid w:val="00D4084B"/>
    <w:rsid w:val="00D4117B"/>
    <w:rsid w:val="00D42B32"/>
    <w:rsid w:val="00D44C25"/>
    <w:rsid w:val="00D45270"/>
    <w:rsid w:val="00D466C0"/>
    <w:rsid w:val="00D46FAE"/>
    <w:rsid w:val="00D479C3"/>
    <w:rsid w:val="00D50206"/>
    <w:rsid w:val="00D51704"/>
    <w:rsid w:val="00D53140"/>
    <w:rsid w:val="00D53A1D"/>
    <w:rsid w:val="00D54853"/>
    <w:rsid w:val="00D54AEA"/>
    <w:rsid w:val="00D5603B"/>
    <w:rsid w:val="00D56949"/>
    <w:rsid w:val="00D60519"/>
    <w:rsid w:val="00D6057F"/>
    <w:rsid w:val="00D61D48"/>
    <w:rsid w:val="00D62ADB"/>
    <w:rsid w:val="00D62D55"/>
    <w:rsid w:val="00D641DE"/>
    <w:rsid w:val="00D7031B"/>
    <w:rsid w:val="00D74D89"/>
    <w:rsid w:val="00D76214"/>
    <w:rsid w:val="00D76CEF"/>
    <w:rsid w:val="00D779B5"/>
    <w:rsid w:val="00D77ABF"/>
    <w:rsid w:val="00D81313"/>
    <w:rsid w:val="00D821A5"/>
    <w:rsid w:val="00D82709"/>
    <w:rsid w:val="00D82D20"/>
    <w:rsid w:val="00D83B21"/>
    <w:rsid w:val="00D859DB"/>
    <w:rsid w:val="00D86E0C"/>
    <w:rsid w:val="00D8751F"/>
    <w:rsid w:val="00D87653"/>
    <w:rsid w:val="00D9045B"/>
    <w:rsid w:val="00D910DD"/>
    <w:rsid w:val="00D91AFB"/>
    <w:rsid w:val="00D92835"/>
    <w:rsid w:val="00D95623"/>
    <w:rsid w:val="00D959B5"/>
    <w:rsid w:val="00DA02C2"/>
    <w:rsid w:val="00DA0EB8"/>
    <w:rsid w:val="00DA25DF"/>
    <w:rsid w:val="00DA3371"/>
    <w:rsid w:val="00DA3AA9"/>
    <w:rsid w:val="00DA3D63"/>
    <w:rsid w:val="00DA417F"/>
    <w:rsid w:val="00DA4A2F"/>
    <w:rsid w:val="00DA5FCA"/>
    <w:rsid w:val="00DA62D3"/>
    <w:rsid w:val="00DA7470"/>
    <w:rsid w:val="00DA7F50"/>
    <w:rsid w:val="00DB366C"/>
    <w:rsid w:val="00DB4E06"/>
    <w:rsid w:val="00DB54AE"/>
    <w:rsid w:val="00DB5F9F"/>
    <w:rsid w:val="00DB6891"/>
    <w:rsid w:val="00DB6DE9"/>
    <w:rsid w:val="00DC0F6F"/>
    <w:rsid w:val="00DC40DD"/>
    <w:rsid w:val="00DC46D6"/>
    <w:rsid w:val="00DC657D"/>
    <w:rsid w:val="00DC68D7"/>
    <w:rsid w:val="00DC78B0"/>
    <w:rsid w:val="00DD2253"/>
    <w:rsid w:val="00DD30CE"/>
    <w:rsid w:val="00DD4A54"/>
    <w:rsid w:val="00DD64E7"/>
    <w:rsid w:val="00DD7243"/>
    <w:rsid w:val="00DD7710"/>
    <w:rsid w:val="00DE0867"/>
    <w:rsid w:val="00DE41EA"/>
    <w:rsid w:val="00DE567F"/>
    <w:rsid w:val="00DE583B"/>
    <w:rsid w:val="00DE62AA"/>
    <w:rsid w:val="00DE69E0"/>
    <w:rsid w:val="00DF19CB"/>
    <w:rsid w:val="00DF27AE"/>
    <w:rsid w:val="00DF38FD"/>
    <w:rsid w:val="00DF3FE0"/>
    <w:rsid w:val="00DF4310"/>
    <w:rsid w:val="00DF4C0B"/>
    <w:rsid w:val="00DF5064"/>
    <w:rsid w:val="00DF54FC"/>
    <w:rsid w:val="00E04E37"/>
    <w:rsid w:val="00E1071A"/>
    <w:rsid w:val="00E10AA9"/>
    <w:rsid w:val="00E127A7"/>
    <w:rsid w:val="00E135E5"/>
    <w:rsid w:val="00E13F50"/>
    <w:rsid w:val="00E20247"/>
    <w:rsid w:val="00E20486"/>
    <w:rsid w:val="00E22919"/>
    <w:rsid w:val="00E22EA3"/>
    <w:rsid w:val="00E2319A"/>
    <w:rsid w:val="00E23A78"/>
    <w:rsid w:val="00E25252"/>
    <w:rsid w:val="00E25F5B"/>
    <w:rsid w:val="00E2621A"/>
    <w:rsid w:val="00E264A8"/>
    <w:rsid w:val="00E26DC5"/>
    <w:rsid w:val="00E40059"/>
    <w:rsid w:val="00E4053C"/>
    <w:rsid w:val="00E4082C"/>
    <w:rsid w:val="00E40EE6"/>
    <w:rsid w:val="00E4255E"/>
    <w:rsid w:val="00E43706"/>
    <w:rsid w:val="00E44236"/>
    <w:rsid w:val="00E4594B"/>
    <w:rsid w:val="00E4596B"/>
    <w:rsid w:val="00E50942"/>
    <w:rsid w:val="00E51551"/>
    <w:rsid w:val="00E52B65"/>
    <w:rsid w:val="00E52CF0"/>
    <w:rsid w:val="00E53773"/>
    <w:rsid w:val="00E56EBE"/>
    <w:rsid w:val="00E56F65"/>
    <w:rsid w:val="00E577FB"/>
    <w:rsid w:val="00E5799B"/>
    <w:rsid w:val="00E63321"/>
    <w:rsid w:val="00E64D31"/>
    <w:rsid w:val="00E64FFB"/>
    <w:rsid w:val="00E65080"/>
    <w:rsid w:val="00E66AD0"/>
    <w:rsid w:val="00E6731E"/>
    <w:rsid w:val="00E71B0B"/>
    <w:rsid w:val="00E731D7"/>
    <w:rsid w:val="00E73FF7"/>
    <w:rsid w:val="00E740FC"/>
    <w:rsid w:val="00E745DE"/>
    <w:rsid w:val="00E74B12"/>
    <w:rsid w:val="00E74B1B"/>
    <w:rsid w:val="00E75E22"/>
    <w:rsid w:val="00E760CC"/>
    <w:rsid w:val="00E77764"/>
    <w:rsid w:val="00E80BFB"/>
    <w:rsid w:val="00E81AF8"/>
    <w:rsid w:val="00E81BF8"/>
    <w:rsid w:val="00E83DF1"/>
    <w:rsid w:val="00E85515"/>
    <w:rsid w:val="00E87447"/>
    <w:rsid w:val="00E87C7A"/>
    <w:rsid w:val="00E9062A"/>
    <w:rsid w:val="00E91E3B"/>
    <w:rsid w:val="00E9251B"/>
    <w:rsid w:val="00E9446C"/>
    <w:rsid w:val="00E976BA"/>
    <w:rsid w:val="00EA0275"/>
    <w:rsid w:val="00EA1BFA"/>
    <w:rsid w:val="00EA5A57"/>
    <w:rsid w:val="00EA5A61"/>
    <w:rsid w:val="00EA6A9C"/>
    <w:rsid w:val="00EA6E7E"/>
    <w:rsid w:val="00EA7A84"/>
    <w:rsid w:val="00EB134B"/>
    <w:rsid w:val="00EB1716"/>
    <w:rsid w:val="00EB2430"/>
    <w:rsid w:val="00EB42E3"/>
    <w:rsid w:val="00EB456E"/>
    <w:rsid w:val="00EB4E82"/>
    <w:rsid w:val="00EB6D05"/>
    <w:rsid w:val="00EB75D3"/>
    <w:rsid w:val="00EC0520"/>
    <w:rsid w:val="00EC389D"/>
    <w:rsid w:val="00EC38BD"/>
    <w:rsid w:val="00EC3D06"/>
    <w:rsid w:val="00EC6ECF"/>
    <w:rsid w:val="00EC779D"/>
    <w:rsid w:val="00EC7C77"/>
    <w:rsid w:val="00ED0A43"/>
    <w:rsid w:val="00ED1780"/>
    <w:rsid w:val="00ED1CE8"/>
    <w:rsid w:val="00ED2C1A"/>
    <w:rsid w:val="00ED47F9"/>
    <w:rsid w:val="00ED48F1"/>
    <w:rsid w:val="00ED57B9"/>
    <w:rsid w:val="00ED6A15"/>
    <w:rsid w:val="00ED7D20"/>
    <w:rsid w:val="00EE23A0"/>
    <w:rsid w:val="00EE29A6"/>
    <w:rsid w:val="00EE32FE"/>
    <w:rsid w:val="00EE37F0"/>
    <w:rsid w:val="00EE4C3A"/>
    <w:rsid w:val="00EE5108"/>
    <w:rsid w:val="00EE550C"/>
    <w:rsid w:val="00EE67AD"/>
    <w:rsid w:val="00EE6FE5"/>
    <w:rsid w:val="00EE72F3"/>
    <w:rsid w:val="00EE7774"/>
    <w:rsid w:val="00EF0808"/>
    <w:rsid w:val="00EF1F99"/>
    <w:rsid w:val="00EF2839"/>
    <w:rsid w:val="00EF35F7"/>
    <w:rsid w:val="00EF5F45"/>
    <w:rsid w:val="00EF6EB2"/>
    <w:rsid w:val="00F02C40"/>
    <w:rsid w:val="00F02E4B"/>
    <w:rsid w:val="00F046DB"/>
    <w:rsid w:val="00F05AD9"/>
    <w:rsid w:val="00F06840"/>
    <w:rsid w:val="00F074C5"/>
    <w:rsid w:val="00F079AA"/>
    <w:rsid w:val="00F07BB0"/>
    <w:rsid w:val="00F1387B"/>
    <w:rsid w:val="00F15CC7"/>
    <w:rsid w:val="00F2139F"/>
    <w:rsid w:val="00F21AFA"/>
    <w:rsid w:val="00F23FEA"/>
    <w:rsid w:val="00F24B53"/>
    <w:rsid w:val="00F252E8"/>
    <w:rsid w:val="00F254EA"/>
    <w:rsid w:val="00F259CB"/>
    <w:rsid w:val="00F26560"/>
    <w:rsid w:val="00F30F57"/>
    <w:rsid w:val="00F31615"/>
    <w:rsid w:val="00F34724"/>
    <w:rsid w:val="00F35894"/>
    <w:rsid w:val="00F360C2"/>
    <w:rsid w:val="00F36941"/>
    <w:rsid w:val="00F42E97"/>
    <w:rsid w:val="00F453C6"/>
    <w:rsid w:val="00F45A41"/>
    <w:rsid w:val="00F50A8B"/>
    <w:rsid w:val="00F533D2"/>
    <w:rsid w:val="00F5530C"/>
    <w:rsid w:val="00F56BBA"/>
    <w:rsid w:val="00F607E1"/>
    <w:rsid w:val="00F60ABE"/>
    <w:rsid w:val="00F612BF"/>
    <w:rsid w:val="00F61CE9"/>
    <w:rsid w:val="00F621E9"/>
    <w:rsid w:val="00F62A5C"/>
    <w:rsid w:val="00F65AF4"/>
    <w:rsid w:val="00F65E66"/>
    <w:rsid w:val="00F669FB"/>
    <w:rsid w:val="00F67293"/>
    <w:rsid w:val="00F714C1"/>
    <w:rsid w:val="00F721B6"/>
    <w:rsid w:val="00F72BBF"/>
    <w:rsid w:val="00F753F2"/>
    <w:rsid w:val="00F77C97"/>
    <w:rsid w:val="00F8035F"/>
    <w:rsid w:val="00F8327F"/>
    <w:rsid w:val="00F84EE8"/>
    <w:rsid w:val="00F87F92"/>
    <w:rsid w:val="00F9341D"/>
    <w:rsid w:val="00F93DA7"/>
    <w:rsid w:val="00F93E3B"/>
    <w:rsid w:val="00F94E85"/>
    <w:rsid w:val="00F95E50"/>
    <w:rsid w:val="00F962B6"/>
    <w:rsid w:val="00FA3E78"/>
    <w:rsid w:val="00FA536F"/>
    <w:rsid w:val="00FA77CA"/>
    <w:rsid w:val="00FB1058"/>
    <w:rsid w:val="00FB1498"/>
    <w:rsid w:val="00FB14AB"/>
    <w:rsid w:val="00FB25F6"/>
    <w:rsid w:val="00FB6B38"/>
    <w:rsid w:val="00FC2C04"/>
    <w:rsid w:val="00FC54AE"/>
    <w:rsid w:val="00FC5F4F"/>
    <w:rsid w:val="00FC602D"/>
    <w:rsid w:val="00FD00DD"/>
    <w:rsid w:val="00FD063D"/>
    <w:rsid w:val="00FD0F03"/>
    <w:rsid w:val="00FD1494"/>
    <w:rsid w:val="00FD385A"/>
    <w:rsid w:val="00FD47F5"/>
    <w:rsid w:val="00FD5B31"/>
    <w:rsid w:val="00FD6FAB"/>
    <w:rsid w:val="00FE1DC5"/>
    <w:rsid w:val="00FE1DCF"/>
    <w:rsid w:val="00FE20C6"/>
    <w:rsid w:val="00FE2B1D"/>
    <w:rsid w:val="00FE354C"/>
    <w:rsid w:val="00FE4EA0"/>
    <w:rsid w:val="00FE5516"/>
    <w:rsid w:val="00FE5E76"/>
    <w:rsid w:val="00FE6375"/>
    <w:rsid w:val="00FE6545"/>
    <w:rsid w:val="00FE6898"/>
    <w:rsid w:val="00FE68F2"/>
    <w:rsid w:val="00FE6C93"/>
    <w:rsid w:val="00FE7907"/>
    <w:rsid w:val="00FF0E8B"/>
    <w:rsid w:val="00FF1DCA"/>
    <w:rsid w:val="00FF3E01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3588"/>
  </w:style>
  <w:style w:type="paragraph" w:styleId="a5">
    <w:name w:val="footer"/>
    <w:basedOn w:val="a"/>
    <w:link w:val="a6"/>
    <w:uiPriority w:val="99"/>
    <w:semiHidden/>
    <w:unhideWhenUsed/>
    <w:rsid w:val="008C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3588"/>
  </w:style>
  <w:style w:type="paragraph" w:styleId="a7">
    <w:name w:val="Normal (Web)"/>
    <w:basedOn w:val="a"/>
    <w:uiPriority w:val="99"/>
    <w:unhideWhenUsed/>
    <w:rsid w:val="008C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45B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doc127520689_604352874?hash=8eaafd4e931e254844&amp;dl=47142c9251fc3300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c193573042_609714428?hash=8928006977d169b90d&amp;dl=c17d92721f1a0bb4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22</cp:revision>
  <dcterms:created xsi:type="dcterms:W3CDTF">2022-01-08T05:45:00Z</dcterms:created>
  <dcterms:modified xsi:type="dcterms:W3CDTF">2022-01-09T12:02:00Z</dcterms:modified>
</cp:coreProperties>
</file>