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E3" w:rsidRDefault="005977E3" w:rsidP="005977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63DE" w:rsidRPr="006C63DE" w:rsidRDefault="006C63DE" w:rsidP="005977E3">
      <w:pPr>
        <w:spacing w:line="240" w:lineRule="auto"/>
        <w:jc w:val="center"/>
        <w:rPr>
          <w:rFonts w:ascii="Monotype Corsiva" w:hAnsi="Monotype Corsiva" w:cs="Times New Roman"/>
          <w:b/>
          <w:color w:val="7030A0"/>
          <w:sz w:val="28"/>
          <w:szCs w:val="28"/>
        </w:rPr>
      </w:pPr>
    </w:p>
    <w:p w:rsidR="005977E3" w:rsidRPr="006C63DE" w:rsidRDefault="002211FA" w:rsidP="005977E3">
      <w:pPr>
        <w:spacing w:line="240" w:lineRule="auto"/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 w:rsidRPr="006C63DE">
        <w:rPr>
          <w:rFonts w:ascii="Monotype Corsiva" w:hAnsi="Monotype Corsiva" w:cs="Times New Roman"/>
          <w:b/>
          <w:color w:val="7030A0"/>
          <w:sz w:val="96"/>
          <w:szCs w:val="96"/>
        </w:rPr>
        <w:t>Дидактическая игра</w:t>
      </w:r>
    </w:p>
    <w:p w:rsidR="002211FA" w:rsidRPr="006C63DE" w:rsidRDefault="002211FA" w:rsidP="005977E3">
      <w:pPr>
        <w:jc w:val="center"/>
        <w:rPr>
          <w:rFonts w:ascii="Monotype Corsiva" w:hAnsi="Monotype Corsiva" w:cs="Times New Roman"/>
          <w:b/>
          <w:i/>
          <w:color w:val="7030A0"/>
          <w:sz w:val="96"/>
          <w:szCs w:val="96"/>
        </w:rPr>
      </w:pPr>
      <w:r w:rsidRPr="006C63DE">
        <w:rPr>
          <w:rFonts w:ascii="Monotype Corsiva" w:hAnsi="Monotype Corsiva" w:cs="Times New Roman"/>
          <w:b/>
          <w:i/>
          <w:color w:val="7030A0"/>
          <w:sz w:val="96"/>
          <w:szCs w:val="96"/>
        </w:rPr>
        <w:t xml:space="preserve">по физическому развитию </w:t>
      </w:r>
    </w:p>
    <w:p w:rsidR="00A27ADA" w:rsidRPr="006C63DE" w:rsidRDefault="005977E3" w:rsidP="005977E3">
      <w:pPr>
        <w:jc w:val="center"/>
        <w:rPr>
          <w:rFonts w:ascii="Monotype Corsiva" w:hAnsi="Monotype Corsiva" w:cs="Times New Roman"/>
          <w:b/>
          <w:i/>
          <w:color w:val="002060"/>
          <w:sz w:val="96"/>
          <w:szCs w:val="96"/>
        </w:rPr>
      </w:pPr>
      <w:r w:rsidRPr="006C63DE">
        <w:rPr>
          <w:rFonts w:ascii="Monotype Corsiva" w:hAnsi="Monotype Corsiva" w:cs="Times New Roman"/>
          <w:b/>
          <w:i/>
          <w:color w:val="002060"/>
          <w:sz w:val="96"/>
          <w:szCs w:val="96"/>
        </w:rPr>
        <w:t>«</w:t>
      </w:r>
      <w:r w:rsidR="005F2EDE" w:rsidRPr="006C63DE">
        <w:rPr>
          <w:rFonts w:ascii="Monotype Corsiva" w:hAnsi="Monotype Corsiva" w:cs="Times New Roman"/>
          <w:b/>
          <w:i/>
          <w:color w:val="002060"/>
          <w:sz w:val="96"/>
          <w:szCs w:val="96"/>
        </w:rPr>
        <w:t>Виды</w:t>
      </w:r>
      <w:r w:rsidRPr="006C63DE">
        <w:rPr>
          <w:rFonts w:ascii="Monotype Corsiva" w:hAnsi="Monotype Corsiva" w:cs="Times New Roman"/>
          <w:b/>
          <w:i/>
          <w:color w:val="002060"/>
          <w:sz w:val="96"/>
          <w:szCs w:val="96"/>
        </w:rPr>
        <w:t xml:space="preserve"> спорта»</w:t>
      </w:r>
    </w:p>
    <w:p w:rsidR="005977E3" w:rsidRPr="005977E3" w:rsidRDefault="005977E3" w:rsidP="005977E3">
      <w:pPr>
        <w:rPr>
          <w:rFonts w:ascii="Times New Roman" w:hAnsi="Times New Roman" w:cs="Times New Roman"/>
          <w:sz w:val="28"/>
          <w:szCs w:val="28"/>
        </w:rPr>
      </w:pPr>
    </w:p>
    <w:p w:rsidR="004C1747" w:rsidRDefault="004C1747">
      <w:pPr>
        <w:sectPr w:rsidR="004C1747" w:rsidSect="006C63DE">
          <w:pgSz w:w="16838" w:h="11906" w:orient="landscape"/>
          <w:pgMar w:top="992" w:right="709" w:bottom="567" w:left="720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5977E3" w:rsidRPr="005977E3" w:rsidRDefault="00EE13BB" w:rsidP="00CF19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A7694DE" wp14:editId="5239BDD9">
            <wp:simplePos x="0" y="0"/>
            <wp:positionH relativeFrom="column">
              <wp:posOffset>-220980</wp:posOffset>
            </wp:positionH>
            <wp:positionV relativeFrom="paragraph">
              <wp:posOffset>283210</wp:posOffset>
            </wp:positionV>
            <wp:extent cx="1706880" cy="1771650"/>
            <wp:effectExtent l="0" t="0" r="7620" b="0"/>
            <wp:wrapTight wrapText="bothSides">
              <wp:wrapPolygon edited="0">
                <wp:start x="0" y="0"/>
                <wp:lineTo x="0" y="21368"/>
                <wp:lineTo x="21455" y="21368"/>
                <wp:lineTo x="21455" y="0"/>
                <wp:lineTo x="0" y="0"/>
              </wp:wrapPolygon>
            </wp:wrapTight>
            <wp:docPr id="2" name="Рисунок 2" descr="C:\Users\User\Documents\P1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111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3" w:rsidRPr="00597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1FA">
        <w:rPr>
          <w:rFonts w:ascii="Times New Roman" w:hAnsi="Times New Roman" w:cs="Times New Roman"/>
          <w:b/>
          <w:sz w:val="28"/>
          <w:szCs w:val="28"/>
        </w:rPr>
        <w:t>З</w:t>
      </w:r>
      <w:r w:rsidR="005977E3" w:rsidRPr="005977E3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2211FA" w:rsidRPr="002211FA" w:rsidRDefault="002211FA" w:rsidP="00221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1FA">
        <w:rPr>
          <w:rFonts w:ascii="Times New Roman" w:hAnsi="Times New Roman" w:cs="Times New Roman"/>
          <w:i/>
          <w:sz w:val="28"/>
          <w:szCs w:val="28"/>
        </w:rPr>
        <w:t>Образовательн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Pr="002211FA">
        <w:rPr>
          <w:rFonts w:ascii="Times New Roman" w:hAnsi="Times New Roman" w:cs="Times New Roman"/>
          <w:i/>
          <w:sz w:val="28"/>
          <w:szCs w:val="28"/>
        </w:rPr>
        <w:t>:</w:t>
      </w:r>
    </w:p>
    <w:p w:rsidR="005977E3" w:rsidRDefault="002211FA" w:rsidP="002211FA">
      <w:pPr>
        <w:spacing w:after="0" w:line="240" w:lineRule="auto"/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5977E3"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о </w:t>
      </w:r>
      <w:r w:rsidR="005977E3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видах спорта,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7E3" w:rsidRPr="005977E3">
        <w:rPr>
          <w:rFonts w:ascii="Times New Roman" w:hAnsi="Times New Roman" w:cs="Times New Roman"/>
          <w:sz w:val="28"/>
          <w:szCs w:val="28"/>
        </w:rPr>
        <w:t>спортивном оборудовании, снарядах,  спортивных терминах;</w:t>
      </w:r>
    </w:p>
    <w:p w:rsidR="002211FA" w:rsidRPr="002211FA" w:rsidRDefault="002211FA" w:rsidP="002211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1FA">
        <w:rPr>
          <w:rFonts w:ascii="Times New Roman" w:hAnsi="Times New Roman" w:cs="Times New Roman"/>
          <w:i/>
          <w:sz w:val="28"/>
          <w:szCs w:val="28"/>
        </w:rPr>
        <w:t>Развивающ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Pr="002211FA">
        <w:rPr>
          <w:rFonts w:ascii="Times New Roman" w:hAnsi="Times New Roman" w:cs="Times New Roman"/>
          <w:i/>
          <w:sz w:val="28"/>
          <w:szCs w:val="28"/>
        </w:rPr>
        <w:t>:</w:t>
      </w:r>
    </w:p>
    <w:p w:rsidR="005977E3" w:rsidRPr="005977E3" w:rsidRDefault="002211FA" w:rsidP="002211FA">
      <w:pPr>
        <w:spacing w:after="0" w:line="240" w:lineRule="auto"/>
        <w:ind w:left="-142" w:right="-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5977E3">
        <w:rPr>
          <w:rFonts w:ascii="Times New Roman" w:hAnsi="Times New Roman" w:cs="Times New Roman"/>
          <w:sz w:val="28"/>
          <w:szCs w:val="28"/>
        </w:rPr>
        <w:t xml:space="preserve"> </w:t>
      </w:r>
      <w:r w:rsidR="000C49DE">
        <w:rPr>
          <w:rFonts w:ascii="Times New Roman" w:hAnsi="Times New Roman" w:cs="Times New Roman"/>
          <w:sz w:val="28"/>
          <w:szCs w:val="28"/>
        </w:rPr>
        <w:t>правильно,</w:t>
      </w:r>
      <w:r w:rsidR="005977E3">
        <w:rPr>
          <w:rFonts w:ascii="Times New Roman" w:hAnsi="Times New Roman" w:cs="Times New Roman"/>
          <w:sz w:val="28"/>
          <w:szCs w:val="28"/>
        </w:rPr>
        <w:t xml:space="preserve"> называть спортивную специальность</w:t>
      </w:r>
      <w:r w:rsidR="000C49D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49DE">
        <w:rPr>
          <w:rFonts w:ascii="Times New Roman" w:hAnsi="Times New Roman" w:cs="Times New Roman"/>
          <w:sz w:val="28"/>
          <w:szCs w:val="28"/>
        </w:rPr>
        <w:t xml:space="preserve">описывать действие, изображённое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9DE">
        <w:rPr>
          <w:rFonts w:ascii="Times New Roman" w:hAnsi="Times New Roman" w:cs="Times New Roman"/>
          <w:sz w:val="28"/>
          <w:szCs w:val="28"/>
        </w:rPr>
        <w:t>картинке;</w:t>
      </w:r>
    </w:p>
    <w:p w:rsidR="002211FA" w:rsidRPr="002211FA" w:rsidRDefault="002211FA" w:rsidP="002211F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1FA">
        <w:rPr>
          <w:rFonts w:ascii="Times New Roman" w:hAnsi="Times New Roman" w:cs="Times New Roman"/>
          <w:i/>
          <w:sz w:val="28"/>
          <w:szCs w:val="28"/>
        </w:rPr>
        <w:t>Воспитательн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Pr="002211FA">
        <w:rPr>
          <w:rFonts w:ascii="Times New Roman" w:hAnsi="Times New Roman" w:cs="Times New Roman"/>
          <w:i/>
          <w:sz w:val="28"/>
          <w:szCs w:val="28"/>
        </w:rPr>
        <w:t>:</w:t>
      </w:r>
    </w:p>
    <w:p w:rsidR="005977E3" w:rsidRDefault="002211FA" w:rsidP="002211FA">
      <w:pPr>
        <w:spacing w:after="0" w:line="240" w:lineRule="auto"/>
        <w:ind w:left="-142"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5977E3" w:rsidRPr="005977E3">
        <w:rPr>
          <w:rFonts w:ascii="Times New Roman" w:hAnsi="Times New Roman" w:cs="Times New Roman"/>
          <w:sz w:val="28"/>
          <w:szCs w:val="28"/>
        </w:rPr>
        <w:t xml:space="preserve"> внимание, мышление, память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1FA" w:rsidRDefault="002211FA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7E3" w:rsidRPr="005977E3" w:rsidRDefault="005977E3" w:rsidP="005B1B5D">
      <w:pPr>
        <w:ind w:left="426" w:right="4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7E3">
        <w:rPr>
          <w:rFonts w:ascii="Times New Roman" w:hAnsi="Times New Roman" w:cs="Times New Roman"/>
          <w:b/>
          <w:sz w:val="28"/>
          <w:szCs w:val="28"/>
        </w:rPr>
        <w:t>Описание игры</w:t>
      </w:r>
    </w:p>
    <w:p w:rsidR="00CF1906" w:rsidRDefault="002211FA" w:rsidP="00CF1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C350653" wp14:editId="6940657B">
            <wp:simplePos x="0" y="0"/>
            <wp:positionH relativeFrom="column">
              <wp:posOffset>5284470</wp:posOffset>
            </wp:positionH>
            <wp:positionV relativeFrom="paragraph">
              <wp:posOffset>6985</wp:posOffset>
            </wp:positionV>
            <wp:extent cx="1295400" cy="1097915"/>
            <wp:effectExtent l="0" t="0" r="0" b="6985"/>
            <wp:wrapTight wrapText="bothSides">
              <wp:wrapPolygon edited="0">
                <wp:start x="0" y="0"/>
                <wp:lineTo x="0" y="21363"/>
                <wp:lineTo x="21282" y="21363"/>
                <wp:lineTo x="21282" y="0"/>
                <wp:lineTo x="0" y="0"/>
              </wp:wrapPolygon>
            </wp:wrapTight>
            <wp:docPr id="1" name="Рисунок 1" descr="C:\Users\User\Documents\P1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1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7327" b="28194"/>
                    <a:stretch/>
                  </pic:blipFill>
                  <pic:spPr bwMode="auto">
                    <a:xfrm>
                      <a:off x="0" y="0"/>
                      <a:ext cx="12954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906">
        <w:rPr>
          <w:rFonts w:ascii="Times New Roman" w:hAnsi="Times New Roman" w:cs="Times New Roman"/>
          <w:sz w:val="28"/>
          <w:szCs w:val="28"/>
        </w:rPr>
        <w:t>В</w:t>
      </w:r>
      <w:r w:rsidR="003C47D2">
        <w:rPr>
          <w:rFonts w:ascii="Times New Roman" w:hAnsi="Times New Roman" w:cs="Times New Roman"/>
          <w:sz w:val="28"/>
          <w:szCs w:val="28"/>
        </w:rPr>
        <w:t>верху  каждого  игрового  поля  изображены картинки.</w:t>
      </w:r>
    </w:p>
    <w:p w:rsidR="00CF1906" w:rsidRDefault="003C47D2" w:rsidP="00CF1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поля с картинками, обозначающими виды спорта:</w:t>
      </w:r>
    </w:p>
    <w:p w:rsidR="00CF1906" w:rsidRDefault="003C47D2" w:rsidP="00CF1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фигурное катание, хоккей, </w:t>
      </w:r>
      <w:r w:rsidR="00CF1906">
        <w:rPr>
          <w:rFonts w:ascii="Times New Roman" w:hAnsi="Times New Roman" w:cs="Times New Roman"/>
          <w:sz w:val="28"/>
          <w:szCs w:val="28"/>
        </w:rPr>
        <w:t>лыжи.</w:t>
      </w:r>
    </w:p>
    <w:p w:rsidR="003C47D2" w:rsidRPr="00B71C4A" w:rsidRDefault="00CF1906" w:rsidP="00CF1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 поля дети помещают картинки, которые указывают на </w:t>
      </w:r>
      <w:r w:rsidR="003C47D2">
        <w:rPr>
          <w:rFonts w:ascii="Times New Roman" w:hAnsi="Times New Roman" w:cs="Times New Roman"/>
          <w:sz w:val="28"/>
          <w:szCs w:val="28"/>
        </w:rPr>
        <w:t>данный вид спорта.</w:t>
      </w:r>
    </w:p>
    <w:p w:rsidR="00CF1906" w:rsidRDefault="00CF1906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821CE3" wp14:editId="289B1E50">
            <wp:simplePos x="0" y="0"/>
            <wp:positionH relativeFrom="column">
              <wp:posOffset>-338455</wp:posOffset>
            </wp:positionH>
            <wp:positionV relativeFrom="paragraph">
              <wp:posOffset>247015</wp:posOffset>
            </wp:positionV>
            <wp:extent cx="558800" cy="523875"/>
            <wp:effectExtent l="0" t="0" r="0" b="9525"/>
            <wp:wrapTight wrapText="bothSides">
              <wp:wrapPolygon edited="0">
                <wp:start x="8100" y="0"/>
                <wp:lineTo x="0" y="3927"/>
                <wp:lineTo x="0" y="18065"/>
                <wp:lineTo x="8100" y="21207"/>
                <wp:lineTo x="13991" y="21207"/>
                <wp:lineTo x="16200" y="21207"/>
                <wp:lineTo x="20618" y="15709"/>
                <wp:lineTo x="20618" y="3142"/>
                <wp:lineTo x="13991" y="0"/>
                <wp:lineTo x="8100" y="0"/>
              </wp:wrapPolygon>
            </wp:wrapTight>
            <wp:docPr id="54293" name="Рисунок 54293" descr="I:\картинки\1Погода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картинки\1Погода\солнц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7" w:rsidRDefault="00CF1906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солнце</w:t>
      </w:r>
      <w:r w:rsidR="00490F92">
        <w:rPr>
          <w:rFonts w:ascii="Times New Roman" w:hAnsi="Times New Roman" w:cs="Times New Roman"/>
          <w:sz w:val="28"/>
          <w:szCs w:val="28"/>
        </w:rPr>
        <w:t>»,</w:t>
      </w:r>
      <w:r w:rsidR="003C47D2">
        <w:rPr>
          <w:rFonts w:ascii="Times New Roman" w:hAnsi="Times New Roman" w:cs="Times New Roman"/>
          <w:sz w:val="28"/>
          <w:szCs w:val="28"/>
        </w:rPr>
        <w:t xml:space="preserve">  указывает на летние виды спорта.</w:t>
      </w:r>
    </w:p>
    <w:p w:rsidR="00CF1906" w:rsidRDefault="00CF1906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E6A17A" wp14:editId="67CDAAEC">
            <wp:simplePos x="0" y="0"/>
            <wp:positionH relativeFrom="column">
              <wp:posOffset>-447675</wp:posOffset>
            </wp:positionH>
            <wp:positionV relativeFrom="paragraph">
              <wp:posOffset>255270</wp:posOffset>
            </wp:positionV>
            <wp:extent cx="438150" cy="461010"/>
            <wp:effectExtent l="0" t="0" r="0" b="0"/>
            <wp:wrapTight wrapText="bothSides">
              <wp:wrapPolygon edited="0">
                <wp:start x="8452" y="0"/>
                <wp:lineTo x="0" y="4463"/>
                <wp:lineTo x="0" y="16959"/>
                <wp:lineTo x="7513" y="20529"/>
                <wp:lineTo x="14087" y="20529"/>
                <wp:lineTo x="20661" y="16959"/>
                <wp:lineTo x="20661" y="4463"/>
                <wp:lineTo x="13148" y="0"/>
                <wp:lineTo x="8452" y="0"/>
              </wp:wrapPolygon>
            </wp:wrapTight>
            <wp:docPr id="54292" name="Рисунок 54292" descr="I:\картинки\Snowflak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картинки\Snowflakes\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D2" w:rsidRDefault="00CF1906" w:rsidP="004E4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снежинка</w:t>
      </w:r>
      <w:r w:rsidR="00490F92">
        <w:rPr>
          <w:rFonts w:ascii="Times New Roman" w:hAnsi="Times New Roman" w:cs="Times New Roman"/>
          <w:sz w:val="28"/>
          <w:szCs w:val="28"/>
        </w:rPr>
        <w:t>»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490F92">
        <w:rPr>
          <w:rFonts w:ascii="Times New Roman" w:hAnsi="Times New Roman" w:cs="Times New Roman"/>
          <w:sz w:val="28"/>
          <w:szCs w:val="28"/>
        </w:rPr>
        <w:t xml:space="preserve"> обозначает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зимние</w:t>
      </w:r>
      <w:r w:rsidR="003C47D2">
        <w:rPr>
          <w:rFonts w:ascii="Times New Roman" w:hAnsi="Times New Roman" w:cs="Times New Roman"/>
          <w:sz w:val="28"/>
          <w:szCs w:val="28"/>
        </w:rPr>
        <w:t xml:space="preserve"> виды спорта.</w:t>
      </w:r>
    </w:p>
    <w:p w:rsidR="00CF1906" w:rsidRDefault="00CF1906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230543" wp14:editId="528DB9E6">
            <wp:simplePos x="0" y="0"/>
            <wp:positionH relativeFrom="column">
              <wp:posOffset>-472440</wp:posOffset>
            </wp:positionH>
            <wp:positionV relativeFrom="paragraph">
              <wp:posOffset>275590</wp:posOffset>
            </wp:positionV>
            <wp:extent cx="409575" cy="456565"/>
            <wp:effectExtent l="0" t="0" r="9525" b="635"/>
            <wp:wrapTight wrapText="bothSides">
              <wp:wrapPolygon edited="0">
                <wp:start x="0" y="0"/>
                <wp:lineTo x="0" y="20729"/>
                <wp:lineTo x="21098" y="20729"/>
                <wp:lineTo x="21098" y="0"/>
                <wp:lineTo x="0" y="0"/>
              </wp:wrapPolygon>
            </wp:wrapTight>
            <wp:docPr id="56331" name="Рисунок 56331" descr="I:\картинки\спорт\basketb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картинки\спорт\basketbal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7" w:rsidRDefault="00CF1906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47D2">
        <w:rPr>
          <w:rFonts w:ascii="Times New Roman" w:hAnsi="Times New Roman" w:cs="Times New Roman"/>
          <w:sz w:val="28"/>
          <w:szCs w:val="28"/>
        </w:rPr>
        <w:t xml:space="preserve">Поле с картинкой </w:t>
      </w:r>
      <w:r w:rsidR="00490F92">
        <w:rPr>
          <w:rFonts w:ascii="Times New Roman" w:hAnsi="Times New Roman" w:cs="Times New Roman"/>
          <w:sz w:val="28"/>
          <w:szCs w:val="28"/>
        </w:rPr>
        <w:t>«</w:t>
      </w:r>
      <w:r w:rsidR="003C47D2">
        <w:rPr>
          <w:rFonts w:ascii="Times New Roman" w:hAnsi="Times New Roman" w:cs="Times New Roman"/>
          <w:sz w:val="28"/>
          <w:szCs w:val="28"/>
        </w:rPr>
        <w:t>баскетбольное кольцо</w:t>
      </w:r>
      <w:r w:rsidR="00490F92">
        <w:rPr>
          <w:rFonts w:ascii="Times New Roman" w:hAnsi="Times New Roman" w:cs="Times New Roman"/>
          <w:sz w:val="28"/>
          <w:szCs w:val="28"/>
        </w:rPr>
        <w:t xml:space="preserve">» 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>–</w:t>
      </w:r>
      <w:r w:rsidR="003C47D2">
        <w:rPr>
          <w:rFonts w:ascii="Times New Roman" w:hAnsi="Times New Roman" w:cs="Times New Roman"/>
          <w:sz w:val="28"/>
          <w:szCs w:val="28"/>
        </w:rPr>
        <w:t xml:space="preserve"> </w:t>
      </w:r>
      <w:r w:rsidR="00847FC7">
        <w:rPr>
          <w:rFonts w:ascii="Times New Roman" w:hAnsi="Times New Roman" w:cs="Times New Roman"/>
          <w:sz w:val="28"/>
          <w:szCs w:val="28"/>
        </w:rPr>
        <w:t xml:space="preserve">спортивный инвентарь. </w:t>
      </w:r>
    </w:p>
    <w:p w:rsidR="00455167" w:rsidRDefault="00455167" w:rsidP="00B71C4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E4CA1">
        <w:rPr>
          <w:rFonts w:ascii="Times New Roman" w:hAnsi="Times New Roman" w:cs="Times New Roman"/>
          <w:color w:val="000000" w:themeColor="text1"/>
          <w:sz w:val="28"/>
          <w:szCs w:val="28"/>
        </w:rPr>
        <w:t>Эта игра проводится с детьми 4 – 7 лет. Исходя из возрастных особенностей, в каждом возрасте предусматривается определённый вариант игры.</w:t>
      </w:r>
    </w:p>
    <w:p w:rsidR="004E4CA1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вариант </w:t>
      </w:r>
      <w:r w:rsidR="004E4CA1"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(4 года</w:t>
      </w: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Принимают участие 3 человека. Детям раздаются игровые поля с видами спорта. Ведущий показывает карточки и объясняет, что делают спортсмены, дети сами определяют вид спорта.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вариант (5 – 6 лет).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Участвуют в игре 6 человек.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DB0">
        <w:rPr>
          <w:rFonts w:ascii="Times New Roman" w:hAnsi="Times New Roman" w:cs="Times New Roman"/>
          <w:color w:val="000000" w:themeColor="text1"/>
          <w:sz w:val="28"/>
          <w:szCs w:val="28"/>
        </w:rPr>
        <w:t>Детям раздаются все игровые поля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Ведущий показывает картинку, дети объясняют, что на ней изображено и находят её у себя.  </w:t>
      </w:r>
    </w:p>
    <w:p w:rsidR="00E65DB0" w:rsidRDefault="00E65DB0" w:rsidP="004E4CA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D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вариант (6 – 7 лет).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ведущего берёт на себя любой ребёнок. </w:t>
      </w:r>
    </w:p>
    <w:p w:rsidR="00EE5A87" w:rsidRDefault="00EE5A87" w:rsidP="00612373">
      <w:pPr>
        <w:sectPr w:rsidR="00EE5A87" w:rsidSect="004C1747">
          <w:pgSz w:w="11906" w:h="16838"/>
          <w:pgMar w:top="709" w:right="566" w:bottom="284" w:left="993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</w:tblGrid>
      <w:tr w:rsidR="00EE13BB" w:rsidTr="00EE5A87">
        <w:trPr>
          <w:trHeight w:val="1968"/>
        </w:trPr>
        <w:tc>
          <w:tcPr>
            <w:tcW w:w="7054" w:type="dxa"/>
          </w:tcPr>
          <w:p w:rsidR="00EE13BB" w:rsidRDefault="00EE5A87" w:rsidP="00612373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7633F1A1" wp14:editId="41C9A633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82550</wp:posOffset>
                  </wp:positionV>
                  <wp:extent cx="984250" cy="1152525"/>
                  <wp:effectExtent l="0" t="0" r="6350" b="9525"/>
                  <wp:wrapTight wrapText="bothSides">
                    <wp:wrapPolygon edited="0">
                      <wp:start x="0" y="0"/>
                      <wp:lineTo x="0" y="21421"/>
                      <wp:lineTo x="21321" y="21421"/>
                      <wp:lineTo x="21321" y="0"/>
                      <wp:lineTo x="0" y="0"/>
                    </wp:wrapPolygon>
                  </wp:wrapTight>
                  <wp:docPr id="30" name="Рисунок 30" descr="http://www.visionbedding.com/cached_images/large/VB_Large_28044963_QXm5vFMQvitCkFpAGq0MPPZg9IycqO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visionbedding.com/cached_images/large/VB_Large_28044963_QXm5vFMQvitCkFpAGq0MPPZg9IycqO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t="15429" r="13986" b="9570"/>
                          <a:stretch/>
                        </pic:blipFill>
                        <pic:spPr bwMode="auto">
                          <a:xfrm>
                            <a:off x="0" y="0"/>
                            <a:ext cx="984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  <w:p w:rsidR="00EE13BB" w:rsidRDefault="00EE13BB" w:rsidP="00612373"/>
        </w:tc>
      </w:tr>
    </w:tbl>
    <w:tbl>
      <w:tblPr>
        <w:tblStyle w:val="a5"/>
        <w:tblpPr w:leftFromText="180" w:rightFromText="180" w:vertAnchor="text" w:horzAnchor="margin" w:tblpY="461"/>
        <w:tblW w:w="0" w:type="auto"/>
        <w:tblLook w:val="04A0" w:firstRow="1" w:lastRow="0" w:firstColumn="1" w:lastColumn="0" w:noHBand="0" w:noVBand="1"/>
      </w:tblPr>
      <w:tblGrid>
        <w:gridCol w:w="3227"/>
        <w:gridCol w:w="3827"/>
      </w:tblGrid>
      <w:tr w:rsidR="00EE5A87" w:rsidTr="00EE5A87">
        <w:trPr>
          <w:trHeight w:val="1979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0B0D5373" wp14:editId="19470D57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60960</wp:posOffset>
                  </wp:positionV>
                  <wp:extent cx="120967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2" name="Рисунок 12" descr="http://images.slanet.com.ua/%7Esrc4731500/Nabor_v_gruppu_figurnogo_kat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ages.slanet.com.ua/%7Esrc4731500/Nabor_v_gruppu_figurnogo_kat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63C">
              <w:t xml:space="preserve">       </w:t>
            </w:r>
            <w:r>
              <w:t xml:space="preserve">  </w: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55D77CAD" wp14:editId="46D6C9EC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157480</wp:posOffset>
                      </wp:positionV>
                      <wp:extent cx="1952625" cy="8572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705" y="21600"/>
                          <wp:lineTo x="21705" y="0"/>
                          <wp:lineTo x="0" y="0"/>
                        </wp:wrapPolygon>
                      </wp:wrapTight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Ф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г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у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рн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ое</w:t>
                                  </w:r>
                                </w:p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к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т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н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ие</w:t>
                                  </w:r>
                                </w:p>
                                <w:p w:rsidR="00EE5A87" w:rsidRPr="00F75465" w:rsidRDefault="00EE5A87" w:rsidP="00EE5A87">
                                  <w:pP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</w:pPr>
                                  <w:r w:rsidRPr="00F75465"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9" o:spid="_x0000_s1026" type="#_x0000_t202" style="position:absolute;margin-left:14.85pt;margin-top:12.4pt;width:153.75pt;height:67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M9oQIAALQFAAAOAAAAZHJzL2Uyb0RvYy54bWysVM1OGzEQvlfqO1i+l01SQknEBqUgqkoI&#10;UKHi7HhtYmF7XNvJbvoyPEVPlfoMeaSOvZsQfi5UvezOeL4Zz3yemaPjxmiyFD4osCXt7/UoEZZD&#10;pexdSb/fnH04pCREZiumwYqSrkSgx5P3745qNxYDmIOuhCcYxIZx7Uo6j9GNiyLwuTAs7IETFo0S&#10;vGERVX9XVJ7VGN3oYtDrHRQ1+Mp54CIEPD1tjXSS40speLyUMohIdEkxt5i/Pn9n6VtMjtj4zjM3&#10;V7xLg/1DFoYpi5duQ52yyMjCqxehjOIeAsi4x8EUIKXiIteA1fR7z6q5njMnci1ITnBbmsL/C8sv&#10;lleeqKqkgxEllhl8o/XD+s/69/oXwSPkp3ZhjLBrh8DYfIYG33lzHvAwld1Ib9IfCyJoR6ZXW3ZF&#10;EwlPTqPh4GAwpISj7XD4aTDM9BeP3s6H+EWAIUkoqcfXy6Sy5XmImAlCN5B0WQCtqjOldVZSx4gT&#10;7cmS4VvrmHNEjycobUld0oOPePWLCCn01n+mGb9PVT6NgJq2yVPk3urSSgy1TGQprrRIGG2/CYnc&#10;ZkJeyZFxLuw2z4xOKIkVvcWxwz9m9Rbntg70yDeDjVtnoyz4lqWn1Fb3G2pli0eSdupOYmxmTdc5&#10;M6hW2Dge2tELjp8pJPqchXjFPM4a9gruj3iJH6kBXwc6iZI5+J+vnSc8jgBaKalxdksafiyYF5To&#10;rxaHY9Tf30/DnpV97DRU/K5ltmuxC3MC2DJ93FSOZzHho96I0oO5xTUzTbeiiVmOd5c0bsST2G4U&#10;XFNcTKcZhOPtWDy3146n0Ine1GA3zS3zrmvwiKNxAZspZ+Nnfd5ik6eF6SKCVHkIEsEtqx3xuBpy&#10;n3ZrLO2eXT2jHpft5C8AAAD//wMAUEsDBBQABgAIAAAAIQBMXW4Y3QAAAAkBAAAPAAAAZHJzL2Rv&#10;d25yZXYueG1sTI/BTsMwEETvSPyDtUjcqEMKNEnjVIAKF04UxNmNXdtqvI5sNw1/z3KC02o0T7Mz&#10;7Wb2A5t0TC6ggNtFAUxjH5RDI+Dz4+WmApayRCWHgFrAt06w6S4vWtmocMZ3Pe2yYRSCqZECbM5j&#10;w3nqrfYyLcKokbxDiF5mktFwFeWZwv3Ay6J44F46pA9WjvrZ6v64O3kB2ydTm76S0W4r5dw0fx3e&#10;zKsQ11fz4xpY1nP+g+G3PlWHjjrtwwlVYoOAsl4RSfeOFpC/XK5KYHsC7+sKeNfy/wu6HwAAAP//&#10;AwBQSwECLQAUAAYACAAAACEAtoM4kv4AAADhAQAAEwAAAAAAAAAAAAAAAAAAAAAAW0NvbnRlbnRf&#10;VHlwZXNdLnhtbFBLAQItABQABgAIAAAAIQA4/SH/1gAAAJQBAAALAAAAAAAAAAAAAAAAAC8BAABf&#10;cmVscy8ucmVsc1BLAQItABQABgAIAAAAIQD+HoM9oQIAALQFAAAOAAAAAAAAAAAAAAAAAC4CAABk&#10;cnMvZTJvRG9jLnhtbFBLAQItABQABgAIAAAAIQBMXW4Y3QAAAAkBAAAPAAAAAAAAAAAAAAAAAPsE&#10;AABkcnMvZG93bnJldi54bWxQSwUGAAAAAAQABADzAAAABQYAAAAA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у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ое</w:t>
                            </w:r>
                          </w:p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ие</w:t>
                            </w:r>
                          </w:p>
                          <w:p w:rsidR="00EE5A87" w:rsidRPr="00F75465" w:rsidRDefault="00EE5A87" w:rsidP="00EE5A87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F75465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E5A87" w:rsidTr="00EE5A87">
        <w:trPr>
          <w:trHeight w:val="2553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390D2ABE" wp14:editId="492D83DA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36195</wp:posOffset>
                  </wp:positionV>
                  <wp:extent cx="8572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20" y="21201"/>
                      <wp:lineTo x="21120" y="0"/>
                      <wp:lineTo x="0" y="0"/>
                    </wp:wrapPolygon>
                  </wp:wrapTight>
                  <wp:docPr id="4" name="Рисунок 4" descr="http://images.clipartof.com/small/1084828-Boy-Ice-Sk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of.com/small/1084828-Boy-Ice-Skat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9"/>
                          <a:stretch/>
                        </pic:blipFill>
                        <pic:spPr bwMode="auto">
                          <a:xfrm>
                            <a:off x="0" y="0"/>
                            <a:ext cx="85725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 w:rsidRPr="00F34AED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72283150" wp14:editId="0AF8B237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39370</wp:posOffset>
                  </wp:positionV>
                  <wp:extent cx="1257300" cy="1257300"/>
                  <wp:effectExtent l="19050" t="19050" r="19050" b="19050"/>
                  <wp:wrapTight wrapText="bothSides">
                    <wp:wrapPolygon edited="0">
                      <wp:start x="1636" y="-327"/>
                      <wp:lineTo x="-327" y="-327"/>
                      <wp:lineTo x="-327" y="19964"/>
                      <wp:lineTo x="982" y="21600"/>
                      <wp:lineTo x="1309" y="21600"/>
                      <wp:lineTo x="19964" y="21600"/>
                      <wp:lineTo x="21273" y="20618"/>
                      <wp:lineTo x="21600" y="17345"/>
                      <wp:lineTo x="21600" y="1964"/>
                      <wp:lineTo x="20945" y="327"/>
                      <wp:lineTo x="19636" y="-327"/>
                      <wp:lineTo x="1636" y="-327"/>
                    </wp:wrapPolygon>
                  </wp:wrapTight>
                  <wp:docPr id="56322" name="Picture 2" descr="http://ehonolimp.files.wordpress.com/2010/02/pic-figureskating_26original-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http://ehonolimp.files.wordpress.com/2010/02/pic-figureskating_26original-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5147" b="94853" l="8909" r="9398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t="2919" r="3401" b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2086"/>
        </w:trPr>
        <w:tc>
          <w:tcPr>
            <w:tcW w:w="32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1D9AE0B" wp14:editId="16F6891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0</wp:posOffset>
                  </wp:positionV>
                  <wp:extent cx="1229360" cy="1266825"/>
                  <wp:effectExtent l="0" t="0" r="8890" b="9525"/>
                  <wp:wrapTight wrapText="bothSides">
                    <wp:wrapPolygon edited="0">
                      <wp:start x="0" y="0"/>
                      <wp:lineTo x="0" y="21438"/>
                      <wp:lineTo x="21421" y="21438"/>
                      <wp:lineTo x="21421" y="0"/>
                      <wp:lineTo x="0" y="0"/>
                    </wp:wrapPolygon>
                  </wp:wrapTight>
                  <wp:docPr id="11" name="Рисунок 11" descr="http://saitkoroche.ucoz.ru/art2/iceskating1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aitkoroche.ucoz.ru/art2/iceskating1_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DFEBEB"/>
                              </a:clrFrom>
                              <a:clrTo>
                                <a:srgbClr val="DFEB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t="10200" r="7200" b="7200"/>
                          <a:stretch/>
                        </pic:blipFill>
                        <pic:spPr bwMode="auto">
                          <a:xfrm>
                            <a:off x="0" y="0"/>
                            <a:ext cx="122936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3827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65715F50" wp14:editId="496269F0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59055</wp:posOffset>
                  </wp:positionV>
                  <wp:extent cx="1123950" cy="1033145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34" y="21109"/>
                      <wp:lineTo x="21234" y="0"/>
                      <wp:lineTo x="0" y="0"/>
                    </wp:wrapPolygon>
                  </wp:wrapTight>
                  <wp:docPr id="16" name="Рисунок 16" descr="I:\дидактические игры\Виды спорта Составь картинку 2\фигурное ка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дидактические игры\Виды спорта Составь картинку 2\фигурное ката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" t="22413" r="50448" b="17480"/>
                          <a:stretch/>
                        </pic:blipFill>
                        <pic:spPr bwMode="auto">
                          <a:xfrm>
                            <a:off x="0" y="0"/>
                            <a:ext cx="112395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5A87" w:rsidRDefault="00EE5A87" w:rsidP="00612373">
      <w:pPr>
        <w:sectPr w:rsidR="00EE5A87" w:rsidSect="004C1747">
          <w:pgSz w:w="11906" w:h="16838"/>
          <w:pgMar w:top="284" w:right="426" w:bottom="709" w:left="567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horzAnchor="page" w:tblpX="478" w:tblpY="-407"/>
        <w:tblW w:w="0" w:type="auto"/>
        <w:tblLook w:val="04A0" w:firstRow="1" w:lastRow="0" w:firstColumn="1" w:lastColumn="0" w:noHBand="0" w:noVBand="1"/>
      </w:tblPr>
      <w:tblGrid>
        <w:gridCol w:w="3085"/>
        <w:gridCol w:w="2410"/>
      </w:tblGrid>
      <w:tr w:rsidR="00EE5A87" w:rsidTr="00EE5A87">
        <w:tc>
          <w:tcPr>
            <w:tcW w:w="5495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082B4BE7" wp14:editId="000B9844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5080</wp:posOffset>
                  </wp:positionV>
                  <wp:extent cx="108585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221" y="21119"/>
                      <wp:lineTo x="21221" y="0"/>
                      <wp:lineTo x="0" y="0"/>
                    </wp:wrapPolygon>
                  </wp:wrapTight>
                  <wp:docPr id="54281" name="Рисунок 54281" descr="I:\картинки\спорт\Сканирован10-12-15 105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картинки\спорт\Сканирован10-12-15 105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EE9"/>
                              </a:clrFrom>
                              <a:clrTo>
                                <a:srgbClr val="FFFEE9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1" r="6237" b="1718"/>
                          <a:stretch/>
                        </pic:blipFill>
                        <pic:spPr bwMode="auto">
                          <a:xfrm>
                            <a:off x="0" y="0"/>
                            <a:ext cx="108585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3085" w:type="dxa"/>
          </w:tcPr>
          <w:p w:rsidR="00EE5A87" w:rsidRDefault="00EE5A87" w:rsidP="00EE5A87">
            <w:r w:rsidRPr="00F34AE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DDF7A81" wp14:editId="716B7C0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43180</wp:posOffset>
                  </wp:positionV>
                  <wp:extent cx="1198245" cy="1009650"/>
                  <wp:effectExtent l="19050" t="19050" r="20955" b="19050"/>
                  <wp:wrapTight wrapText="bothSides">
                    <wp:wrapPolygon edited="0">
                      <wp:start x="1030" y="-408"/>
                      <wp:lineTo x="-343" y="-408"/>
                      <wp:lineTo x="-343" y="19970"/>
                      <wp:lineTo x="687" y="21600"/>
                      <wp:lineTo x="20604" y="21600"/>
                      <wp:lineTo x="21634" y="19562"/>
                      <wp:lineTo x="21634" y="1223"/>
                      <wp:lineTo x="20261" y="-408"/>
                      <wp:lineTo x="1030" y="-408"/>
                    </wp:wrapPolygon>
                  </wp:wrapTight>
                  <wp:docPr id="34818" name="Picture 2" descr="http://cs5200.vk.com/g26317986/a_f5e80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http://cs5200.vk.com/g26317986/a_f5e80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0000" b="96500" l="4000" r="975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096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3831315" wp14:editId="167FD8F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43180</wp:posOffset>
                  </wp:positionV>
                  <wp:extent cx="752475" cy="1102360"/>
                  <wp:effectExtent l="0" t="0" r="9525" b="2540"/>
                  <wp:wrapTight wrapText="bothSides">
                    <wp:wrapPolygon edited="0">
                      <wp:start x="0" y="0"/>
                      <wp:lineTo x="0" y="21276"/>
                      <wp:lineTo x="21327" y="21276"/>
                      <wp:lineTo x="21327" y="0"/>
                      <wp:lineTo x="0" y="0"/>
                    </wp:wrapPolygon>
                  </wp:wrapTight>
                  <wp:docPr id="54283" name="Рисунок 54283" descr="I:\картинки\картинки\1373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:\картинки\картинки\13739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3" b="6220"/>
                          <a:stretch/>
                        </pic:blipFill>
                        <pic:spPr bwMode="auto">
                          <a:xfrm>
                            <a:off x="0" y="0"/>
                            <a:ext cx="7524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9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B3F28B" wp14:editId="2F6CA4C6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133985</wp:posOffset>
                      </wp:positionV>
                      <wp:extent cx="1352550" cy="457200"/>
                      <wp:effectExtent l="0" t="0" r="19050" b="19050"/>
                      <wp:wrapNone/>
                      <wp:docPr id="54284" name="Поле 54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5A87" w:rsidRPr="00EE5A87" w:rsidRDefault="00EE5A87" w:rsidP="00EE5A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Л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ы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ж</w:t>
                                  </w:r>
                                  <w:r w:rsidRPr="00EE5A8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  <w:szCs w:val="3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4284" o:spid="_x0000_s1027" type="#_x0000_t202" style="position:absolute;margin-left:8.85pt;margin-top:10.55pt;width:10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UKowIAAMEFAAAOAAAAZHJzL2Uyb0RvYy54bWysVEtu2zAQ3RfoHQjuG9mOnaZG5MBNkKJA&#10;kAR1iqxpioyFkByWpC25l8kpuirQM/hIHVKy7Hw2KbqRhpw3w5k3n5PTWiuyEs6XYHLaP+hRIgyH&#10;ojT3Of1+e/HhmBIfmCmYAiNyuhaenk7evzup7FgMYAGqEI6gE+PHlc3pIgQ7zjLPF0IzfwBWGFRK&#10;cJoFPLr7rHCsQu9aZYNe7yirwBXWARfe4+15o6ST5F9KwcO1lF4EonKKsYX0dek7j99scsLG947Z&#10;RcnbMNg/RKFZafDRztU5C4wsXfnClS65Aw8yHHDQGUhZcpFywGz6vWfZzBbMipQLkuNtR5P/f275&#10;1erGkbLI6Wg4OB5SYpjGMm0eN382vze/SHOLLFXWjxE8swgP9WeosdqRvXjv8TImX0un4x/TIqhH&#10;vtcdx6IOhEejw9FgNEIVR91w9BGLGN1kO2vrfPgiQJMo5NRhDRO1bHXpQwPdQuJjHlRZXJRKpUPs&#10;G3GmHFkxrLgKKUZ0/gSlDKlyenSIYbzwEF139nPF+EMb3p4H9KdMtBSpw9qwdkwkKayViBhlvgmJ&#10;DCdCXomRcS5MF2dCR5TEjN5i2OJ3Ub3FuMkDLdLLYEJnrEsDrmHpKbXFw5Za2eCxhnt5RzHU8zq1&#10;VtcocyjW2D8Omjn0ll+UyPcl8+GGORw87AtcJuEaP1IBFglaiZIFuJ+v3Uc8zgNqKalwkHPqfyyZ&#10;E5SorwYn5VN/OIyTnw6p4Shx+5r5vsYs9Rlg5/RxbVmeRDR2QW1F6UDf4c6ZxldRxQzHt3MatuJZ&#10;aNYL7iwuptMEwlm3LFyameXRdWQ59tltfcecbfs84IRcwXbk2fhZuzfYaGlgugwgyzQLkeeG1ZZ/&#10;3BNpmtqdFhfR/jmhdpt38hcAAP//AwBQSwMEFAAGAAgAAAAhAFatc1HbAAAACAEAAA8AAABkcnMv&#10;ZG93bnJldi54bWxMj8FOwzAQRO9I/IO1SNyok1SiaRqnAlS4cKJFnLexa1uN7ch20/D3LCc4zs5o&#10;9k27nd3AJhWTDV5AuSiAKd8Hab0W8Hl4faiBpYxe4hC8EvCtEmy725sWGxmu/kNN+6wZlfjUoACT&#10;89hwnnqjHKZFGJUn7xSiw0wyai4jXqncDbwqikfu0Hr6YHBUL0b15/3FCdg967Xua4xmV0trp/nr&#10;9K7fhLi/m582wLKa818YfvEJHTpiOoaLl4kNpFcrSgqoyhIY+dWyoMNRwHpZAu9a/n9A9wMAAP//&#10;AwBQSwECLQAUAAYACAAAACEAtoM4kv4AAADhAQAAEwAAAAAAAAAAAAAAAAAAAAAAW0NvbnRlbnRf&#10;VHlwZXNdLnhtbFBLAQItABQABgAIAAAAIQA4/SH/1gAAAJQBAAALAAAAAAAAAAAAAAAAAC8BAABf&#10;cmVscy8ucmVsc1BLAQItABQABgAIAAAAIQDzyhUKowIAAMEFAAAOAAAAAAAAAAAAAAAAAC4CAABk&#10;cnMvZTJvRG9jLnhtbFBLAQItABQABgAIAAAAIQBWrXNR2wAAAAgBAAAPAAAAAAAAAAAAAAAAAP0E&#10;AABkcnMvZG93bnJldi54bWxQSwUGAAAAAAQABADzAAAABQYAAAAA&#10;" fillcolor="white [3201]" strokeweight=".5pt">
                      <v:textbox>
                        <w:txbxContent>
                          <w:p w:rsidR="00EE5A87" w:rsidRPr="00EE5A87" w:rsidRDefault="00EE5A87" w:rsidP="00EE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ы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</w:t>
                            </w:r>
                            <w:r w:rsidRPr="00EE5A8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5FA1771" wp14:editId="1662504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86360</wp:posOffset>
                  </wp:positionV>
                  <wp:extent cx="676275" cy="908050"/>
                  <wp:effectExtent l="0" t="0" r="9525" b="6350"/>
                  <wp:wrapTight wrapText="bothSides">
                    <wp:wrapPolygon edited="0">
                      <wp:start x="0" y="0"/>
                      <wp:lineTo x="0" y="21298"/>
                      <wp:lineTo x="21296" y="21298"/>
                      <wp:lineTo x="2129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t="3676" b="3621"/>
                          <a:stretch/>
                        </pic:blipFill>
                        <pic:spPr bwMode="auto">
                          <a:xfrm>
                            <a:off x="0" y="0"/>
                            <a:ext cx="676275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827"/>
        </w:trPr>
        <w:tc>
          <w:tcPr>
            <w:tcW w:w="3085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54AD6703" wp14:editId="1B55CE0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51435</wp:posOffset>
                  </wp:positionV>
                  <wp:extent cx="1552575" cy="1106805"/>
                  <wp:effectExtent l="0" t="0" r="9525" b="0"/>
                  <wp:wrapTight wrapText="bothSides">
                    <wp:wrapPolygon edited="0">
                      <wp:start x="3975" y="0"/>
                      <wp:lineTo x="2915" y="1859"/>
                      <wp:lineTo x="2915" y="4833"/>
                      <wp:lineTo x="11661" y="12269"/>
                      <wp:lineTo x="0" y="13012"/>
                      <wp:lineTo x="0" y="17473"/>
                      <wp:lineTo x="7156" y="18589"/>
                      <wp:lineTo x="18817" y="21191"/>
                      <wp:lineTo x="19877" y="21191"/>
                      <wp:lineTo x="21467" y="21191"/>
                      <wp:lineTo x="21467" y="19332"/>
                      <wp:lineTo x="17492" y="18217"/>
                      <wp:lineTo x="16697" y="14871"/>
                      <wp:lineTo x="13517" y="7435"/>
                      <wp:lineTo x="12987" y="6320"/>
                      <wp:lineTo x="6891" y="0"/>
                      <wp:lineTo x="3975" y="0"/>
                    </wp:wrapPolygon>
                  </wp:wrapTight>
                  <wp:docPr id="54275" name="Рисунок 54275" descr="I:\картинки\спорт\Сканирован10-12-08 084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картинки\спорт\Сканирован10-12-08 084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8F1F8"/>
                              </a:clrFrom>
                              <a:clrTo>
                                <a:srgbClr val="F8F1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410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45CDF0FB" wp14:editId="08A2B27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52070</wp:posOffset>
                  </wp:positionV>
                  <wp:extent cx="112458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22" y="21073"/>
                      <wp:lineTo x="21222" y="0"/>
                      <wp:lineTo x="0" y="0"/>
                    </wp:wrapPolygon>
                  </wp:wrapTight>
                  <wp:docPr id="54279" name="Рисунок 54279" descr="http://im0-tub-ru.yandex.net/i?id=7748976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0-tub-ru.yandex.net/i?id=7748976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margin" w:tblpXSpec="right" w:tblpY="-347"/>
        <w:tblW w:w="0" w:type="auto"/>
        <w:tblLook w:val="04A0" w:firstRow="1" w:lastRow="0" w:firstColumn="1" w:lastColumn="0" w:noHBand="0" w:noVBand="1"/>
      </w:tblPr>
      <w:tblGrid>
        <w:gridCol w:w="2802"/>
        <w:gridCol w:w="2268"/>
      </w:tblGrid>
      <w:tr w:rsidR="00EE5A87" w:rsidTr="00EE5A87">
        <w:tc>
          <w:tcPr>
            <w:tcW w:w="5070" w:type="dxa"/>
            <w:gridSpan w:val="2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64A62F10" wp14:editId="566867DB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38735</wp:posOffset>
                  </wp:positionV>
                  <wp:extent cx="825500" cy="857250"/>
                  <wp:effectExtent l="0" t="0" r="0" b="0"/>
                  <wp:wrapTight wrapText="bothSides">
                    <wp:wrapPolygon edited="0">
                      <wp:start x="8972" y="0"/>
                      <wp:lineTo x="0" y="5280"/>
                      <wp:lineTo x="0" y="16800"/>
                      <wp:lineTo x="8972" y="21120"/>
                      <wp:lineTo x="11963" y="21120"/>
                      <wp:lineTo x="20935" y="16800"/>
                      <wp:lineTo x="20935" y="5280"/>
                      <wp:lineTo x="11963" y="0"/>
                      <wp:lineTo x="8972" y="0"/>
                    </wp:wrapPolygon>
                  </wp:wrapTight>
                  <wp:docPr id="8" name="Рисунок 8" descr="I:\картинки\Snowflak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картинки\Snowflak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</w:tr>
      <w:tr w:rsidR="00EE5A87" w:rsidTr="00EE5A87">
        <w:tc>
          <w:tcPr>
            <w:tcW w:w="2802" w:type="dxa"/>
          </w:tcPr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7E651DBD" wp14:editId="0832CC0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-962660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56321" name="Рисунок 56321" descr="H:\Рисунки\Спорт\Карикатуры\SPORT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Рисунки\Спорт\Карикатуры\SPORT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FCAFA3F" wp14:editId="48EF0F7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60325</wp:posOffset>
                  </wp:positionV>
                  <wp:extent cx="988695" cy="1138555"/>
                  <wp:effectExtent l="0" t="0" r="1905" b="4445"/>
                  <wp:wrapTight wrapText="bothSides">
                    <wp:wrapPolygon edited="0">
                      <wp:start x="0" y="0"/>
                      <wp:lineTo x="0" y="21323"/>
                      <wp:lineTo x="21225" y="21323"/>
                      <wp:lineTo x="21225" y="0"/>
                      <wp:lineTo x="0" y="0"/>
                    </wp:wrapPolygon>
                  </wp:wrapTight>
                  <wp:docPr id="54299" name="Рисунок 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621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6311423" wp14:editId="73DE364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97790</wp:posOffset>
                  </wp:positionV>
                  <wp:extent cx="95885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1028" y="21363"/>
                      <wp:lineTo x="21028" y="0"/>
                      <wp:lineTo x="0" y="0"/>
                    </wp:wrapPolygon>
                  </wp:wrapTight>
                  <wp:docPr id="54300" name="Рисунок 5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ED4A758" wp14:editId="2F24B05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88900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54303" name="Рисунок 54303" descr="H:\Рисунки\Спорт\Зимние виды\SNOW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Рисунки\Спорт\Зимние виды\SNOWB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A87" w:rsidTr="00EE5A87">
        <w:trPr>
          <w:trHeight w:val="1554"/>
        </w:trPr>
        <w:tc>
          <w:tcPr>
            <w:tcW w:w="2802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2D8CC2A2" wp14:editId="0C1384F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76835</wp:posOffset>
                  </wp:positionV>
                  <wp:extent cx="834390" cy="809625"/>
                  <wp:effectExtent l="0" t="0" r="3810" b="9525"/>
                  <wp:wrapTight wrapText="bothSides">
                    <wp:wrapPolygon edited="0">
                      <wp:start x="0" y="0"/>
                      <wp:lineTo x="0" y="21346"/>
                      <wp:lineTo x="21205" y="21346"/>
                      <wp:lineTo x="21205" y="0"/>
                      <wp:lineTo x="0" y="0"/>
                    </wp:wrapPolygon>
                  </wp:wrapTight>
                  <wp:docPr id="54301" name="Рисунок 5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  <w:p w:rsidR="00EE5A87" w:rsidRDefault="00EE5A87" w:rsidP="00EE5A87"/>
        </w:tc>
        <w:tc>
          <w:tcPr>
            <w:tcW w:w="2268" w:type="dxa"/>
          </w:tcPr>
          <w:p w:rsidR="00EE5A87" w:rsidRDefault="00EE5A87" w:rsidP="00EE5A87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63E0AF7A" wp14:editId="3DB8BA8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76835</wp:posOffset>
                  </wp:positionV>
                  <wp:extent cx="932180" cy="891540"/>
                  <wp:effectExtent l="0" t="0" r="1270" b="3810"/>
                  <wp:wrapTight wrapText="bothSides">
                    <wp:wrapPolygon edited="0">
                      <wp:start x="0" y="0"/>
                      <wp:lineTo x="0" y="21231"/>
                      <wp:lineTo x="21188" y="21231"/>
                      <wp:lineTo x="21188" y="0"/>
                      <wp:lineTo x="0" y="0"/>
                    </wp:wrapPolygon>
                  </wp:wrapTight>
                  <wp:docPr id="56320" name="Рисунок 56320" descr="H:\Рисунки\Спорт\Карикатуры\SPORT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Рисунки\Спорт\Карикатуры\SPORT5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9" t="9091" r="9091" b="18595"/>
                          <a:stretch/>
                        </pic:blipFill>
                        <pic:spPr bwMode="auto">
                          <a:xfrm>
                            <a:off x="0" y="0"/>
                            <a:ext cx="9321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377F" w:rsidRPr="00E65DB0" w:rsidRDefault="0085377F" w:rsidP="004E4CA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13BB" w:rsidRDefault="00EE13BB" w:rsidP="00597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268"/>
      </w:tblGrid>
      <w:tr w:rsidR="00EE13BB" w:rsidTr="00E831EE">
        <w:tc>
          <w:tcPr>
            <w:tcW w:w="4786" w:type="dxa"/>
            <w:gridSpan w:val="2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06B4B0A" wp14:editId="6F2A8750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117475</wp:posOffset>
                  </wp:positionV>
                  <wp:extent cx="981075" cy="918845"/>
                  <wp:effectExtent l="0" t="0" r="9525" b="0"/>
                  <wp:wrapTight wrapText="bothSides">
                    <wp:wrapPolygon edited="0">
                      <wp:start x="8808" y="0"/>
                      <wp:lineTo x="4194" y="1791"/>
                      <wp:lineTo x="839" y="4926"/>
                      <wp:lineTo x="0" y="10748"/>
                      <wp:lineTo x="0" y="13435"/>
                      <wp:lineTo x="1678" y="14330"/>
                      <wp:lineTo x="1678" y="17017"/>
                      <wp:lineTo x="5872" y="21048"/>
                      <wp:lineTo x="8808" y="21048"/>
                      <wp:lineTo x="13002" y="21048"/>
                      <wp:lineTo x="14680" y="21048"/>
                      <wp:lineTo x="20551" y="15674"/>
                      <wp:lineTo x="21390" y="9404"/>
                      <wp:lineTo x="21390" y="7165"/>
                      <wp:lineTo x="20551" y="4478"/>
                      <wp:lineTo x="15518" y="448"/>
                      <wp:lineTo x="11324" y="0"/>
                      <wp:lineTo x="8808" y="0"/>
                    </wp:wrapPolygon>
                  </wp:wrapTight>
                  <wp:docPr id="9" name="Рисунок 9" descr="I:\картинки\1Погода\солнц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:\картинки\1Погода\солнц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</w:tr>
      <w:tr w:rsidR="00EE13BB" w:rsidTr="00E831EE">
        <w:tc>
          <w:tcPr>
            <w:tcW w:w="251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4D95E93E" wp14:editId="0B21DFF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86360</wp:posOffset>
                  </wp:positionV>
                  <wp:extent cx="95504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12" y="21098"/>
                      <wp:lineTo x="2111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10091" b="7340"/>
                          <a:stretch/>
                        </pic:blipFill>
                        <pic:spPr bwMode="auto">
                          <a:xfrm>
                            <a:off x="0" y="0"/>
                            <a:ext cx="95504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D9ADF67" wp14:editId="29793AE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82804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0871" y="21257"/>
                      <wp:lineTo x="20871" y="0"/>
                      <wp:lineTo x="0" y="0"/>
                    </wp:wrapPolygon>
                  </wp:wrapTight>
                  <wp:docPr id="54297" name="Рисунок 5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79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AD46FA7" wp14:editId="32CC301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46355</wp:posOffset>
                  </wp:positionV>
                  <wp:extent cx="942975" cy="896620"/>
                  <wp:effectExtent l="0" t="0" r="9525" b="0"/>
                  <wp:wrapTight wrapText="bothSides">
                    <wp:wrapPolygon edited="0">
                      <wp:start x="0" y="0"/>
                      <wp:lineTo x="0" y="21110"/>
                      <wp:lineTo x="21382" y="21110"/>
                      <wp:lineTo x="21382" y="0"/>
                      <wp:lineTo x="0" y="0"/>
                    </wp:wrapPolygon>
                  </wp:wrapTight>
                  <wp:docPr id="54302" name="Рисунок 5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5E5C99D9" wp14:editId="2186F0F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47625</wp:posOffset>
                  </wp:positionV>
                  <wp:extent cx="753110" cy="1095375"/>
                  <wp:effectExtent l="0" t="0" r="8890" b="9525"/>
                  <wp:wrapTight wrapText="bothSides">
                    <wp:wrapPolygon edited="0">
                      <wp:start x="0" y="0"/>
                      <wp:lineTo x="0" y="21412"/>
                      <wp:lineTo x="21309" y="21412"/>
                      <wp:lineTo x="21309" y="0"/>
                      <wp:lineTo x="0" y="0"/>
                    </wp:wrapPolygon>
                  </wp:wrapTight>
                  <wp:docPr id="54295" name="Рисунок 54295" descr="I:\дидактические игры\Виды спорта Составь картинку 2\баскет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идактические игры\Виды спорта Составь картинку 2\баскетбо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 t="9941" r="55489" b="8680"/>
                          <a:stretch/>
                        </pic:blipFill>
                        <pic:spPr bwMode="auto">
                          <a:xfrm>
                            <a:off x="0" y="0"/>
                            <a:ext cx="753110" cy="10953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3BB" w:rsidTr="00E831EE">
        <w:trPr>
          <w:trHeight w:val="1964"/>
        </w:trPr>
        <w:tc>
          <w:tcPr>
            <w:tcW w:w="2518" w:type="dxa"/>
          </w:tcPr>
          <w:p w:rsidR="00EE13BB" w:rsidRDefault="000B4B87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50D763D0" wp14:editId="721CF6DB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71120</wp:posOffset>
                  </wp:positionV>
                  <wp:extent cx="753110" cy="1104900"/>
                  <wp:effectExtent l="0" t="0" r="8890" b="0"/>
                  <wp:wrapTight wrapText="bothSides">
                    <wp:wrapPolygon edited="0">
                      <wp:start x="0" y="0"/>
                      <wp:lineTo x="0" y="21228"/>
                      <wp:lineTo x="21309" y="21228"/>
                      <wp:lineTo x="21309" y="0"/>
                      <wp:lineTo x="0" y="0"/>
                    </wp:wrapPolygon>
                  </wp:wrapTight>
                  <wp:docPr id="54294" name="Рисунок 5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  <w:p w:rsidR="00EE13BB" w:rsidRDefault="00EE13BB" w:rsidP="00E831EE"/>
        </w:tc>
        <w:tc>
          <w:tcPr>
            <w:tcW w:w="2268" w:type="dxa"/>
          </w:tcPr>
          <w:p w:rsidR="00EE13BB" w:rsidRDefault="00EE13BB" w:rsidP="00E831EE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C3716A9" wp14:editId="486D28D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70485</wp:posOffset>
                  </wp:positionV>
                  <wp:extent cx="101917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398" y="21398"/>
                      <wp:lineTo x="21398" y="0"/>
                      <wp:lineTo x="0" y="0"/>
                    </wp:wrapPolygon>
                  </wp:wrapTight>
                  <wp:docPr id="56323" name="Рисунок 56323" descr="H:\Рисунки\Спорт\Ве\BIKE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Рисунки\Спорт\Ве\BIKE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2693"/>
      </w:tblGrid>
      <w:tr w:rsidR="00E831EE" w:rsidTr="0041309B">
        <w:tc>
          <w:tcPr>
            <w:tcW w:w="5495" w:type="dxa"/>
            <w:gridSpan w:val="2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58CECC4A" wp14:editId="10800E60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38735</wp:posOffset>
                  </wp:positionV>
                  <wp:extent cx="675005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726" y="21327"/>
                      <wp:lineTo x="20726" y="0"/>
                      <wp:lineTo x="0" y="0"/>
                    </wp:wrapPolygon>
                  </wp:wrapTight>
                  <wp:docPr id="18" name="Рисунок 18" descr="I:\картинки\спорт\basketbal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:\картинки\спорт\basketbal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</w:tc>
      </w:tr>
      <w:tr w:rsidR="00E831EE" w:rsidTr="0041309B">
        <w:trPr>
          <w:trHeight w:val="15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1BB42409" wp14:editId="68D738B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-6350</wp:posOffset>
                  </wp:positionV>
                  <wp:extent cx="1485900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323" y="21009"/>
                      <wp:lineTo x="21323" y="0"/>
                      <wp:lineTo x="0" y="0"/>
                    </wp:wrapPolygon>
                  </wp:wrapTight>
                  <wp:docPr id="56332" name="Рисунок 56332" descr="http://www.catalystsearchmarketing.com/wp-content/uploads/Bicycle-content-marketing-v-advertising-300x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atalystsearchmarketing.com/wp-content/uploads/Bicycle-content-marketing-v-advertising-300x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3A7E7AD" wp14:editId="7B6FA2D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3175</wp:posOffset>
                  </wp:positionV>
                  <wp:extent cx="919480" cy="704850"/>
                  <wp:effectExtent l="0" t="0" r="0" b="0"/>
                  <wp:wrapTight wrapText="bothSides">
                    <wp:wrapPolygon edited="0">
                      <wp:start x="12978" y="0"/>
                      <wp:lineTo x="10293" y="2335"/>
                      <wp:lineTo x="6713" y="7589"/>
                      <wp:lineTo x="6265" y="9924"/>
                      <wp:lineTo x="0" y="18681"/>
                      <wp:lineTo x="0" y="21016"/>
                      <wp:lineTo x="2238" y="21016"/>
                      <wp:lineTo x="2685" y="21016"/>
                      <wp:lineTo x="4475" y="18681"/>
                      <wp:lineTo x="7160" y="18681"/>
                      <wp:lineTo x="21033" y="11092"/>
                      <wp:lineTo x="21033" y="1751"/>
                      <wp:lineTo x="19691" y="0"/>
                      <wp:lineTo x="12978" y="0"/>
                    </wp:wrapPolygon>
                  </wp:wrapTight>
                  <wp:docPr id="56333" name="Рисунок 56333" descr="http://www.clker.com/cliparts/6/1/c/7/1194986775206994899tennis_racket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clker.com/cliparts/6/1/c/7/1194986775206994899tennis_racket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0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4C75838" wp14:editId="6E9019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26035</wp:posOffset>
                  </wp:positionV>
                  <wp:extent cx="57531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742" y="21130"/>
                      <wp:lineTo x="20742" y="0"/>
                      <wp:lineTo x="0" y="0"/>
                    </wp:wrapPolygon>
                  </wp:wrapTight>
                  <wp:docPr id="56334" name="Рисунок 56334" descr="http://dl6.glitter-graphics.net/pub/163/163036qxqnd5u78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dl6.glitter-graphics.net/pub/163/163036qxqnd5u78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29372BE4" wp14:editId="449B9C79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29845</wp:posOffset>
                  </wp:positionV>
                  <wp:extent cx="868680" cy="904875"/>
                  <wp:effectExtent l="0" t="0" r="7620" b="9525"/>
                  <wp:wrapTight wrapText="bothSides">
                    <wp:wrapPolygon edited="0">
                      <wp:start x="0" y="0"/>
                      <wp:lineTo x="0" y="21373"/>
                      <wp:lineTo x="21316" y="21373"/>
                      <wp:lineTo x="21316" y="0"/>
                      <wp:lineTo x="0" y="0"/>
                    </wp:wrapPolygon>
                  </wp:wrapTight>
                  <wp:docPr id="56335" name="Рисунок 56335" descr="http://images.vector-images.com/clipart/s/176/ches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ages.vector-images.com/clipart/s/176/ches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1EE" w:rsidTr="0041309B">
        <w:trPr>
          <w:trHeight w:val="1685"/>
        </w:trPr>
        <w:tc>
          <w:tcPr>
            <w:tcW w:w="2802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20CEB536" wp14:editId="350A97A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73025</wp:posOffset>
                  </wp:positionV>
                  <wp:extent cx="93472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30" y="21377"/>
                      <wp:lineTo x="21130" y="0"/>
                      <wp:lineTo x="0" y="0"/>
                    </wp:wrapPolygon>
                  </wp:wrapTight>
                  <wp:docPr id="56336" name="Рисунок 56336" descr="http://photos3.fotosearch.com/bthumb/CSP/CSP305/k305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photos3.fotosearch.com/bthumb/CSP/CSP305/k3055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  <w:p w:rsidR="00E831EE" w:rsidRDefault="00E831EE" w:rsidP="0041309B"/>
        </w:tc>
        <w:tc>
          <w:tcPr>
            <w:tcW w:w="2693" w:type="dxa"/>
          </w:tcPr>
          <w:p w:rsidR="00E831EE" w:rsidRDefault="00E831EE" w:rsidP="0041309B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7267F279" wp14:editId="18CDF6E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142875</wp:posOffset>
                  </wp:positionV>
                  <wp:extent cx="1332865" cy="542925"/>
                  <wp:effectExtent l="0" t="0" r="635" b="9525"/>
                  <wp:wrapTight wrapText="bothSides">
                    <wp:wrapPolygon edited="0">
                      <wp:start x="0" y="0"/>
                      <wp:lineTo x="0" y="21221"/>
                      <wp:lineTo x="21302" y="21221"/>
                      <wp:lineTo x="21302" y="0"/>
                      <wp:lineTo x="0" y="0"/>
                    </wp:wrapPolygon>
                  </wp:wrapTight>
                  <wp:docPr id="56337" name="Рисунок 56337" descr="http://www.cartoonclipartfree.com/Cliparts_Free/Gegenstaende_Free/Cartoon-Clipart-Free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cartoonclipartfree.com/Cliparts_Free/Gegenstaende_Free/Cartoon-Clipart-Free-5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CC99FF"/>
                              </a:clrFrom>
                              <a:clrTo>
                                <a:srgbClr val="CC99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0" b="22250"/>
                          <a:stretch/>
                        </pic:blipFill>
                        <pic:spPr bwMode="auto">
                          <a:xfrm>
                            <a:off x="0" y="0"/>
                            <a:ext cx="133286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31EE" w:rsidRPr="005977E3" w:rsidRDefault="00E831EE" w:rsidP="005977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E831EE" w:rsidRPr="005977E3" w:rsidSect="00EE13BB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287" w:rsidRDefault="00761287" w:rsidP="004C1747">
      <w:pPr>
        <w:spacing w:after="0" w:line="240" w:lineRule="auto"/>
      </w:pPr>
      <w:r>
        <w:separator/>
      </w:r>
    </w:p>
  </w:endnote>
  <w:endnote w:type="continuationSeparator" w:id="0">
    <w:p w:rsidR="00761287" w:rsidRDefault="00761287" w:rsidP="004C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287" w:rsidRDefault="00761287" w:rsidP="004C1747">
      <w:pPr>
        <w:spacing w:after="0" w:line="240" w:lineRule="auto"/>
      </w:pPr>
      <w:r>
        <w:separator/>
      </w:r>
    </w:p>
  </w:footnote>
  <w:footnote w:type="continuationSeparator" w:id="0">
    <w:p w:rsidR="00761287" w:rsidRDefault="00761287" w:rsidP="004C1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E3"/>
    <w:rsid w:val="000B4B87"/>
    <w:rsid w:val="000C49DE"/>
    <w:rsid w:val="001B463C"/>
    <w:rsid w:val="002211FA"/>
    <w:rsid w:val="003C47D2"/>
    <w:rsid w:val="00455167"/>
    <w:rsid w:val="00490F92"/>
    <w:rsid w:val="004C1747"/>
    <w:rsid w:val="004E4CA1"/>
    <w:rsid w:val="005977E3"/>
    <w:rsid w:val="005B1B5D"/>
    <w:rsid w:val="005F2EDE"/>
    <w:rsid w:val="006C63DE"/>
    <w:rsid w:val="00761287"/>
    <w:rsid w:val="007A140E"/>
    <w:rsid w:val="00832715"/>
    <w:rsid w:val="00847FC7"/>
    <w:rsid w:val="0085377F"/>
    <w:rsid w:val="00A27ADA"/>
    <w:rsid w:val="00B71C4A"/>
    <w:rsid w:val="00CF1906"/>
    <w:rsid w:val="00E65DB0"/>
    <w:rsid w:val="00E831EE"/>
    <w:rsid w:val="00EE13BB"/>
    <w:rsid w:val="00EE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C1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1747"/>
  </w:style>
  <w:style w:type="paragraph" w:styleId="a8">
    <w:name w:val="footer"/>
    <w:basedOn w:val="a"/>
    <w:link w:val="a9"/>
    <w:uiPriority w:val="99"/>
    <w:unhideWhenUsed/>
    <w:rsid w:val="004C1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1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C1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1747"/>
  </w:style>
  <w:style w:type="paragraph" w:styleId="a8">
    <w:name w:val="footer"/>
    <w:basedOn w:val="a"/>
    <w:link w:val="a9"/>
    <w:uiPriority w:val="99"/>
    <w:unhideWhenUsed/>
    <w:rsid w:val="004C1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1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tif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Userrr</cp:lastModifiedBy>
  <cp:revision>16</cp:revision>
  <dcterms:created xsi:type="dcterms:W3CDTF">2013-04-21T08:54:00Z</dcterms:created>
  <dcterms:modified xsi:type="dcterms:W3CDTF">2016-11-15T07:29:00Z</dcterms:modified>
</cp:coreProperties>
</file>