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A23" w:rsidRPr="00861DBC" w:rsidRDefault="004A1A23" w:rsidP="004A1A23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1D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Конспект </w:t>
      </w:r>
      <w:r w:rsidR="00FD5C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познавательно-игрового квеста</w:t>
      </w:r>
      <w:r w:rsidRPr="00861D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A1A23" w:rsidRPr="00861DBC" w:rsidRDefault="004A1A23" w:rsidP="004A1A23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1D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дошкольников 6-7 лет с ТНР</w:t>
      </w:r>
    </w:p>
    <w:p w:rsidR="004A1A23" w:rsidRPr="00861DBC" w:rsidRDefault="004A1A23" w:rsidP="004A1A23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0A9F" w:rsidRPr="00861DBC" w:rsidRDefault="004A1A23" w:rsidP="005F0A9F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Ф.И.О., должность</w:t>
      </w:r>
      <w:r w:rsidR="007E2C70" w:rsidRPr="00861D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861D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E2C70" w:rsidRPr="00861D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место работы </w:t>
      </w:r>
      <w:r w:rsidRPr="00861D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педагога:</w:t>
      </w:r>
      <w:r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учитель-логопед </w:t>
      </w:r>
      <w:r w:rsidR="007E2C70"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МДОАУ «Детский сад № 38 «Солнышко» комбинированного вида г.Орска» </w:t>
      </w:r>
      <w:r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E2C70"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алина </w:t>
      </w:r>
      <w:r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E2C70"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етровна </w:t>
      </w:r>
      <w:r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Филипенко</w:t>
      </w:r>
      <w:r w:rsidR="007E2C70"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0A9F" w:rsidRPr="00861DBC" w:rsidRDefault="004A1A23" w:rsidP="005F0A9F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Направление развития:</w:t>
      </w:r>
      <w:r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социально-личностное</w:t>
      </w:r>
    </w:p>
    <w:p w:rsidR="005F0A9F" w:rsidRPr="00861DBC" w:rsidRDefault="004A1A23" w:rsidP="005F0A9F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Доминирующие образовательные области: </w:t>
      </w:r>
      <w:r w:rsidR="005F0A9F" w:rsidRPr="00861D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социально-</w:t>
      </w:r>
      <w:r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</w:t>
      </w:r>
      <w:r w:rsidR="005F0A9F"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тивная</w:t>
      </w:r>
      <w:r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F0A9F"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речевая, </w:t>
      </w:r>
      <w:r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</w:t>
      </w:r>
      <w:r w:rsidR="005F0A9F"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вательное развитие.</w:t>
      </w:r>
    </w:p>
    <w:p w:rsidR="00477AF5" w:rsidRPr="00861DBC" w:rsidRDefault="00E27887" w:rsidP="005F0A9F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Воспитательная направленность мероприятия</w:t>
      </w:r>
      <w:r w:rsidR="00477AF5" w:rsidRPr="00861DBC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квест разработан</w:t>
      </w:r>
      <w:r w:rsidR="00477AF5" w:rsidRPr="00861D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детей старшего</w:t>
      </w:r>
      <w:r w:rsidR="00477AF5" w:rsidRPr="00861DBC">
        <w:rPr>
          <w:rFonts w:ascii="Times New Roman" w:hAnsi="Times New Roman" w:cs="Times New Roman"/>
          <w:sz w:val="28"/>
          <w:szCs w:val="28"/>
        </w:rPr>
        <w:t xml:space="preserve"> дошкольн</w:t>
      </w:r>
      <w:r>
        <w:rPr>
          <w:rFonts w:ascii="Times New Roman" w:hAnsi="Times New Roman" w:cs="Times New Roman"/>
          <w:sz w:val="28"/>
          <w:szCs w:val="28"/>
        </w:rPr>
        <w:t>ого возраста</w:t>
      </w:r>
      <w:r w:rsidR="00477AF5" w:rsidRPr="00861D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477AF5" w:rsidRPr="00861DBC">
        <w:rPr>
          <w:rFonts w:ascii="Times New Roman" w:hAnsi="Times New Roman" w:cs="Times New Roman"/>
          <w:sz w:val="28"/>
          <w:szCs w:val="28"/>
        </w:rPr>
        <w:t>6-7 лет</w:t>
      </w:r>
      <w:r>
        <w:rPr>
          <w:rFonts w:ascii="Times New Roman" w:hAnsi="Times New Roman" w:cs="Times New Roman"/>
          <w:sz w:val="28"/>
          <w:szCs w:val="28"/>
        </w:rPr>
        <w:t>)</w:t>
      </w:r>
      <w:r w:rsidR="00477AF5" w:rsidRPr="00861DBC">
        <w:rPr>
          <w:rFonts w:ascii="Times New Roman" w:hAnsi="Times New Roman" w:cs="Times New Roman"/>
          <w:sz w:val="28"/>
          <w:szCs w:val="28"/>
        </w:rPr>
        <w:t xml:space="preserve"> </w:t>
      </w:r>
      <w:r w:rsidR="00FD5C71">
        <w:rPr>
          <w:rFonts w:ascii="Times New Roman" w:hAnsi="Times New Roman" w:cs="Times New Roman"/>
          <w:sz w:val="28"/>
          <w:szCs w:val="28"/>
        </w:rPr>
        <w:t xml:space="preserve">и является </w:t>
      </w:r>
      <w:r>
        <w:rPr>
          <w:rFonts w:ascii="Times New Roman" w:hAnsi="Times New Roman" w:cs="Times New Roman"/>
          <w:sz w:val="28"/>
          <w:szCs w:val="28"/>
        </w:rPr>
        <w:t xml:space="preserve">способом знакомства и формированием у детей </w:t>
      </w:r>
      <w:r w:rsidR="00477AF5" w:rsidRPr="00861DBC">
        <w:rPr>
          <w:rFonts w:ascii="Times New Roman" w:hAnsi="Times New Roman" w:cs="Times New Roman"/>
          <w:sz w:val="28"/>
          <w:szCs w:val="28"/>
        </w:rPr>
        <w:t>поняти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477AF5" w:rsidRPr="00861DBC">
        <w:rPr>
          <w:rFonts w:ascii="Times New Roman" w:hAnsi="Times New Roman" w:cs="Times New Roman"/>
          <w:sz w:val="28"/>
          <w:szCs w:val="28"/>
        </w:rPr>
        <w:t xml:space="preserve"> </w:t>
      </w:r>
      <w:r w:rsidR="00BC7DD4" w:rsidRPr="00861DBC">
        <w:rPr>
          <w:rFonts w:ascii="Times New Roman" w:hAnsi="Times New Roman" w:cs="Times New Roman"/>
          <w:sz w:val="28"/>
          <w:szCs w:val="28"/>
        </w:rPr>
        <w:t xml:space="preserve">«Дружба», </w:t>
      </w:r>
      <w:r w:rsidR="00477AF5" w:rsidRPr="00861DBC">
        <w:rPr>
          <w:rFonts w:ascii="Times New Roman" w:hAnsi="Times New Roman" w:cs="Times New Roman"/>
          <w:sz w:val="28"/>
          <w:szCs w:val="28"/>
        </w:rPr>
        <w:t>«Благотворительность»</w:t>
      </w:r>
      <w:r>
        <w:rPr>
          <w:rFonts w:ascii="Times New Roman" w:hAnsi="Times New Roman" w:cs="Times New Roman"/>
          <w:sz w:val="28"/>
          <w:szCs w:val="28"/>
        </w:rPr>
        <w:t>, «Сочувствие», «Сопереживание», «Белый цветок – символ благотворительности».</w:t>
      </w:r>
    </w:p>
    <w:p w:rsidR="005F0A9F" w:rsidRPr="00861DBC" w:rsidRDefault="004A1A23" w:rsidP="005F0A9F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 </w:t>
      </w:r>
      <w:r w:rsidR="00E278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квеста</w:t>
      </w:r>
      <w:r w:rsidRPr="00861D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E2C70"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Белые следы</w:t>
      </w:r>
      <w:r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278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0A9F" w:rsidRPr="00861DBC" w:rsidRDefault="004A1A23" w:rsidP="005F0A9F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Возрастная группа:</w:t>
      </w:r>
      <w:r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подготовительная</w:t>
      </w:r>
      <w:r w:rsidR="00477AF5"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7DD4"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логопедическая группа </w:t>
      </w:r>
      <w:r w:rsidR="00477AF5"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>(6-7 лет)</w:t>
      </w:r>
      <w:r w:rsidR="00BC7DD4"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детей с общим недоразвитием речи.</w:t>
      </w:r>
    </w:p>
    <w:p w:rsidR="004A1A23" w:rsidRPr="00861DBC" w:rsidRDefault="004A1A23" w:rsidP="005F0A9F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и приемы:</w:t>
      </w:r>
    </w:p>
    <w:p w:rsidR="004A1A23" w:rsidRPr="00861DBC" w:rsidRDefault="004A1A23" w:rsidP="004A1A23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формирования сознания (фронтальная беседа);</w:t>
      </w:r>
    </w:p>
    <w:p w:rsidR="004A1A23" w:rsidRPr="00861DBC" w:rsidRDefault="004A1A23" w:rsidP="004A1A23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организации деятельности и формирования опыта поведения (игра, речевые ситуации, упражнения на развитие эмоциональной сферы); методы стимулирования поведения (поощрение);</w:t>
      </w:r>
    </w:p>
    <w:p w:rsidR="004A1A23" w:rsidRPr="00861DBC" w:rsidRDefault="004A1A23" w:rsidP="004A1A23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контроля, самоконтроля и самооценки (опрос, анализ результатов собственной деятельности);</w:t>
      </w:r>
    </w:p>
    <w:p w:rsidR="004A1A23" w:rsidRPr="00861DBC" w:rsidRDefault="004A1A23" w:rsidP="004A1A23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организации и осуществления познавательной деятельности (рассматривание иллюстраций, беседа);</w:t>
      </w:r>
    </w:p>
    <w:p w:rsidR="005F0A9F" w:rsidRPr="00861DBC" w:rsidRDefault="004A1A23" w:rsidP="005F0A9F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</w:t>
      </w:r>
      <w:r w:rsidR="005F0A9F" w:rsidRPr="00861D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</w:t>
      </w:r>
      <w:r w:rsidRPr="00861D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детской деятельности:</w:t>
      </w:r>
      <w:r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> игровая, коммуникативная, двигательная, познавательная.</w:t>
      </w:r>
    </w:p>
    <w:p w:rsidR="005F0A9F" w:rsidRPr="00861DBC" w:rsidRDefault="004A1A23" w:rsidP="005F0A9F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6734F"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</w:t>
      </w:r>
      <w:r w:rsidR="00F558FF"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дошкольников чувств</w:t>
      </w:r>
      <w:r w:rsidR="0086734F"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сопереживания, сопричастности к людям, находящимся в трудной жизненной ситуации.</w:t>
      </w:r>
      <w:r w:rsidR="00F558FF"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F0A9F" w:rsidRPr="00861DBC" w:rsidRDefault="004A1A23" w:rsidP="005F0A9F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воспитания: </w:t>
      </w:r>
      <w:r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доброжелательность и эмоциональную отзывчивость, чувство сопереживания, желание помочь и порадовать своего знакомого или близкого человека</w:t>
      </w:r>
      <w:r w:rsidR="0086734F"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он болен или находится в другой сложной ситуации</w:t>
      </w:r>
      <w:r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0A9F" w:rsidRPr="00861DBC" w:rsidRDefault="004A1A23" w:rsidP="005F0A9F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развития:</w:t>
      </w:r>
      <w:r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развивать речевые умения и навыки, </w:t>
      </w:r>
      <w:r w:rsidR="00A03CC9"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логическое </w:t>
      </w:r>
      <w:r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мышление; развивать </w:t>
      </w:r>
      <w:r w:rsidR="00A03CC9"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фонематическое восприятие,</w:t>
      </w:r>
      <w:r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речевой слух; </w:t>
      </w:r>
      <w:r w:rsidR="00A03CC9"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навыки анализа и синтеза; </w:t>
      </w:r>
      <w:r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эмоциональную сферу; развивать познавательный интерес; чувство толерантности, воображение.</w:t>
      </w:r>
    </w:p>
    <w:p w:rsidR="005F0A9F" w:rsidRPr="00861DBC" w:rsidRDefault="004A1A23" w:rsidP="005F0A9F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Задачи образования:</w:t>
      </w:r>
      <w:r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C7DD4"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уточнить и расширить знания и умения детей в чтении, печатании слов; </w:t>
      </w:r>
      <w:r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расширять и уточнять знания детей о </w:t>
      </w:r>
      <w:r w:rsidR="0086734F"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медикаментах и медицинских инструментах;</w:t>
      </w:r>
      <w:r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умения и навыки грамматически верного оформления </w:t>
      </w:r>
      <w:r w:rsidR="00A03CC9"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сложного высказывания со словом «потому что»; совершенствовать навыки чтения; актуализировать в речи детей смысл пословицы «назвался другом – помогай в беде»</w:t>
      </w:r>
      <w:r w:rsidR="00FD5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других пословиц о дружбе, взаимопомощи</w:t>
      </w:r>
      <w:r w:rsidR="00A03CC9"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>; закрепить знания детей о благотворительности, ее значении в социальных отношениях</w:t>
      </w:r>
      <w:r w:rsidR="00E27887">
        <w:rPr>
          <w:rFonts w:ascii="Times New Roman" w:eastAsia="Times New Roman" w:hAnsi="Times New Roman" w:cs="Times New Roman"/>
          <w:sz w:val="28"/>
          <w:szCs w:val="28"/>
          <w:lang w:eastAsia="ru-RU"/>
        </w:rPr>
        <w:t>, актуализировать у дошкольников понятие о том, что белый цветок является символом благотворительного движения в мире.</w:t>
      </w:r>
    </w:p>
    <w:p w:rsidR="004A1A23" w:rsidRPr="00861DBC" w:rsidRDefault="004A1A23" w:rsidP="005F0A9F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результаты</w:t>
      </w:r>
      <w:r w:rsidR="005F0A9F" w:rsidRPr="00861D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деятельности</w:t>
      </w:r>
      <w:r w:rsidRPr="00861D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DC1870" w:rsidRPr="00861DBC" w:rsidRDefault="004A1A23" w:rsidP="008710FF">
      <w:pPr>
        <w:numPr>
          <w:ilvl w:val="0"/>
          <w:numId w:val="2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личностные:</w:t>
      </w:r>
      <w:r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1870"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</w:t>
      </w:r>
      <w:r w:rsidR="008710FF"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="00DC1870"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осознавать свои возможности, переживания;</w:t>
      </w:r>
      <w:r w:rsidR="008710FF"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1870"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</w:t>
      </w:r>
      <w:r w:rsidR="008710FF"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="00DC1870"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соотносить поступки и события с принятыми этическими принципами и моральными нормами</w:t>
      </w:r>
      <w:r w:rsidR="008710FF"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C1870"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ориентироваться в социальных ролях и межличностных отношениях;</w:t>
      </w:r>
      <w:r w:rsidR="008710FF"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5C71"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 социальную</w:t>
      </w:r>
      <w:r w:rsidR="008710FF"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мотивацию; может </w:t>
      </w:r>
      <w:r w:rsidR="00DC1870"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прийти на помощь другу</w:t>
      </w:r>
      <w:r w:rsidR="008710FF"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>; любит своих близких; бережно относится ко всему живому.</w:t>
      </w:r>
    </w:p>
    <w:p w:rsidR="008710FF" w:rsidRPr="00861DBC" w:rsidRDefault="008710FF" w:rsidP="008710FF">
      <w:pPr>
        <w:numPr>
          <w:ilvl w:val="0"/>
          <w:numId w:val="2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регулятивные:</w:t>
      </w:r>
      <w:r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умеет осуществлять действие по образцу и заданному правилу, сохранять заданную цель; умеет планировать свое действие в соответствии с конкретной задачей; адекватно понимает оценку взрослого и сверстника.</w:t>
      </w:r>
    </w:p>
    <w:p w:rsidR="004A1A23" w:rsidRPr="00861DBC" w:rsidRDefault="004A1A23" w:rsidP="008710FF">
      <w:pPr>
        <w:numPr>
          <w:ilvl w:val="0"/>
          <w:numId w:val="2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интеллектуальные:</w:t>
      </w:r>
      <w:r w:rsidR="008710FF" w:rsidRPr="00861D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8710FF"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умеет узнавать, называть и определять объекты и явления окружающей действительности, выделять существенные признаки объектов; умеет производить знаково-символические </w:t>
      </w:r>
      <w:r w:rsidR="00FD5C71"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действия, анализ</w:t>
      </w:r>
      <w:r w:rsidR="008710FF"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синтез объектов; </w:t>
      </w:r>
      <w:r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проявляет разнообразные познавательные интересы, раз</w:t>
      </w:r>
      <w:r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вернуто отражает в речи впечатления, выводы; принимает участие в групповой беседе; вступает в речевое общение, применяет самостоятельно усвоенные знания и способы деятель</w:t>
      </w:r>
      <w:r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ности для решения новых задач.</w:t>
      </w:r>
    </w:p>
    <w:p w:rsidR="008710FF" w:rsidRPr="00861DBC" w:rsidRDefault="008710FF" w:rsidP="007E2C70">
      <w:pPr>
        <w:numPr>
          <w:ilvl w:val="0"/>
          <w:numId w:val="2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коммуникативные</w:t>
      </w:r>
      <w:r w:rsidR="004A1A23" w:rsidRPr="00861D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="004A1A23"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владеет вербальными и невербальными средствами общения;</w:t>
      </w:r>
      <w:r w:rsidR="007E2C70"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умеет вы</w:t>
      </w:r>
      <w:r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строить </w:t>
      </w:r>
      <w:proofErr w:type="spellStart"/>
      <w:r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монологичное</w:t>
      </w:r>
      <w:proofErr w:type="spellEnd"/>
      <w:r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высказывание и </w:t>
      </w:r>
      <w:r w:rsidR="00FD5C71"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диалог; эмоционально</w:t>
      </w:r>
      <w:r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позитивно отно</w:t>
      </w:r>
      <w:r w:rsidR="007E2C70"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сится</w:t>
      </w:r>
      <w:r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процессу сотрудничества;</w:t>
      </w:r>
      <w:r w:rsidR="007E2C70"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</w:t>
      </w:r>
      <w:r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предлагать помощь и сотрудничество</w:t>
      </w:r>
      <w:r w:rsidR="007E2C70"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0A9F" w:rsidRPr="00861DBC" w:rsidRDefault="004A1A23" w:rsidP="005F0A9F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Организация среды для проведения </w:t>
      </w:r>
      <w:r w:rsidR="00E278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квеста</w:t>
      </w:r>
      <w:r w:rsidRPr="00861D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E2C70"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ноутбук, проектор, </w:t>
      </w:r>
      <w:r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презентация </w:t>
      </w:r>
      <w:proofErr w:type="spellStart"/>
      <w:r w:rsidR="007E2C70"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>Power</w:t>
      </w:r>
      <w:proofErr w:type="spellEnd"/>
      <w:r w:rsidR="007E2C70"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E2C70"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>Point</w:t>
      </w:r>
      <w:proofErr w:type="spellEnd"/>
      <w:r w:rsidR="00A03CC9"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поддержкой макросов</w:t>
      </w:r>
      <w:r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761E5"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электронная книга в формате </w:t>
      </w:r>
      <w:proofErr w:type="spellStart"/>
      <w:r w:rsidR="000761E5" w:rsidRPr="00861D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FlipBook</w:t>
      </w:r>
      <w:proofErr w:type="spellEnd"/>
      <w:r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761E5"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карточки со словами «</w:t>
      </w:r>
      <w:r w:rsidR="00EB3E3B"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назвался», «другом», «помогай» «в» «беде»</w:t>
      </w:r>
      <w:r w:rsidR="00DD2E05"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магнитах</w:t>
      </w:r>
      <w:r w:rsidR="00EB3E3B"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мольберт, </w:t>
      </w:r>
      <w:proofErr w:type="spellStart"/>
      <w:r w:rsidR="00FD5C7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филворд</w:t>
      </w:r>
      <w:proofErr w:type="spellEnd"/>
      <w:r w:rsidR="00EB3E3B"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названиями одежды, индивидуальные карточки с картинками для составления слова «друг»; </w:t>
      </w:r>
      <w:r w:rsidR="00D56076"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вырезанные из белой бумаги следы с номерами от 1 до 5; стебель с серединкой цветка</w:t>
      </w:r>
      <w:r w:rsidR="002A5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D5C7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Значки-</w:t>
      </w:r>
      <w:proofErr w:type="spellStart"/>
      <w:r w:rsidR="00FD5C7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бейджи</w:t>
      </w:r>
      <w:proofErr w:type="spellEnd"/>
      <w:r w:rsidR="002A5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изображением белого цветка по количеству детей</w:t>
      </w:r>
      <w:r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0A9F" w:rsidRPr="00861DBC" w:rsidRDefault="004A1A23" w:rsidP="005F0A9F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1D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Подготовка к </w:t>
      </w:r>
      <w:proofErr w:type="spellStart"/>
      <w:r w:rsidR="00E278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квесту</w:t>
      </w:r>
      <w:proofErr w:type="spellEnd"/>
      <w:r w:rsidR="005F0A9F" w:rsidRPr="00861D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D56076" w:rsidRPr="00861D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чтение избранных рассказов </w:t>
      </w:r>
      <w:proofErr w:type="spellStart"/>
      <w:r w:rsidR="00D56076" w:rsidRPr="00861D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Н.Носова</w:t>
      </w:r>
      <w:proofErr w:type="spellEnd"/>
      <w:r w:rsidR="00D56076" w:rsidRPr="00861D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Незнайке и его друзьях и беседа по их содержанию,</w:t>
      </w:r>
      <w:r w:rsidR="00D56076"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беседа о </w:t>
      </w:r>
      <w:r w:rsidR="00D56076"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дружбе, дружеских взаимоотношениях, о благотворительности, ее значении;</w:t>
      </w:r>
      <w:r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6076"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эмоциональными состояниями; знакомство с пословицами</w:t>
      </w:r>
      <w:r w:rsidR="00BC7DD4"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их значении в русском фольклоре.</w:t>
      </w:r>
    </w:p>
    <w:p w:rsidR="004A1A23" w:rsidRPr="00861DBC" w:rsidRDefault="004A1A23" w:rsidP="005F0A9F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1D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Время проведения: </w:t>
      </w:r>
      <w:r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="00E27887">
        <w:rPr>
          <w:rFonts w:ascii="Times New Roman" w:eastAsia="Times New Roman" w:hAnsi="Times New Roman" w:cs="Times New Roman"/>
          <w:sz w:val="28"/>
          <w:szCs w:val="28"/>
          <w:lang w:eastAsia="ru-RU"/>
        </w:rPr>
        <w:t>-40</w:t>
      </w:r>
      <w:r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</w:t>
      </w:r>
    </w:p>
    <w:p w:rsidR="005F0A9F" w:rsidRPr="00861DBC" w:rsidRDefault="005F0A9F" w:rsidP="004A1A23">
      <w:pPr>
        <w:shd w:val="clear" w:color="auto" w:fill="FFFFFF"/>
        <w:spacing w:line="276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DD4" w:rsidRPr="00861DBC" w:rsidRDefault="006B1776" w:rsidP="00BC7DD4">
      <w:pPr>
        <w:shd w:val="clear" w:color="auto" w:fill="FFFFFF"/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61DB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Конспект содержания </w:t>
      </w:r>
      <w:r w:rsidR="00E278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квеста</w:t>
      </w:r>
    </w:p>
    <w:p w:rsidR="00BC7DD4" w:rsidRPr="00861DBC" w:rsidRDefault="00BC7DD4" w:rsidP="00B2501D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3050" w:rsidRPr="00861DBC" w:rsidRDefault="00073050" w:rsidP="00B2501D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1D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Вводная часть.</w:t>
      </w:r>
    </w:p>
    <w:p w:rsidR="00073050" w:rsidRPr="00861DBC" w:rsidRDefault="00073050" w:rsidP="00B2501D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1D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Организационный момент. Мотивация. </w:t>
      </w:r>
    </w:p>
    <w:p w:rsidR="00073050" w:rsidRPr="00861DBC" w:rsidRDefault="00073050" w:rsidP="00B2501D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Л.</w:t>
      </w:r>
      <w:r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> Здравствуйте, ребята, давайте встанем в круг и поприветствуем друг друга.</w:t>
      </w:r>
      <w:r w:rsidR="00B92E08"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встают в круг, говорят слова стихотворения, делают соответствующие движения: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92E08" w:rsidRPr="00861DBC" w:rsidTr="00B92E08">
        <w:tc>
          <w:tcPr>
            <w:tcW w:w="4814" w:type="dxa"/>
          </w:tcPr>
          <w:p w:rsidR="00B92E08" w:rsidRPr="00861DBC" w:rsidRDefault="00B92E08" w:rsidP="00D363A5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DBC">
              <w:rPr>
                <w:rFonts w:ascii="Times New Roman" w:hAnsi="Times New Roman" w:cs="Times New Roman"/>
                <w:i/>
                <w:sz w:val="28"/>
                <w:szCs w:val="28"/>
              </w:rPr>
              <w:t>Собрались все дети в круг</w:t>
            </w:r>
            <w:r w:rsidRPr="00861DBC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 xml:space="preserve">Я твой друг </w:t>
            </w:r>
            <w:r w:rsidRPr="00861DBC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 xml:space="preserve">И ты мой друг </w:t>
            </w:r>
            <w:r w:rsidRPr="00861DBC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 xml:space="preserve">Крепко за руки возьмёмся </w:t>
            </w:r>
            <w:r w:rsidRPr="00861DBC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И друг другу улыбнёмся</w:t>
            </w:r>
          </w:p>
          <w:p w:rsidR="00B92E08" w:rsidRPr="00861DBC" w:rsidRDefault="00B92E08" w:rsidP="00B2501D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4" w:type="dxa"/>
          </w:tcPr>
          <w:p w:rsidR="00B92E08" w:rsidRPr="00861DBC" w:rsidRDefault="00B92E08" w:rsidP="00B2501D">
            <w:pPr>
              <w:spacing w:line="276" w:lineRule="auto"/>
              <w:ind w:firstLine="709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61DBC">
              <w:rPr>
                <w:rFonts w:ascii="Times New Roman" w:hAnsi="Times New Roman" w:cs="Times New Roman"/>
                <w:sz w:val="28"/>
                <w:szCs w:val="28"/>
              </w:rPr>
              <w:t>встают в круг</w:t>
            </w:r>
          </w:p>
          <w:p w:rsidR="00B92E08" w:rsidRPr="00861DBC" w:rsidRDefault="00B92E08" w:rsidP="00B2501D">
            <w:pPr>
              <w:spacing w:line="276" w:lineRule="auto"/>
              <w:ind w:firstLine="709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61DBC">
              <w:rPr>
                <w:rFonts w:ascii="Times New Roman" w:hAnsi="Times New Roman" w:cs="Times New Roman"/>
                <w:sz w:val="28"/>
                <w:szCs w:val="28"/>
              </w:rPr>
              <w:t>руки к груди</w:t>
            </w:r>
          </w:p>
          <w:p w:rsidR="00B92E08" w:rsidRPr="00861DBC" w:rsidRDefault="00B92E08" w:rsidP="00B2501D">
            <w:pPr>
              <w:spacing w:line="276" w:lineRule="auto"/>
              <w:ind w:firstLine="709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61DBC">
              <w:rPr>
                <w:rFonts w:ascii="Times New Roman" w:hAnsi="Times New Roman" w:cs="Times New Roman"/>
                <w:sz w:val="28"/>
                <w:szCs w:val="28"/>
              </w:rPr>
              <w:t>протягивают руки друг к другу</w:t>
            </w:r>
          </w:p>
          <w:p w:rsidR="00B92E08" w:rsidRPr="00861DBC" w:rsidRDefault="00B92E08" w:rsidP="00B2501D">
            <w:pPr>
              <w:spacing w:line="276" w:lineRule="auto"/>
              <w:ind w:firstLine="709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61DBC">
              <w:rPr>
                <w:rFonts w:ascii="Times New Roman" w:hAnsi="Times New Roman" w:cs="Times New Roman"/>
                <w:sz w:val="28"/>
                <w:szCs w:val="28"/>
              </w:rPr>
              <w:t>берутся за руки</w:t>
            </w:r>
          </w:p>
          <w:p w:rsidR="00B92E08" w:rsidRPr="00861DBC" w:rsidRDefault="00B92E08" w:rsidP="00B2501D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DBC">
              <w:rPr>
                <w:rFonts w:ascii="Times New Roman" w:hAnsi="Times New Roman" w:cs="Times New Roman"/>
                <w:sz w:val="28"/>
                <w:szCs w:val="28"/>
              </w:rPr>
              <w:t>улыбаются</w:t>
            </w:r>
          </w:p>
        </w:tc>
      </w:tr>
    </w:tbl>
    <w:p w:rsidR="006B1776" w:rsidRPr="00861DBC" w:rsidRDefault="00B92E08" w:rsidP="00B2501D">
      <w:pPr>
        <w:shd w:val="clear" w:color="auto" w:fill="FFFFFF"/>
        <w:spacing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Л.</w:t>
      </w:r>
      <w:r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Молодцы, ребята, я вижу, что вы можете порадовать друзей, сказать своим друзьям что-то приятное. Ой, послушайте, нам пришло звуковое письмо </w:t>
      </w:r>
      <w:r w:rsidRPr="00861D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(звучит сигнал – позывной скайпа)</w:t>
      </w:r>
      <w:r w:rsidR="00A60F3B" w:rsidRPr="00861D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</w:t>
      </w:r>
      <w:r w:rsidR="00A60F3B" w:rsidRPr="00861DB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слайд 2.</w:t>
      </w:r>
      <w:r w:rsidR="00A60F3B" w:rsidRPr="00861D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Нажать на телефонную трубку – переход по гиперссылке, звучит сигнал скайпа. Переход на</w:t>
      </w:r>
      <w:r w:rsidR="00A60F3B"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0F3B" w:rsidRPr="00861D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следующий слайд)</w:t>
      </w:r>
    </w:p>
    <w:p w:rsidR="00B2501D" w:rsidRPr="00861DBC" w:rsidRDefault="00FD5C71" w:rsidP="00B2501D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Целеполагание</w:t>
      </w:r>
      <w:r w:rsidR="00B2501D"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501D" w:rsidRPr="00861D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B2501D" w:rsidRPr="00861DB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слад </w:t>
      </w:r>
      <w:r w:rsidR="00A60F3B" w:rsidRPr="00861DB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3</w:t>
      </w:r>
      <w:r w:rsidR="00B2501D" w:rsidRPr="00861DB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:</w:t>
      </w:r>
      <w:r w:rsidR="00B2501D" w:rsidRPr="00861D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A60F3B" w:rsidRPr="00861D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нажать на картинку доктора </w:t>
      </w:r>
      <w:proofErr w:type="spellStart"/>
      <w:r w:rsidR="00A60F3B" w:rsidRPr="00861D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Пилюлькина</w:t>
      </w:r>
      <w:proofErr w:type="spellEnd"/>
      <w:r w:rsidR="00A60F3B" w:rsidRPr="00861D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переход по гиперссылке, включается фрагмент мультфильма</w:t>
      </w:r>
      <w:r w:rsidR="00B2501D" w:rsidRPr="00861D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).</w:t>
      </w:r>
    </w:p>
    <w:p w:rsidR="00B92E08" w:rsidRPr="00861DBC" w:rsidRDefault="00B2501D" w:rsidP="00B2501D">
      <w:pPr>
        <w:shd w:val="clear" w:color="auto" w:fill="FFFFFF"/>
        <w:spacing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61D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посматривают фрагмент мультфильма.</w:t>
      </w:r>
    </w:p>
    <w:p w:rsidR="00B92E08" w:rsidRPr="00861DBC" w:rsidRDefault="00B92E08" w:rsidP="00B2501D">
      <w:pPr>
        <w:spacing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Л.</w:t>
      </w:r>
      <w:r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Ребята, а вы знаете, у меня тоже есть знакомый мальчик, который болеет и лежит в больнице. Как вы думаете, а чем можно порадовать друга, если он болеет? </w:t>
      </w:r>
    </w:p>
    <w:p w:rsidR="00B2501D" w:rsidRPr="00861DBC" w:rsidRDefault="00B92E08" w:rsidP="00B2501D">
      <w:pPr>
        <w:spacing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61D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Дети высказывают свои предположения: </w:t>
      </w:r>
    </w:p>
    <w:p w:rsidR="00B92E08" w:rsidRPr="00861DBC" w:rsidRDefault="00B2501D" w:rsidP="00B2501D">
      <w:pPr>
        <w:spacing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92E08"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 можно послать открытку, позвонить по телефону; к нему можно сходить, проведать его в больнице; ему можно что-то подарить.</w:t>
      </w:r>
    </w:p>
    <w:p w:rsidR="00B92E08" w:rsidRPr="00861DBC" w:rsidRDefault="00B92E08" w:rsidP="00B2501D">
      <w:pPr>
        <w:spacing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что можно подарить больному Незнайке или больному другу, чтобы у него улучшилось настроение?</w:t>
      </w:r>
    </w:p>
    <w:p w:rsidR="00B92E08" w:rsidRPr="00861DBC" w:rsidRDefault="00B92E08" w:rsidP="00B2501D">
      <w:pPr>
        <w:spacing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Подарить игрушку, или цветные краски, или какую-нибудь книжку.</w:t>
      </w:r>
    </w:p>
    <w:p w:rsidR="00B2501D" w:rsidRPr="00861DBC" w:rsidRDefault="00A60F3B" w:rsidP="00B2501D">
      <w:pPr>
        <w:spacing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Л.</w:t>
      </w:r>
      <w:r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B92E08"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я знаю, что мы подарим Незнайке, чтобы он не грустил. Поможете мне?</w:t>
      </w:r>
      <w:r w:rsidR="00B2501D"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2E08"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Расположите буквы </w:t>
      </w:r>
      <w:r w:rsidR="00B2501D"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D5C71"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 по</w:t>
      </w:r>
      <w:r w:rsidR="00B92E08"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росту и узнаете, что мы подарим Незнайке.</w:t>
      </w:r>
      <w:r w:rsidR="00B2501D"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2501D" w:rsidRPr="00861DBC" w:rsidRDefault="00A60F3B" w:rsidP="00B2501D">
      <w:pPr>
        <w:spacing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61DB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lastRenderedPageBreak/>
        <w:t>Слайд 4.</w:t>
      </w:r>
      <w:r w:rsidRPr="00861D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B2501D" w:rsidRPr="00861D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на экране в презентации располагают буквы по росту и читают слово «Книга».</w:t>
      </w:r>
      <w:r w:rsidRPr="00861D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Затем нажать на прямоугольник с вопросом, открывается изображение книги.</w:t>
      </w:r>
    </w:p>
    <w:p w:rsidR="00B2501D" w:rsidRPr="00861DBC" w:rsidRDefault="00B2501D" w:rsidP="00B2501D">
      <w:pPr>
        <w:shd w:val="clear" w:color="auto" w:fill="FFFFFF"/>
        <w:spacing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Pr="00861D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B92E08"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Скажите, что может быть в детской книжке, чтобы она была интересной?</w:t>
      </w:r>
      <w:r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2501D" w:rsidRPr="00861DBC" w:rsidRDefault="00B2501D" w:rsidP="00B2501D">
      <w:pPr>
        <w:shd w:val="clear" w:color="auto" w:fill="FFFFFF"/>
        <w:spacing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61D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отвечают:</w:t>
      </w:r>
    </w:p>
    <w:p w:rsidR="00B2501D" w:rsidRPr="00861DBC" w:rsidRDefault="00B2501D" w:rsidP="00B2501D">
      <w:pPr>
        <w:shd w:val="clear" w:color="auto" w:fill="FFFFFF"/>
        <w:spacing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Сказки, картинки, стихи, игры, раскраски. </w:t>
      </w:r>
    </w:p>
    <w:p w:rsidR="00A60F3B" w:rsidRPr="00861DBC" w:rsidRDefault="00A60F3B" w:rsidP="00B2501D">
      <w:pPr>
        <w:shd w:val="clear" w:color="auto" w:fill="FFFFFF"/>
        <w:spacing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1D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Основная часть. </w:t>
      </w:r>
    </w:p>
    <w:p w:rsidR="00B92E08" w:rsidRPr="00861DBC" w:rsidRDefault="00535CD8" w:rsidP="00B2501D">
      <w:pPr>
        <w:shd w:val="clear" w:color="auto" w:fill="FFFFFF"/>
        <w:spacing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Л.</w:t>
      </w:r>
      <w:r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B92E08"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Выполним несколько з</w:t>
      </w:r>
      <w:r w:rsidR="00E2788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анимательных з</w:t>
      </w:r>
      <w:r w:rsidR="00B92E08"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аданий, каждое выполненное задание – это будет страница нашей книги. А помогут нам волшебные следы</w:t>
      </w:r>
      <w:r w:rsidR="00CE3E55"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Волшебной дорожке</w:t>
      </w:r>
      <w:r w:rsidR="00B92E08"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95095"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B92E08"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</w:t>
      </w:r>
      <w:r w:rsidR="00E95095"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нас </w:t>
      </w:r>
      <w:r w:rsidR="00A60F3B"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проведут наши</w:t>
      </w:r>
      <w:r w:rsidR="00D64CCF"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друзья – коротышки из Цветочного города.</w:t>
      </w:r>
    </w:p>
    <w:p w:rsidR="00A60F3B" w:rsidRPr="00861DBC" w:rsidRDefault="00A60F3B" w:rsidP="00B2501D">
      <w:pPr>
        <w:shd w:val="clear" w:color="auto" w:fill="FFFFFF"/>
        <w:spacing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61DB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Слайд 5</w:t>
      </w:r>
      <w:r w:rsidRPr="00861D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карта Цветочного города. </w:t>
      </w:r>
      <w:r w:rsidR="003E657A" w:rsidRPr="00861D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Включается анимация – следы. Одновременно нажать на картинку </w:t>
      </w:r>
      <w:proofErr w:type="spellStart"/>
      <w:r w:rsidR="003E657A" w:rsidRPr="00861D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Пилюлькина</w:t>
      </w:r>
      <w:proofErr w:type="spellEnd"/>
      <w:r w:rsidR="003E657A" w:rsidRPr="00861D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он перемещается на цифру 1.</w:t>
      </w:r>
      <w:r w:rsidR="00132064" w:rsidRPr="00861D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Переход на следующий слайд.</w:t>
      </w:r>
    </w:p>
    <w:p w:rsidR="003E657A" w:rsidRPr="00861DBC" w:rsidRDefault="003E657A" w:rsidP="00B2501D">
      <w:pPr>
        <w:shd w:val="clear" w:color="auto" w:fill="FFFFFF"/>
        <w:spacing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Л.</w:t>
      </w:r>
      <w:r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Ребята, найдите в группе след с цифрой 1. </w:t>
      </w:r>
      <w:r w:rsidRPr="00861D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(Дети находят след). </w:t>
      </w:r>
      <w:r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Первое задание</w:t>
      </w:r>
      <w:r w:rsidR="00E244E0"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домике доктора </w:t>
      </w:r>
      <w:proofErr w:type="spellStart"/>
      <w:r w:rsidR="00E244E0"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Пилюлькина</w:t>
      </w:r>
      <w:proofErr w:type="spellEnd"/>
      <w:r w:rsidR="00E244E0"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44E0"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Ему нужно вылечить Незнайку. А для этого ему нужны медикаменты. </w:t>
      </w:r>
      <w:proofErr w:type="spellStart"/>
      <w:r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Пилюлькин</w:t>
      </w:r>
      <w:proofErr w:type="spellEnd"/>
      <w:r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торопился на автомобильное происшествие</w:t>
      </w:r>
      <w:r w:rsidR="006D4A66"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>, ч</w:t>
      </w:r>
      <w:r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уронил с полки</w:t>
      </w:r>
      <w:r w:rsidR="00E244E0"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перепутал</w:t>
      </w:r>
      <w:r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лекарства. Давайте поможем ему разложить все медикаменты по полкам в соответствии с количеством слогов в слове. На верхнюю полку поместим слова с одним слогом, на вторую с двумя и так далее. Что нам поможет определить слоги в словах? Правильно, будем хлопать в ладоши.</w:t>
      </w:r>
    </w:p>
    <w:p w:rsidR="003E657A" w:rsidRPr="00861DBC" w:rsidRDefault="003E657A" w:rsidP="00B2501D">
      <w:pPr>
        <w:shd w:val="clear" w:color="auto" w:fill="FFFFFF"/>
        <w:spacing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61DB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Слайд 6.</w:t>
      </w:r>
      <w:r w:rsidRPr="00861D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Дети располагают слова-предметы по полкам: 1 слог – йод, бинт, шприц; 2 слога – вата, сироп, очки, грелка; 3 слога – таблетки, телефон, градусник; 4 слога – витамины. Картинки перемещаются по экрану с помощью мышки. Переход на следующий слайд.</w:t>
      </w:r>
    </w:p>
    <w:p w:rsidR="003E657A" w:rsidRPr="00861DBC" w:rsidRDefault="003E657A" w:rsidP="003E657A">
      <w:pPr>
        <w:shd w:val="clear" w:color="auto" w:fill="FFFFFF"/>
        <w:spacing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61DB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Слайд 7</w:t>
      </w:r>
      <w:r w:rsidRPr="00861D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карта Цветочного города. Включается анимация – следы. Одновременно нажать на картинку Цветика, он перемещается на цифру 2.</w:t>
      </w:r>
      <w:r w:rsidR="00132064" w:rsidRPr="00861D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Переход на следующий слайд.</w:t>
      </w:r>
    </w:p>
    <w:p w:rsidR="003E657A" w:rsidRPr="00861DBC" w:rsidRDefault="003E657A" w:rsidP="00B2501D">
      <w:pPr>
        <w:shd w:val="clear" w:color="auto" w:fill="FFFFFF"/>
        <w:spacing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Л.</w:t>
      </w:r>
      <w:r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1902CE"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Движемся дальше. Давайте найдем след с номером </w:t>
      </w:r>
      <w:r w:rsidR="00132064"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Следующее задание нам приготовил поэт Цветик. Он тоже пытался </w:t>
      </w:r>
      <w:r w:rsidR="00132064"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развеселить Незнайку и даже придумал для него стихи. Только, кажется, он что-то напутал в своих стихах. Послушайте эти стихи</w:t>
      </w:r>
      <w:r w:rsidR="001902CE"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Давайте найдем ошибки в стихотворении и поправим его:</w:t>
      </w:r>
    </w:p>
    <w:p w:rsidR="00132064" w:rsidRPr="00861DBC" w:rsidRDefault="00132064" w:rsidP="00132064">
      <w:pPr>
        <w:shd w:val="clear" w:color="auto" w:fill="FFFFFF"/>
        <w:spacing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Есть сладкое слово — ракета, </w:t>
      </w:r>
    </w:p>
    <w:p w:rsidR="00132064" w:rsidRPr="00861DBC" w:rsidRDefault="00132064" w:rsidP="00132064">
      <w:pPr>
        <w:shd w:val="clear" w:color="auto" w:fill="FFFFFF"/>
        <w:spacing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Есть быстрое слово — конфета. </w:t>
      </w:r>
    </w:p>
    <w:p w:rsidR="00132064" w:rsidRPr="00861DBC" w:rsidRDefault="00132064" w:rsidP="00132064">
      <w:pPr>
        <w:shd w:val="clear" w:color="auto" w:fill="FFFFFF"/>
        <w:spacing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Есть кислое слово — вагон, </w:t>
      </w:r>
    </w:p>
    <w:p w:rsidR="00132064" w:rsidRPr="00861DBC" w:rsidRDefault="00132064" w:rsidP="00132064">
      <w:pPr>
        <w:shd w:val="clear" w:color="auto" w:fill="FFFFFF"/>
        <w:spacing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Есть слово с окошком — лимон.</w:t>
      </w:r>
    </w:p>
    <w:p w:rsidR="00132064" w:rsidRPr="00861DBC" w:rsidRDefault="00132064" w:rsidP="00132064">
      <w:pPr>
        <w:shd w:val="clear" w:color="auto" w:fill="FFFFFF"/>
        <w:spacing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Есть слово колючее — дождик, </w:t>
      </w:r>
    </w:p>
    <w:p w:rsidR="00132064" w:rsidRPr="00861DBC" w:rsidRDefault="00132064" w:rsidP="00132064">
      <w:pPr>
        <w:shd w:val="clear" w:color="auto" w:fill="FFFFFF"/>
        <w:spacing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Есть слово промокшее — ежик. </w:t>
      </w:r>
    </w:p>
    <w:p w:rsidR="00132064" w:rsidRPr="00861DBC" w:rsidRDefault="00132064" w:rsidP="00132064">
      <w:pPr>
        <w:shd w:val="clear" w:color="auto" w:fill="FFFFFF"/>
        <w:spacing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Есть слово упрямое — ель, </w:t>
      </w:r>
    </w:p>
    <w:p w:rsidR="00132064" w:rsidRPr="00861DBC" w:rsidRDefault="00132064" w:rsidP="00132064">
      <w:pPr>
        <w:shd w:val="clear" w:color="auto" w:fill="FFFFFF"/>
        <w:spacing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Есть слово зеленое — цель</w:t>
      </w:r>
      <w:r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32064" w:rsidRPr="00861DBC" w:rsidRDefault="00132064" w:rsidP="00132064">
      <w:pPr>
        <w:shd w:val="clear" w:color="auto" w:fill="FFFFFF"/>
        <w:spacing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Есть книжное слово — синица, </w:t>
      </w:r>
    </w:p>
    <w:p w:rsidR="00132064" w:rsidRPr="00861DBC" w:rsidRDefault="00132064" w:rsidP="00132064">
      <w:pPr>
        <w:shd w:val="clear" w:color="auto" w:fill="FFFFFF"/>
        <w:spacing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Есть слово лесное — страница. </w:t>
      </w:r>
    </w:p>
    <w:p w:rsidR="00132064" w:rsidRPr="00861DBC" w:rsidRDefault="00132064" w:rsidP="00132064">
      <w:pPr>
        <w:shd w:val="clear" w:color="auto" w:fill="FFFFFF"/>
        <w:spacing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Есть слово веселое — снег, </w:t>
      </w:r>
    </w:p>
    <w:p w:rsidR="00132064" w:rsidRPr="00861DBC" w:rsidRDefault="00132064" w:rsidP="00132064">
      <w:pPr>
        <w:shd w:val="clear" w:color="auto" w:fill="FFFFFF"/>
        <w:spacing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Есть слово пушистое — смех.</w:t>
      </w:r>
    </w:p>
    <w:p w:rsidR="00132064" w:rsidRPr="00861DBC" w:rsidRDefault="00132064" w:rsidP="00132064">
      <w:pPr>
        <w:shd w:val="clear" w:color="auto" w:fill="FFFFFF"/>
        <w:spacing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Стоп! Стоп! Извините, ребята. </w:t>
      </w:r>
    </w:p>
    <w:p w:rsidR="00132064" w:rsidRPr="00861DBC" w:rsidRDefault="00132064" w:rsidP="00132064">
      <w:pPr>
        <w:shd w:val="clear" w:color="auto" w:fill="FFFFFF"/>
        <w:spacing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Машинка моя виновата. </w:t>
      </w:r>
    </w:p>
    <w:p w:rsidR="00132064" w:rsidRPr="00861DBC" w:rsidRDefault="00132064" w:rsidP="00132064">
      <w:pPr>
        <w:shd w:val="clear" w:color="auto" w:fill="FFFFFF"/>
        <w:spacing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Ошибка в стихах не пустяк, </w:t>
      </w:r>
    </w:p>
    <w:p w:rsidR="00132064" w:rsidRPr="00861DBC" w:rsidRDefault="00132064" w:rsidP="00132064">
      <w:pPr>
        <w:shd w:val="clear" w:color="auto" w:fill="FFFFFF"/>
        <w:spacing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Надо печатать вот так:</w:t>
      </w:r>
    </w:p>
    <w:p w:rsidR="00132064" w:rsidRPr="00861DBC" w:rsidRDefault="00132064" w:rsidP="00B2501D">
      <w:pPr>
        <w:shd w:val="clear" w:color="auto" w:fill="FFFFFF"/>
        <w:spacing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61DB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Слайд 8.</w:t>
      </w:r>
      <w:r w:rsidRPr="00861D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Логопед еще раз читает стихотворение. Делая паузу перед последним словом в каждой строчке, а дети договаривают нужное слово с опорой на картинки на экране.</w:t>
      </w:r>
      <w:r w:rsidR="001902CE" w:rsidRPr="00861D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Переход на следующий слайд.</w:t>
      </w:r>
    </w:p>
    <w:p w:rsidR="001902CE" w:rsidRPr="00861DBC" w:rsidRDefault="001902CE" w:rsidP="001902CE">
      <w:pPr>
        <w:shd w:val="clear" w:color="auto" w:fill="FFFFFF"/>
        <w:spacing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61DB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Слайд 9</w:t>
      </w:r>
      <w:r w:rsidRPr="00861D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карта Цветочного города. Включается анимация – следы. Одновременно нажать на картинку </w:t>
      </w:r>
      <w:proofErr w:type="spellStart"/>
      <w:r w:rsidRPr="00861D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Знайки</w:t>
      </w:r>
      <w:proofErr w:type="spellEnd"/>
      <w:r w:rsidRPr="00861D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он перемещается на цифру 3. Переход на следующий слайд.</w:t>
      </w:r>
    </w:p>
    <w:p w:rsidR="001902CE" w:rsidRPr="00861DBC" w:rsidRDefault="001902CE" w:rsidP="00B2501D">
      <w:pPr>
        <w:shd w:val="clear" w:color="auto" w:fill="FFFFFF"/>
        <w:spacing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861DB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Слайд 10. </w:t>
      </w:r>
    </w:p>
    <w:p w:rsidR="006B1776" w:rsidRPr="00861DBC" w:rsidRDefault="006D4A66" w:rsidP="006D4A66">
      <w:pPr>
        <w:shd w:val="clear" w:color="auto" w:fill="FFFFFF"/>
        <w:spacing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1D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Л.</w:t>
      </w:r>
      <w:r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Пройдите по группе, найдите след с цифрой 3. Следующее задание</w:t>
      </w:r>
      <w:r w:rsidR="00B92E08"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игра</w:t>
      </w:r>
      <w:r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Знайки</w:t>
      </w:r>
      <w:proofErr w:type="spellEnd"/>
      <w:r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Незнайкой</w:t>
      </w:r>
      <w:r w:rsidR="002331E8"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C4292"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</w:t>
      </w:r>
      <w:r w:rsidR="00D029E9"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5B64"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лице Незнайки разное выражение лица и скажите, почему у него может быт такое настроение</w:t>
      </w:r>
      <w:r w:rsidR="005A28AE"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28AE" w:rsidRPr="00861DBC" w:rsidRDefault="005A28AE" w:rsidP="00B2501D">
      <w:pPr>
        <w:shd w:val="clear" w:color="auto" w:fill="FFFFFF"/>
        <w:spacing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61D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Дети </w:t>
      </w:r>
      <w:r w:rsidR="006D4A66" w:rsidRPr="00861D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определяют</w:t>
      </w:r>
      <w:r w:rsidR="00C173B2" w:rsidRPr="00861D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настроение у Незнайки и составляют сложное предложение со словом «потому что»</w:t>
      </w:r>
      <w:r w:rsidR="006D4A66" w:rsidRPr="00861D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договаривая вторую часть предложения</w:t>
      </w:r>
      <w:r w:rsidR="00C173B2" w:rsidRPr="00861D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C173B2" w:rsidRPr="00861DBC" w:rsidRDefault="00C173B2" w:rsidP="00B2501D">
      <w:pPr>
        <w:shd w:val="clear" w:color="auto" w:fill="FFFFFF"/>
        <w:spacing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Незнайка улыбнулся, потому что… (у него хорошее настроение).</w:t>
      </w:r>
    </w:p>
    <w:p w:rsidR="00C173B2" w:rsidRPr="00861DBC" w:rsidRDefault="00C173B2" w:rsidP="00B2501D">
      <w:pPr>
        <w:shd w:val="clear" w:color="auto" w:fill="FFFFFF"/>
        <w:spacing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Незнайка расстроился, потому что… (у него болит нога).</w:t>
      </w:r>
    </w:p>
    <w:p w:rsidR="00C173B2" w:rsidRPr="00861DBC" w:rsidRDefault="00C173B2" w:rsidP="00B2501D">
      <w:pPr>
        <w:shd w:val="clear" w:color="auto" w:fill="FFFFFF"/>
        <w:spacing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Незнайка удивился, потому что… (не ожидал, что попадет в больницу).</w:t>
      </w:r>
    </w:p>
    <w:p w:rsidR="00C173B2" w:rsidRPr="00861DBC" w:rsidRDefault="00C173B2" w:rsidP="00B2501D">
      <w:pPr>
        <w:shd w:val="clear" w:color="auto" w:fill="FFFFFF"/>
        <w:spacing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Незнайка рассмеялся, потому что…</w:t>
      </w:r>
      <w:r w:rsidR="00057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0574F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 показали веселую картинку).</w:t>
      </w:r>
    </w:p>
    <w:p w:rsidR="00C173B2" w:rsidRPr="00861DBC" w:rsidRDefault="00C173B2" w:rsidP="00B2501D">
      <w:pPr>
        <w:shd w:val="clear" w:color="auto" w:fill="FFFFFF"/>
        <w:spacing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Незнайка разозлился, потому что… (</w:t>
      </w:r>
      <w:proofErr w:type="spellStart"/>
      <w:r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Пилюлькин</w:t>
      </w:r>
      <w:proofErr w:type="spellEnd"/>
      <w:r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сделал ему укол).</w:t>
      </w:r>
    </w:p>
    <w:p w:rsidR="00C173B2" w:rsidRPr="00861DBC" w:rsidRDefault="00C173B2" w:rsidP="00B2501D">
      <w:pPr>
        <w:shd w:val="clear" w:color="auto" w:fill="FFFFFF"/>
        <w:spacing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Незнайка успокоился, потому что… (понял, что он выздоравливает).</w:t>
      </w:r>
    </w:p>
    <w:p w:rsidR="006D4A66" w:rsidRPr="00861DBC" w:rsidRDefault="006D4A66" w:rsidP="006D4A66">
      <w:pPr>
        <w:shd w:val="clear" w:color="auto" w:fill="FFFFFF"/>
        <w:spacing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61D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Переход на следующий слайд.</w:t>
      </w:r>
    </w:p>
    <w:p w:rsidR="006D4A66" w:rsidRPr="00861DBC" w:rsidRDefault="006D4A66" w:rsidP="006D4A66">
      <w:pPr>
        <w:shd w:val="clear" w:color="auto" w:fill="FFFFFF"/>
        <w:spacing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61DB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Слайд 11</w:t>
      </w:r>
      <w:r w:rsidRPr="00861D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карта Цветочного города. Включается анимация – следы. Одновременно нажать на картинку Синеглазки, она перемещается на цифру 4. Переход на следующий слайд.</w:t>
      </w:r>
    </w:p>
    <w:p w:rsidR="008C2A20" w:rsidRPr="00861DBC" w:rsidRDefault="008C2A20" w:rsidP="00B2501D">
      <w:pPr>
        <w:shd w:val="clear" w:color="auto" w:fill="FFFFFF"/>
        <w:spacing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A66" w:rsidRPr="00861DBC" w:rsidRDefault="006D4A66" w:rsidP="00B13048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 - Пройдите по группе, найдите след с цифрой 4. Это задание подготовила подруга Незнайки – Синеглазка. Когда Незнайка попал в аварию, он испортил всю свою одежду. Синеглазка решила помочь Незнайке, она </w:t>
      </w:r>
      <w:r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привела в порядок его одежду – постирала, зашила, погладила. Давайте найдем в </w:t>
      </w:r>
      <w:proofErr w:type="spellStart"/>
      <w:r w:rsidR="00FD5C7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филворде</w:t>
      </w:r>
      <w:proofErr w:type="spellEnd"/>
      <w:r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названия одежды, которую Синеглазка приготовила для Незнайки.</w:t>
      </w:r>
    </w:p>
    <w:p w:rsidR="006D4A66" w:rsidRPr="00861DBC" w:rsidRDefault="006D4A66" w:rsidP="00B13048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61DB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Слайд 12.</w:t>
      </w:r>
      <w:r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1D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находят в таблице названия одежды. Таблица продублирована на листе бумаги на мольберте. Дети не только находят</w:t>
      </w:r>
      <w:r w:rsidR="00061051" w:rsidRPr="00861D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прочитывают</w:t>
      </w:r>
      <w:r w:rsidRPr="00861D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но и зачеркивают</w:t>
      </w:r>
      <w:r w:rsidR="005F6C84" w:rsidRPr="00861D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или обводят</w:t>
      </w:r>
      <w:r w:rsidRPr="00861D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слова в таблице</w:t>
      </w:r>
      <w:r w:rsidR="00061051" w:rsidRPr="00861D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E244E0" w:rsidRPr="00861D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Переход на следующий слайд.</w:t>
      </w:r>
    </w:p>
    <w:p w:rsidR="00E244E0" w:rsidRPr="00861DBC" w:rsidRDefault="00E244E0" w:rsidP="00E244E0">
      <w:pPr>
        <w:shd w:val="clear" w:color="auto" w:fill="FFFFFF"/>
        <w:spacing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61DB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Слайд 13</w:t>
      </w:r>
      <w:r w:rsidRPr="00861D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карта Цветочного города. Включается анимация – следы. Одновременно нажать на картинку Тюбика, он перемещается на цифру 5. Переход на следующий слайд.</w:t>
      </w:r>
    </w:p>
    <w:p w:rsidR="00E244E0" w:rsidRPr="00861DBC" w:rsidRDefault="00E244E0" w:rsidP="00B13048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61D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Слайд 14. </w:t>
      </w:r>
    </w:p>
    <w:p w:rsidR="001C4292" w:rsidRPr="00861DBC" w:rsidRDefault="00E244E0" w:rsidP="00B13048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Л.</w:t>
      </w:r>
      <w:r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1C4292"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Очередное задание нам приготовил художник Тюбик. </w:t>
      </w:r>
      <w:r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Пройдите по группе, найдите след с цифрой 5. Тюбик</w:t>
      </w:r>
      <w:r w:rsidR="001C4292"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нарисовал картинки</w:t>
      </w:r>
      <w:r w:rsidR="00B13048"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Определите в словах 1-й звук, впишите в квадраты и прочтите слово</w:t>
      </w:r>
      <w:r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Какое слово</w:t>
      </w:r>
      <w:r w:rsidR="00B13048"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вас получилось</w:t>
      </w:r>
      <w:r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B13048"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A2E9A" w:rsidRPr="00861DBC" w:rsidRDefault="00E244E0" w:rsidP="00B13048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61D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выполняют данное задание индивидуально, за столами. На карточках изображены картинки</w:t>
      </w:r>
      <w:r w:rsidR="00F20FC2" w:rsidRPr="00861D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дом, ракета, улитка, груша. </w:t>
      </w:r>
      <w:r w:rsidRPr="00861D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Дети определяют в слове 1-й звук, вписывают в квадрат соответствующую букву и читают получившееся слово. </w:t>
      </w:r>
    </w:p>
    <w:p w:rsidR="001C187F" w:rsidRPr="00861DBC" w:rsidRDefault="00E244E0" w:rsidP="00B13048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читают слово: </w:t>
      </w:r>
      <w:r w:rsidR="002951F8" w:rsidRPr="00861D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«друг».</w:t>
      </w:r>
    </w:p>
    <w:p w:rsidR="00F20FC2" w:rsidRPr="00861DBC" w:rsidRDefault="002951F8" w:rsidP="00B13048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>Л. – Ребята, это слово появилось у нас здесь не случайно. Ведь коротышки, друзья Незнайки</w:t>
      </w:r>
      <w:r w:rsidR="00861DBC"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они решили ему помочь</w:t>
      </w:r>
      <w:r w:rsidR="00861DBC" w:rsidRPr="00861DBC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вы, если с кем-то дружите, должны не только пожалеть, посочувствовать, но и реально, делами помогать своим друзьям, если они попали в какую-то трудную ситуацию. Посмотрите, на обратной стороне наших следов написаны слова. Из этих слов давайте составим пословицу – поиграем в игру «Живые слова».</w:t>
      </w:r>
      <w:r w:rsidR="00FD5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Назовите, а какие еще пословицы вы знаете о дружбе, взаимопомощи?</w:t>
      </w:r>
    </w:p>
    <w:p w:rsidR="00535CD8" w:rsidRPr="00861DBC" w:rsidRDefault="00861DBC" w:rsidP="00861DBC">
      <w:pPr>
        <w:shd w:val="clear" w:color="auto" w:fill="FFFFFF"/>
        <w:spacing w:line="276" w:lineRule="auto"/>
        <w:ind w:firstLine="709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861D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берут в руки карточки со словами и встают таким образом, чтобы получилась пословица: «</w:t>
      </w:r>
      <w:r w:rsidR="008D7BEF" w:rsidRPr="00861D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Назвался другом - помогай в беде</w:t>
      </w:r>
      <w:r w:rsidRPr="00861D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="008D7BEF" w:rsidRPr="00861D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Один ребенок составляет пословицу на экране компьютера.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1D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(слайд 15)</w:t>
      </w:r>
    </w:p>
    <w:p w:rsidR="00861DBC" w:rsidRDefault="00861DBC" w:rsidP="00861DBC">
      <w:pPr>
        <w:shd w:val="clear" w:color="auto" w:fill="FFFFFF"/>
        <w:spacing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61D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Переход на следующий слайд.</w:t>
      </w:r>
    </w:p>
    <w:p w:rsidR="001F3091" w:rsidRDefault="001F3091" w:rsidP="00861DBC">
      <w:pPr>
        <w:shd w:val="clear" w:color="auto" w:fill="FFFFFF"/>
        <w:spacing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F30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Л.</w:t>
      </w:r>
      <w:r w:rsidRPr="001F3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Ребята, вот мы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выполнили все задания и составили для Незнайки книгу. Давайте ее посмотрим </w:t>
      </w:r>
      <w:r w:rsidRPr="00F504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(нажать на изображение книги, переход по гиперссылке в электронную книгу. </w:t>
      </w:r>
      <w:r w:rsidR="00F50422" w:rsidRPr="00F504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Правой кнопкой нажать на файл с разрешением </w:t>
      </w:r>
      <w:r w:rsidR="00F50422" w:rsidRPr="00F50422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HTML</w:t>
      </w:r>
      <w:r w:rsidR="00F50422" w:rsidRPr="00F504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открыть с помощью </w:t>
      </w:r>
      <w:r w:rsidR="00F50422" w:rsidRPr="00F50422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internet</w:t>
      </w:r>
      <w:r w:rsidR="00F50422" w:rsidRPr="00F504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F50422" w:rsidRPr="00F50422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explorer</w:t>
      </w:r>
      <w:r w:rsidR="00F50422" w:rsidRPr="00F504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Pr="00F504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Книга открывается</w:t>
      </w:r>
      <w:r w:rsidR="00F50422" w:rsidRPr="00F504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proofErr w:type="gramStart"/>
      <w:r w:rsidR="00F50422" w:rsidRPr="00F504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proofErr w:type="gramEnd"/>
      <w:r w:rsidR="00FD5C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Можно также рассмотреть распечатанный вариант книги.</w:t>
      </w:r>
    </w:p>
    <w:p w:rsidR="00F50422" w:rsidRPr="00F50422" w:rsidRDefault="000574FF" w:rsidP="00861DBC">
      <w:pPr>
        <w:shd w:val="clear" w:color="auto" w:fill="FFFFFF"/>
        <w:spacing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504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просматривают</w:t>
      </w:r>
      <w:r w:rsidR="00F50422" w:rsidRPr="00F504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созданную книгу.</w:t>
      </w:r>
    </w:p>
    <w:p w:rsidR="00F50422" w:rsidRPr="00F50422" w:rsidRDefault="00F50422" w:rsidP="00861DBC">
      <w:pPr>
        <w:shd w:val="clear" w:color="auto" w:fill="FFFFFF"/>
        <w:spacing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0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Подведение итогов. Рефлексия.</w:t>
      </w:r>
    </w:p>
    <w:p w:rsidR="000574FF" w:rsidRDefault="00F50422" w:rsidP="00861DBC">
      <w:pPr>
        <w:shd w:val="clear" w:color="auto" w:fill="FFFFFF"/>
        <w:spacing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 – Ребята, вы молодцы. Вы помогли Незнайке, и я думаю, он теперь очень быстро поправится. </w:t>
      </w:r>
      <w:r w:rsidR="00057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подарим Незнайке нашу распечатанную книгу, он </w:t>
      </w:r>
      <w:proofErr w:type="gramStart"/>
      <w:r w:rsidR="000574F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proofErr w:type="gramEnd"/>
      <w:r w:rsidR="00057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74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как и вы выполнит задания на страницах этой книги и ему не будет скучно и грустно в больнице. </w:t>
      </w:r>
    </w:p>
    <w:p w:rsidR="00F50422" w:rsidRDefault="00F50422" w:rsidP="00861DBC">
      <w:pPr>
        <w:shd w:val="clear" w:color="auto" w:fill="FFFFFF"/>
        <w:spacing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 давайте возьмем </w:t>
      </w:r>
      <w:r w:rsidR="00E86B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следы</w:t>
      </w:r>
      <w:r w:rsidR="00057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(логопед добавляет несколько следов, чтобы в итоге получился целый цветок)</w:t>
      </w:r>
      <w:r w:rsidR="00E86BA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перевернем их на другую сторону и вставим вот в этот стебелек. Что у нас получилось? Правильно, цветок. Ребята, белый цветок во всем мире является символом благотворительности, помощи нуждающимся. Вы сегодня вместе с коротышками помогли больному Незнайке. Поэтому я дарю вам медали с изображением белого цветка. Вы молодцы!</w:t>
      </w:r>
    </w:p>
    <w:p w:rsidR="00E86BAF" w:rsidRPr="00E86BAF" w:rsidRDefault="00E86BAF" w:rsidP="00861DBC">
      <w:pPr>
        <w:shd w:val="clear" w:color="auto" w:fill="FFFFFF"/>
        <w:spacing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86BAF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Слайд 16.</w:t>
      </w:r>
      <w:r w:rsidRPr="00E86B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Логопед раздает детям </w:t>
      </w:r>
      <w:r w:rsidR="00FD5C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значки-</w:t>
      </w:r>
      <w:proofErr w:type="spellStart"/>
      <w:r w:rsidR="00FD5C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бейджики</w:t>
      </w:r>
      <w:proofErr w:type="spellEnd"/>
      <w:r w:rsidR="00FD5C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 изображением белого цветка</w:t>
      </w:r>
      <w:r w:rsidRPr="00E86B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535CD8" w:rsidRPr="00861DBC" w:rsidRDefault="00535CD8" w:rsidP="007E2C70">
      <w:pPr>
        <w:shd w:val="clear" w:color="auto" w:fill="FFFFFF"/>
        <w:spacing w:after="135"/>
        <w:rPr>
          <w:rFonts w:ascii="Helvetica" w:eastAsia="Times New Roman" w:hAnsi="Helvetica" w:cs="Helvetica"/>
          <w:sz w:val="21"/>
          <w:szCs w:val="21"/>
          <w:lang w:eastAsia="ru-RU"/>
        </w:rPr>
      </w:pPr>
    </w:p>
    <w:p w:rsidR="00535CD8" w:rsidRPr="00861DBC" w:rsidRDefault="00535CD8" w:rsidP="007E2C70">
      <w:pPr>
        <w:shd w:val="clear" w:color="auto" w:fill="FFFFFF"/>
        <w:spacing w:after="135"/>
        <w:rPr>
          <w:rFonts w:ascii="Helvetica" w:eastAsia="Times New Roman" w:hAnsi="Helvetica" w:cs="Helvetica"/>
          <w:sz w:val="21"/>
          <w:szCs w:val="21"/>
          <w:lang w:eastAsia="ru-RU"/>
        </w:rPr>
      </w:pPr>
    </w:p>
    <w:p w:rsidR="00535CD8" w:rsidRPr="00861DBC" w:rsidRDefault="00535CD8" w:rsidP="007E2C70">
      <w:pPr>
        <w:shd w:val="clear" w:color="auto" w:fill="FFFFFF"/>
        <w:spacing w:after="135"/>
        <w:rPr>
          <w:rFonts w:ascii="Helvetica" w:eastAsia="Times New Roman" w:hAnsi="Helvetica" w:cs="Helvetica"/>
          <w:sz w:val="21"/>
          <w:szCs w:val="21"/>
          <w:lang w:eastAsia="ru-RU"/>
        </w:rPr>
      </w:pPr>
    </w:p>
    <w:p w:rsidR="00535CD8" w:rsidRPr="00861DBC" w:rsidRDefault="00535CD8" w:rsidP="007E2C70">
      <w:pPr>
        <w:shd w:val="clear" w:color="auto" w:fill="FFFFFF"/>
        <w:spacing w:after="135"/>
        <w:rPr>
          <w:rFonts w:ascii="Helvetica" w:eastAsia="Times New Roman" w:hAnsi="Helvetica" w:cs="Helvetica"/>
          <w:sz w:val="21"/>
          <w:szCs w:val="21"/>
          <w:lang w:eastAsia="ru-RU"/>
        </w:rPr>
      </w:pPr>
    </w:p>
    <w:p w:rsidR="00535CD8" w:rsidRPr="00861DBC" w:rsidRDefault="00535CD8" w:rsidP="007E2C70">
      <w:pPr>
        <w:shd w:val="clear" w:color="auto" w:fill="FFFFFF"/>
        <w:spacing w:after="135"/>
        <w:rPr>
          <w:rFonts w:ascii="Helvetica" w:eastAsia="Times New Roman" w:hAnsi="Helvetica" w:cs="Helvetica"/>
          <w:sz w:val="21"/>
          <w:szCs w:val="21"/>
          <w:lang w:eastAsia="ru-RU"/>
        </w:rPr>
      </w:pPr>
    </w:p>
    <w:p w:rsidR="00535CD8" w:rsidRPr="00861DBC" w:rsidRDefault="00535CD8" w:rsidP="007E2C70">
      <w:pPr>
        <w:shd w:val="clear" w:color="auto" w:fill="FFFFFF"/>
        <w:spacing w:after="135"/>
        <w:rPr>
          <w:rFonts w:ascii="Helvetica" w:eastAsia="Times New Roman" w:hAnsi="Helvetica" w:cs="Helvetica"/>
          <w:sz w:val="21"/>
          <w:szCs w:val="21"/>
          <w:lang w:eastAsia="ru-RU"/>
        </w:rPr>
      </w:pPr>
    </w:p>
    <w:p w:rsidR="00535CD8" w:rsidRPr="00861DBC" w:rsidRDefault="00535CD8" w:rsidP="007E2C70">
      <w:pPr>
        <w:shd w:val="clear" w:color="auto" w:fill="FFFFFF"/>
        <w:spacing w:after="135"/>
        <w:rPr>
          <w:rFonts w:ascii="Helvetica" w:eastAsia="Times New Roman" w:hAnsi="Helvetica" w:cs="Helvetica"/>
          <w:sz w:val="21"/>
          <w:szCs w:val="21"/>
          <w:lang w:eastAsia="ru-RU"/>
        </w:rPr>
      </w:pPr>
    </w:p>
    <w:p w:rsidR="00535CD8" w:rsidRPr="00861DBC" w:rsidRDefault="00535CD8" w:rsidP="007E2C70">
      <w:pPr>
        <w:shd w:val="clear" w:color="auto" w:fill="FFFFFF"/>
        <w:spacing w:after="135"/>
        <w:rPr>
          <w:rFonts w:ascii="Helvetica" w:eastAsia="Times New Roman" w:hAnsi="Helvetica" w:cs="Helvetica"/>
          <w:sz w:val="21"/>
          <w:szCs w:val="21"/>
          <w:lang w:eastAsia="ru-RU"/>
        </w:rPr>
      </w:pPr>
    </w:p>
    <w:p w:rsidR="00535CD8" w:rsidRPr="00861DBC" w:rsidRDefault="00535CD8" w:rsidP="007E2C70">
      <w:pPr>
        <w:shd w:val="clear" w:color="auto" w:fill="FFFFFF"/>
        <w:spacing w:after="135"/>
        <w:rPr>
          <w:rFonts w:ascii="Helvetica" w:eastAsia="Times New Roman" w:hAnsi="Helvetica" w:cs="Helvetica"/>
          <w:sz w:val="21"/>
          <w:szCs w:val="21"/>
          <w:lang w:eastAsia="ru-RU"/>
        </w:rPr>
      </w:pPr>
    </w:p>
    <w:p w:rsidR="00535CD8" w:rsidRPr="00861DBC" w:rsidRDefault="00535CD8" w:rsidP="007E2C70">
      <w:pPr>
        <w:shd w:val="clear" w:color="auto" w:fill="FFFFFF"/>
        <w:spacing w:after="135"/>
        <w:rPr>
          <w:rFonts w:ascii="Helvetica" w:eastAsia="Times New Roman" w:hAnsi="Helvetica" w:cs="Helvetica"/>
          <w:sz w:val="21"/>
          <w:szCs w:val="21"/>
          <w:lang w:eastAsia="ru-RU"/>
        </w:rPr>
      </w:pPr>
    </w:p>
    <w:p w:rsidR="00535CD8" w:rsidRPr="00861DBC" w:rsidRDefault="00535CD8" w:rsidP="007E2C70">
      <w:pPr>
        <w:shd w:val="clear" w:color="auto" w:fill="FFFFFF"/>
        <w:spacing w:after="135"/>
        <w:rPr>
          <w:rFonts w:ascii="Helvetica" w:eastAsia="Times New Roman" w:hAnsi="Helvetica" w:cs="Helvetica"/>
          <w:sz w:val="21"/>
          <w:szCs w:val="21"/>
          <w:lang w:eastAsia="ru-RU"/>
        </w:rPr>
      </w:pPr>
    </w:p>
    <w:p w:rsidR="00535CD8" w:rsidRPr="00861DBC" w:rsidRDefault="00535CD8" w:rsidP="007E2C70">
      <w:pPr>
        <w:shd w:val="clear" w:color="auto" w:fill="FFFFFF"/>
        <w:spacing w:after="135"/>
        <w:rPr>
          <w:rFonts w:ascii="Helvetica" w:eastAsia="Times New Roman" w:hAnsi="Helvetica" w:cs="Helvetica"/>
          <w:sz w:val="21"/>
          <w:szCs w:val="21"/>
          <w:lang w:eastAsia="ru-RU"/>
        </w:rPr>
      </w:pPr>
    </w:p>
    <w:p w:rsidR="00535CD8" w:rsidRPr="00861DBC" w:rsidRDefault="00535CD8" w:rsidP="007E2C70">
      <w:pPr>
        <w:shd w:val="clear" w:color="auto" w:fill="FFFFFF"/>
        <w:spacing w:after="135"/>
        <w:rPr>
          <w:rFonts w:ascii="Helvetica" w:eastAsia="Times New Roman" w:hAnsi="Helvetica" w:cs="Helvetica"/>
          <w:sz w:val="21"/>
          <w:szCs w:val="21"/>
          <w:lang w:eastAsia="ru-RU"/>
        </w:rPr>
      </w:pPr>
    </w:p>
    <w:p w:rsidR="00535CD8" w:rsidRPr="00861DBC" w:rsidRDefault="00535CD8" w:rsidP="007E2C70">
      <w:pPr>
        <w:shd w:val="clear" w:color="auto" w:fill="FFFFFF"/>
        <w:spacing w:after="135"/>
        <w:rPr>
          <w:rFonts w:ascii="Helvetica" w:eastAsia="Times New Roman" w:hAnsi="Helvetica" w:cs="Helvetica"/>
          <w:sz w:val="21"/>
          <w:szCs w:val="21"/>
          <w:lang w:eastAsia="ru-RU"/>
        </w:rPr>
      </w:pPr>
    </w:p>
    <w:p w:rsidR="00535CD8" w:rsidRPr="00861DBC" w:rsidRDefault="00535CD8" w:rsidP="007E2C70">
      <w:pPr>
        <w:shd w:val="clear" w:color="auto" w:fill="FFFFFF"/>
        <w:spacing w:after="135"/>
        <w:rPr>
          <w:rFonts w:ascii="Helvetica" w:eastAsia="Times New Roman" w:hAnsi="Helvetica" w:cs="Helvetica"/>
          <w:sz w:val="21"/>
          <w:szCs w:val="21"/>
          <w:lang w:eastAsia="ru-RU"/>
        </w:rPr>
      </w:pPr>
    </w:p>
    <w:p w:rsidR="00535CD8" w:rsidRPr="00861DBC" w:rsidRDefault="00535CD8" w:rsidP="007E2C70">
      <w:pPr>
        <w:shd w:val="clear" w:color="auto" w:fill="FFFFFF"/>
        <w:spacing w:after="135"/>
        <w:rPr>
          <w:rFonts w:ascii="Helvetica" w:eastAsia="Times New Roman" w:hAnsi="Helvetica" w:cs="Helvetica"/>
          <w:sz w:val="21"/>
          <w:szCs w:val="21"/>
          <w:lang w:eastAsia="ru-RU"/>
        </w:rPr>
      </w:pPr>
    </w:p>
    <w:p w:rsidR="00535CD8" w:rsidRPr="00861DBC" w:rsidRDefault="00535CD8" w:rsidP="007E2C70">
      <w:pPr>
        <w:shd w:val="clear" w:color="auto" w:fill="FFFFFF"/>
        <w:spacing w:after="135"/>
        <w:rPr>
          <w:rFonts w:ascii="Helvetica" w:eastAsia="Times New Roman" w:hAnsi="Helvetica" w:cs="Helvetica"/>
          <w:sz w:val="21"/>
          <w:szCs w:val="21"/>
          <w:lang w:eastAsia="ru-RU"/>
        </w:rPr>
      </w:pPr>
    </w:p>
    <w:p w:rsidR="00535CD8" w:rsidRPr="00861DBC" w:rsidRDefault="00535CD8" w:rsidP="007E2C70">
      <w:pPr>
        <w:shd w:val="clear" w:color="auto" w:fill="FFFFFF"/>
        <w:spacing w:after="135"/>
        <w:rPr>
          <w:rFonts w:ascii="Helvetica" w:eastAsia="Times New Roman" w:hAnsi="Helvetica" w:cs="Helvetica"/>
          <w:sz w:val="21"/>
          <w:szCs w:val="21"/>
          <w:lang w:eastAsia="ru-RU"/>
        </w:rPr>
      </w:pPr>
    </w:p>
    <w:p w:rsidR="00535CD8" w:rsidRPr="00861DBC" w:rsidRDefault="00535CD8" w:rsidP="007E2C70">
      <w:pPr>
        <w:shd w:val="clear" w:color="auto" w:fill="FFFFFF"/>
        <w:spacing w:after="135"/>
        <w:rPr>
          <w:rFonts w:ascii="Helvetica" w:eastAsia="Times New Roman" w:hAnsi="Helvetica" w:cs="Helvetica"/>
          <w:sz w:val="21"/>
          <w:szCs w:val="21"/>
          <w:lang w:eastAsia="ru-RU"/>
        </w:rPr>
      </w:pPr>
    </w:p>
    <w:p w:rsidR="00535CD8" w:rsidRPr="00861DBC" w:rsidRDefault="00535CD8" w:rsidP="007E2C70">
      <w:pPr>
        <w:shd w:val="clear" w:color="auto" w:fill="FFFFFF"/>
        <w:spacing w:after="135"/>
        <w:rPr>
          <w:rFonts w:ascii="Helvetica" w:eastAsia="Times New Roman" w:hAnsi="Helvetica" w:cs="Helvetica"/>
          <w:sz w:val="21"/>
          <w:szCs w:val="21"/>
          <w:lang w:eastAsia="ru-RU"/>
        </w:rPr>
      </w:pPr>
    </w:p>
    <w:p w:rsidR="00535CD8" w:rsidRPr="00861DBC" w:rsidRDefault="00535CD8" w:rsidP="007E2C70">
      <w:pPr>
        <w:shd w:val="clear" w:color="auto" w:fill="FFFFFF"/>
        <w:spacing w:after="135"/>
        <w:rPr>
          <w:rFonts w:ascii="Helvetica" w:eastAsia="Times New Roman" w:hAnsi="Helvetica" w:cs="Helvetica"/>
          <w:sz w:val="21"/>
          <w:szCs w:val="21"/>
          <w:lang w:eastAsia="ru-RU"/>
        </w:rPr>
      </w:pPr>
    </w:p>
    <w:p w:rsidR="00535CD8" w:rsidRPr="00861DBC" w:rsidRDefault="00535CD8" w:rsidP="007E2C70">
      <w:pPr>
        <w:shd w:val="clear" w:color="auto" w:fill="FFFFFF"/>
        <w:spacing w:after="135"/>
        <w:rPr>
          <w:rFonts w:ascii="Helvetica" w:eastAsia="Times New Roman" w:hAnsi="Helvetica" w:cs="Helvetica"/>
          <w:sz w:val="21"/>
          <w:szCs w:val="21"/>
          <w:lang w:eastAsia="ru-RU"/>
        </w:rPr>
      </w:pPr>
    </w:p>
    <w:p w:rsidR="00535CD8" w:rsidRPr="00861DBC" w:rsidRDefault="00535CD8" w:rsidP="007E2C70">
      <w:pPr>
        <w:shd w:val="clear" w:color="auto" w:fill="FFFFFF"/>
        <w:spacing w:after="135"/>
        <w:rPr>
          <w:rFonts w:ascii="Helvetica" w:eastAsia="Times New Roman" w:hAnsi="Helvetica" w:cs="Helvetica"/>
          <w:sz w:val="21"/>
          <w:szCs w:val="21"/>
          <w:lang w:eastAsia="ru-RU"/>
        </w:rPr>
      </w:pPr>
    </w:p>
    <w:p w:rsidR="00535CD8" w:rsidRPr="00861DBC" w:rsidRDefault="00535CD8" w:rsidP="007E2C70">
      <w:pPr>
        <w:shd w:val="clear" w:color="auto" w:fill="FFFFFF"/>
        <w:spacing w:after="135"/>
        <w:rPr>
          <w:rFonts w:ascii="Helvetica" w:eastAsia="Times New Roman" w:hAnsi="Helvetica" w:cs="Helvetica"/>
          <w:sz w:val="21"/>
          <w:szCs w:val="21"/>
          <w:lang w:eastAsia="ru-RU"/>
        </w:rPr>
      </w:pPr>
    </w:p>
    <w:p w:rsidR="00535CD8" w:rsidRPr="00861DBC" w:rsidRDefault="00535CD8" w:rsidP="007E2C70">
      <w:pPr>
        <w:shd w:val="clear" w:color="auto" w:fill="FFFFFF"/>
        <w:spacing w:after="135"/>
        <w:rPr>
          <w:rFonts w:ascii="Helvetica" w:eastAsia="Times New Roman" w:hAnsi="Helvetica" w:cs="Helvetica"/>
          <w:sz w:val="21"/>
          <w:szCs w:val="21"/>
          <w:lang w:eastAsia="ru-RU"/>
        </w:rPr>
      </w:pPr>
    </w:p>
    <w:p w:rsidR="00535CD8" w:rsidRPr="00861DBC" w:rsidRDefault="00535CD8" w:rsidP="007E2C70">
      <w:pPr>
        <w:shd w:val="clear" w:color="auto" w:fill="FFFFFF"/>
        <w:spacing w:after="135"/>
        <w:rPr>
          <w:rFonts w:ascii="Helvetica" w:eastAsia="Times New Roman" w:hAnsi="Helvetica" w:cs="Helvetica"/>
          <w:sz w:val="21"/>
          <w:szCs w:val="21"/>
          <w:lang w:eastAsia="ru-RU"/>
        </w:rPr>
      </w:pPr>
    </w:p>
    <w:p w:rsidR="00535CD8" w:rsidRPr="00861DBC" w:rsidRDefault="00535CD8" w:rsidP="007E2C70">
      <w:pPr>
        <w:shd w:val="clear" w:color="auto" w:fill="FFFFFF"/>
        <w:spacing w:after="135"/>
        <w:rPr>
          <w:rFonts w:ascii="Helvetica" w:eastAsia="Times New Roman" w:hAnsi="Helvetica" w:cs="Helvetica"/>
          <w:sz w:val="21"/>
          <w:szCs w:val="21"/>
          <w:lang w:eastAsia="ru-RU"/>
        </w:rPr>
      </w:pPr>
    </w:p>
    <w:p w:rsidR="00535CD8" w:rsidRPr="00861DBC" w:rsidRDefault="00535CD8" w:rsidP="007E2C70">
      <w:pPr>
        <w:shd w:val="clear" w:color="auto" w:fill="FFFFFF"/>
        <w:spacing w:after="135"/>
        <w:rPr>
          <w:rFonts w:ascii="Helvetica" w:eastAsia="Times New Roman" w:hAnsi="Helvetica" w:cs="Helvetica"/>
          <w:sz w:val="21"/>
          <w:szCs w:val="21"/>
          <w:lang w:eastAsia="ru-RU"/>
        </w:rPr>
      </w:pPr>
    </w:p>
    <w:p w:rsidR="00535CD8" w:rsidRPr="00861DBC" w:rsidRDefault="00535CD8" w:rsidP="007E2C70">
      <w:pPr>
        <w:shd w:val="clear" w:color="auto" w:fill="FFFFFF"/>
        <w:spacing w:after="135"/>
        <w:rPr>
          <w:rFonts w:ascii="Helvetica" w:eastAsia="Times New Roman" w:hAnsi="Helvetica" w:cs="Helvetica"/>
          <w:sz w:val="21"/>
          <w:szCs w:val="21"/>
          <w:lang w:eastAsia="ru-RU"/>
        </w:rPr>
      </w:pPr>
    </w:p>
    <w:p w:rsidR="00535CD8" w:rsidRPr="00861DBC" w:rsidRDefault="00535CD8" w:rsidP="007E2C70">
      <w:pPr>
        <w:shd w:val="clear" w:color="auto" w:fill="FFFFFF"/>
        <w:spacing w:after="135"/>
        <w:rPr>
          <w:rFonts w:ascii="Helvetica" w:eastAsia="Times New Roman" w:hAnsi="Helvetica" w:cs="Helvetica"/>
          <w:sz w:val="21"/>
          <w:szCs w:val="21"/>
          <w:lang w:eastAsia="ru-RU"/>
        </w:rPr>
      </w:pPr>
    </w:p>
    <w:p w:rsidR="00535CD8" w:rsidRPr="00861DBC" w:rsidRDefault="00535CD8" w:rsidP="007E2C70">
      <w:pPr>
        <w:shd w:val="clear" w:color="auto" w:fill="FFFFFF"/>
        <w:spacing w:after="135"/>
        <w:rPr>
          <w:rFonts w:ascii="Helvetica" w:eastAsia="Times New Roman" w:hAnsi="Helvetica" w:cs="Helvetica"/>
          <w:sz w:val="21"/>
          <w:szCs w:val="21"/>
          <w:lang w:eastAsia="ru-RU"/>
        </w:rPr>
      </w:pPr>
    </w:p>
    <w:p w:rsidR="00535CD8" w:rsidRPr="00861DBC" w:rsidRDefault="00535CD8" w:rsidP="007E2C70">
      <w:pPr>
        <w:shd w:val="clear" w:color="auto" w:fill="FFFFFF"/>
        <w:spacing w:after="135"/>
        <w:rPr>
          <w:rFonts w:ascii="Helvetica" w:eastAsia="Times New Roman" w:hAnsi="Helvetica" w:cs="Helvetica"/>
          <w:sz w:val="21"/>
          <w:szCs w:val="21"/>
          <w:lang w:eastAsia="ru-RU"/>
        </w:rPr>
      </w:pPr>
    </w:p>
    <w:sectPr w:rsidR="00535CD8" w:rsidRPr="00861DBC" w:rsidSect="005F0A9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99252F"/>
    <w:multiLevelType w:val="multilevel"/>
    <w:tmpl w:val="4CA00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99551B"/>
    <w:multiLevelType w:val="multilevel"/>
    <w:tmpl w:val="4EC40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4A3C5F"/>
    <w:multiLevelType w:val="multilevel"/>
    <w:tmpl w:val="8A5A4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A23"/>
    <w:rsid w:val="000446A7"/>
    <w:rsid w:val="00052DBB"/>
    <w:rsid w:val="000574FF"/>
    <w:rsid w:val="00061051"/>
    <w:rsid w:val="00070A33"/>
    <w:rsid w:val="00073050"/>
    <w:rsid w:val="000761E5"/>
    <w:rsid w:val="00132064"/>
    <w:rsid w:val="001902CE"/>
    <w:rsid w:val="0019047E"/>
    <w:rsid w:val="001C187F"/>
    <w:rsid w:val="001C4292"/>
    <w:rsid w:val="001F3091"/>
    <w:rsid w:val="002331E8"/>
    <w:rsid w:val="00265B64"/>
    <w:rsid w:val="00275DBB"/>
    <w:rsid w:val="002951F8"/>
    <w:rsid w:val="002A529C"/>
    <w:rsid w:val="002B7E06"/>
    <w:rsid w:val="0030174D"/>
    <w:rsid w:val="00335302"/>
    <w:rsid w:val="003E657A"/>
    <w:rsid w:val="003E7613"/>
    <w:rsid w:val="00477AF5"/>
    <w:rsid w:val="004A1A23"/>
    <w:rsid w:val="004F4CAE"/>
    <w:rsid w:val="00535CD8"/>
    <w:rsid w:val="00596818"/>
    <w:rsid w:val="005A28AE"/>
    <w:rsid w:val="005A50B7"/>
    <w:rsid w:val="005F0A9F"/>
    <w:rsid w:val="005F6C84"/>
    <w:rsid w:val="006B1776"/>
    <w:rsid w:val="006D4A66"/>
    <w:rsid w:val="007710BE"/>
    <w:rsid w:val="007A287A"/>
    <w:rsid w:val="007E2C70"/>
    <w:rsid w:val="00861DBC"/>
    <w:rsid w:val="0086734F"/>
    <w:rsid w:val="008710FF"/>
    <w:rsid w:val="008C2A20"/>
    <w:rsid w:val="008D7BEF"/>
    <w:rsid w:val="009640C4"/>
    <w:rsid w:val="00964A08"/>
    <w:rsid w:val="00A03CC9"/>
    <w:rsid w:val="00A60F3B"/>
    <w:rsid w:val="00A70B42"/>
    <w:rsid w:val="00B13048"/>
    <w:rsid w:val="00B2501D"/>
    <w:rsid w:val="00B92E08"/>
    <w:rsid w:val="00BA2E9A"/>
    <w:rsid w:val="00BC7DD4"/>
    <w:rsid w:val="00C173B2"/>
    <w:rsid w:val="00C33504"/>
    <w:rsid w:val="00CE3E55"/>
    <w:rsid w:val="00D029E9"/>
    <w:rsid w:val="00D363A5"/>
    <w:rsid w:val="00D56076"/>
    <w:rsid w:val="00D64CCF"/>
    <w:rsid w:val="00DC1870"/>
    <w:rsid w:val="00DD0547"/>
    <w:rsid w:val="00DD2E05"/>
    <w:rsid w:val="00E244E0"/>
    <w:rsid w:val="00E27887"/>
    <w:rsid w:val="00E86BAF"/>
    <w:rsid w:val="00E95095"/>
    <w:rsid w:val="00EB3E3B"/>
    <w:rsid w:val="00F20FC2"/>
    <w:rsid w:val="00F50422"/>
    <w:rsid w:val="00F558FF"/>
    <w:rsid w:val="00FD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F217EC-9522-4104-A2BE-844DF1105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A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17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5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88729-E0CA-448B-A743-BCC25EF75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1212</TotalTime>
  <Pages>1</Pages>
  <Words>1931</Words>
  <Characters>11009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mvideo mvideo</dc:creator>
  <cp:keywords/>
  <dc:description/>
  <cp:lastModifiedBy>Admin</cp:lastModifiedBy>
  <cp:revision>7</cp:revision>
  <dcterms:created xsi:type="dcterms:W3CDTF">2017-12-16T13:35:00Z</dcterms:created>
  <dcterms:modified xsi:type="dcterms:W3CDTF">2022-04-11T16:05:00Z</dcterms:modified>
</cp:coreProperties>
</file>