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414" w:rsidRPr="00BC7414" w:rsidRDefault="00BC7414" w:rsidP="00BC7414">
      <w:pPr>
        <w:ind w:firstLine="567"/>
        <w:jc w:val="center"/>
        <w:rPr>
          <w:bCs/>
          <w:sz w:val="28"/>
          <w:szCs w:val="28"/>
        </w:rPr>
      </w:pPr>
      <w:r w:rsidRPr="00BC7414">
        <w:rPr>
          <w:bCs/>
          <w:sz w:val="28"/>
          <w:szCs w:val="28"/>
        </w:rPr>
        <w:t>СОДЕРЖАНИЕ ОБРАЗОВАТЕЛЬНОЙ ДЕЯТЕЛЬНОСТИ ПО РЕАЛИЗАЦИИ ПРОГРАММЫ «СВЕТОФОРЧИК» ДЕТЕЙ 5-6 ЛЕТ</w:t>
      </w:r>
    </w:p>
    <w:p w:rsidR="00BC7414" w:rsidRDefault="00BC7414" w:rsidP="00BC7414">
      <w:pPr>
        <w:ind w:firstLine="567"/>
        <w:jc w:val="center"/>
        <w:rPr>
          <w:b/>
          <w:bCs/>
          <w:sz w:val="24"/>
          <w:szCs w:val="24"/>
        </w:rPr>
      </w:pPr>
    </w:p>
    <w:tbl>
      <w:tblPr>
        <w:tblW w:w="9605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1"/>
        <w:gridCol w:w="6344"/>
      </w:tblGrid>
      <w:tr w:rsidR="00BC7414" w:rsidTr="00BC7414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ind w:firstLine="567"/>
              <w:jc w:val="center"/>
              <w:rPr>
                <w:bCs/>
                <w:sz w:val="24"/>
                <w:szCs w:val="24"/>
              </w:rPr>
            </w:pPr>
            <w:r w:rsidRPr="00BC7414">
              <w:rPr>
                <w:bCs/>
                <w:sz w:val="24"/>
                <w:szCs w:val="24"/>
              </w:rPr>
              <w:t>Формы работы с детьми и родителями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ind w:firstLine="567"/>
              <w:jc w:val="center"/>
              <w:rPr>
                <w:bCs/>
                <w:sz w:val="24"/>
                <w:szCs w:val="24"/>
              </w:rPr>
            </w:pPr>
            <w:r w:rsidRPr="00BC7414">
              <w:rPr>
                <w:bCs/>
                <w:sz w:val="24"/>
                <w:szCs w:val="24"/>
              </w:rPr>
              <w:t>Содержание работы</w:t>
            </w:r>
          </w:p>
        </w:tc>
      </w:tr>
    </w:tbl>
    <w:p w:rsidR="00BC7414" w:rsidRDefault="00BC7414" w:rsidP="00BC7414">
      <w:pPr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Сентябрь</w:t>
      </w:r>
    </w:p>
    <w:tbl>
      <w:tblPr>
        <w:tblW w:w="9605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1"/>
        <w:gridCol w:w="6344"/>
      </w:tblGrid>
      <w:tr w:rsidR="00BC7414" w:rsidRPr="00BC7414" w:rsidTr="00BC7414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Организованная образовательная деятельность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ind w:firstLine="34"/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 xml:space="preserve">Развитие конструктивной деятельности Тема: «Транспорт» - учить создавать из строительного или бросового материала знакомые виды транспорта, закрепить правила безопасности движения. </w:t>
            </w:r>
          </w:p>
        </w:tc>
      </w:tr>
      <w:tr w:rsidR="00BC7414" w:rsidRPr="00BC7414" w:rsidTr="00BC7414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Целевые прогулки, наблюдения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ind w:firstLine="34"/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Целевая прогулка по прилежащей к детскому саду улице: закрепить знания о транспорте, дорожных знаках.</w:t>
            </w:r>
          </w:p>
        </w:tc>
        <w:bookmarkStart w:id="0" w:name="_GoBack"/>
        <w:bookmarkEnd w:id="0"/>
      </w:tr>
      <w:tr w:rsidR="00BC7414" w:rsidRPr="00BC7414" w:rsidTr="00BC7414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Беседа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ind w:firstLine="34"/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«Как работают водители»: закрепить знания о труде водителя; объяснить, почему водитель должен следить за своим здоровьем, проходить медицинскую комиссию.</w:t>
            </w:r>
          </w:p>
        </w:tc>
      </w:tr>
      <w:tr w:rsidR="00BC7414" w:rsidRPr="00BC7414" w:rsidTr="00BC7414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Дидактические игры, упражнения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ind w:firstLine="34"/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«Дорога в Изумрудный город»: закреплять знания формы, цвета, содержания дорожных знаков.</w:t>
            </w:r>
          </w:p>
        </w:tc>
      </w:tr>
      <w:tr w:rsidR="00BC7414" w:rsidRPr="00BC7414" w:rsidTr="00BC7414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Сюжетно-ролевые игры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ind w:firstLine="34"/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«Больница»: водители проходят медосмотр перед поездкой.</w:t>
            </w:r>
          </w:p>
        </w:tc>
      </w:tr>
      <w:tr w:rsidR="00BC7414" w:rsidRPr="00BC7414" w:rsidTr="00BC7414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Игровые ситуации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ind w:firstLine="34"/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«Странный водитель»: показать, что может случиться, если водитель плохо слышит или не различает сигналы светофора, уточнить, где ему могут оказать помощь.</w:t>
            </w:r>
          </w:p>
        </w:tc>
      </w:tr>
      <w:tr w:rsidR="00BC7414" w:rsidRPr="00BC7414" w:rsidTr="00BC7414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Другие формы работы с детьми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ind w:firstLine="34"/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Изготовление макета улицы, обыгрывание.</w:t>
            </w:r>
          </w:p>
        </w:tc>
      </w:tr>
      <w:tr w:rsidR="00BC7414" w:rsidRPr="00BC7414" w:rsidTr="00BC7414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Работа с родителями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ind w:firstLine="34"/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Рекомендации:</w:t>
            </w:r>
          </w:p>
          <w:p w:rsidR="00BC7414" w:rsidRPr="00BC7414" w:rsidRDefault="00BC7414">
            <w:pPr>
              <w:ind w:firstLine="34"/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- приучайте детей говорить о месте своей прогулки: где и с кем будут играть;</w:t>
            </w:r>
          </w:p>
          <w:p w:rsidR="00BC7414" w:rsidRPr="00BC7414" w:rsidRDefault="00BC7414">
            <w:pPr>
              <w:ind w:firstLine="34"/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- постоянно напоминайте детям, что нельзя подходить к незнакомым машинам, открывать их, брать что-то, садиться в них-это опасно!</w:t>
            </w:r>
          </w:p>
        </w:tc>
      </w:tr>
    </w:tbl>
    <w:p w:rsidR="00BC7414" w:rsidRPr="00BC7414" w:rsidRDefault="00BC7414" w:rsidP="00BC7414">
      <w:pPr>
        <w:ind w:firstLine="567"/>
        <w:jc w:val="center"/>
        <w:rPr>
          <w:b/>
          <w:bCs/>
          <w:sz w:val="20"/>
          <w:szCs w:val="20"/>
        </w:rPr>
      </w:pPr>
      <w:r w:rsidRPr="00BC7414">
        <w:rPr>
          <w:b/>
          <w:bCs/>
          <w:sz w:val="20"/>
          <w:szCs w:val="20"/>
        </w:rPr>
        <w:t>Октябрь</w:t>
      </w:r>
    </w:p>
    <w:tbl>
      <w:tblPr>
        <w:tblW w:w="9605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1"/>
        <w:gridCol w:w="6344"/>
      </w:tblGrid>
      <w:tr w:rsidR="00BC7414" w:rsidRPr="00BC7414" w:rsidTr="00BC7414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Организованная образовательная деятельность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Социальный мир. Тема: «Наш город» - уточнить представления о родном городе: улицы, виды транспорта, дорожные знаки; побуждать вспомнить правила культуры поведения в общественных местах.</w:t>
            </w:r>
          </w:p>
        </w:tc>
      </w:tr>
      <w:tr w:rsidR="00BC7414" w:rsidRPr="00BC7414" w:rsidTr="00BC7414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Целевые прогулки, наблюдения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Наблюдение игр детей: обсуждение правильности выбора места игр.</w:t>
            </w:r>
          </w:p>
        </w:tc>
      </w:tr>
      <w:tr w:rsidR="00BC7414" w:rsidRPr="00BC7414" w:rsidTr="00BC7414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Беседы, рассматривание иллюстраций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«Безопасность на улице» - закрепить знания о культуре поведения во дворе, при ходьбе по тротуару, при переходе проезжей части, на автобусной остановке, в транспорте, при езде на велосипеде.</w:t>
            </w:r>
          </w:p>
        </w:tc>
      </w:tr>
      <w:tr w:rsidR="00BC7414" w:rsidRPr="00BC7414" w:rsidTr="00BC7414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Дидактические игры, упражнения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«Кто лучше знает свой город» - уточнить знания о родном городе Орске и средствах передвижения по нему.</w:t>
            </w:r>
          </w:p>
        </w:tc>
      </w:tr>
      <w:tr w:rsidR="00BC7414" w:rsidRPr="00BC7414" w:rsidTr="00BC7414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Сюжетно-ролевые игры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«Улица» - дорожное движение с перекрестком и светофором.</w:t>
            </w:r>
          </w:p>
        </w:tc>
      </w:tr>
      <w:tr w:rsidR="00BC7414" w:rsidRPr="00BC7414" w:rsidTr="00BC7414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Игровые ситуации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«Мы идем по улице»</w:t>
            </w:r>
          </w:p>
        </w:tc>
      </w:tr>
      <w:tr w:rsidR="00BC7414" w:rsidRPr="00BC7414" w:rsidTr="00BC7414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Двигательная деятельность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П/и «Кто быстрее соберет светофор» - упражнение в беге в разных направлениях, действии по сигналу, закрепление знания цветов и последовательности сигналов светофора.</w:t>
            </w:r>
          </w:p>
        </w:tc>
      </w:tr>
      <w:tr w:rsidR="00BC7414" w:rsidRPr="00BC7414" w:rsidTr="00BC7414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Другие формы работы с детьми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414" w:rsidRPr="00BC7414" w:rsidRDefault="00BC7414">
            <w:pPr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Просмотр видеофильма.</w:t>
            </w:r>
          </w:p>
          <w:p w:rsidR="00BC7414" w:rsidRPr="00BC7414" w:rsidRDefault="00BC7414">
            <w:pPr>
              <w:rPr>
                <w:bCs/>
                <w:sz w:val="20"/>
                <w:szCs w:val="20"/>
              </w:rPr>
            </w:pPr>
          </w:p>
        </w:tc>
      </w:tr>
      <w:tr w:rsidR="00BC7414" w:rsidRPr="00BC7414" w:rsidTr="00BC7414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Работа с родителями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Рекомендации:</w:t>
            </w:r>
          </w:p>
          <w:p w:rsidR="00BC7414" w:rsidRPr="00BC7414" w:rsidRDefault="00BC7414">
            <w:pPr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- при переходе проезжей части обращайте внимание детей на стоящий транспорт и скрытую опасность;</w:t>
            </w:r>
          </w:p>
          <w:p w:rsidR="00BC7414" w:rsidRPr="00BC7414" w:rsidRDefault="00BC7414">
            <w:pPr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- держите ребенка за руку.</w:t>
            </w:r>
          </w:p>
        </w:tc>
      </w:tr>
    </w:tbl>
    <w:p w:rsidR="00BC7414" w:rsidRPr="00BC7414" w:rsidRDefault="00BC7414" w:rsidP="00BC7414">
      <w:pPr>
        <w:ind w:firstLine="567"/>
        <w:jc w:val="center"/>
        <w:rPr>
          <w:b/>
          <w:bCs/>
          <w:sz w:val="20"/>
          <w:szCs w:val="20"/>
        </w:rPr>
      </w:pPr>
      <w:r w:rsidRPr="00BC7414">
        <w:rPr>
          <w:b/>
          <w:bCs/>
          <w:sz w:val="20"/>
          <w:szCs w:val="20"/>
        </w:rPr>
        <w:t>Ноябрь</w:t>
      </w:r>
    </w:p>
    <w:tbl>
      <w:tblPr>
        <w:tblW w:w="9605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1"/>
        <w:gridCol w:w="6344"/>
      </w:tblGrid>
      <w:tr w:rsidR="00BC7414" w:rsidRPr="00BC7414" w:rsidTr="00BC7414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ind w:firstLine="34"/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Организованная образовательная деятельность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ind w:firstLine="34"/>
              <w:rPr>
                <w:bCs/>
                <w:sz w:val="20"/>
                <w:szCs w:val="20"/>
              </w:rPr>
            </w:pPr>
            <w:proofErr w:type="gramStart"/>
            <w:r w:rsidRPr="00BC7414">
              <w:rPr>
                <w:bCs/>
                <w:sz w:val="20"/>
                <w:szCs w:val="20"/>
              </w:rPr>
              <w:t>Чтение  художественной</w:t>
            </w:r>
            <w:proofErr w:type="gramEnd"/>
            <w:r w:rsidRPr="00BC7414">
              <w:rPr>
                <w:bCs/>
                <w:sz w:val="20"/>
                <w:szCs w:val="20"/>
              </w:rPr>
              <w:t xml:space="preserve"> литературы. Рассказ </w:t>
            </w:r>
            <w:proofErr w:type="spellStart"/>
            <w:r w:rsidRPr="00BC7414">
              <w:rPr>
                <w:bCs/>
                <w:sz w:val="20"/>
                <w:szCs w:val="20"/>
              </w:rPr>
              <w:t>Б.Житкова</w:t>
            </w:r>
            <w:proofErr w:type="spellEnd"/>
            <w:r w:rsidRPr="00BC7414">
              <w:rPr>
                <w:bCs/>
                <w:sz w:val="20"/>
                <w:szCs w:val="20"/>
              </w:rPr>
              <w:t xml:space="preserve"> «Что я видел» - закрепить знания о правилах дорожного движения.</w:t>
            </w:r>
          </w:p>
          <w:p w:rsidR="00BC7414" w:rsidRPr="00BC7414" w:rsidRDefault="00BC7414">
            <w:pPr>
              <w:ind w:firstLine="34"/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Развитие конструктивной деятельности. Тема: «Улица» - учить выполнять поделки из бумаги путем складывания, объединять их в общую композицию, обыгрывать, закреплять знания о ПДД.</w:t>
            </w:r>
          </w:p>
        </w:tc>
      </w:tr>
      <w:tr w:rsidR="00BC7414" w:rsidRPr="00BC7414" w:rsidTr="00BC7414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ind w:firstLine="34"/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Целевые прогулки, наблюдения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ind w:firstLine="34"/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Целевая прогулка на перекресток – учить детей определять скорость транспорта, закреплять знания о ПДД.</w:t>
            </w:r>
          </w:p>
        </w:tc>
      </w:tr>
      <w:tr w:rsidR="00BC7414" w:rsidRPr="00BC7414" w:rsidTr="00BC7414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ind w:firstLine="34"/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Беседа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ind w:firstLine="34"/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Тема: Правила и безопасность дорожного движения»</w:t>
            </w:r>
          </w:p>
        </w:tc>
      </w:tr>
      <w:tr w:rsidR="00BC7414" w:rsidRPr="00BC7414" w:rsidTr="00BC7414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ind w:firstLine="34"/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Дидактические игры и упражнения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ind w:firstLine="34"/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«Разложи знаки по форме»; «Найди лишний по цвету, форме, содержанию»: закрепление знаний дорожных знаков.</w:t>
            </w:r>
          </w:p>
        </w:tc>
      </w:tr>
      <w:tr w:rsidR="00BC7414" w:rsidRPr="00BC7414" w:rsidTr="00BC7414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ind w:firstLine="34"/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Сюжетно-ролевые игры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ind w:firstLine="34"/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 xml:space="preserve">«Улица» - в гараже стоит много машин разного назначения; водители берут документы у диспетчера, получают задание, заправляют машину </w:t>
            </w:r>
            <w:r w:rsidRPr="00BC7414">
              <w:rPr>
                <w:bCs/>
                <w:sz w:val="20"/>
                <w:szCs w:val="20"/>
              </w:rPr>
              <w:lastRenderedPageBreak/>
              <w:t>на автозаправочной станции, возят пассажиров.</w:t>
            </w:r>
          </w:p>
        </w:tc>
      </w:tr>
      <w:tr w:rsidR="00BC7414" w:rsidRPr="00BC7414" w:rsidTr="00BC7414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ind w:firstLine="34"/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lastRenderedPageBreak/>
              <w:t>Другие формы работы с детьми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ind w:firstLine="34"/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Изготовление атрибутов бензозаправочной станции для игры «Улица» (колонка, шланг, циферблат)</w:t>
            </w:r>
          </w:p>
        </w:tc>
      </w:tr>
      <w:tr w:rsidR="00BC7414" w:rsidRPr="00BC7414" w:rsidTr="00BC7414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ind w:firstLine="34"/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Работа с родителями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ind w:firstLine="34"/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Рекомендации:</w:t>
            </w:r>
          </w:p>
          <w:p w:rsidR="00BC7414" w:rsidRPr="00BC7414" w:rsidRDefault="00BC7414">
            <w:pPr>
              <w:ind w:firstLine="34"/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- при ходьбе по тротуару учите ребенка идти спокойно, рядом со взрослым, с противоположной от проезжей части дороги стороны.</w:t>
            </w:r>
          </w:p>
        </w:tc>
      </w:tr>
    </w:tbl>
    <w:p w:rsidR="00BC7414" w:rsidRPr="00BC7414" w:rsidRDefault="00BC7414" w:rsidP="00BC7414">
      <w:pPr>
        <w:ind w:firstLine="567"/>
        <w:jc w:val="center"/>
        <w:rPr>
          <w:b/>
          <w:bCs/>
          <w:sz w:val="20"/>
          <w:szCs w:val="20"/>
        </w:rPr>
      </w:pPr>
      <w:r w:rsidRPr="00BC7414">
        <w:rPr>
          <w:b/>
          <w:bCs/>
          <w:sz w:val="20"/>
          <w:szCs w:val="20"/>
        </w:rPr>
        <w:t>Декабрь</w:t>
      </w:r>
    </w:p>
    <w:tbl>
      <w:tblPr>
        <w:tblW w:w="9605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1"/>
        <w:gridCol w:w="6344"/>
      </w:tblGrid>
      <w:tr w:rsidR="00BC7414" w:rsidRPr="00BC7414" w:rsidTr="00BC7414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Организованная образовательная деятельность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Тема: «Составление рассказов по картинкам пособия «Правила и безопасность дорожного движения» - формировать навыки составления рассказа по картинке, закреплять знания о поведении на дороге.</w:t>
            </w:r>
          </w:p>
          <w:p w:rsidR="00BC7414" w:rsidRPr="00BC7414" w:rsidRDefault="00BC7414">
            <w:pPr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Художественное творчество -  Рисование. Тема: «Пешеходы идут по улице» - побуждать передавать впечатления от окружающего (дома, транспорт); закреплять умение рисовать фигуру человека в движении, соблюдая пропорции фигуры и частей тела.</w:t>
            </w:r>
          </w:p>
        </w:tc>
      </w:tr>
      <w:tr w:rsidR="00BC7414" w:rsidRPr="00BC7414" w:rsidTr="00BC7414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Целевые прогулки и наблюдения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Наблюдение, как взрослые переходят через дорогу с колясками и детьми: обратить внимание, что в это время нельзя отвлекаться и шалить.</w:t>
            </w:r>
          </w:p>
        </w:tc>
      </w:tr>
      <w:tr w:rsidR="00BC7414" w:rsidRPr="00BC7414" w:rsidTr="00BC7414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Беседа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«Переходим проезжую часть улицы» - закрепить правила поведения во время перехода через дорогу по «зебре», знаку.</w:t>
            </w:r>
          </w:p>
        </w:tc>
      </w:tr>
      <w:tr w:rsidR="00BC7414" w:rsidRPr="00BC7414" w:rsidTr="00BC7414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Сюжетно-ролевые игры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«Улица» - движение транспорта и пешеходов регулирует светофор, мамы с колясками и детьми постарше переходят улицу.</w:t>
            </w:r>
          </w:p>
        </w:tc>
      </w:tr>
      <w:tr w:rsidR="00BC7414" w:rsidRPr="00BC7414" w:rsidTr="00BC7414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Игровые ситуации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«Будь внимательным»</w:t>
            </w:r>
          </w:p>
        </w:tc>
      </w:tr>
      <w:tr w:rsidR="00BC7414" w:rsidRPr="00BC7414" w:rsidTr="00BC7414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Чтение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rPr>
                <w:bCs/>
                <w:sz w:val="20"/>
                <w:szCs w:val="20"/>
              </w:rPr>
            </w:pPr>
            <w:proofErr w:type="spellStart"/>
            <w:r w:rsidRPr="00BC7414">
              <w:rPr>
                <w:bCs/>
                <w:sz w:val="20"/>
                <w:szCs w:val="20"/>
              </w:rPr>
              <w:t>М.Ильин</w:t>
            </w:r>
            <w:proofErr w:type="spellEnd"/>
            <w:r w:rsidRPr="00BC7414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BC7414">
              <w:rPr>
                <w:bCs/>
                <w:sz w:val="20"/>
                <w:szCs w:val="20"/>
              </w:rPr>
              <w:t>Е.Сигал</w:t>
            </w:r>
            <w:proofErr w:type="spellEnd"/>
            <w:r w:rsidRPr="00BC7414">
              <w:rPr>
                <w:bCs/>
                <w:sz w:val="20"/>
                <w:szCs w:val="20"/>
              </w:rPr>
              <w:t xml:space="preserve"> «Машины на нашей улице»</w:t>
            </w:r>
          </w:p>
        </w:tc>
      </w:tr>
      <w:tr w:rsidR="00BC7414" w:rsidRPr="00BC7414" w:rsidTr="00BC7414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Другие формы работы с детьми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Просмотр диафильма «Загадки светофора»</w:t>
            </w:r>
          </w:p>
        </w:tc>
      </w:tr>
      <w:tr w:rsidR="00BC7414" w:rsidRPr="00BC7414" w:rsidTr="00BC7414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Работа с родителями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Рекомендации:</w:t>
            </w:r>
          </w:p>
          <w:p w:rsidR="00BC7414" w:rsidRPr="00BC7414" w:rsidRDefault="00BC7414">
            <w:pPr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- учите детей уступать места пожилым, женщинам, девочкам в общественном транспорте;</w:t>
            </w:r>
          </w:p>
          <w:p w:rsidR="00BC7414" w:rsidRPr="00BC7414" w:rsidRDefault="00BC7414">
            <w:pPr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- приучайте вести себя в транспорте спокойно, не ходить по салону без надобности, соблюдать чистоту.</w:t>
            </w:r>
          </w:p>
        </w:tc>
      </w:tr>
    </w:tbl>
    <w:p w:rsidR="00BC7414" w:rsidRPr="00BC7414" w:rsidRDefault="00BC7414" w:rsidP="00BC7414">
      <w:pPr>
        <w:ind w:firstLine="567"/>
        <w:jc w:val="center"/>
        <w:rPr>
          <w:b/>
          <w:bCs/>
          <w:sz w:val="20"/>
          <w:szCs w:val="20"/>
        </w:rPr>
      </w:pPr>
      <w:r w:rsidRPr="00BC7414">
        <w:rPr>
          <w:b/>
          <w:bCs/>
          <w:sz w:val="20"/>
          <w:szCs w:val="20"/>
        </w:rPr>
        <w:t>Январь</w:t>
      </w:r>
    </w:p>
    <w:tbl>
      <w:tblPr>
        <w:tblW w:w="9605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1"/>
        <w:gridCol w:w="6344"/>
      </w:tblGrid>
      <w:tr w:rsidR="00BC7414" w:rsidRPr="00BC7414" w:rsidTr="00BC7414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ind w:firstLine="34"/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Организованная образовательная деятельность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ind w:firstLine="34"/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Художественное творчество - Рисование. Тема: «Знаки дорожного движения» - упражнять детей в рисовании разными изобразительными материалами, передавая форму и содержание знаков; закрепить знание знаков дорожного движения.</w:t>
            </w:r>
          </w:p>
          <w:p w:rsidR="00BC7414" w:rsidRPr="00BC7414" w:rsidRDefault="00BC7414">
            <w:pPr>
              <w:ind w:firstLine="34"/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Тема: Составление рассказов по картине «Улица города» - учить составлять описательный рассказ, используя точные слова для обозначения предметов; закреплять знания о правилах движения и поведения пешеходов на улице.</w:t>
            </w:r>
          </w:p>
          <w:p w:rsidR="00BC7414" w:rsidRPr="00BC7414" w:rsidRDefault="00BC7414">
            <w:pPr>
              <w:ind w:firstLine="34"/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Развитие элементарных математических представлений. Тема: «Куда пойдешь и что найдешь» - учить ориентироваться в пространстве в соответствии с дорожными знаками «Движение прямо», «Движение направо», «Движение налево», «Круговое движение».</w:t>
            </w:r>
          </w:p>
        </w:tc>
      </w:tr>
      <w:tr w:rsidR="00BC7414" w:rsidRPr="00BC7414" w:rsidTr="00BC7414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ind w:firstLine="34"/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Целевые прогулки, наблюдения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ind w:firstLine="34"/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Целевая прогулка к «Пешеходному переходу» - дать понятие, что это, познакомить со знаками регулируемого и нерегулируемого пешеходного перехода.</w:t>
            </w:r>
          </w:p>
        </w:tc>
      </w:tr>
      <w:tr w:rsidR="00BC7414" w:rsidRPr="00BC7414" w:rsidTr="00BC7414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ind w:firstLine="34"/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Беседа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ind w:firstLine="34"/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«Где ремонтируют машины» - уточнить знания о мастерских по ремонту автотранспорта, познакомить со знаком «Техническое обслуживание автомобилей» и игровыми действиями «осмотр машины», «закручивание гаек», «мойка».</w:t>
            </w:r>
          </w:p>
        </w:tc>
      </w:tr>
      <w:tr w:rsidR="00BC7414" w:rsidRPr="00BC7414" w:rsidTr="00BC7414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ind w:firstLine="34"/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Дидактические игры и упражнения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ind w:firstLine="34"/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«Угадай, что изменилось» - побуждать видеть изменения в пространственном расположении транспорта и знаков на улице.</w:t>
            </w:r>
          </w:p>
          <w:p w:rsidR="00BC7414" w:rsidRPr="00BC7414" w:rsidRDefault="00BC7414">
            <w:pPr>
              <w:ind w:firstLine="34"/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«Пройди и собери» - закрепить знания дорожных знаков.</w:t>
            </w:r>
          </w:p>
        </w:tc>
      </w:tr>
      <w:tr w:rsidR="00BC7414" w:rsidRPr="00BC7414" w:rsidTr="00BC7414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ind w:firstLine="34"/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Сюжетно-ролевые игры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ind w:firstLine="34"/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«Улица» - движение по улице в соответствии с сигналами светофора, роль которого исполняет ребенок.</w:t>
            </w:r>
          </w:p>
        </w:tc>
      </w:tr>
      <w:tr w:rsidR="00BC7414" w:rsidRPr="00BC7414" w:rsidTr="00BC7414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ind w:firstLine="34"/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Игровые ситуации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ind w:firstLine="34"/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«Как поступить» - закрепить знания действий пешеходов и транспорта при определенных сигналах светофора.</w:t>
            </w:r>
          </w:p>
        </w:tc>
      </w:tr>
      <w:tr w:rsidR="00BC7414" w:rsidRPr="00BC7414" w:rsidTr="00BC7414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ind w:firstLine="34"/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Чтение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ind w:firstLine="34"/>
              <w:rPr>
                <w:bCs/>
                <w:sz w:val="20"/>
                <w:szCs w:val="20"/>
              </w:rPr>
            </w:pPr>
            <w:proofErr w:type="spellStart"/>
            <w:r w:rsidRPr="00BC7414">
              <w:rPr>
                <w:bCs/>
                <w:sz w:val="20"/>
                <w:szCs w:val="20"/>
              </w:rPr>
              <w:t>Г.Цыферов</w:t>
            </w:r>
            <w:proofErr w:type="spellEnd"/>
            <w:r w:rsidRPr="00BC7414">
              <w:rPr>
                <w:bCs/>
                <w:sz w:val="20"/>
                <w:szCs w:val="20"/>
              </w:rPr>
              <w:t xml:space="preserve"> «Сказки на колесах»</w:t>
            </w:r>
          </w:p>
        </w:tc>
      </w:tr>
      <w:tr w:rsidR="00BC7414" w:rsidRPr="00BC7414" w:rsidTr="00BC7414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ind w:firstLine="34"/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Другие формы работы с детьми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ind w:firstLine="34"/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Изготовление атрибутов для настольной игры «Построй город» (дома, транспорт, деревья)</w:t>
            </w:r>
          </w:p>
        </w:tc>
      </w:tr>
      <w:tr w:rsidR="00BC7414" w:rsidRPr="00BC7414" w:rsidTr="00BC7414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ind w:firstLine="34"/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Работа с родителями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ind w:firstLine="34"/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Рекомендации:</w:t>
            </w:r>
          </w:p>
          <w:p w:rsidR="00BC7414" w:rsidRPr="00BC7414" w:rsidRDefault="00BC7414">
            <w:pPr>
              <w:ind w:firstLine="34"/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 xml:space="preserve">- при выезде с детьми за пределы населенного пункта обратите </w:t>
            </w:r>
            <w:r w:rsidRPr="00BC7414">
              <w:rPr>
                <w:bCs/>
                <w:sz w:val="20"/>
                <w:szCs w:val="20"/>
              </w:rPr>
              <w:lastRenderedPageBreak/>
              <w:t>внимание на знаки дорожного движения.</w:t>
            </w:r>
          </w:p>
        </w:tc>
      </w:tr>
    </w:tbl>
    <w:p w:rsidR="00BC7414" w:rsidRPr="00BC7414" w:rsidRDefault="00BC7414" w:rsidP="00BC7414">
      <w:pPr>
        <w:ind w:firstLine="567"/>
        <w:jc w:val="center"/>
        <w:rPr>
          <w:b/>
          <w:bCs/>
          <w:sz w:val="20"/>
          <w:szCs w:val="20"/>
        </w:rPr>
      </w:pPr>
      <w:r w:rsidRPr="00BC7414">
        <w:rPr>
          <w:b/>
          <w:bCs/>
          <w:sz w:val="20"/>
          <w:szCs w:val="20"/>
        </w:rPr>
        <w:lastRenderedPageBreak/>
        <w:t>Февраль</w:t>
      </w:r>
    </w:p>
    <w:tbl>
      <w:tblPr>
        <w:tblW w:w="9605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1"/>
        <w:gridCol w:w="6344"/>
      </w:tblGrid>
      <w:tr w:rsidR="00BC7414" w:rsidRPr="00BC7414" w:rsidTr="00BC7414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ind w:firstLine="34"/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Организованная образовательная деятельность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ind w:firstLine="34"/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Развитие конструктивной деятельности. Тема: «Улица» (с использованием строительных наборов, бумаги, бросового материала) – уточнить место расположения домов, зеленых насаждений, проезжей части и тротуара.</w:t>
            </w:r>
          </w:p>
          <w:p w:rsidR="00BC7414" w:rsidRPr="00BC7414" w:rsidRDefault="00BC7414">
            <w:pPr>
              <w:ind w:firstLine="34"/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Тема: Составление рассказа «Моя улица» - учить составлять последовательный рассказ по схеме, использовать имеющиеся знания о ПДД.</w:t>
            </w:r>
          </w:p>
        </w:tc>
      </w:tr>
      <w:tr w:rsidR="00BC7414" w:rsidRPr="00BC7414" w:rsidTr="00BC7414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ind w:firstLine="34"/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Целевые прогулки, наблюдения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ind w:firstLine="34"/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Целевая прогулка по улице: побуждать видеть, как транспортное средство тормозит и продолжает движение по инерции (гололед)</w:t>
            </w:r>
          </w:p>
        </w:tc>
      </w:tr>
      <w:tr w:rsidR="00BC7414" w:rsidRPr="00BC7414" w:rsidTr="00BC7414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ind w:firstLine="34"/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Беседа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ind w:firstLine="34"/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«Правила поведения в транспорте» - закрепить знания о культуре поведения в общественных местах: уступать место, не ходить по салону, соблюдать чистоту, самостоятельно выходить после взрослых</w:t>
            </w:r>
          </w:p>
        </w:tc>
      </w:tr>
      <w:tr w:rsidR="00BC7414" w:rsidRPr="00BC7414" w:rsidTr="00BC7414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ind w:firstLine="34"/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Дидактические игры и упражнения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ind w:firstLine="34"/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«Построй город» - закрепить знания о частях улицы, движении транспорта по улицам города с выполнением поворотов и движения по кругу в соответствии с дорожными знаками.</w:t>
            </w:r>
          </w:p>
        </w:tc>
      </w:tr>
      <w:tr w:rsidR="00BC7414" w:rsidRPr="00BC7414" w:rsidTr="00BC7414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ind w:firstLine="34"/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Сюжетно-ролевые игры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ind w:firstLine="34"/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«Улица» - предложить объединить с играми «Семья», «Детский сад», «Магазин»</w:t>
            </w:r>
          </w:p>
        </w:tc>
      </w:tr>
      <w:tr w:rsidR="00BC7414" w:rsidRPr="00BC7414" w:rsidTr="00BC7414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ind w:firstLine="34"/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Игровые ситуации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ind w:firstLine="34"/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«Бабушка на другой стороне улицы» - упражнять в правильном поведении: не вырываться из рук мамы, не бежать навстречу бабушке</w:t>
            </w:r>
          </w:p>
        </w:tc>
      </w:tr>
      <w:tr w:rsidR="00BC7414" w:rsidRPr="00BC7414" w:rsidTr="00BC7414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ind w:firstLine="34"/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Другие формы работы с детьми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ind w:firstLine="34"/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Развлечение «Светофор»</w:t>
            </w:r>
          </w:p>
        </w:tc>
      </w:tr>
      <w:tr w:rsidR="00BC7414" w:rsidRPr="00BC7414" w:rsidTr="00BC7414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ind w:firstLine="34"/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Работа с родителями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ind w:firstLine="34"/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Рекомендации:</w:t>
            </w:r>
          </w:p>
          <w:p w:rsidR="00BC7414" w:rsidRPr="00BC7414" w:rsidRDefault="00BC7414">
            <w:pPr>
              <w:ind w:firstLine="34"/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- вместе с детьми определите безопасное место во дворе для катания на лыжах, санках;</w:t>
            </w:r>
          </w:p>
          <w:p w:rsidR="00BC7414" w:rsidRPr="00BC7414" w:rsidRDefault="00BC7414">
            <w:pPr>
              <w:ind w:firstLine="34"/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- проверьте, знает ли ваш ребенок свой адрес и фамилию, имя, отчество родителей на случай, если потеряется</w:t>
            </w:r>
          </w:p>
        </w:tc>
      </w:tr>
    </w:tbl>
    <w:p w:rsidR="00BC7414" w:rsidRPr="00BC7414" w:rsidRDefault="00BC7414" w:rsidP="00BC7414">
      <w:pPr>
        <w:ind w:firstLine="567"/>
        <w:jc w:val="center"/>
        <w:rPr>
          <w:b/>
          <w:bCs/>
          <w:sz w:val="20"/>
          <w:szCs w:val="20"/>
        </w:rPr>
      </w:pPr>
      <w:r w:rsidRPr="00BC7414">
        <w:rPr>
          <w:b/>
          <w:bCs/>
          <w:sz w:val="20"/>
          <w:szCs w:val="20"/>
        </w:rPr>
        <w:t>Март</w:t>
      </w:r>
    </w:p>
    <w:tbl>
      <w:tblPr>
        <w:tblW w:w="9605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1"/>
        <w:gridCol w:w="6344"/>
      </w:tblGrid>
      <w:tr w:rsidR="00BC7414" w:rsidRPr="00BC7414" w:rsidTr="00BC7414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ind w:firstLine="34"/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Организованная образовательная деятельность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ind w:firstLine="34"/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 xml:space="preserve">Тема: Составление рассказа по картине </w:t>
            </w:r>
            <w:proofErr w:type="spellStart"/>
            <w:r w:rsidRPr="00BC7414">
              <w:rPr>
                <w:bCs/>
                <w:sz w:val="20"/>
                <w:szCs w:val="20"/>
              </w:rPr>
              <w:t>В.Гербовой</w:t>
            </w:r>
            <w:proofErr w:type="spellEnd"/>
            <w:r w:rsidRPr="00BC7414">
              <w:rPr>
                <w:bCs/>
                <w:sz w:val="20"/>
                <w:szCs w:val="20"/>
              </w:rPr>
              <w:t xml:space="preserve"> «Случай в автобусе» - упражнять в составлении сюжетного рассказа по картине, используя личный опыт</w:t>
            </w:r>
          </w:p>
          <w:p w:rsidR="00BC7414" w:rsidRPr="00BC7414" w:rsidRDefault="00BC7414">
            <w:pPr>
              <w:ind w:firstLine="34"/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Художественное творчество – Рисование.  Тема: «Моя любимая улица» - закреплять умение изображать предметы и явления, отбирая содержание в соответствии с тематикой; закреплять знания о правилах движения автотранспорта и пешеходов</w:t>
            </w:r>
          </w:p>
        </w:tc>
      </w:tr>
      <w:tr w:rsidR="00BC7414" w:rsidRPr="00BC7414" w:rsidTr="00BC7414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ind w:firstLine="34"/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Беседа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ind w:firstLine="34"/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«Чем можем – поможем» - учить замечать затруднения окружающих на улице и в транспорте и стремиться помочь им, показать, где находится знак «Пешеходный переход», уступить место в транспорте и др.</w:t>
            </w:r>
          </w:p>
        </w:tc>
      </w:tr>
      <w:tr w:rsidR="00BC7414" w:rsidRPr="00BC7414" w:rsidTr="00BC7414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ind w:firstLine="34"/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Дидактические игры и упражнения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ind w:firstLine="34"/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 xml:space="preserve">«Собери знак» - закрепить знания о дорожных знаках, их цвете и форме, учить собирать их, используя пособие </w:t>
            </w:r>
            <w:proofErr w:type="spellStart"/>
            <w:r w:rsidRPr="00BC7414">
              <w:rPr>
                <w:bCs/>
                <w:sz w:val="20"/>
                <w:szCs w:val="20"/>
              </w:rPr>
              <w:t>Дьенеша</w:t>
            </w:r>
            <w:proofErr w:type="spellEnd"/>
          </w:p>
        </w:tc>
      </w:tr>
      <w:tr w:rsidR="00BC7414" w:rsidRPr="00BC7414" w:rsidTr="00BC7414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ind w:firstLine="34"/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Сюжетно-ролевые игры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ind w:firstLine="34"/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«Улица» - водители сдают экзамены на знание ПДД в игре «Школа Светофора»</w:t>
            </w:r>
          </w:p>
        </w:tc>
      </w:tr>
      <w:tr w:rsidR="00BC7414" w:rsidRPr="00BC7414" w:rsidTr="00BC7414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ind w:firstLine="34"/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Игровые ситуации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ind w:firstLine="34"/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«В автобус вошла бабушка», «Малыш требует место у окна» - закрепить правила поведения в транспорте</w:t>
            </w:r>
          </w:p>
        </w:tc>
      </w:tr>
      <w:tr w:rsidR="00BC7414" w:rsidRPr="00BC7414" w:rsidTr="00BC7414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ind w:firstLine="34"/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Чтение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ind w:firstLine="34"/>
              <w:rPr>
                <w:bCs/>
                <w:sz w:val="20"/>
                <w:szCs w:val="20"/>
              </w:rPr>
            </w:pPr>
            <w:proofErr w:type="spellStart"/>
            <w:r w:rsidRPr="00BC7414">
              <w:rPr>
                <w:bCs/>
                <w:sz w:val="20"/>
                <w:szCs w:val="20"/>
              </w:rPr>
              <w:t>С.Маршак</w:t>
            </w:r>
            <w:proofErr w:type="spellEnd"/>
            <w:r w:rsidRPr="00BC7414">
              <w:rPr>
                <w:bCs/>
                <w:sz w:val="20"/>
                <w:szCs w:val="20"/>
              </w:rPr>
              <w:t>. Скверная история</w:t>
            </w:r>
          </w:p>
        </w:tc>
      </w:tr>
      <w:tr w:rsidR="00BC7414" w:rsidRPr="00BC7414" w:rsidTr="00BC7414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ind w:firstLine="34"/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Другие формы работы с детьми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ind w:firstLine="34"/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Изготовление атрибутов для игры «Улица»</w:t>
            </w:r>
          </w:p>
        </w:tc>
      </w:tr>
      <w:tr w:rsidR="00BC7414" w:rsidRPr="00BC7414" w:rsidTr="00BC7414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ind w:firstLine="34"/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Работа с родителями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ind w:firstLine="34"/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Рекомендации:</w:t>
            </w:r>
          </w:p>
          <w:p w:rsidR="00BC7414" w:rsidRPr="00BC7414" w:rsidRDefault="00BC7414">
            <w:pPr>
              <w:ind w:firstLine="34"/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- учите детей переходить проезжую часть улицы по дорожному знаку «Пешеходный переход», по «зебре»;</w:t>
            </w:r>
          </w:p>
          <w:p w:rsidR="00BC7414" w:rsidRPr="00BC7414" w:rsidRDefault="00BC7414">
            <w:pPr>
              <w:ind w:firstLine="34"/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- приучайте детей переходить проезжую часть спокойно, по прямой, не бежать</w:t>
            </w:r>
          </w:p>
        </w:tc>
      </w:tr>
    </w:tbl>
    <w:p w:rsidR="00BC7414" w:rsidRPr="00BC7414" w:rsidRDefault="00BC7414" w:rsidP="00BC7414">
      <w:pPr>
        <w:ind w:firstLine="567"/>
        <w:jc w:val="center"/>
        <w:rPr>
          <w:b/>
          <w:bCs/>
          <w:sz w:val="20"/>
          <w:szCs w:val="20"/>
        </w:rPr>
      </w:pPr>
      <w:r w:rsidRPr="00BC7414">
        <w:rPr>
          <w:b/>
          <w:bCs/>
          <w:sz w:val="20"/>
          <w:szCs w:val="20"/>
        </w:rPr>
        <w:t>Апрель</w:t>
      </w:r>
    </w:p>
    <w:tbl>
      <w:tblPr>
        <w:tblW w:w="9605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1"/>
        <w:gridCol w:w="6344"/>
      </w:tblGrid>
      <w:tr w:rsidR="00BC7414" w:rsidRPr="00BC7414" w:rsidTr="00BC7414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Организованная образовательная деятельность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Художественное творчество – Аппликация. Тема: «Пешеходы идут по улице» - учить вырезать симметричные фигуры из бумаги, сложенной вдвое; побуждать создавать коллективную композицию, дополнять ее деталями, отражая впечатления от окружающего мира</w:t>
            </w:r>
          </w:p>
          <w:p w:rsidR="00BC7414" w:rsidRPr="00BC7414" w:rsidRDefault="00BC7414">
            <w:pPr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Тема: Составление рассказов из личного опыта «Как я шел с мамой в детский сад» - учить составлять рассказ на предложенную тему</w:t>
            </w:r>
          </w:p>
        </w:tc>
      </w:tr>
      <w:tr w:rsidR="00BC7414" w:rsidRPr="00BC7414" w:rsidTr="00BC7414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Целевые прогулки, наблюдения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Целевая прогулка к проезжей части улицы: показать, как тормозят машины в дождливую погоду и как это опасно для пешеходов</w:t>
            </w:r>
          </w:p>
        </w:tc>
      </w:tr>
      <w:tr w:rsidR="00BC7414" w:rsidRPr="00BC7414" w:rsidTr="00BC7414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Беседа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«Как перейти улицу» - закрепить правила движения по знаку</w:t>
            </w:r>
          </w:p>
        </w:tc>
      </w:tr>
      <w:tr w:rsidR="00BC7414" w:rsidRPr="00BC7414" w:rsidTr="00BC7414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lastRenderedPageBreak/>
              <w:t>Дидактические игры и упражнения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Лото «Найди пару знаку» - закрепить знания дорожных знаков (цвет, форма, содержание)</w:t>
            </w:r>
          </w:p>
        </w:tc>
      </w:tr>
      <w:tr w:rsidR="00BC7414" w:rsidRPr="00BC7414" w:rsidTr="00BC7414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Сюжетно-ролевые игры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«Улица» - объединение с играми «Ателье», «Магазин»</w:t>
            </w:r>
          </w:p>
        </w:tc>
      </w:tr>
      <w:tr w:rsidR="00BC7414" w:rsidRPr="00BC7414" w:rsidTr="00BC7414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Игровые ситуации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«Опасности на дороге»</w:t>
            </w:r>
          </w:p>
        </w:tc>
      </w:tr>
      <w:tr w:rsidR="00BC7414" w:rsidRPr="00BC7414" w:rsidTr="00BC7414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Чтение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rPr>
                <w:bCs/>
                <w:sz w:val="20"/>
                <w:szCs w:val="20"/>
              </w:rPr>
            </w:pPr>
            <w:proofErr w:type="spellStart"/>
            <w:r w:rsidRPr="00BC7414">
              <w:rPr>
                <w:bCs/>
                <w:sz w:val="20"/>
                <w:szCs w:val="20"/>
              </w:rPr>
              <w:t>Д.Денисова</w:t>
            </w:r>
            <w:proofErr w:type="spellEnd"/>
            <w:r w:rsidRPr="00BC7414">
              <w:rPr>
                <w:bCs/>
                <w:sz w:val="20"/>
                <w:szCs w:val="20"/>
              </w:rPr>
              <w:t>. Как перейти дорогу</w:t>
            </w:r>
          </w:p>
        </w:tc>
      </w:tr>
      <w:tr w:rsidR="00BC7414" w:rsidRPr="00BC7414" w:rsidTr="00BC7414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Другие формы работы с детьми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Развлечение «Петрушка на улице»</w:t>
            </w:r>
          </w:p>
        </w:tc>
      </w:tr>
      <w:tr w:rsidR="00BC7414" w:rsidRPr="00BC7414" w:rsidTr="00BC7414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Работа с родителями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Рекомендации:</w:t>
            </w:r>
          </w:p>
          <w:p w:rsidR="00BC7414" w:rsidRPr="00BC7414" w:rsidRDefault="00BC7414">
            <w:pPr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- продумайте и найдите наиболее безопасный путь от дома до д/сада;</w:t>
            </w:r>
          </w:p>
          <w:p w:rsidR="00BC7414" w:rsidRPr="00BC7414" w:rsidRDefault="00BC7414">
            <w:pPr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- убедите ребенка, что нужно позвонить по телефону «02», если он заблудится, но баловаться с телефоном нельзя;</w:t>
            </w:r>
          </w:p>
          <w:p w:rsidR="00BC7414" w:rsidRPr="00BC7414" w:rsidRDefault="00BC7414">
            <w:pPr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- беседа с родителями о ПДД</w:t>
            </w:r>
          </w:p>
        </w:tc>
      </w:tr>
    </w:tbl>
    <w:p w:rsidR="00BC7414" w:rsidRPr="00BC7414" w:rsidRDefault="00BC7414" w:rsidP="00BC7414">
      <w:pPr>
        <w:ind w:firstLine="567"/>
        <w:jc w:val="center"/>
        <w:rPr>
          <w:b/>
          <w:bCs/>
          <w:sz w:val="20"/>
          <w:szCs w:val="20"/>
        </w:rPr>
      </w:pPr>
      <w:r w:rsidRPr="00BC7414">
        <w:rPr>
          <w:b/>
          <w:bCs/>
          <w:sz w:val="20"/>
          <w:szCs w:val="20"/>
        </w:rPr>
        <w:t>Май</w:t>
      </w:r>
    </w:p>
    <w:tbl>
      <w:tblPr>
        <w:tblW w:w="9605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1"/>
        <w:gridCol w:w="6344"/>
      </w:tblGrid>
      <w:tr w:rsidR="00BC7414" w:rsidRPr="00BC7414" w:rsidTr="00BC7414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ind w:firstLine="34"/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Организованная образовательная деятельность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ind w:firstLine="34"/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Художественное творчество – Аппликация. Тема: «Улица» - побуждать создавать коллективную композицию, передавая определенную дорожную ситуацию</w:t>
            </w:r>
          </w:p>
          <w:p w:rsidR="00BC7414" w:rsidRPr="00BC7414" w:rsidRDefault="00BC7414">
            <w:pPr>
              <w:ind w:firstLine="34"/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Художественное творчество – Рисование. Тема: «Улица города» - побуждать отражать впечатления от окружающего; изображать части улицы, транспорт, знаки, пешеходов</w:t>
            </w:r>
          </w:p>
        </w:tc>
      </w:tr>
      <w:tr w:rsidR="00BC7414" w:rsidRPr="00BC7414" w:rsidTr="00BC7414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ind w:firstLine="34"/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Целевые прогулки, наблюдения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ind w:firstLine="34"/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Наблюдение за переходом проезжей части пешеходами</w:t>
            </w:r>
          </w:p>
        </w:tc>
      </w:tr>
      <w:tr w:rsidR="00BC7414" w:rsidRPr="00BC7414" w:rsidTr="00BC7414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ind w:firstLine="34"/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Беседа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ind w:firstLine="34"/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«Что должны знать и уметь водители» - уточнить знания о транспорте и ПДД, состояние здоровья водителя</w:t>
            </w:r>
          </w:p>
        </w:tc>
      </w:tr>
      <w:tr w:rsidR="00BC7414" w:rsidRPr="00BC7414" w:rsidTr="00BC7414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ind w:firstLine="34"/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Дидактические игры и упражнения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ind w:firstLine="34"/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«Закончи движение машины» - упражнять в решении проблемных ситуаций при движении транспорта</w:t>
            </w:r>
          </w:p>
        </w:tc>
      </w:tr>
      <w:tr w:rsidR="00BC7414" w:rsidRPr="00BC7414" w:rsidTr="00BC7414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ind w:firstLine="34"/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Сюжетно-ролевые игры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ind w:firstLine="34"/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«Улица» - грузовые и легковые автомобили едут по улице, пешеходы идут по тротуару; водители заботятся о своем транспорте</w:t>
            </w:r>
          </w:p>
        </w:tc>
      </w:tr>
      <w:tr w:rsidR="00BC7414" w:rsidRPr="00BC7414" w:rsidTr="00BC7414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ind w:firstLine="34"/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Двигательная деятельность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ind w:firstLine="34"/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Езда на самокате- учить детей отталкиваться правой и левой ногой</w:t>
            </w:r>
          </w:p>
        </w:tc>
      </w:tr>
      <w:tr w:rsidR="00BC7414" w:rsidRPr="00BC7414" w:rsidTr="00BC7414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ind w:firstLine="34"/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Чтение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ind w:firstLine="34"/>
              <w:rPr>
                <w:bCs/>
                <w:sz w:val="20"/>
                <w:szCs w:val="20"/>
              </w:rPr>
            </w:pPr>
            <w:proofErr w:type="spellStart"/>
            <w:r w:rsidRPr="00BC7414">
              <w:rPr>
                <w:bCs/>
                <w:sz w:val="20"/>
                <w:szCs w:val="20"/>
              </w:rPr>
              <w:t>Н.Носов</w:t>
            </w:r>
            <w:proofErr w:type="spellEnd"/>
            <w:r w:rsidRPr="00BC7414">
              <w:rPr>
                <w:bCs/>
                <w:sz w:val="20"/>
                <w:szCs w:val="20"/>
              </w:rPr>
              <w:t xml:space="preserve">. Автомобиль, </w:t>
            </w:r>
            <w:proofErr w:type="spellStart"/>
            <w:r w:rsidRPr="00BC7414">
              <w:rPr>
                <w:bCs/>
                <w:sz w:val="20"/>
                <w:szCs w:val="20"/>
              </w:rPr>
              <w:t>Д.Денисова</w:t>
            </w:r>
            <w:proofErr w:type="spellEnd"/>
            <w:r w:rsidRPr="00BC7414">
              <w:rPr>
                <w:bCs/>
                <w:sz w:val="20"/>
                <w:szCs w:val="20"/>
              </w:rPr>
              <w:t>. Как перейти дорогу</w:t>
            </w:r>
          </w:p>
        </w:tc>
      </w:tr>
      <w:tr w:rsidR="00BC7414" w:rsidRPr="00BC7414" w:rsidTr="00BC7414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ind w:firstLine="34"/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Работа с родителями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414" w:rsidRPr="00BC7414" w:rsidRDefault="00BC7414">
            <w:pPr>
              <w:ind w:firstLine="34"/>
              <w:rPr>
                <w:bCs/>
                <w:sz w:val="20"/>
                <w:szCs w:val="20"/>
              </w:rPr>
            </w:pPr>
            <w:r w:rsidRPr="00BC7414">
              <w:rPr>
                <w:bCs/>
                <w:sz w:val="20"/>
                <w:szCs w:val="20"/>
              </w:rPr>
              <w:t>Родительское собрание: «Меры по предупреждению детского травматизма»</w:t>
            </w:r>
          </w:p>
        </w:tc>
      </w:tr>
    </w:tbl>
    <w:p w:rsidR="00BC7414" w:rsidRPr="00BC7414" w:rsidRDefault="00BC7414" w:rsidP="00BC7414">
      <w:pPr>
        <w:ind w:firstLine="567"/>
        <w:jc w:val="center"/>
        <w:rPr>
          <w:bCs/>
          <w:sz w:val="20"/>
          <w:szCs w:val="20"/>
        </w:rPr>
      </w:pPr>
    </w:p>
    <w:p w:rsidR="00BC7414" w:rsidRPr="00BC7414" w:rsidRDefault="00BC7414" w:rsidP="00BC7414">
      <w:pPr>
        <w:ind w:firstLine="567"/>
        <w:jc w:val="center"/>
        <w:rPr>
          <w:b/>
          <w:bCs/>
          <w:sz w:val="20"/>
          <w:szCs w:val="20"/>
        </w:rPr>
      </w:pPr>
    </w:p>
    <w:p w:rsidR="0018717D" w:rsidRPr="00BC7414" w:rsidRDefault="0018717D">
      <w:pPr>
        <w:rPr>
          <w:sz w:val="20"/>
          <w:szCs w:val="20"/>
        </w:rPr>
      </w:pPr>
    </w:p>
    <w:sectPr w:rsidR="0018717D" w:rsidRPr="00BC74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414"/>
    <w:rsid w:val="0018717D"/>
    <w:rsid w:val="00BC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A7AE0C-8384-434B-AD4B-844030666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C74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741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7414"/>
    <w:rPr>
      <w:rFonts w:ascii="Segoe UI" w:eastAsia="Times New Roman" w:hAnsi="Segoe UI" w:cs="Segoe UI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1776</Words>
  <Characters>10125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2022-10-04T06:01:00Z</cp:lastPrinted>
  <dcterms:created xsi:type="dcterms:W3CDTF">2022-10-04T05:59:00Z</dcterms:created>
  <dcterms:modified xsi:type="dcterms:W3CDTF">2022-10-04T06:02:00Z</dcterms:modified>
</cp:coreProperties>
</file>