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47" w:rsidRPr="00DC08BB" w:rsidRDefault="00D65647" w:rsidP="00CF05B5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DC08BB">
        <w:rPr>
          <w:rFonts w:ascii="Times New Roman" w:hAnsi="Times New Roman" w:cs="Times New Roman"/>
          <w:color w:val="002060"/>
          <w:sz w:val="40"/>
          <w:szCs w:val="40"/>
        </w:rPr>
        <w:t>Нетрадиционная форма работы с родителями.</w:t>
      </w:r>
    </w:p>
    <w:p w:rsidR="00D65647" w:rsidRPr="00DC08BB" w:rsidRDefault="00D65647" w:rsidP="00CF05B5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DC08BB">
        <w:rPr>
          <w:rFonts w:ascii="Times New Roman" w:hAnsi="Times New Roman" w:cs="Times New Roman"/>
          <w:color w:val="002060"/>
          <w:sz w:val="40"/>
          <w:szCs w:val="40"/>
        </w:rPr>
        <w:t>Родительское собрание-игра, совместно с детьми в</w:t>
      </w:r>
    </w:p>
    <w:p w:rsidR="00D65647" w:rsidRDefault="00D65647" w:rsidP="00CF05B5">
      <w:pPr>
        <w:spacing w:after="0" w:line="240" w:lineRule="atLeast"/>
        <w:jc w:val="center"/>
        <w:rPr>
          <w:rFonts w:ascii="Times New Roman" w:hAnsi="Times New Roman" w:cs="Times New Roman"/>
          <w:color w:val="002060"/>
          <w:sz w:val="40"/>
          <w:szCs w:val="40"/>
        </w:rPr>
      </w:pPr>
      <w:r w:rsidRPr="00DC08BB">
        <w:rPr>
          <w:rFonts w:ascii="Times New Roman" w:hAnsi="Times New Roman" w:cs="Times New Roman"/>
          <w:color w:val="002060"/>
          <w:sz w:val="40"/>
          <w:szCs w:val="40"/>
        </w:rPr>
        <w:t>подготовительной группе №4 «Кораблик».</w:t>
      </w:r>
    </w:p>
    <w:p w:rsidR="00CF05B5" w:rsidRDefault="00B57063" w:rsidP="00D65647">
      <w:pPr>
        <w:jc w:val="center"/>
        <w:rPr>
          <w:rFonts w:ascii="Times New Roman" w:hAnsi="Times New Roman" w:cs="Times New Roman"/>
          <w:color w:val="000000" w:themeColor="text1"/>
          <w:sz w:val="40"/>
          <w:szCs w:val="40"/>
        </w:rPr>
      </w:pPr>
      <w:r w:rsidRPr="00B5706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      </w:t>
      </w:r>
    </w:p>
    <w:p w:rsidR="00B57063" w:rsidRPr="00B57063" w:rsidRDefault="00CF05B5" w:rsidP="00D65647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                                                 </w:t>
      </w:r>
      <w:r w:rsidR="00B57063" w:rsidRPr="00B57063">
        <w:rPr>
          <w:rFonts w:ascii="Times New Roman" w:hAnsi="Times New Roman" w:cs="Times New Roman"/>
          <w:color w:val="000000" w:themeColor="text1"/>
          <w:sz w:val="40"/>
          <w:szCs w:val="40"/>
        </w:rPr>
        <w:t xml:space="preserve"> </w:t>
      </w:r>
      <w:r w:rsidR="00B57063" w:rsidRPr="00B57063">
        <w:rPr>
          <w:rFonts w:ascii="Times New Roman" w:hAnsi="Times New Roman" w:cs="Times New Roman"/>
          <w:color w:val="000000" w:themeColor="text1"/>
          <w:sz w:val="32"/>
          <w:szCs w:val="32"/>
        </w:rPr>
        <w:t>Подготовила: Петрова И.Н.</w:t>
      </w:r>
    </w:p>
    <w:p w:rsidR="00D65647" w:rsidRDefault="00D65647" w:rsidP="00D65647">
      <w:pPr>
        <w:rPr>
          <w:rFonts w:ascii="Times New Roman" w:hAnsi="Times New Roman" w:cs="Times New Roman"/>
          <w:sz w:val="36"/>
          <w:szCs w:val="36"/>
        </w:rPr>
      </w:pPr>
      <w:r w:rsidRPr="00D65647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Pr="00D65647">
        <w:rPr>
          <w:rFonts w:ascii="Times New Roman" w:hAnsi="Times New Roman" w:cs="Times New Roman"/>
          <w:sz w:val="36"/>
          <w:szCs w:val="36"/>
        </w:rPr>
        <w:t>«</w:t>
      </w:r>
      <w:r w:rsidRPr="00DC08BB">
        <w:rPr>
          <w:rFonts w:ascii="Times New Roman" w:hAnsi="Times New Roman" w:cs="Times New Roman"/>
          <w:b/>
          <w:color w:val="002060"/>
          <w:sz w:val="40"/>
          <w:szCs w:val="40"/>
        </w:rPr>
        <w:t>Наша дружная семья</w:t>
      </w:r>
      <w:r w:rsidRPr="00D65647">
        <w:rPr>
          <w:rFonts w:ascii="Times New Roman" w:hAnsi="Times New Roman" w:cs="Times New Roman"/>
          <w:sz w:val="36"/>
          <w:szCs w:val="36"/>
        </w:rPr>
        <w:t>».</w:t>
      </w:r>
    </w:p>
    <w:p w:rsidR="00D65647" w:rsidRPr="00E6528D" w:rsidRDefault="00D65647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647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Цель</w:t>
      </w:r>
      <w:r w:rsidRPr="00E6528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: </w:t>
      </w:r>
      <w:r w:rsidRPr="00E65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развитие взаимоотношения воспитанников и их родителей посредством </w:t>
      </w:r>
      <w:r w:rsidRPr="00D65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включения в совместную творческую деятельность, обогащение отношений детей</w:t>
      </w:r>
      <w:r w:rsidRPr="00E65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65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родителей через эмоциональное общение.</w:t>
      </w:r>
    </w:p>
    <w:p w:rsidR="00C22AEF" w:rsidRDefault="00C22AEF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E6528D" w:rsidRPr="00D65647" w:rsidRDefault="00D65647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D65647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Подготовительная работа:</w:t>
      </w:r>
    </w:p>
    <w:p w:rsidR="00D65647" w:rsidRPr="00D65647" w:rsidRDefault="00D65647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изготовление именных пригласит</w:t>
      </w:r>
      <w:r w:rsidR="00E65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ельных билетов для каждой семьи с изображением ромашки;</w:t>
      </w:r>
    </w:p>
    <w:p w:rsidR="00D65647" w:rsidRPr="00D65647" w:rsidRDefault="00D65647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6564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• разучивание родителями и ребенком послов</w:t>
      </w:r>
      <w:r w:rsidR="00E6528D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иц и поговорок о доме и о семье.</w:t>
      </w:r>
    </w:p>
    <w:p w:rsid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Оборудование:</w:t>
      </w:r>
    </w:p>
    <w:p w:rsidR="00C22AEF" w:rsidRPr="00E6528D" w:rsidRDefault="00C22AEF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Столы стоят полукругом.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чистые листы бумаги,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фломастеры, карандаши для изготовления визитных карточек семей.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пластилин, трубочки для коктейля,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разноцветные ленточки,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чайная посуда для эстафеты,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• колонка, </w:t>
      </w:r>
      <w:proofErr w:type="spellStart"/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флешка</w:t>
      </w:r>
      <w:proofErr w:type="spellEnd"/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записями песен.</w:t>
      </w:r>
    </w:p>
    <w:p w:rsidR="00E6528D" w:rsidRPr="00C22AEF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Оформление: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плакаты «О семье, о доме»,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высказывание великих людей о доме и о семье,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воздушные шары</w:t>
      </w:r>
    </w:p>
    <w:p w:rsidR="00E6528D" w:rsidRPr="00E6528D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 фотографии из семейного альбома</w:t>
      </w:r>
    </w:p>
    <w:p w:rsidR="00E6528D" w:rsidRPr="00C22AEF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6528D" w:rsidRPr="00C22AEF" w:rsidRDefault="00E6528D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6528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Ход собрания:</w:t>
      </w:r>
      <w:r w:rsidRPr="00C22AE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(звучит песня «Родительский дом»).</w:t>
      </w:r>
    </w:p>
    <w:p w:rsidR="00C22AEF" w:rsidRPr="00E6528D" w:rsidRDefault="00C22AEF" w:rsidP="00C22AEF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22AEF" w:rsidRDefault="00C22AEF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0388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Воспитатель</w:t>
      </w:r>
      <w:r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6528D"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>(в руках ромашка</w:t>
      </w:r>
      <w:r w:rsidR="00E6528D"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Здравствуйте, уважаемые родители и ребята. Сегодня у нас необычная встреча. </w:t>
      </w:r>
      <w:r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>Я держу в руках замечательный цветок- ромашку. Кто ответит, символом чего она является на Руси?</w:t>
      </w:r>
    </w:p>
    <w:p w:rsidR="00C22AEF" w:rsidRPr="00C22AEF" w:rsidRDefault="00C22AEF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22A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0388">
        <w:rPr>
          <w:rFonts w:ascii="Times New Roman" w:hAnsi="Times New Roman" w:cs="Times New Roman"/>
          <w:color w:val="000000" w:themeColor="text1"/>
          <w:sz w:val="24"/>
          <w:szCs w:val="24"/>
        </w:rPr>
        <w:t>(ответы родителей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любви, верности, семьи, чистоты, дружбы…)</w:t>
      </w:r>
    </w:p>
    <w:p w:rsidR="00C22AEF" w:rsidRPr="00C22AEF" w:rsidRDefault="00C22AEF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А, что такое семья? (высказывания родителей и детей)</w:t>
      </w:r>
    </w:p>
    <w:p w:rsidR="00C22AEF" w:rsidRPr="00C22AEF" w:rsidRDefault="00C22AEF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70388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Воспитатель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обобщает ответы</w:t>
      </w:r>
    </w:p>
    <w:p w:rsidR="00C22AEF" w:rsidRPr="00C22AEF" w:rsidRDefault="00C22AEF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Семья — это дружный коллектив родственников, связанных кровными узами,</w:t>
      </w:r>
    </w:p>
    <w:p w:rsidR="00C22AEF" w:rsidRDefault="00C22AEF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единомышленники, друзья, готовые всегда прийти на помощь.</w:t>
      </w:r>
    </w:p>
    <w:p w:rsidR="008D30BB" w:rsidRPr="00C22AEF" w:rsidRDefault="008D30BB" w:rsidP="00C22A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2024 год- объявлен годом семьи. Поэтому наше сегодня собрание будет связано с этой темой.</w:t>
      </w:r>
    </w:p>
    <w:p w:rsidR="00C22AEF" w:rsidRDefault="00C22AEF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22A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Воспитатель: </w:t>
      </w:r>
      <w:proofErr w:type="gramStart"/>
      <w:r w:rsidR="00F70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="00F70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руках у меня необычный цветок ромашки. На его лепестках написаны интересные задания, связанные с семьей, дружбой, любовью. На ромашке принято гадать. Вот и я предлагаю сегодня погадать и ответы отгадать. Чтобы вам было легче, предлагаю </w:t>
      </w:r>
      <w:r w:rsidR="00F70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объединить силы родителей и ребят, всем дружно </w:t>
      </w:r>
      <w:r w:rsidR="008D30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помогать друг другу, тогда вы сможете выполнить все задания. </w:t>
      </w:r>
    </w:p>
    <w:p w:rsidR="008D30BB" w:rsidRDefault="008D30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Начнём! Кто первый отрывает лепесток?</w:t>
      </w:r>
    </w:p>
    <w:p w:rsidR="008D30BB" w:rsidRDefault="008D30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D30BB" w:rsidRDefault="008D30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желанию родителей и детей отрываются лепестки и выполняются задания.</w:t>
      </w:r>
    </w:p>
    <w:p w:rsidR="00FC1DE6" w:rsidRDefault="00FC1DE6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C1DE6" w:rsidRDefault="00FC1DE6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 w:rsidRPr="00FC1DE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ЗАДАНИЕ №1.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 </w:t>
      </w:r>
      <w:r w:rsidRPr="00FC1DE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Семейная</w:t>
      </w:r>
      <w:r w:rsidRPr="00FC1DE6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визитная карточка».</w:t>
      </w:r>
    </w:p>
    <w:p w:rsidR="00FC1DE6" w:rsidRDefault="00FC1DE6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</w:p>
    <w:p w:rsidR="00FC1DE6" w:rsidRPr="00DC08BB" w:rsidRDefault="00FC1DE6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Воспитатель:</w:t>
      </w:r>
      <w:r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семье хранятся семейные альбомы. И каждая семья уникальна по</w:t>
      </w:r>
      <w:r w:rsid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своему, какими-то событиями</w:t>
      </w:r>
      <w:r w:rsidR="00DC08BB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увлечениями, порядками… </w:t>
      </w:r>
      <w:proofErr w:type="gramStart"/>
      <w:r w:rsidR="00DC08BB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DC08BB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ли у вашей семьи визитная карточк</w:t>
      </w:r>
      <w:r w:rsid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C08BB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>? Давайте её создадим.</w:t>
      </w:r>
    </w:p>
    <w:p w:rsidR="00FC1DE6" w:rsidRDefault="00DC08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C1DE6" w:rsidRPr="00DC0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Каждая семья придумывает и оформляет свою </w:t>
      </w:r>
      <w:r w:rsidR="00FC1DE6" w:rsidRPr="00FC1DE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визитную карточку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FC1DE6" w:rsidRPr="00FC1D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08BB" w:rsidRPr="00FC1DE6" w:rsidRDefault="00DC08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Воспитатель: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Все визитные карточки разные, каждая интересная по-своему и,</w:t>
      </w: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конечно, их объединяет дружба, взаимопомощь. Мы организуем выставку</w:t>
      </w: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визитных карточек.</w:t>
      </w:r>
    </w:p>
    <w:p w:rsidR="008D30BB" w:rsidRPr="00FC1DE6" w:rsidRDefault="008D30BB" w:rsidP="00F703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30BB" w:rsidRPr="00DC08BB" w:rsidRDefault="00FC1DE6" w:rsidP="008D30BB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ЗАДАНИЕ №2</w:t>
      </w:r>
      <w:r w:rsidR="008D30BB" w:rsidRPr="008D30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.</w:t>
      </w:r>
      <w:r w:rsidR="008D30BB" w:rsidRPr="008D30B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30BB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«Клубочек добрых слов»</w:t>
      </w:r>
      <w:r w:rsidR="008D30BB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.</w:t>
      </w:r>
    </w:p>
    <w:p w:rsidR="008D30BB" w:rsidRPr="00FC1DE6" w:rsidRDefault="008D30BB" w:rsidP="00C22AEF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</w:t>
      </w:r>
      <w:r w:rsidR="00342277"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мьи поочерёдно берут клубочек и</w:t>
      </w:r>
      <w:r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342277"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FC1D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наматывая нить, произносят добрые и ласковые слова, которыми называют дома близких, родных людей, детей.</w:t>
      </w:r>
    </w:p>
    <w:p w:rsidR="00342277" w:rsidRDefault="00342277" w:rsidP="00C22AEF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</w:p>
    <w:p w:rsidR="00342277" w:rsidRPr="00DC08BB" w:rsidRDefault="00FC1DE6" w:rsidP="00C22AEF">
      <w:pPr>
        <w:spacing w:after="0" w:line="240" w:lineRule="atLeast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>ЗАДАНИЕ №3</w:t>
      </w:r>
      <w:r w:rsidR="00342277" w:rsidRPr="00DC08B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  <w:t xml:space="preserve">. </w:t>
      </w:r>
      <w:r w:rsidR="00342277" w:rsidRPr="00DC08B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«Вопрос-ответ».</w:t>
      </w:r>
    </w:p>
    <w:p w:rsidR="00342277" w:rsidRDefault="00342277" w:rsidP="00C22AEF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Оторвавшие лепесток, отвечают на вопросы.</w:t>
      </w:r>
    </w:p>
    <w:p w:rsidR="00342277" w:rsidRDefault="00342277" w:rsidP="00C22AEF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Вопросы родителям: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Представьтесь, пожалуйста. Расскажите о своей семье. Сколько детей в вашей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семье?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Почему вы назвали вашего ребенка именно так?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Какие чувства нахлынули, когда впервые взяли своего ребёнка на руки?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Какие чувства вы испытываете, когда ваш ребенок впервые пошел в д/сад?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Какое любимое занятие вашей семьи и ваших детей?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вы воспитывали в ребенке бережливость, доброе отношение к людям?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вы проводите всей семьей выходные дни?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Приучаете ли вы ребёнка к труду? Как? 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Как поощряете?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Вопросы детям: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Чем любит заниматься твоя мама?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 какие игры ты играешь дома?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Кем работает папа?</w:t>
      </w:r>
    </w:p>
    <w:p w:rsid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Хотел бы ты тоже этим заниматься?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Кем ты хочешь стать?</w:t>
      </w:r>
    </w:p>
    <w:p w:rsidR="00342277" w:rsidRPr="00342277" w:rsidRDefault="00342277" w:rsidP="003422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42277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Расскажи о своей сестре (брате)</w:t>
      </w:r>
    </w:p>
    <w:p w:rsidR="00342277" w:rsidRDefault="00342277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 что ты любишь бабушку и дедушку?</w:t>
      </w:r>
    </w:p>
    <w:p w:rsidR="00342277" w:rsidRDefault="00342277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2277" w:rsidRPr="00DC08BB" w:rsidRDefault="00FC1DE6" w:rsidP="00C22AEF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ЗАДАНИЕ № 4</w:t>
      </w:r>
      <w:r w:rsidR="00342277" w:rsidRPr="003422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  <w:r w:rsidR="0034227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342277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«</w:t>
      </w:r>
      <w:r w:rsidR="00B234C9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Соберите пословицу» (для родителей).</w:t>
      </w:r>
    </w:p>
    <w:p w:rsidR="00B234C9" w:rsidRPr="00DC08BB" w:rsidRDefault="00B234C9" w:rsidP="00C22AEF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                           «Соберите картинку» (для детей).</w:t>
      </w:r>
    </w:p>
    <w:p w:rsidR="00B234C9" w:rsidRDefault="00B234C9" w:rsidP="00C22AEF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B234C9" w:rsidRDefault="00B234C9" w:rsidP="00C22AEF">
      <w:pPr>
        <w:spacing w:after="0" w:line="240" w:lineRule="atLeas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На столах для родителей лежат напечатанные пословицы и поговорки, разрезанные пополам. Для детей лежат разрезные картинки из сказки «Волк и семеро козлят», мультфильма «Мешок яблок».</w:t>
      </w:r>
    </w:p>
    <w:p w:rsidR="00B234C9" w:rsidRDefault="006A422D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D781982" wp14:editId="6DEFBB21">
            <wp:extent cx="5419725" cy="175308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5979" cy="176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422D" w:rsidRDefault="006A422D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A422D" w:rsidRDefault="00FC1DE6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ЗАДАНИЕ №5</w:t>
      </w:r>
      <w:r w:rsidR="006A422D" w:rsidRPr="007367EC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. </w:t>
      </w:r>
      <w:r w:rsidR="009A5284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«Построим дом»</w:t>
      </w:r>
      <w:r w:rsidR="00113254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</w:t>
      </w:r>
      <w:r w:rsidR="009A5284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(</w:t>
      </w:r>
      <w:r w:rsidR="00113254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для родителей и детей).</w:t>
      </w:r>
    </w:p>
    <w:p w:rsidR="00113254" w:rsidRDefault="00113254" w:rsidP="00C22AEF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</w:t>
      </w: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Семья начинается с любви, доброты, заботы друг о друге, и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с дома. Родительский дом – всему начало. Ведь именно родители закладывают в своего ребенка, то, с чем он живет потом всю свою жизнь. Это житие – бытие под одной крышей, в кругу близких людей, их единодушие,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дружба, поддержка, согласие, умение ладить друг с другом.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все вместе построим наш общий, большой, светлый, дружный, теплый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дом.</w:t>
      </w:r>
    </w:p>
    <w:p w:rsid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Взрослые и дети строят дом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разных материалов: счётные палочки, геометрические фигуры, пластиковые трубочки, пластилин, картон, клей, ножницы. Самостоятельный выбор.</w:t>
      </w:r>
    </w:p>
    <w:p w:rsidR="00113254" w:rsidRPr="00113254" w:rsidRDefault="00113254" w:rsidP="001132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25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Давайте посмотрим друг у друга, какие получились дома. </w:t>
      </w:r>
      <w:r w:rsidR="00FC1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они у вас необыкновенные, красивые, уютные, гостеприимные.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молодцы!</w:t>
      </w:r>
    </w:p>
    <w:p w:rsidR="00113254" w:rsidRDefault="00113254" w:rsidP="00C22AEF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</w:p>
    <w:p w:rsidR="007367EC" w:rsidRPr="00DC08BB" w:rsidRDefault="00FC1DE6" w:rsidP="007367EC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ЗАДАНИЕ №6</w:t>
      </w:r>
      <w:r w:rsidR="007367E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367EC" w:rsidRPr="007367EC">
        <w:rPr>
          <w:rFonts w:ascii="Times New Roman" w:hAnsi="Times New Roman" w:cs="Times New Roman"/>
          <w:b/>
          <w:i/>
          <w:color w:val="002060"/>
          <w:sz w:val="24"/>
          <w:szCs w:val="24"/>
        </w:rPr>
        <w:t>«</w:t>
      </w:r>
      <w:r w:rsidR="007367EC" w:rsidRPr="00DC08BB">
        <w:rPr>
          <w:rFonts w:ascii="Times New Roman" w:hAnsi="Times New Roman" w:cs="Times New Roman"/>
          <w:b/>
          <w:i/>
          <w:color w:val="002060"/>
          <w:sz w:val="24"/>
          <w:szCs w:val="24"/>
        </w:rPr>
        <w:t>Доскажите словечки».</w:t>
      </w:r>
    </w:p>
    <w:p w:rsidR="007367EC" w:rsidRPr="00DC08BB" w:rsidRDefault="007367EC" w:rsidP="007367EC">
      <w:pPr>
        <w:spacing w:after="0" w:line="240" w:lineRule="atLeast"/>
        <w:rPr>
          <w:rFonts w:ascii="Times New Roman" w:hAnsi="Times New Roman" w:cs="Times New Roman"/>
          <w:b/>
          <w:i/>
          <w:color w:val="002060"/>
          <w:sz w:val="24"/>
          <w:szCs w:val="24"/>
        </w:rPr>
      </w:pPr>
    </w:p>
    <w:p w:rsidR="007367EC" w:rsidRDefault="007367EC" w:rsidP="007367EC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67EC">
        <w:rPr>
          <w:rFonts w:ascii="Times New Roman" w:hAnsi="Times New Roman" w:cs="Times New Roman"/>
          <w:color w:val="000000" w:themeColor="text1"/>
          <w:sz w:val="24"/>
          <w:szCs w:val="24"/>
        </w:rPr>
        <w:t>Для детей.</w:t>
      </w:r>
    </w:p>
    <w:p w:rsidR="007367EC" w:rsidRPr="007367EC" w:rsidRDefault="007367EC" w:rsidP="007367EC">
      <w:pPr>
        <w:spacing w:after="0" w:line="24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мелет кофе в …(кофемолке)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Белье стирает… (стиральная машина)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Яйца для пирога взбивают…(миксером)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Бабушка гладит белье …(утюгом)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Папа пылесосит ковер…(пылесосом)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Мама прокручивает мясо через…(мясорубку)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Дедушка забивает гвозди…(молотком) </w:t>
      </w:r>
    </w:p>
    <w:p w:rsidR="007367EC" w:rsidRDefault="007367EC" w:rsidP="007367EC">
      <w:pPr>
        <w:spacing w:after="0" w:line="240" w:lineRule="atLeast"/>
        <w:rPr>
          <w:rFonts w:ascii="Times New Roman" w:hAnsi="Times New Roman" w:cs="Times New Roman"/>
          <w:color w:val="002060"/>
          <w:sz w:val="24"/>
          <w:szCs w:val="24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 сверлит дырку в стене…(дрелью)</w:t>
      </w:r>
    </w:p>
    <w:p w:rsidR="007367EC" w:rsidRPr="007367EC" w:rsidRDefault="007367EC" w:rsidP="007367E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367EC" w:rsidRDefault="007367EC" w:rsidP="007367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взрослых.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«Яблоко от яблони.............недалеко </w:t>
      </w:r>
      <w:proofErr w:type="gramStart"/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падает</w:t>
      </w:r>
      <w:r w:rsidR="00FC1D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«Яйца курицу.............не учат»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«Жена приласкает, а мать............пожалеет»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«Чтобы узнать человека, надо с ним.............пуд соли съесть» </w:t>
      </w:r>
    </w:p>
    <w:p w:rsidR="007367EC" w:rsidRPr="007367EC" w:rsidRDefault="007367EC" w:rsidP="007367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«Не красна изба углами.............а красна пирогами» </w:t>
      </w:r>
    </w:p>
    <w:p w:rsidR="007367EC" w:rsidRDefault="007367EC" w:rsidP="007367E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7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«Один с сошкой...........а семеро...........с ложкой»</w:t>
      </w:r>
    </w:p>
    <w:p w:rsidR="00D97A9F" w:rsidRPr="00DC08BB" w:rsidRDefault="00FC1DE6" w:rsidP="007367EC">
      <w:pP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№ 7</w:t>
      </w:r>
      <w:r w:rsidR="007367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="00DC08BB" w:rsidRPr="00DC08BB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«Ценности вашей семьи»</w:t>
      </w:r>
      <w:r w:rsidR="00D97A9F"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 (сделать значок для членов семьи, вписав туда качества).</w:t>
      </w: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Говоря о семье, мы можем говорить о приоритетах в воспитании и развитии детей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семейных ценностях.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Усилия, направленные на работу</w:t>
      </w:r>
      <w:r w:rsidR="00D97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 детьми, должны быть взаимо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приемлемыми</w:t>
      </w:r>
      <w:r w:rsidR="00D97A9F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 </w:t>
      </w: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дополняющие друг друга.</w:t>
      </w:r>
    </w:p>
    <w:p w:rsidR="00DC08BB" w:rsidRPr="00DC08BB" w:rsidRDefault="00DC08BB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Из предложенных качеств выберете три наиболее значимых для вас и вашей</w:t>
      </w:r>
    </w:p>
    <w:p w:rsidR="00DC08BB" w:rsidRPr="00DC08BB" w:rsidRDefault="00D97A9F" w:rsidP="00DC08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семьи и впишите их в приготовленные кружочки- значки. Они будут символом вашей семьи.</w:t>
      </w:r>
    </w:p>
    <w:p w:rsidR="00CF05B5" w:rsidRDefault="00CF05B5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sectPr w:rsidR="00CF05B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ум,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совесть,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честь,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оптимизм,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здоровье,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материальный достаток,</w:t>
      </w:r>
    </w:p>
    <w:p w:rsidR="00DC08BB" w:rsidRPr="00DC08BB" w:rsidRDefault="00DC08BB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C08BB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воспитанность,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образованность,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интеллигентность,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верность,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целеустремлённость,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уметь находить выход из любой ситуации,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умение подчинятся,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ответственность,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жизнерадостность,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доброта,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послушание,</w:t>
      </w:r>
    </w:p>
    <w:p w:rsidR="00D97A9F" w:rsidRPr="00D97A9F" w:rsidRDefault="00D97A9F" w:rsidP="00CF05B5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 w:rsidRPr="00D97A9F"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находчивость.</w:t>
      </w:r>
    </w:p>
    <w:p w:rsidR="00CF05B5" w:rsidRDefault="00CF05B5" w:rsidP="007367EC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sectPr w:rsidR="00CF05B5" w:rsidSect="00CF05B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7A9F" w:rsidRDefault="00D97A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7A9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Воспитатель</w:t>
      </w:r>
      <w:r w:rsidRPr="00D97A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Вот мы и выполнили все задания, предложенные нам ромашкой.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Их было у нас семь! А мы знаем, что слово СЕМЬЯ </w:t>
      </w:r>
      <w:r w:rsidR="00F41B8A">
        <w:rPr>
          <w:rFonts w:ascii="Times New Roman" w:hAnsi="Times New Roman" w:cs="Times New Roman"/>
          <w:color w:val="000000" w:themeColor="text1"/>
          <w:sz w:val="24"/>
          <w:szCs w:val="24"/>
        </w:rPr>
        <w:t>состоит из семи Я.</w:t>
      </w:r>
      <w:r w:rsidR="00CF05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41B8A">
        <w:rPr>
          <w:rFonts w:ascii="Times New Roman" w:hAnsi="Times New Roman" w:cs="Times New Roman"/>
          <w:color w:val="000000" w:themeColor="text1"/>
          <w:sz w:val="24"/>
          <w:szCs w:val="24"/>
        </w:rPr>
        <w:t>У моей ромашки остался ещё один лепесток. Есть желающие его сорвать?</w:t>
      </w: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Пожалуйста, прочитайте и продолжите фразы:</w:t>
      </w:r>
      <w:bookmarkStart w:id="0" w:name="_GoBack"/>
      <w:bookmarkEnd w:id="0"/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моей семье было важно…</w:t>
      </w: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дети в нашей семье капризничали, то родители…</w:t>
      </w: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моей семье было запрещено…</w:t>
      </w:r>
    </w:p>
    <w:p w:rsidR="00F41B8A" w:rsidRP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Свободное время в моей семье посвящалось…</w:t>
      </w:r>
    </w:p>
    <w:p w:rsid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F41B8A" w:rsidRDefault="00F41B8A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41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Спасибо за ответы.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Ваша семья получает приз «Шашки». Любая игра помогает любой семье сплотиться ещё сильнее: кто-то играет, кто-то болеет за вас, кто-то ждёт свою очередь поиграть…</w:t>
      </w:r>
    </w:p>
    <w:p w:rsidR="00B57063" w:rsidRPr="00F41B8A" w:rsidRDefault="00B57063" w:rsidP="00F41B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1A1A1A"/>
          <w:sz w:val="24"/>
          <w:szCs w:val="24"/>
          <w:u w:val="single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Вот и закончились лепестки у нашей ромашки. Сегодня вы провели необычный вечер, можно сказать весёлый, познавательный, семейный, уютный вечер. Ведь мы были, как одна семья: играли, помогали, подсказывали, выручали. Чувствовали себя, как дома!</w:t>
      </w:r>
    </w:p>
    <w:p w:rsid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 что вы можете сказать о нашей встрече? Чем она вам была полезна? Хотелось бы вам ещё встречаться в такой обстановке с детьми? 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Хочет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ся закончить нашу встречу</w:t>
      </w:r>
      <w:r w:rsidRPr="00B570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словами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Ольги Островской</w:t>
      </w:r>
      <w:r w:rsidRPr="00B57063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: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Берегите друг друга!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Добротой согревайте!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Берегите друг друга!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Обижать не давайте!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Берегите друг друга!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Суету позабудьте.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в минуту досуга</w:t>
      </w:r>
    </w:p>
    <w:p w:rsidR="00B57063" w:rsidRPr="00B57063" w:rsidRDefault="00B57063" w:rsidP="00B570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570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Рядом вместе побудьте!</w:t>
      </w:r>
    </w:p>
    <w:p w:rsidR="00F41B8A" w:rsidRDefault="00F41B8A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B57063" w:rsidRPr="00B57063" w:rsidRDefault="00B5706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Всем большое спасибо и ребятам, и родителям!</w:t>
      </w:r>
    </w:p>
    <w:sectPr w:rsidR="00B57063" w:rsidRPr="00B57063" w:rsidSect="00CF05B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647"/>
    <w:rsid w:val="00113254"/>
    <w:rsid w:val="003079A2"/>
    <w:rsid w:val="00342277"/>
    <w:rsid w:val="006A422D"/>
    <w:rsid w:val="007367EC"/>
    <w:rsid w:val="008D30BB"/>
    <w:rsid w:val="009A5284"/>
    <w:rsid w:val="00B234C9"/>
    <w:rsid w:val="00B57063"/>
    <w:rsid w:val="00C22AEF"/>
    <w:rsid w:val="00CF05B5"/>
    <w:rsid w:val="00D65647"/>
    <w:rsid w:val="00D97A9F"/>
    <w:rsid w:val="00DC08BB"/>
    <w:rsid w:val="00E6528D"/>
    <w:rsid w:val="00F41B8A"/>
    <w:rsid w:val="00F70388"/>
    <w:rsid w:val="00FC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A65DE-F697-4656-8831-920F7D7B1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3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1101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2024-03-11T09:38:00Z</dcterms:created>
  <dcterms:modified xsi:type="dcterms:W3CDTF">2024-03-11T12:25:00Z</dcterms:modified>
</cp:coreProperties>
</file>