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F31" w:rsidRPr="00A6066E" w:rsidRDefault="00A6066E" w:rsidP="00A6066E">
      <w:pPr>
        <w:tabs>
          <w:tab w:val="left" w:pos="1131"/>
        </w:tabs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A6066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Муниципальное дошкольное общеобразовательное автономное учреждение «Детский сад № 208 «Самоцветик» г. Орска»</w:t>
      </w:r>
    </w:p>
    <w:p w:rsidR="00A6066E" w:rsidRDefault="00AF14E7" w:rsidP="000B019E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color w:val="000000"/>
          <w:sz w:val="36"/>
          <w:lang w:eastAsia="ru-RU"/>
        </w:rPr>
      </w:pPr>
      <w:r w:rsidRPr="00AF14E7">
        <w:rPr>
          <w:rFonts w:ascii="Book Antiqua" w:eastAsia="Times New Roman" w:hAnsi="Book Antiqua" w:cs="Times New Roman"/>
          <w:b/>
          <w:bCs/>
          <w:color w:val="000000"/>
          <w:sz w:val="36"/>
          <w:lang w:eastAsia="ru-RU"/>
        </w:rPr>
        <w:t xml:space="preserve">  Сценарий </w:t>
      </w:r>
      <w:r w:rsidR="000B019E">
        <w:rPr>
          <w:rFonts w:ascii="Book Antiqua" w:eastAsia="Times New Roman" w:hAnsi="Book Antiqua" w:cs="Times New Roman"/>
          <w:b/>
          <w:bCs/>
          <w:color w:val="000000"/>
          <w:sz w:val="36"/>
          <w:lang w:eastAsia="ru-RU"/>
        </w:rPr>
        <w:t xml:space="preserve">фестиваля </w:t>
      </w:r>
    </w:p>
    <w:p w:rsidR="00AF14E7" w:rsidRDefault="000B019E" w:rsidP="000B019E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color w:val="000000"/>
          <w:sz w:val="36"/>
          <w:lang w:eastAsia="ru-RU"/>
        </w:rPr>
      </w:pPr>
      <w:r>
        <w:rPr>
          <w:rFonts w:ascii="Book Antiqua" w:eastAsia="Times New Roman" w:hAnsi="Book Antiqua" w:cs="Times New Roman"/>
          <w:b/>
          <w:bCs/>
          <w:color w:val="000000"/>
          <w:sz w:val="36"/>
          <w:lang w:eastAsia="ru-RU"/>
        </w:rPr>
        <w:t>Игра 4</w:t>
      </w:r>
      <w:r>
        <w:rPr>
          <w:rFonts w:ascii="Book Antiqua" w:eastAsia="Times New Roman" w:hAnsi="Book Antiqua" w:cs="Times New Roman"/>
          <w:b/>
          <w:bCs/>
          <w:color w:val="000000"/>
          <w:sz w:val="36"/>
          <w:lang w:val="en-US" w:eastAsia="ru-RU"/>
        </w:rPr>
        <w:t>D</w:t>
      </w:r>
    </w:p>
    <w:p w:rsidR="000B019E" w:rsidRPr="009343FC" w:rsidRDefault="00A6066E" w:rsidP="00934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3FC"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lang w:eastAsia="ru-RU"/>
        </w:rPr>
        <w:t xml:space="preserve">Организатор: </w:t>
      </w:r>
      <w:r w:rsidR="009343FC"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343FC"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lang w:eastAsia="ru-RU"/>
        </w:rPr>
        <w:t>Ковшар</w:t>
      </w:r>
      <w:proofErr w:type="spellEnd"/>
      <w:r w:rsidRPr="009343FC"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lang w:eastAsia="ru-RU"/>
        </w:rPr>
        <w:t xml:space="preserve"> О.П.</w:t>
      </w:r>
    </w:p>
    <w:p w:rsidR="00AF14E7" w:rsidRPr="00AF14E7" w:rsidRDefault="00AF14E7" w:rsidP="00AF14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4E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Действующие лица и исполнители:</w:t>
      </w:r>
    </w:p>
    <w:p w:rsidR="006A4599" w:rsidRPr="00AF14E7" w:rsidRDefault="006A4599" w:rsidP="00AF14E7">
      <w:pPr>
        <w:numPr>
          <w:ilvl w:val="0"/>
          <w:numId w:val="17"/>
        </w:numPr>
        <w:shd w:val="clear" w:color="auto" w:fill="FFFFFF"/>
        <w:spacing w:before="34" w:after="34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всех групп</w:t>
      </w:r>
    </w:p>
    <w:p w:rsidR="00AF14E7" w:rsidRPr="006A4599" w:rsidRDefault="00AF14E7" w:rsidP="00AF14E7">
      <w:pPr>
        <w:numPr>
          <w:ilvl w:val="0"/>
          <w:numId w:val="17"/>
        </w:numPr>
        <w:shd w:val="clear" w:color="auto" w:fill="FFFFFF"/>
        <w:spacing w:before="34" w:after="34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Праздник</w:t>
      </w:r>
      <w:r w:rsidR="00A606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Екимова А.А.</w:t>
      </w:r>
    </w:p>
    <w:p w:rsidR="006A4599" w:rsidRPr="006A4599" w:rsidRDefault="006A4599" w:rsidP="00AF14E7">
      <w:pPr>
        <w:numPr>
          <w:ilvl w:val="0"/>
          <w:numId w:val="17"/>
        </w:numPr>
        <w:shd w:val="clear" w:color="auto" w:fill="FFFFFF"/>
        <w:spacing w:before="34" w:after="34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Гном</w:t>
      </w:r>
      <w:r w:rsidR="00A606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</w:t>
      </w:r>
      <w:proofErr w:type="spellStart"/>
      <w:r w:rsidR="00A606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Костяева</w:t>
      </w:r>
      <w:proofErr w:type="spellEnd"/>
      <w:r w:rsidR="00A606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О.Я.</w:t>
      </w:r>
    </w:p>
    <w:p w:rsidR="006A4599" w:rsidRPr="00A6066E" w:rsidRDefault="006A4599" w:rsidP="00AF14E7">
      <w:pPr>
        <w:numPr>
          <w:ilvl w:val="0"/>
          <w:numId w:val="17"/>
        </w:numPr>
        <w:shd w:val="clear" w:color="auto" w:fill="FFFFFF"/>
        <w:spacing w:before="34" w:after="34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Баба Яга</w:t>
      </w:r>
      <w:r w:rsidR="00A606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</w:t>
      </w:r>
      <w:proofErr w:type="spellStart"/>
      <w:r w:rsidR="00A606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Шульженко</w:t>
      </w:r>
      <w:proofErr w:type="spellEnd"/>
      <w:r w:rsidR="00A606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Н.Ю.</w:t>
      </w:r>
    </w:p>
    <w:p w:rsidR="00A6066E" w:rsidRPr="00AF14E7" w:rsidRDefault="00A6066E" w:rsidP="00AF14E7">
      <w:pPr>
        <w:numPr>
          <w:ilvl w:val="0"/>
          <w:numId w:val="17"/>
        </w:numPr>
        <w:shd w:val="clear" w:color="auto" w:fill="FFFFFF"/>
        <w:spacing w:before="34" w:after="34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Гости - родители</w:t>
      </w:r>
    </w:p>
    <w:p w:rsidR="00AF14E7" w:rsidRPr="00AF14E7" w:rsidRDefault="00AF14E7" w:rsidP="00AF14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4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Форма проведения:</w:t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6A45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Фестиваль </w:t>
      </w:r>
    </w:p>
    <w:p w:rsidR="00AF14E7" w:rsidRPr="00AF14E7" w:rsidRDefault="006A4599" w:rsidP="009343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Дата: </w:t>
      </w:r>
      <w:r w:rsidR="000B019E">
        <w:rPr>
          <w:rFonts w:ascii="Times New Roman" w:eastAsia="Times New Roman" w:hAnsi="Times New Roman" w:cs="Times New Roman"/>
          <w:b/>
          <w:bCs/>
          <w:color w:val="000000"/>
          <w:sz w:val="36"/>
          <w:lang w:val="en-US" w:eastAsia="ru-RU"/>
        </w:rPr>
        <w:t xml:space="preserve">19 </w:t>
      </w:r>
      <w:r w:rsidR="000B019E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мая</w:t>
      </w:r>
      <w:r w:rsidR="009343FC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2022г</w:t>
      </w:r>
      <w:r w:rsidR="000B019E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</w:t>
      </w:r>
    </w:p>
    <w:p w:rsidR="00AF14E7" w:rsidRPr="00AF14E7" w:rsidRDefault="00AF14E7" w:rsidP="00AF14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4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          </w:t>
      </w:r>
      <w:r w:rsidRPr="00AF14E7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lang w:eastAsia="ru-RU"/>
        </w:rPr>
        <w:t xml:space="preserve">Все дети находятся во дворе </w:t>
      </w:r>
      <w:r w:rsidR="009343F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lang w:eastAsia="ru-RU"/>
        </w:rPr>
        <w:t>Детского сада</w:t>
      </w:r>
      <w:r w:rsidRPr="00AF14E7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lang w:eastAsia="ru-RU"/>
        </w:rPr>
        <w:t>.  </w:t>
      </w:r>
    </w:p>
    <w:p w:rsidR="00AF14E7" w:rsidRPr="00AF14E7" w:rsidRDefault="00AF14E7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4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Голос в записи или за кадром:</w:t>
      </w:r>
      <w:r w:rsidRPr="00AF14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Слышишь, маленький народ? Стучится праздник у ворот!</w:t>
      </w:r>
    </w:p>
    <w:p w:rsidR="00AF14E7" w:rsidRPr="00AF14E7" w:rsidRDefault="00AF14E7" w:rsidP="00AF14E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Он веселый, добрый малый и потешный и удалый!</w:t>
      </w:r>
    </w:p>
    <w:p w:rsidR="00AF14E7" w:rsidRPr="00AF14E7" w:rsidRDefault="00AF14E7" w:rsidP="00AF14E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Страсть, как любит он детей, ищет их всегда, везде!</w:t>
      </w:r>
    </w:p>
    <w:p w:rsidR="00AF14E7" w:rsidRPr="00AF14E7" w:rsidRDefault="00AF14E7" w:rsidP="00AF14E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чурается игры в кругу смешливой детворы.</w:t>
      </w:r>
    </w:p>
    <w:p w:rsidR="00AF14E7" w:rsidRPr="00AF14E7" w:rsidRDefault="00AF14E7" w:rsidP="00AF14E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Пляшет с ней он и поет, улыбки даром раздает!</w:t>
      </w:r>
    </w:p>
    <w:p w:rsidR="00AF14E7" w:rsidRPr="00AF14E7" w:rsidRDefault="00AF14E7" w:rsidP="00AF14E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Скорее! Скорей на чудесный праздник!</w:t>
      </w:r>
    </w:p>
    <w:p w:rsidR="00AF14E7" w:rsidRPr="00AF14E7" w:rsidRDefault="00AF14E7" w:rsidP="00AF14E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Как?! Вы еще не </w:t>
      </w:r>
      <w:proofErr w:type="gramStart"/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слыхали</w:t>
      </w:r>
      <w:proofErr w:type="gramEnd"/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разве?</w:t>
      </w:r>
    </w:p>
    <w:p w:rsidR="00AF14E7" w:rsidRPr="00AF14E7" w:rsidRDefault="00AF14E7" w:rsidP="00AF14E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Этот праздник - мудрец и проказник.</w:t>
      </w:r>
    </w:p>
    <w:p w:rsidR="00AF14E7" w:rsidRPr="00AF14E7" w:rsidRDefault="00AF14E7" w:rsidP="00AF14E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всех печалей он лучшее средство,</w:t>
      </w:r>
    </w:p>
    <w:p w:rsidR="00AF14E7" w:rsidRPr="00AF14E7" w:rsidRDefault="00AF14E7" w:rsidP="00AF14E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зовут его - </w:t>
      </w:r>
      <w:r w:rsidRPr="00AF14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ПРАЗДНИК ДЕТСТВА!!!</w:t>
      </w:r>
    </w:p>
    <w:p w:rsidR="00AF14E7" w:rsidRPr="00AF14E7" w:rsidRDefault="00AF14E7" w:rsidP="00AF14E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И привез он </w:t>
      </w:r>
      <w:proofErr w:type="spellStart"/>
      <w:proofErr w:type="gramStart"/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тыщи</w:t>
      </w:r>
      <w:proofErr w:type="spellEnd"/>
      <w:proofErr w:type="gramEnd"/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забав и затей</w:t>
      </w:r>
    </w:p>
    <w:p w:rsidR="00AF14E7" w:rsidRPr="00AF14E7" w:rsidRDefault="00AF14E7" w:rsidP="00AF14E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Для наших </w:t>
      </w:r>
      <w:r w:rsidR="00A606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самых лучши</w:t>
      </w:r>
      <w:r w:rsidR="000B0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 </w:t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детей.</w:t>
      </w:r>
    </w:p>
    <w:p w:rsidR="000B019E" w:rsidRDefault="000B019E" w:rsidP="00AF14E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lang w:eastAsia="ru-RU"/>
        </w:rPr>
      </w:pPr>
    </w:p>
    <w:p w:rsidR="00AF14E7" w:rsidRPr="00AF14E7" w:rsidRDefault="00AF14E7" w:rsidP="00AF14E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4E7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lang w:eastAsia="ru-RU"/>
        </w:rPr>
        <w:t xml:space="preserve">Звучит весёлая песня </w:t>
      </w:r>
    </w:p>
    <w:p w:rsidR="000B019E" w:rsidRDefault="006A4599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Появляется герой</w:t>
      </w:r>
    </w:p>
    <w:p w:rsidR="00AF14E7" w:rsidRPr="00AF14E7" w:rsidRDefault="00AF14E7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F14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Праздник</w:t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  <w:r w:rsidRPr="00A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proofErr w:type="spellStart"/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Здрасьте</w:t>
      </w:r>
      <w:proofErr w:type="spellEnd"/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дети!</w:t>
      </w:r>
    </w:p>
    <w:p w:rsidR="00AF14E7" w:rsidRPr="00AF14E7" w:rsidRDefault="00AF14E7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– праздник, весельчак, шутник, проказник!</w:t>
      </w:r>
      <w:r w:rsidRPr="00A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 </w:t>
      </w:r>
      <w:proofErr w:type="gramStart"/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сыскать</w:t>
      </w:r>
      <w:proofErr w:type="gramEnd"/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белом свете мне компании милей,</w:t>
      </w:r>
      <w:r w:rsidRPr="00A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Суетливей, веселей!</w:t>
      </w:r>
      <w:r w:rsidRPr="00A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вами шутить и смеяться всегда рад стараться!</w:t>
      </w:r>
      <w:r w:rsidRPr="00A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Ну, а перед началом представления  ведущему отдаем предпочтение!</w:t>
      </w:r>
    </w:p>
    <w:p w:rsidR="000B019E" w:rsidRDefault="00AF14E7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F14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 </w:t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Уважаемые, дорогие наши ребята! </w:t>
      </w:r>
      <w:r w:rsidRPr="00A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606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Сердечно поздравляю  всех  с замечательным праздником </w:t>
      </w:r>
      <w:r w:rsidR="00A606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0B0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r w:rsidR="00A606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днём </w:t>
      </w:r>
      <w:r w:rsidR="00A606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ДЕТСТВА</w:t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! </w:t>
      </w:r>
    </w:p>
    <w:p w:rsidR="00A6066E" w:rsidRDefault="000B019E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Сегодня начинаем фестиваль ИГРЫ</w:t>
      </w:r>
      <w:r w:rsidR="00A606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 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се дети очень любят играть! </w:t>
      </w:r>
    </w:p>
    <w:p w:rsidR="000B019E" w:rsidRDefault="000B019E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Правда, ребята?  </w:t>
      </w:r>
    </w:p>
    <w:p w:rsidR="000B019E" w:rsidRDefault="000B019E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A4599" w:rsidRDefault="006A4599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A4599" w:rsidRDefault="006A4599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14E7" w:rsidRPr="00AF14E7" w:rsidRDefault="00AF14E7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F14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Праздник</w:t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  <w:r w:rsidRPr="00A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A45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 </w:t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</w:t>
      </w:r>
      <w:r w:rsidR="006A45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ад </w:t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приветствовать всех </w:t>
      </w:r>
      <w:r w:rsidR="000B0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моих </w:t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гостей.</w:t>
      </w:r>
    </w:p>
    <w:p w:rsidR="00AF14E7" w:rsidRPr="00AF14E7" w:rsidRDefault="00AF14E7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Наши дети! Какие чистые, какие прекрасные,</w:t>
      </w:r>
      <w:r w:rsidRPr="00A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Какие </w:t>
      </w:r>
      <w:proofErr w:type="gramStart"/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милые</w:t>
      </w:r>
      <w:proofErr w:type="gramEnd"/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  <w:proofErr w:type="gramStart"/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</w:t>
      </w:r>
      <w:proofErr w:type="gramEnd"/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разные!</w:t>
      </w:r>
    </w:p>
    <w:p w:rsidR="00AF14E7" w:rsidRPr="00AF14E7" w:rsidRDefault="00AF14E7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Когда поют и когда играют –</w:t>
      </w:r>
      <w:r w:rsidRPr="00A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Словно мир с улыбкой качают.</w:t>
      </w:r>
    </w:p>
    <w:p w:rsidR="000B019E" w:rsidRDefault="00AF14E7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F14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Ведущий: </w:t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</w:p>
    <w:p w:rsidR="000B019E" w:rsidRDefault="000B019E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Дорогой праздник! У тебя, наверное, много атрибутов для игр есть?</w:t>
      </w:r>
    </w:p>
    <w:p w:rsidR="000B019E" w:rsidRDefault="000B019E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Поделись с ребятами! Нам </w:t>
      </w:r>
      <w:r w:rsidR="007A12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интересно,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 это за предметы у тебя? </w:t>
      </w:r>
    </w:p>
    <w:p w:rsidR="000A016E" w:rsidRDefault="00AF14E7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F14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Праздник</w:t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 Ребята, ребята, сегодня на свете</w:t>
      </w:r>
      <w:proofErr w:type="gramStart"/>
      <w:r w:rsidRPr="00A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proofErr w:type="gramEnd"/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целой планете – хозяева дети.</w:t>
      </w:r>
      <w:r w:rsidRPr="00A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26B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Принес вам подарочки классные  </w:t>
      </w:r>
      <w:proofErr w:type="spellStart"/>
      <w:r w:rsidR="00D26B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Резиночки</w:t>
      </w:r>
      <w:proofErr w:type="spellEnd"/>
      <w:r w:rsidR="00D26B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 разные, разные </w:t>
      </w:r>
    </w:p>
    <w:p w:rsidR="000A016E" w:rsidRDefault="000A016E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F14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 </w:t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Скажи, пожалуйста, как с этими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резиночками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играть? </w:t>
      </w:r>
    </w:p>
    <w:p w:rsidR="00D26B22" w:rsidRDefault="000A016E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F14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Праздник</w:t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A204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 вас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научу! </w:t>
      </w:r>
    </w:p>
    <w:p w:rsidR="000A016E" w:rsidRPr="00AF14E7" w:rsidRDefault="000A016E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55E2C" w:rsidRDefault="00AF14E7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C55E2C" w:rsidRPr="00A6066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Игра называется «Рыболовные </w:t>
      </w:r>
      <w:r w:rsidRPr="00A6066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="00C55E2C" w:rsidRPr="00A6066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Сети»</w:t>
      </w:r>
      <w:r w:rsidR="00C55E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для детей младшего возраста.</w:t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C55E2C" w:rsidRDefault="00C55E2C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Дети встают в импровизированное поле огороженное взрослыми по квадрату  (понадобиться  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резиночки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)</w:t>
      </w:r>
      <w:proofErr w:type="gramEnd"/>
    </w:p>
    <w:p w:rsidR="00C55E2C" w:rsidRDefault="00C55E2C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Произносятся слова: </w:t>
      </w:r>
    </w:p>
    <w:p w:rsidR="00C55E2C" w:rsidRDefault="00C55E2C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Рыбки плавают в водице</w:t>
      </w:r>
    </w:p>
    <w:p w:rsidR="00C55E2C" w:rsidRDefault="00C55E2C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Рыбкам весело играть</w:t>
      </w:r>
    </w:p>
    <w:p w:rsidR="00C55E2C" w:rsidRDefault="00C55E2C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Рыбка – рыбка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озорница! </w:t>
      </w:r>
    </w:p>
    <w:p w:rsidR="000A016E" w:rsidRDefault="00C55E2C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Мы хотим  тебя поймать! </w:t>
      </w:r>
      <w:r w:rsidR="00AF14E7"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</w:t>
      </w:r>
    </w:p>
    <w:p w:rsidR="00C55E2C" w:rsidRDefault="00C55E2C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Дети в хаотичном порядке двигаются под спокойную музыку, а  на последних словах  - опускаются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резиночки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кто поймался в кругу, тот выбывает </w:t>
      </w:r>
    </w:p>
    <w:p w:rsidR="00C55E2C" w:rsidRDefault="00C55E2C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55E2C" w:rsidRDefault="00C55E2C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066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Игра «Кузнечики»</w:t>
      </w:r>
      <w:r w:rsidR="00A606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детей старшего возраста </w:t>
      </w:r>
    </w:p>
    <w:p w:rsidR="00C55E2C" w:rsidRDefault="00C55E2C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Атрибут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кольцо из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резиночки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A606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диаметром 1 метр </w:t>
      </w:r>
    </w:p>
    <w:p w:rsidR="00C55E2C" w:rsidRDefault="00C55E2C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</w:t>
      </w:r>
      <w:r w:rsidR="00A204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(по 2 человека)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надевают </w:t>
      </w:r>
      <w:r w:rsidR="00A204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резиночки</w:t>
      </w:r>
      <w:proofErr w:type="spellEnd"/>
      <w:r w:rsidR="00A606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A204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уровне щиколоток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A204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становятся лицом друг к другу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прыгают как Кузнечики под музыку, затем выпрыгивают из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резиночки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кто запутался – </w:t>
      </w:r>
      <w:r w:rsidR="007A12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проиграл</w:t>
      </w:r>
    </w:p>
    <w:p w:rsidR="00C55E2C" w:rsidRDefault="00A2048E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Игра продолжается, но уже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резиночки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надевают на уровне колена. </w:t>
      </w:r>
    </w:p>
    <w:p w:rsidR="00F130AA" w:rsidRDefault="00C55E2C" w:rsidP="00F130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F14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Праздник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; </w:t>
      </w:r>
      <w:r w:rsidRPr="00C55E2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Молодцы ребята! Вам понравилась игра?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 Тогда дарю </w:t>
      </w:r>
      <w:r w:rsidR="006E6E5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вам эти атрибуты, чтобы и друзей научили играть.</w:t>
      </w:r>
    </w:p>
    <w:p w:rsidR="00F130AA" w:rsidRPr="00AF14E7" w:rsidRDefault="00F130AA" w:rsidP="00F130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4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 </w:t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 Я предлагаю загадки, а вы, ребята, кричите </w:t>
      </w:r>
      <w:r w:rsidR="00A204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отгадки.</w:t>
      </w:r>
    </w:p>
    <w:p w:rsidR="00F130AA" w:rsidRPr="00AF14E7" w:rsidRDefault="00F130AA" w:rsidP="00F130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4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Загадки - перевертыши</w:t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130AA" w:rsidRPr="00AF14E7" w:rsidRDefault="00F130AA" w:rsidP="00F130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Вышел зайчик погулять,</w:t>
      </w:r>
      <w:r w:rsidRPr="00A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Лап у зайца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ровно</w:t>
      </w:r>
      <w:r w:rsidRPr="00AF14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..</w:t>
      </w:r>
      <w:proofErr w:type="gramStart"/>
      <w:r w:rsidRPr="00AF14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.(</w:t>
      </w:r>
      <w:proofErr w:type="gramEnd"/>
      <w:r w:rsidRPr="00AF14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не пять, а четыре)</w:t>
      </w:r>
    </w:p>
    <w:p w:rsidR="00F130AA" w:rsidRPr="00AF14E7" w:rsidRDefault="00F130AA" w:rsidP="00F130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меня собачка есть,</w:t>
      </w:r>
      <w:r w:rsidRPr="00A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нее хвостов аж..</w:t>
      </w:r>
      <w:proofErr w:type="gramStart"/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.(</w:t>
      </w:r>
      <w:proofErr w:type="gramEnd"/>
      <w:r w:rsidRPr="00AF14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не 6, а 1)</w:t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F130AA" w:rsidRPr="00AF14E7" w:rsidRDefault="00F130AA" w:rsidP="00F130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Вьюга воет, словно дрель,</w:t>
      </w:r>
      <w:r w:rsidRPr="00A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дворе </w:t>
      </w:r>
      <w:proofErr w:type="spellStart"/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соит</w:t>
      </w:r>
      <w:proofErr w:type="spellEnd"/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... </w:t>
      </w:r>
      <w:r w:rsidRPr="00AF14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(не апрель, а февраль)</w:t>
      </w:r>
    </w:p>
    <w:p w:rsidR="00F130AA" w:rsidRPr="00AF14E7" w:rsidRDefault="00F130AA" w:rsidP="00F130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День рожденья на носу,</w:t>
      </w:r>
      <w:r w:rsidRPr="00A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Испекли мы ... </w:t>
      </w:r>
      <w:r w:rsidRPr="00AF14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(не колбасу, а торт)</w:t>
      </w:r>
    </w:p>
    <w:p w:rsidR="00F130AA" w:rsidRPr="00AF14E7" w:rsidRDefault="00F130AA" w:rsidP="00F130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У </w:t>
      </w:r>
      <w:proofErr w:type="spellStart"/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Иринки</w:t>
      </w:r>
      <w:proofErr w:type="spellEnd"/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Оксанки</w:t>
      </w:r>
      <w:r w:rsidRPr="00A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Трёхколесные есть </w:t>
      </w:r>
      <w:r w:rsidRPr="00AF14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...(не санки, а велосипед)</w:t>
      </w:r>
    </w:p>
    <w:p w:rsidR="00C55E2C" w:rsidRPr="00A6066E" w:rsidRDefault="00F130AA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Есть веселая примета:</w:t>
      </w:r>
      <w:r w:rsidRPr="00A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Выпал снег - встречайте..</w:t>
      </w:r>
      <w:proofErr w:type="gramStart"/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.(</w:t>
      </w:r>
      <w:proofErr w:type="gramEnd"/>
      <w:r w:rsidRPr="00AF14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зиму)</w:t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AF14E7" w:rsidRPr="00AF14E7" w:rsidRDefault="00AF14E7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4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 </w:t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  </w:t>
      </w:r>
      <w:r w:rsidR="00A204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Музыка </w:t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друг наш и товарищ,</w:t>
      </w:r>
      <w:r w:rsidRPr="00A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нею в жизни веселей,</w:t>
      </w:r>
      <w:r w:rsidRPr="00A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 </w:t>
      </w:r>
      <w:r w:rsidR="00A204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музыкой </w:t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спорится работа,</w:t>
      </w:r>
      <w:r w:rsidRPr="00A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Отдых ярче и светлей!</w:t>
      </w:r>
    </w:p>
    <w:p w:rsidR="00AF14E7" w:rsidRPr="00AF14E7" w:rsidRDefault="00AF14E7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Очень весело живем,</w:t>
      </w:r>
    </w:p>
    <w:p w:rsidR="00F130AA" w:rsidRPr="00A6066E" w:rsidRDefault="00AF14E7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Танцевать сейчас начнем.</w:t>
      </w:r>
      <w:r w:rsidRPr="00AF14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         </w:t>
      </w:r>
    </w:p>
    <w:p w:rsidR="00F130AA" w:rsidRPr="00A6066E" w:rsidRDefault="00AF14E7" w:rsidP="00A606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066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Исполняется танец «</w:t>
      </w:r>
      <w:r w:rsidR="00A2048E" w:rsidRPr="00A6066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Двигайся - замри</w:t>
      </w:r>
      <w:r w:rsidRPr="00A6066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AF14E7" w:rsidRPr="00AF14E7" w:rsidRDefault="00AF14E7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4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Праздник</w:t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AF14E7" w:rsidRPr="00AF14E7" w:rsidRDefault="00AF14E7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Расскажу я вам рассказ</w:t>
      </w:r>
      <w:proofErr w:type="gramStart"/>
      <w:r w:rsidRPr="00A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полтора десятка фраз.</w:t>
      </w:r>
      <w:r w:rsidRPr="00A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Лишь скажу я слово «три»,</w:t>
      </w:r>
      <w:r w:rsidRPr="00A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Приз немедленно бери!</w:t>
      </w:r>
    </w:p>
    <w:p w:rsidR="00AF14E7" w:rsidRPr="00AF14E7" w:rsidRDefault="00AF14E7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Однажды щуку мы поймали,</w:t>
      </w:r>
      <w:r w:rsidRPr="00A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Распотрошили, а внутри</w:t>
      </w:r>
      <w:r w:rsidRPr="00A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Рыбешек мелких увидали</w:t>
      </w:r>
      <w:proofErr w:type="gramStart"/>
      <w:r w:rsidRPr="00A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proofErr w:type="gramEnd"/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 одну, а целых … две!</w:t>
      </w:r>
    </w:p>
    <w:p w:rsidR="00AF14E7" w:rsidRPr="00AF14E7" w:rsidRDefault="00AF14E7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Мечтает парень закаленный</w:t>
      </w:r>
      <w:r w:rsidRPr="00A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Стать олимпийским чемпионом</w:t>
      </w:r>
      <w:proofErr w:type="gramStart"/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</w:t>
      </w:r>
      <w:r w:rsidRPr="00A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мотри, на старте не хитри,</w:t>
      </w:r>
      <w:r w:rsidRPr="00A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жди команды: «Раз, два, … марш!»</w:t>
      </w:r>
    </w:p>
    <w:p w:rsidR="00AF14E7" w:rsidRPr="00AF14E7" w:rsidRDefault="00AF14E7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Когда стихи запомнить хочешь,</w:t>
      </w:r>
      <w:r w:rsidRPr="00A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Их не </w:t>
      </w:r>
      <w:proofErr w:type="gramStart"/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зубри</w:t>
      </w:r>
      <w:proofErr w:type="gramEnd"/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 поздней ночи,</w:t>
      </w:r>
      <w:r w:rsidRPr="00A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про себя их повтори</w:t>
      </w:r>
      <w:r w:rsidRPr="00A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Разок, другой, но лучше… пять!</w:t>
      </w:r>
      <w:r w:rsidRPr="00A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Однажды поезд на вокзале</w:t>
      </w:r>
      <w:r w:rsidRPr="00A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Мне </w:t>
      </w:r>
      <w:r w:rsidR="00A2048E" w:rsidRPr="00A2048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ТРИ </w:t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A204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часа пришлось прождать</w:t>
      </w:r>
      <w:proofErr w:type="gramStart"/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</w:t>
      </w:r>
      <w:r w:rsidRPr="00A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proofErr w:type="gramEnd"/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у, что ж, друзья, вы приз не брали,</w:t>
      </w:r>
      <w:r w:rsidRPr="00A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Когда была возможность брать</w:t>
      </w:r>
      <w:r w:rsidR="00A204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</w:p>
    <w:p w:rsidR="00F130AA" w:rsidRDefault="00F130AA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2048E" w:rsidRDefault="00AF14E7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F14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</w:t>
      </w:r>
      <w:r w:rsidR="00A204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Веселый у нас сегодня ПРАЗДНИК!  Всех перехитрил!</w:t>
      </w:r>
    </w:p>
    <w:p w:rsidR="00A6066E" w:rsidRDefault="00F130AA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</w:t>
      </w:r>
      <w:r w:rsidR="00AF14E7"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продолжаем наш фестиваль и </w:t>
      </w:r>
      <w:r w:rsidR="00AF14E7"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приглашаем всех  в путешествие по волшебной стране </w:t>
      </w:r>
      <w:r w:rsidR="00A606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A606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где живут </w:t>
      </w:r>
      <w:r w:rsidRPr="00A6066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</w:t>
      </w:r>
      <w:r w:rsidR="00AF14E7" w:rsidRPr="00A6066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ружба, </w:t>
      </w:r>
      <w:r w:rsidRPr="00A6066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Дети</w:t>
      </w:r>
      <w:r w:rsidR="00AF14E7" w:rsidRPr="00A6066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, </w:t>
      </w:r>
      <w:r w:rsidRPr="00A6066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Двор и Движение!</w:t>
      </w:r>
      <w:r w:rsidR="00AF14E7"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7A12D9" w:rsidRDefault="00F130AA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Где </w:t>
      </w:r>
      <w:r w:rsidR="00AF14E7"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каждый миг совершаются чудеса! Сейчас мы разобьёмся на две группы: </w:t>
      </w:r>
      <w:r w:rsidR="00A6066E"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малыши</w:t>
      </w:r>
      <w:r w:rsidR="00A606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AF14E7"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отправляются путешествовать </w:t>
      </w:r>
      <w:r w:rsidR="00A204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ПОЕЗДЕ из </w:t>
      </w:r>
      <w:proofErr w:type="spellStart"/>
      <w:r w:rsidR="00A204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резиночек</w:t>
      </w:r>
      <w:proofErr w:type="spellEnd"/>
      <w:r w:rsidR="00A204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вместе  </w:t>
      </w:r>
      <w:r w:rsidR="00AF14E7"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</w:t>
      </w:r>
      <w:r w:rsidR="00AF14E7" w:rsidRPr="00F130AA">
        <w:rPr>
          <w:rFonts w:ascii="Times New Roman" w:eastAsia="Times New Roman" w:hAnsi="Times New Roman" w:cs="Times New Roman"/>
          <w:color w:val="FF0000"/>
          <w:sz w:val="28"/>
          <w:lang w:eastAsia="ru-RU"/>
        </w:rPr>
        <w:t>Праздником</w:t>
      </w:r>
      <w:r w:rsidR="00AF14E7"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A204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AF14E7"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старшие дети вместе со мной </w:t>
      </w:r>
      <w:r w:rsidR="00271F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AF14E7"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другим маршрутом</w:t>
      </w:r>
      <w:proofErr w:type="gramStart"/>
      <w:r w:rsidR="00AF14E7"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.. </w:t>
      </w:r>
      <w:proofErr w:type="gramEnd"/>
    </w:p>
    <w:p w:rsidR="00A6066E" w:rsidRDefault="007A12D9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Всем нужно попасть на площадку </w:t>
      </w:r>
      <w:r w:rsidRPr="00A6066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</w:t>
      </w:r>
      <w:r w:rsidR="00A6066E" w:rsidRPr="00A6066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Творчество</w:t>
      </w:r>
      <w:r w:rsidRPr="00A6066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CB1F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AF14E7"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F14E7" w:rsidRPr="00AF14E7" w:rsidRDefault="00AF14E7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чтобы к нему прийти, надо выполнить непростые задания.</w:t>
      </w:r>
    </w:p>
    <w:p w:rsidR="00AF14E7" w:rsidRPr="00AF14E7" w:rsidRDefault="00AF14E7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Итак, в путь!!!</w:t>
      </w:r>
    </w:p>
    <w:p w:rsidR="00AF14E7" w:rsidRPr="00AF14E7" w:rsidRDefault="00AF14E7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4599">
        <w:rPr>
          <w:rFonts w:ascii="Times New Roman" w:eastAsia="Times New Roman" w:hAnsi="Times New Roman" w:cs="Times New Roman"/>
          <w:b/>
          <w:bCs/>
          <w:sz w:val="40"/>
          <w:lang w:eastAsia="ru-RU"/>
        </w:rPr>
        <w:t>Малыши:</w:t>
      </w:r>
    </w:p>
    <w:p w:rsidR="00AF14E7" w:rsidRPr="00A6066E" w:rsidRDefault="00AF14E7" w:rsidP="00A606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A6066E">
        <w:rPr>
          <w:rFonts w:ascii="Times New Roman" w:eastAsia="Times New Roman" w:hAnsi="Times New Roman" w:cs="Times New Roman"/>
          <w:iCs/>
          <w:sz w:val="28"/>
          <w:lang w:eastAsia="ru-RU"/>
        </w:rPr>
        <w:t>Мылыши</w:t>
      </w:r>
      <w:proofErr w:type="spellEnd"/>
      <w:r w:rsidR="00A6066E">
        <w:rPr>
          <w:rFonts w:ascii="Times New Roman" w:eastAsia="Times New Roman" w:hAnsi="Times New Roman" w:cs="Times New Roman"/>
          <w:iCs/>
          <w:sz w:val="28"/>
          <w:lang w:eastAsia="ru-RU"/>
        </w:rPr>
        <w:t xml:space="preserve"> </w:t>
      </w:r>
      <w:r w:rsidRPr="00A6066E">
        <w:rPr>
          <w:rFonts w:ascii="Times New Roman" w:eastAsia="Times New Roman" w:hAnsi="Times New Roman" w:cs="Times New Roman"/>
          <w:iCs/>
          <w:sz w:val="28"/>
          <w:lang w:eastAsia="ru-RU"/>
        </w:rPr>
        <w:t xml:space="preserve"> идут по дорожке в сторону </w:t>
      </w:r>
      <w:r w:rsidR="00A6066E">
        <w:rPr>
          <w:rFonts w:ascii="Times New Roman" w:eastAsia="Times New Roman" w:hAnsi="Times New Roman" w:cs="Times New Roman"/>
          <w:iCs/>
          <w:sz w:val="28"/>
          <w:lang w:eastAsia="ru-RU"/>
        </w:rPr>
        <w:t>участка.</w:t>
      </w:r>
    </w:p>
    <w:p w:rsidR="00AF14E7" w:rsidRPr="00A6066E" w:rsidRDefault="00AF14E7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066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На дорожке:</w:t>
      </w:r>
      <w:r w:rsidRPr="00A6066E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="00A6066E" w:rsidRPr="00A6066E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A6066E">
        <w:rPr>
          <w:rFonts w:ascii="Times New Roman" w:eastAsia="Times New Roman" w:hAnsi="Times New Roman" w:cs="Times New Roman"/>
          <w:sz w:val="28"/>
          <w:lang w:eastAsia="ru-RU"/>
        </w:rPr>
        <w:t>Игра  </w:t>
      </w:r>
      <w:r w:rsidRPr="00A6066E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«Собери </w:t>
      </w:r>
      <w:r w:rsidR="00356DAA" w:rsidRPr="00A6066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кубики</w:t>
      </w:r>
      <w:r w:rsidRPr="00A6066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».</w:t>
      </w:r>
      <w:r w:rsidRPr="00A6066E">
        <w:rPr>
          <w:rFonts w:ascii="Times New Roman" w:eastAsia="Times New Roman" w:hAnsi="Times New Roman" w:cs="Times New Roman"/>
          <w:sz w:val="28"/>
          <w:lang w:eastAsia="ru-RU"/>
        </w:rPr>
        <w:t xml:space="preserve"> Играют по </w:t>
      </w:r>
      <w:r w:rsidR="00356DAA" w:rsidRPr="00A6066E">
        <w:rPr>
          <w:rFonts w:ascii="Times New Roman" w:eastAsia="Times New Roman" w:hAnsi="Times New Roman" w:cs="Times New Roman"/>
          <w:sz w:val="28"/>
          <w:lang w:eastAsia="ru-RU"/>
        </w:rPr>
        <w:t xml:space="preserve">4 </w:t>
      </w:r>
      <w:r w:rsidRPr="00A6066E">
        <w:rPr>
          <w:rFonts w:ascii="Times New Roman" w:eastAsia="Times New Roman" w:hAnsi="Times New Roman" w:cs="Times New Roman"/>
          <w:sz w:val="28"/>
          <w:lang w:eastAsia="ru-RU"/>
        </w:rPr>
        <w:t xml:space="preserve"> человека</w:t>
      </w:r>
      <w:r w:rsidR="00356DAA" w:rsidRPr="00A6066E">
        <w:rPr>
          <w:rFonts w:ascii="Times New Roman" w:eastAsia="Times New Roman" w:hAnsi="Times New Roman" w:cs="Times New Roman"/>
          <w:sz w:val="28"/>
          <w:lang w:eastAsia="ru-RU"/>
        </w:rPr>
        <w:t xml:space="preserve"> (количество цветов) </w:t>
      </w:r>
      <w:r w:rsidRPr="00A6066E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A71FA1" w:rsidRPr="00A6066E">
        <w:rPr>
          <w:rFonts w:ascii="Times New Roman" w:eastAsia="Times New Roman" w:hAnsi="Times New Roman" w:cs="Times New Roman"/>
          <w:sz w:val="28"/>
          <w:lang w:eastAsia="ru-RU"/>
        </w:rPr>
        <w:t xml:space="preserve">Правила: </w:t>
      </w:r>
      <w:r w:rsidRPr="00A6066E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A71FA1" w:rsidRPr="00A6066E">
        <w:rPr>
          <w:rFonts w:ascii="Times New Roman" w:eastAsia="Times New Roman" w:hAnsi="Times New Roman" w:cs="Times New Roman"/>
          <w:sz w:val="28"/>
          <w:lang w:eastAsia="ru-RU"/>
        </w:rPr>
        <w:t xml:space="preserve">кубики </w:t>
      </w:r>
      <w:r w:rsidRPr="00A6066E">
        <w:rPr>
          <w:rFonts w:ascii="Times New Roman" w:eastAsia="Times New Roman" w:hAnsi="Times New Roman" w:cs="Times New Roman"/>
          <w:sz w:val="28"/>
          <w:lang w:eastAsia="ru-RU"/>
        </w:rPr>
        <w:t>жёлтого, зелёного</w:t>
      </w:r>
      <w:r w:rsidR="00A71FA1" w:rsidRPr="00A6066E">
        <w:rPr>
          <w:rFonts w:ascii="Times New Roman" w:eastAsia="Times New Roman" w:hAnsi="Times New Roman" w:cs="Times New Roman"/>
          <w:sz w:val="28"/>
          <w:lang w:eastAsia="ru-RU"/>
        </w:rPr>
        <w:t xml:space="preserve">, синего </w:t>
      </w:r>
      <w:r w:rsidRPr="00A6066E">
        <w:rPr>
          <w:rFonts w:ascii="Times New Roman" w:eastAsia="Times New Roman" w:hAnsi="Times New Roman" w:cs="Times New Roman"/>
          <w:sz w:val="28"/>
          <w:lang w:eastAsia="ru-RU"/>
        </w:rPr>
        <w:t xml:space="preserve"> и красного </w:t>
      </w:r>
      <w:r w:rsidR="00A71FA1" w:rsidRPr="00A6066E">
        <w:rPr>
          <w:rFonts w:ascii="Times New Roman" w:eastAsia="Times New Roman" w:hAnsi="Times New Roman" w:cs="Times New Roman"/>
          <w:sz w:val="28"/>
          <w:lang w:eastAsia="ru-RU"/>
        </w:rPr>
        <w:t xml:space="preserve"> цвета </w:t>
      </w:r>
      <w:r w:rsidRPr="00A6066E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раскидывают на полу. Задача игроков как можно быстрее собрать </w:t>
      </w:r>
      <w:r w:rsidR="00A71FA1" w:rsidRPr="00A6066E">
        <w:rPr>
          <w:rFonts w:ascii="Times New Roman" w:eastAsia="Times New Roman" w:hAnsi="Times New Roman" w:cs="Times New Roman"/>
          <w:sz w:val="28"/>
          <w:lang w:eastAsia="ru-RU"/>
        </w:rPr>
        <w:t xml:space="preserve">кубики </w:t>
      </w:r>
      <w:r w:rsidRPr="00A6066E">
        <w:rPr>
          <w:rFonts w:ascii="Times New Roman" w:eastAsia="Times New Roman" w:hAnsi="Times New Roman" w:cs="Times New Roman"/>
          <w:sz w:val="28"/>
          <w:lang w:eastAsia="ru-RU"/>
        </w:rPr>
        <w:t>своего цвета.</w:t>
      </w:r>
    </w:p>
    <w:p w:rsidR="00AF14E7" w:rsidRPr="00AF14E7" w:rsidRDefault="00271F3B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Площадка</w:t>
      </w:r>
      <w:r w:rsidR="00AF14E7" w:rsidRPr="006A4599">
        <w:rPr>
          <w:rFonts w:ascii="Times New Roman" w:eastAsia="Times New Roman" w:hAnsi="Times New Roman" w:cs="Times New Roman"/>
          <w:b/>
          <w:bCs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="00AF14E7" w:rsidRPr="006A4599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  <w:r w:rsidR="00AF14E7" w:rsidRPr="006A4599">
        <w:rPr>
          <w:rFonts w:ascii="Times New Roman" w:eastAsia="Times New Roman" w:hAnsi="Times New Roman" w:cs="Times New Roman"/>
          <w:sz w:val="28"/>
          <w:lang w:eastAsia="ru-RU"/>
        </w:rPr>
        <w:t>Игра</w:t>
      </w:r>
      <w:r w:rsidR="00AF14E7" w:rsidRPr="006A4599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«КАК ЖИВЁШЬ?»</w:t>
      </w:r>
      <w:r w:rsidR="00356DAA" w:rsidRPr="006A4599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музыкальная игра </w:t>
      </w:r>
      <w:r w:rsidR="00AF14E7" w:rsidRPr="00AF14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F14E7" w:rsidRPr="006A4599">
        <w:rPr>
          <w:rFonts w:ascii="Times New Roman" w:eastAsia="Times New Roman" w:hAnsi="Times New Roman" w:cs="Times New Roman"/>
          <w:sz w:val="28"/>
          <w:lang w:eastAsia="ru-RU"/>
        </w:rPr>
        <w:t>Дети движениями показывают, то о чем говорится в тексте.</w:t>
      </w:r>
      <w:r w:rsidR="00AF14E7" w:rsidRPr="00AF14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F14E7" w:rsidRPr="006A4599">
        <w:rPr>
          <w:rFonts w:ascii="Times New Roman" w:eastAsia="Times New Roman" w:hAnsi="Times New Roman" w:cs="Times New Roman"/>
          <w:sz w:val="28"/>
          <w:lang w:eastAsia="ru-RU"/>
        </w:rPr>
        <w:t>Как живешь? – Вот так! (выставляют большой палец вперед)</w:t>
      </w:r>
      <w:r w:rsidR="00AF14E7" w:rsidRPr="00AF14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F14E7" w:rsidRPr="006A4599">
        <w:rPr>
          <w:rFonts w:ascii="Times New Roman" w:eastAsia="Times New Roman" w:hAnsi="Times New Roman" w:cs="Times New Roman"/>
          <w:sz w:val="28"/>
          <w:lang w:eastAsia="ru-RU"/>
        </w:rPr>
        <w:t>Как идешь? – Вот так! (идут на месте)</w:t>
      </w:r>
      <w:r w:rsidR="00AF14E7" w:rsidRPr="00AF14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F14E7" w:rsidRPr="006A4599">
        <w:rPr>
          <w:rFonts w:ascii="Times New Roman" w:eastAsia="Times New Roman" w:hAnsi="Times New Roman" w:cs="Times New Roman"/>
          <w:sz w:val="28"/>
          <w:lang w:eastAsia="ru-RU"/>
        </w:rPr>
        <w:t>Как плывешь? – Вот так! (имитируют плавание)</w:t>
      </w:r>
      <w:r w:rsidR="00AF14E7" w:rsidRPr="00AF14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F14E7" w:rsidRPr="006A4599">
        <w:rPr>
          <w:rFonts w:ascii="Times New Roman" w:eastAsia="Times New Roman" w:hAnsi="Times New Roman" w:cs="Times New Roman"/>
          <w:sz w:val="28"/>
          <w:lang w:eastAsia="ru-RU"/>
        </w:rPr>
        <w:t xml:space="preserve">Как бежишь? – Вот так! (бег </w:t>
      </w:r>
      <w:proofErr w:type="spellStart"/>
      <w:r w:rsidR="00AF14E7" w:rsidRPr="006A4599">
        <w:rPr>
          <w:rFonts w:ascii="Times New Roman" w:eastAsia="Times New Roman" w:hAnsi="Times New Roman" w:cs="Times New Roman"/>
          <w:sz w:val="28"/>
          <w:lang w:eastAsia="ru-RU"/>
        </w:rPr>
        <w:t>наместе</w:t>
      </w:r>
      <w:proofErr w:type="spellEnd"/>
      <w:r w:rsidR="00AF14E7" w:rsidRPr="006A4599">
        <w:rPr>
          <w:rFonts w:ascii="Times New Roman" w:eastAsia="Times New Roman" w:hAnsi="Times New Roman" w:cs="Times New Roman"/>
          <w:sz w:val="28"/>
          <w:lang w:eastAsia="ru-RU"/>
        </w:rPr>
        <w:t>)</w:t>
      </w:r>
      <w:r w:rsidR="00AF14E7" w:rsidRPr="00AF14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F14E7" w:rsidRPr="006A4599">
        <w:rPr>
          <w:rFonts w:ascii="Times New Roman" w:eastAsia="Times New Roman" w:hAnsi="Times New Roman" w:cs="Times New Roman"/>
          <w:sz w:val="28"/>
          <w:lang w:eastAsia="ru-RU"/>
        </w:rPr>
        <w:t>Как грустишь? – Вот так! (грустят)</w:t>
      </w:r>
      <w:r w:rsidR="00AF14E7" w:rsidRPr="00AF14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F14E7" w:rsidRPr="006A4599">
        <w:rPr>
          <w:rFonts w:ascii="Times New Roman" w:eastAsia="Times New Roman" w:hAnsi="Times New Roman" w:cs="Times New Roman"/>
          <w:sz w:val="28"/>
          <w:lang w:eastAsia="ru-RU"/>
        </w:rPr>
        <w:t>А шалишь? – Вот так! (</w:t>
      </w:r>
      <w:proofErr w:type="gramStart"/>
      <w:r w:rsidR="00AF14E7" w:rsidRPr="006A4599">
        <w:rPr>
          <w:rFonts w:ascii="Times New Roman" w:eastAsia="Times New Roman" w:hAnsi="Times New Roman" w:cs="Times New Roman"/>
          <w:sz w:val="28"/>
          <w:lang w:eastAsia="ru-RU"/>
        </w:rPr>
        <w:t>кривляются</w:t>
      </w:r>
      <w:proofErr w:type="gramEnd"/>
      <w:r w:rsidR="00AF14E7" w:rsidRPr="006A4599">
        <w:rPr>
          <w:rFonts w:ascii="Times New Roman" w:eastAsia="Times New Roman" w:hAnsi="Times New Roman" w:cs="Times New Roman"/>
          <w:sz w:val="28"/>
          <w:lang w:eastAsia="ru-RU"/>
        </w:rPr>
        <w:t>)</w:t>
      </w:r>
      <w:r w:rsidR="00AF14E7" w:rsidRPr="00AF14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F14E7" w:rsidRPr="006A4599">
        <w:rPr>
          <w:rFonts w:ascii="Times New Roman" w:eastAsia="Times New Roman" w:hAnsi="Times New Roman" w:cs="Times New Roman"/>
          <w:sz w:val="28"/>
          <w:lang w:eastAsia="ru-RU"/>
        </w:rPr>
        <w:t>А грозишь? – Вот так! (грозят друг другу пальчиком)</w:t>
      </w:r>
      <w:r w:rsidR="00AF14E7" w:rsidRPr="00AF14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F14E7" w:rsidRPr="006A4599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Праздник</w:t>
      </w:r>
      <w:r w:rsidR="00AF14E7" w:rsidRPr="006A4599">
        <w:rPr>
          <w:rFonts w:ascii="Times New Roman" w:eastAsia="Times New Roman" w:hAnsi="Times New Roman" w:cs="Times New Roman"/>
          <w:sz w:val="28"/>
          <w:lang w:eastAsia="ru-RU"/>
        </w:rPr>
        <w:t>: Посмотрите, ребята, на пенечке кто сидит, на ребят на всех глядит...</w:t>
      </w:r>
    </w:p>
    <w:p w:rsidR="00AF14E7" w:rsidRPr="00AF14E7" w:rsidRDefault="00AF14E7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4599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Гном.</w:t>
      </w:r>
    </w:p>
    <w:p w:rsidR="00AF14E7" w:rsidRPr="00AF14E7" w:rsidRDefault="00AF14E7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4599">
        <w:rPr>
          <w:rFonts w:ascii="Times New Roman" w:eastAsia="Times New Roman" w:hAnsi="Times New Roman" w:cs="Times New Roman"/>
          <w:sz w:val="28"/>
          <w:lang w:eastAsia="ru-RU"/>
        </w:rPr>
        <w:t>Я давно здесь сижу</w:t>
      </w:r>
      <w:r w:rsidRPr="00AF14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4599">
        <w:rPr>
          <w:rFonts w:ascii="Times New Roman" w:eastAsia="Times New Roman" w:hAnsi="Times New Roman" w:cs="Times New Roman"/>
          <w:sz w:val="28"/>
          <w:lang w:eastAsia="ru-RU"/>
        </w:rPr>
        <w:t>Ребятишек в гости жду.</w:t>
      </w:r>
      <w:r w:rsidRPr="00AF14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4599">
        <w:rPr>
          <w:rFonts w:ascii="Times New Roman" w:eastAsia="Times New Roman" w:hAnsi="Times New Roman" w:cs="Times New Roman"/>
          <w:sz w:val="28"/>
          <w:lang w:eastAsia="ru-RU"/>
        </w:rPr>
        <w:t>Рад позвать бы всех друзей,</w:t>
      </w:r>
      <w:r w:rsidRPr="00AF14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4599">
        <w:rPr>
          <w:rFonts w:ascii="Times New Roman" w:eastAsia="Times New Roman" w:hAnsi="Times New Roman" w:cs="Times New Roman"/>
          <w:sz w:val="28"/>
          <w:lang w:eastAsia="ru-RU"/>
        </w:rPr>
        <w:t>Будет праздник веселей.</w:t>
      </w:r>
      <w:r w:rsidRPr="00AF14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4599">
        <w:rPr>
          <w:rFonts w:ascii="Times New Roman" w:eastAsia="Times New Roman" w:hAnsi="Times New Roman" w:cs="Times New Roman"/>
          <w:sz w:val="28"/>
          <w:lang w:eastAsia="ru-RU"/>
        </w:rPr>
        <w:t>Ну-ка затевайте вы игру дружней.</w:t>
      </w:r>
    </w:p>
    <w:p w:rsidR="00AF14E7" w:rsidRPr="00AF14E7" w:rsidRDefault="00AF14E7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4599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Игра «Прятки с платком»</w:t>
      </w:r>
    </w:p>
    <w:p w:rsidR="00AF14E7" w:rsidRPr="00AF14E7" w:rsidRDefault="00AF14E7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4599">
        <w:rPr>
          <w:rFonts w:ascii="Times New Roman" w:eastAsia="Times New Roman" w:hAnsi="Times New Roman" w:cs="Times New Roman"/>
          <w:sz w:val="28"/>
          <w:lang w:eastAsia="ru-RU"/>
        </w:rPr>
        <w:t xml:space="preserve">Дети сначала танцуют (прыгают) под платком, который держат за углы взрослые. По сигналу «ух!» дети убегают в стороны, а взрослые стараются накрыть их платком. Последний раз взрослый должен успеть положить под платок сюрприз – </w:t>
      </w:r>
      <w:r w:rsidR="00CB1F54" w:rsidRPr="006A4599">
        <w:rPr>
          <w:rFonts w:ascii="Times New Roman" w:eastAsia="Times New Roman" w:hAnsi="Times New Roman" w:cs="Times New Roman"/>
          <w:sz w:val="28"/>
          <w:lang w:eastAsia="ru-RU"/>
        </w:rPr>
        <w:t xml:space="preserve">набор </w:t>
      </w:r>
      <w:r w:rsidR="006A4599">
        <w:rPr>
          <w:rFonts w:ascii="Times New Roman" w:eastAsia="Times New Roman" w:hAnsi="Times New Roman" w:cs="Times New Roman"/>
          <w:sz w:val="28"/>
          <w:lang w:eastAsia="ru-RU"/>
        </w:rPr>
        <w:t xml:space="preserve"> мелков</w:t>
      </w:r>
      <w:r w:rsidRPr="006A4599">
        <w:rPr>
          <w:rFonts w:ascii="Times New Roman" w:eastAsia="Times New Roman" w:hAnsi="Times New Roman" w:cs="Times New Roman"/>
          <w:sz w:val="28"/>
          <w:lang w:eastAsia="ru-RU"/>
        </w:rPr>
        <w:t xml:space="preserve">, который </w:t>
      </w:r>
      <w:r w:rsidR="006A4599">
        <w:rPr>
          <w:rFonts w:ascii="Times New Roman" w:eastAsia="Times New Roman" w:hAnsi="Times New Roman" w:cs="Times New Roman"/>
          <w:sz w:val="28"/>
          <w:lang w:eastAsia="ru-RU"/>
        </w:rPr>
        <w:t xml:space="preserve">поможет нарисовать на </w:t>
      </w:r>
      <w:r w:rsidRPr="006A4599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6A4599">
        <w:rPr>
          <w:rFonts w:ascii="Times New Roman" w:eastAsia="Times New Roman" w:hAnsi="Times New Roman" w:cs="Times New Roman"/>
          <w:sz w:val="28"/>
          <w:lang w:eastAsia="ru-RU"/>
        </w:rPr>
        <w:t xml:space="preserve">дереве </w:t>
      </w:r>
      <w:r w:rsidR="00F130AA" w:rsidRPr="006A4599">
        <w:rPr>
          <w:rFonts w:ascii="Times New Roman" w:eastAsia="Times New Roman" w:hAnsi="Times New Roman" w:cs="Times New Roman"/>
          <w:sz w:val="28"/>
          <w:lang w:eastAsia="ru-RU"/>
        </w:rPr>
        <w:t xml:space="preserve"> Фантазий</w:t>
      </w:r>
      <w:r w:rsidR="006A4599">
        <w:rPr>
          <w:rFonts w:ascii="Times New Roman" w:eastAsia="Times New Roman" w:hAnsi="Times New Roman" w:cs="Times New Roman"/>
          <w:sz w:val="28"/>
          <w:lang w:eastAsia="ru-RU"/>
        </w:rPr>
        <w:t xml:space="preserve"> свои следы. </w:t>
      </w:r>
    </w:p>
    <w:p w:rsidR="00CB1F54" w:rsidRPr="006A4599" w:rsidRDefault="00AF14E7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6A4599">
        <w:rPr>
          <w:rFonts w:ascii="Times New Roman" w:eastAsia="Times New Roman" w:hAnsi="Times New Roman" w:cs="Times New Roman"/>
          <w:sz w:val="28"/>
          <w:lang w:eastAsia="ru-RU"/>
        </w:rPr>
        <w:t>   </w:t>
      </w:r>
    </w:p>
    <w:p w:rsidR="00AF14E7" w:rsidRPr="00AF14E7" w:rsidRDefault="00AF14E7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4E7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Старшие:</w:t>
      </w:r>
    </w:p>
    <w:p w:rsidR="00A6066E" w:rsidRDefault="00AF14E7" w:rsidP="00A606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Игра-эстафета </w:t>
      </w:r>
      <w:r w:rsidRPr="00AF14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«Кенгуру». </w:t>
      </w:r>
    </w:p>
    <w:p w:rsidR="00AF14E7" w:rsidRPr="00AF14E7" w:rsidRDefault="00AF14E7" w:rsidP="00A606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Играют 2 команды. Правила: зажать мяч между коленями и прыгать до черты и обратно, передать мяч другому игроку.</w:t>
      </w:r>
    </w:p>
    <w:p w:rsidR="00A6066E" w:rsidRDefault="00A6066E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14E7" w:rsidRPr="00AF14E7" w:rsidRDefault="00AF14E7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Танцевальная </w:t>
      </w:r>
      <w:proofErr w:type="gramStart"/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</w:t>
      </w:r>
      <w:proofErr w:type="gramEnd"/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F14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«Какой я красивый».</w:t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Играют все желающие, становясь в круг. Друг от друга под музыку игроки передают корзинку с вещами. Как только музыка заканчивается, игрок, у которого в руках корзинка, должен достать один предмет и одеть на себя. Чем смешнее будут предметы, тем интереснее.</w:t>
      </w:r>
    </w:p>
    <w:p w:rsidR="006A4599" w:rsidRDefault="006A4599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AF14E7" w:rsidRPr="00AF14E7" w:rsidRDefault="00A71FA1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Вдруг появляется </w:t>
      </w:r>
      <w:r w:rsidR="00AF14E7" w:rsidRPr="00AF14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Баба  Яга</w:t>
      </w:r>
      <w:r w:rsidR="00AF14E7" w:rsidRPr="00AF14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.</w:t>
      </w:r>
    </w:p>
    <w:p w:rsidR="00AF14E7" w:rsidRPr="00AF14E7" w:rsidRDefault="00AF14E7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4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Баба Яга:</w:t>
      </w:r>
    </w:p>
    <w:p w:rsidR="00AF14E7" w:rsidRPr="00AF14E7" w:rsidRDefault="00AF14E7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Ну, это уж слишком весело! Я ведь всё-таки Баба Яга, и мне не нравится, когда очень весело. Надо вам настроение испортить! Люблю я поворчать, это моё любимое занятие. Сейчас я буду на вас ворчать, а вы должны будете отвечать!</w:t>
      </w:r>
    </w:p>
    <w:p w:rsidR="00AF14E7" w:rsidRPr="00AF14E7" w:rsidRDefault="00AF14E7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Знаю я, что вы – друзья</w:t>
      </w:r>
    </w:p>
    <w:p w:rsidR="00AF14E7" w:rsidRPr="00AF14E7" w:rsidRDefault="00AF14E7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пришли ко мне не зря.</w:t>
      </w:r>
    </w:p>
    <w:p w:rsidR="00AF14E7" w:rsidRPr="00AF14E7" w:rsidRDefault="00AF14E7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Отвечайте громко, дружно: «это я, это я, это все мои друзья».</w:t>
      </w:r>
    </w:p>
    <w:p w:rsidR="00AF14E7" w:rsidRPr="00AF14E7" w:rsidRDefault="00AF14E7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Отвечайте громко, но</w:t>
      </w:r>
      <w:proofErr w:type="gramStart"/>
      <w:r w:rsidRPr="00A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</w:t>
      </w:r>
      <w:proofErr w:type="gramEnd"/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сть условие одно:</w:t>
      </w:r>
      <w:r w:rsidRPr="00A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Кое-где вы промолчите,</w:t>
      </w:r>
      <w:r w:rsidRPr="00A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где нужно – там кричите!</w:t>
      </w:r>
    </w:p>
    <w:p w:rsidR="00AF14E7" w:rsidRPr="00AF14E7" w:rsidRDefault="00AF14E7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Кто из вас, скажите, дети, целый год мечтал о лете?</w:t>
      </w:r>
      <w:r w:rsidRPr="00A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Кто из вас сейчас узнаем, здесь от скуки умирает?</w:t>
      </w:r>
      <w:r w:rsidRPr="00A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Кто в лесу, на речке, в поле играться любит на просторе?</w:t>
      </w:r>
      <w:r w:rsidRPr="00A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Летом кто всех удивляет – в постели лёжа отдыхает?</w:t>
      </w:r>
      <w:r w:rsidRPr="00A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Кто, хочу у вас узнать, любит петь и танцевать?</w:t>
      </w:r>
      <w:r w:rsidRPr="00A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Кто из вас не ходит хмурый, любит спорт и физкультуру?</w:t>
      </w:r>
      <w:r w:rsidRPr="00A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Кто из вас такой ловкач, лучше всех играет в мяч?</w:t>
      </w:r>
      <w:r w:rsidRPr="00A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Кто из вас, все скажут ах, загорает в сапогах?</w:t>
      </w:r>
      <w:r w:rsidRPr="00A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Кто </w:t>
      </w:r>
      <w:proofErr w:type="gramStart"/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их</w:t>
      </w:r>
      <w:proofErr w:type="gramEnd"/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вас, узнать хочу, забияка и драчун?</w:t>
      </w:r>
      <w:r w:rsidRPr="00A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Кто из вас, из всех, ребятки, держит вещи все в порядке?</w:t>
      </w:r>
      <w:r w:rsidRPr="00A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Кто из вас, из малышей, ходит грязный до ушей?</w:t>
      </w:r>
    </w:p>
    <w:p w:rsidR="00AF14E7" w:rsidRPr="00AF14E7" w:rsidRDefault="00AF14E7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4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Баба Яга:</w:t>
      </w:r>
    </w:p>
    <w:p w:rsidR="00AF14E7" w:rsidRPr="00AF14E7" w:rsidRDefault="00AF14E7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У-у-ух</w:t>
      </w:r>
      <w:proofErr w:type="spellEnd"/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как хорошо поворчали, мне даже легче стало!</w:t>
      </w:r>
    </w:p>
    <w:p w:rsidR="00AF14E7" w:rsidRPr="00AF14E7" w:rsidRDefault="00AF14E7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Подарю я вам </w:t>
      </w:r>
      <w:r w:rsidR="009343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мелки, </w:t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A71F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п</w:t>
      </w:r>
      <w:r w:rsidR="009343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омогли воплотить свою фантазию</w:t>
      </w:r>
      <w:proofErr w:type="gramStart"/>
      <w:r w:rsidR="009343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  <w:r w:rsidR="00A71F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56DAA" w:rsidRDefault="00356DAA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F14E7" w:rsidRPr="00A71FA1" w:rsidRDefault="00AF14E7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lang w:eastAsia="ru-RU"/>
        </w:rPr>
      </w:pPr>
      <w:r w:rsidRPr="00AF14E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Все</w:t>
      </w:r>
      <w:r w:rsidR="009343FC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группы по очереди</w:t>
      </w:r>
      <w:r w:rsidRPr="00AF14E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собираются </w:t>
      </w:r>
      <w:r w:rsidR="009343FC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на площадке «Творчество»</w:t>
      </w:r>
      <w:r w:rsidRPr="00AF14E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,</w:t>
      </w:r>
      <w:r w:rsidR="00356DA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</w:t>
      </w:r>
      <w:r w:rsidR="00A71FA1" w:rsidRPr="00A71FA1">
        <w:rPr>
          <w:rFonts w:ascii="Times New Roman" w:eastAsia="Times New Roman" w:hAnsi="Times New Roman" w:cs="Times New Roman"/>
          <w:bCs/>
          <w:color w:val="000000"/>
          <w:sz w:val="32"/>
          <w:lang w:eastAsia="ru-RU"/>
        </w:rPr>
        <w:t xml:space="preserve">рисуют </w:t>
      </w:r>
      <w:r w:rsidR="00A71FA1">
        <w:rPr>
          <w:rFonts w:ascii="Times New Roman" w:eastAsia="Times New Roman" w:hAnsi="Times New Roman" w:cs="Times New Roman"/>
          <w:bCs/>
          <w:color w:val="000000"/>
          <w:sz w:val="32"/>
          <w:lang w:eastAsia="ru-RU"/>
        </w:rPr>
        <w:t xml:space="preserve">любые рисунки </w:t>
      </w:r>
    </w:p>
    <w:p w:rsidR="00356DAA" w:rsidRDefault="00356DAA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F14E7" w:rsidRPr="00AF14E7" w:rsidRDefault="00AF14E7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4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Праздник:</w:t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Веселый день кончается. Так вечно получается:</w:t>
      </w:r>
    </w:p>
    <w:p w:rsidR="00AF14E7" w:rsidRPr="00AF14E7" w:rsidRDefault="00AF14E7" w:rsidP="00AF14E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Лишь только разыграешься - а уж пора домой!</w:t>
      </w:r>
    </w:p>
    <w:p w:rsidR="00AF14E7" w:rsidRPr="00AF14E7" w:rsidRDefault="00AF14E7" w:rsidP="00AF14E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Да в пору ли печалиться? </w:t>
      </w:r>
      <w:r w:rsidR="00356D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Игра ведь продолжается! </w:t>
      </w:r>
    </w:p>
    <w:p w:rsidR="00AF14E7" w:rsidRPr="00AF14E7" w:rsidRDefault="00AF14E7" w:rsidP="00AF14E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</w:t>
      </w:r>
    </w:p>
    <w:p w:rsidR="00AF14E7" w:rsidRDefault="00AF14E7" w:rsidP="00356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-А мы с вами встретимся </w:t>
      </w:r>
      <w:r w:rsidR="00356D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другом развлечении</w:t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  <w:r w:rsidRPr="00A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56D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и будут игры, угощения! </w:t>
      </w:r>
      <w:r w:rsidR="009343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356D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Шары и </w:t>
      </w:r>
      <w:proofErr w:type="gramStart"/>
      <w:r w:rsidR="00356D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веселье</w:t>
      </w:r>
      <w:proofErr w:type="gramEnd"/>
      <w:r w:rsidR="00356D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хорошее настроение!</w:t>
      </w:r>
    </w:p>
    <w:p w:rsidR="00AF14E7" w:rsidRDefault="00356DAA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="00AF14E7"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Пока, друзья, я не прощаюсь. Не расстаетесь вы со мной!</w:t>
      </w:r>
    </w:p>
    <w:p w:rsidR="00356DAA" w:rsidRPr="00AF14E7" w:rsidRDefault="00356DAA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F14E7" w:rsidRPr="00AF14E7" w:rsidRDefault="00AF14E7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4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 </w:t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Прежде, чем сказать празднику «До свидания», споём на прощанье </w:t>
      </w:r>
      <w:r w:rsidR="009343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устроим веселую дискотеку:  </w:t>
      </w:r>
      <w:r w:rsidR="009343FC" w:rsidRPr="009343F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муз. Игра «Будильник»</w:t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F14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Праздник:</w:t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Как хорошо поют все дети</w:t>
      </w:r>
      <w:proofErr w:type="gramStart"/>
      <w:r w:rsidRPr="00A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proofErr w:type="gramEnd"/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всей Земле, на всей планете!</w:t>
      </w:r>
      <w:r w:rsidRPr="00A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Хотим, чтоб мир вокруг царил,</w:t>
      </w:r>
      <w:r w:rsidRPr="00A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чтобы счастье всем дарил!</w:t>
      </w:r>
    </w:p>
    <w:p w:rsidR="00AF14E7" w:rsidRPr="00AF14E7" w:rsidRDefault="00AF14E7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F14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Сияйте улыбки,</w:t>
      </w:r>
      <w:r w:rsidRPr="00A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Солнцем согреты!</w:t>
      </w:r>
      <w:r w:rsidRPr="00A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Мира и счастья вам,</w:t>
      </w:r>
      <w:r w:rsidRPr="00A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планеты!</w:t>
      </w:r>
    </w:p>
    <w:p w:rsidR="00AF14E7" w:rsidRPr="00AF14E7" w:rsidRDefault="00AF14E7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4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Праздник:</w:t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356D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Здоровья вам и отличного </w:t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отдыха!</w:t>
      </w:r>
    </w:p>
    <w:p w:rsidR="00AF14E7" w:rsidRPr="00AF14E7" w:rsidRDefault="00AF14E7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4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 </w:t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 свидания!</w:t>
      </w:r>
    </w:p>
    <w:p w:rsidR="00AF14E7" w:rsidRDefault="00AF14E7" w:rsidP="00AF1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F14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Вместе:</w:t>
      </w:r>
      <w:r w:rsidR="009343F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AF1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 новых встреч!</w:t>
      </w:r>
    </w:p>
    <w:p w:rsidR="00AF14E7" w:rsidRPr="00857034" w:rsidRDefault="00AF14E7" w:rsidP="003C2E3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F14E7" w:rsidRPr="00857034" w:rsidSect="003C2E3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7A3D"/>
    <w:multiLevelType w:val="hybridMultilevel"/>
    <w:tmpl w:val="DDDCC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E4771"/>
    <w:multiLevelType w:val="hybridMultilevel"/>
    <w:tmpl w:val="D39ED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92DA1"/>
    <w:multiLevelType w:val="multilevel"/>
    <w:tmpl w:val="5008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6B664E"/>
    <w:multiLevelType w:val="hybridMultilevel"/>
    <w:tmpl w:val="13586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55583"/>
    <w:multiLevelType w:val="multilevel"/>
    <w:tmpl w:val="AD84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6A138F"/>
    <w:multiLevelType w:val="hybridMultilevel"/>
    <w:tmpl w:val="0B040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EB50518"/>
    <w:multiLevelType w:val="hybridMultilevel"/>
    <w:tmpl w:val="FF0E5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917B0"/>
    <w:multiLevelType w:val="hybridMultilevel"/>
    <w:tmpl w:val="D39ED42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2593A79"/>
    <w:multiLevelType w:val="hybridMultilevel"/>
    <w:tmpl w:val="91D87E6A"/>
    <w:lvl w:ilvl="0" w:tplc="1A0219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0D757F"/>
    <w:multiLevelType w:val="hybridMultilevel"/>
    <w:tmpl w:val="7E389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82684"/>
    <w:multiLevelType w:val="multilevel"/>
    <w:tmpl w:val="BF605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3A5891"/>
    <w:multiLevelType w:val="hybridMultilevel"/>
    <w:tmpl w:val="B1164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4475C8"/>
    <w:multiLevelType w:val="multilevel"/>
    <w:tmpl w:val="7158B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F00DAB"/>
    <w:multiLevelType w:val="hybridMultilevel"/>
    <w:tmpl w:val="BB80917C"/>
    <w:lvl w:ilvl="0" w:tplc="4E3CDAE2">
      <w:start w:val="1"/>
      <w:numFmt w:val="decimal"/>
      <w:lvlText w:val="%1."/>
      <w:lvlJc w:val="left"/>
      <w:pPr>
        <w:ind w:left="558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6300" w:hanging="360"/>
      </w:pPr>
    </w:lvl>
    <w:lvl w:ilvl="2" w:tplc="0419001B" w:tentative="1">
      <w:start w:val="1"/>
      <w:numFmt w:val="lowerRoman"/>
      <w:lvlText w:val="%3."/>
      <w:lvlJc w:val="right"/>
      <w:pPr>
        <w:ind w:left="7020" w:hanging="180"/>
      </w:pPr>
    </w:lvl>
    <w:lvl w:ilvl="3" w:tplc="0419000F" w:tentative="1">
      <w:start w:val="1"/>
      <w:numFmt w:val="decimal"/>
      <w:lvlText w:val="%4."/>
      <w:lvlJc w:val="left"/>
      <w:pPr>
        <w:ind w:left="7740" w:hanging="360"/>
      </w:pPr>
    </w:lvl>
    <w:lvl w:ilvl="4" w:tplc="04190019" w:tentative="1">
      <w:start w:val="1"/>
      <w:numFmt w:val="lowerLetter"/>
      <w:lvlText w:val="%5."/>
      <w:lvlJc w:val="left"/>
      <w:pPr>
        <w:ind w:left="8460" w:hanging="360"/>
      </w:pPr>
    </w:lvl>
    <w:lvl w:ilvl="5" w:tplc="0419001B" w:tentative="1">
      <w:start w:val="1"/>
      <w:numFmt w:val="lowerRoman"/>
      <w:lvlText w:val="%6."/>
      <w:lvlJc w:val="right"/>
      <w:pPr>
        <w:ind w:left="9180" w:hanging="180"/>
      </w:pPr>
    </w:lvl>
    <w:lvl w:ilvl="6" w:tplc="0419000F" w:tentative="1">
      <w:start w:val="1"/>
      <w:numFmt w:val="decimal"/>
      <w:lvlText w:val="%7."/>
      <w:lvlJc w:val="left"/>
      <w:pPr>
        <w:ind w:left="9900" w:hanging="360"/>
      </w:pPr>
    </w:lvl>
    <w:lvl w:ilvl="7" w:tplc="04190019" w:tentative="1">
      <w:start w:val="1"/>
      <w:numFmt w:val="lowerLetter"/>
      <w:lvlText w:val="%8."/>
      <w:lvlJc w:val="left"/>
      <w:pPr>
        <w:ind w:left="10620" w:hanging="360"/>
      </w:pPr>
    </w:lvl>
    <w:lvl w:ilvl="8" w:tplc="0419001B" w:tentative="1">
      <w:start w:val="1"/>
      <w:numFmt w:val="lowerRoman"/>
      <w:lvlText w:val="%9."/>
      <w:lvlJc w:val="right"/>
      <w:pPr>
        <w:ind w:left="11340" w:hanging="180"/>
      </w:pPr>
    </w:lvl>
  </w:abstractNum>
  <w:abstractNum w:abstractNumId="14">
    <w:nsid w:val="5C7006F1"/>
    <w:multiLevelType w:val="multilevel"/>
    <w:tmpl w:val="D5221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224F4F"/>
    <w:multiLevelType w:val="multilevel"/>
    <w:tmpl w:val="8F566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484398"/>
    <w:multiLevelType w:val="hybridMultilevel"/>
    <w:tmpl w:val="8E48DFEC"/>
    <w:lvl w:ilvl="0" w:tplc="F51E3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9"/>
  </w:num>
  <w:num w:numId="5">
    <w:abstractNumId w:val="13"/>
  </w:num>
  <w:num w:numId="6">
    <w:abstractNumId w:val="3"/>
  </w:num>
  <w:num w:numId="7">
    <w:abstractNumId w:val="6"/>
  </w:num>
  <w:num w:numId="8">
    <w:abstractNumId w:val="0"/>
  </w:num>
  <w:num w:numId="9">
    <w:abstractNumId w:val="1"/>
  </w:num>
  <w:num w:numId="10">
    <w:abstractNumId w:val="7"/>
  </w:num>
  <w:num w:numId="11">
    <w:abstractNumId w:val="16"/>
  </w:num>
  <w:num w:numId="12">
    <w:abstractNumId w:val="4"/>
  </w:num>
  <w:num w:numId="13">
    <w:abstractNumId w:val="14"/>
  </w:num>
  <w:num w:numId="14">
    <w:abstractNumId w:val="10"/>
  </w:num>
  <w:num w:numId="15">
    <w:abstractNumId w:val="2"/>
  </w:num>
  <w:num w:numId="16">
    <w:abstractNumId w:val="15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6DD8"/>
    <w:rsid w:val="00020904"/>
    <w:rsid w:val="00074182"/>
    <w:rsid w:val="000A016E"/>
    <w:rsid w:val="000A7E01"/>
    <w:rsid w:val="000B019E"/>
    <w:rsid w:val="000C6EFE"/>
    <w:rsid w:val="000D516D"/>
    <w:rsid w:val="000E6DD8"/>
    <w:rsid w:val="001055D4"/>
    <w:rsid w:val="0011120F"/>
    <w:rsid w:val="00173C5B"/>
    <w:rsid w:val="00185E64"/>
    <w:rsid w:val="0019552F"/>
    <w:rsid w:val="001A0F5A"/>
    <w:rsid w:val="001B755B"/>
    <w:rsid w:val="001C4D82"/>
    <w:rsid w:val="0024007B"/>
    <w:rsid w:val="002536D5"/>
    <w:rsid w:val="002565A8"/>
    <w:rsid w:val="00271F3B"/>
    <w:rsid w:val="00284E3D"/>
    <w:rsid w:val="002877A5"/>
    <w:rsid w:val="002D2453"/>
    <w:rsid w:val="002E7073"/>
    <w:rsid w:val="002F286F"/>
    <w:rsid w:val="00322D7A"/>
    <w:rsid w:val="00356DAA"/>
    <w:rsid w:val="0038186E"/>
    <w:rsid w:val="003C0D99"/>
    <w:rsid w:val="003C2E3F"/>
    <w:rsid w:val="003D18CA"/>
    <w:rsid w:val="00414038"/>
    <w:rsid w:val="00447C8E"/>
    <w:rsid w:val="004B6382"/>
    <w:rsid w:val="004F41DE"/>
    <w:rsid w:val="005117A1"/>
    <w:rsid w:val="00546314"/>
    <w:rsid w:val="0055568D"/>
    <w:rsid w:val="00573E99"/>
    <w:rsid w:val="00593A84"/>
    <w:rsid w:val="005A0851"/>
    <w:rsid w:val="005D3596"/>
    <w:rsid w:val="006268FC"/>
    <w:rsid w:val="00637F31"/>
    <w:rsid w:val="00644066"/>
    <w:rsid w:val="0067788D"/>
    <w:rsid w:val="006838DF"/>
    <w:rsid w:val="006A4599"/>
    <w:rsid w:val="006E6E50"/>
    <w:rsid w:val="00704725"/>
    <w:rsid w:val="00741C5C"/>
    <w:rsid w:val="007626D0"/>
    <w:rsid w:val="007A12D9"/>
    <w:rsid w:val="007C769F"/>
    <w:rsid w:val="00800ED4"/>
    <w:rsid w:val="0082149E"/>
    <w:rsid w:val="008447DB"/>
    <w:rsid w:val="00857034"/>
    <w:rsid w:val="008F083A"/>
    <w:rsid w:val="00920895"/>
    <w:rsid w:val="009343FC"/>
    <w:rsid w:val="009F0A63"/>
    <w:rsid w:val="00A2048E"/>
    <w:rsid w:val="00A43885"/>
    <w:rsid w:val="00A541C1"/>
    <w:rsid w:val="00A54AF8"/>
    <w:rsid w:val="00A6066E"/>
    <w:rsid w:val="00A61F1F"/>
    <w:rsid w:val="00A71FA1"/>
    <w:rsid w:val="00A81438"/>
    <w:rsid w:val="00AF14E7"/>
    <w:rsid w:val="00AF1570"/>
    <w:rsid w:val="00B15232"/>
    <w:rsid w:val="00C45865"/>
    <w:rsid w:val="00C55E2C"/>
    <w:rsid w:val="00CA4EF6"/>
    <w:rsid w:val="00CB1F54"/>
    <w:rsid w:val="00CB4F99"/>
    <w:rsid w:val="00CF4DFE"/>
    <w:rsid w:val="00D03F2C"/>
    <w:rsid w:val="00D26B22"/>
    <w:rsid w:val="00D97103"/>
    <w:rsid w:val="00DD0840"/>
    <w:rsid w:val="00E4288F"/>
    <w:rsid w:val="00E630BC"/>
    <w:rsid w:val="00E634D5"/>
    <w:rsid w:val="00E963B4"/>
    <w:rsid w:val="00EE442E"/>
    <w:rsid w:val="00F130AA"/>
    <w:rsid w:val="00F24A96"/>
    <w:rsid w:val="00F450A7"/>
    <w:rsid w:val="00F60716"/>
    <w:rsid w:val="00F72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7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7E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4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41C1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AF1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AF14E7"/>
  </w:style>
  <w:style w:type="character" w:customStyle="1" w:styleId="c10">
    <w:name w:val="c10"/>
    <w:basedOn w:val="a0"/>
    <w:rsid w:val="00AF14E7"/>
  </w:style>
  <w:style w:type="paragraph" w:customStyle="1" w:styleId="c17">
    <w:name w:val="c17"/>
    <w:basedOn w:val="a"/>
    <w:rsid w:val="00AF1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F14E7"/>
  </w:style>
  <w:style w:type="character" w:customStyle="1" w:styleId="c16">
    <w:name w:val="c16"/>
    <w:basedOn w:val="a0"/>
    <w:rsid w:val="00AF14E7"/>
  </w:style>
  <w:style w:type="paragraph" w:customStyle="1" w:styleId="c13">
    <w:name w:val="c13"/>
    <w:basedOn w:val="a"/>
    <w:rsid w:val="00AF1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F14E7"/>
  </w:style>
  <w:style w:type="character" w:customStyle="1" w:styleId="c50">
    <w:name w:val="c50"/>
    <w:basedOn w:val="a0"/>
    <w:rsid w:val="00AF14E7"/>
  </w:style>
  <w:style w:type="paragraph" w:customStyle="1" w:styleId="c21">
    <w:name w:val="c21"/>
    <w:basedOn w:val="a"/>
    <w:rsid w:val="00AF1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F14E7"/>
  </w:style>
  <w:style w:type="character" w:customStyle="1" w:styleId="c8">
    <w:name w:val="c8"/>
    <w:basedOn w:val="a0"/>
    <w:rsid w:val="00AF14E7"/>
  </w:style>
  <w:style w:type="character" w:customStyle="1" w:styleId="c18">
    <w:name w:val="c18"/>
    <w:basedOn w:val="a0"/>
    <w:rsid w:val="00AF14E7"/>
  </w:style>
  <w:style w:type="character" w:customStyle="1" w:styleId="c53">
    <w:name w:val="c53"/>
    <w:basedOn w:val="a0"/>
    <w:rsid w:val="00AF14E7"/>
  </w:style>
  <w:style w:type="paragraph" w:customStyle="1" w:styleId="c3">
    <w:name w:val="c3"/>
    <w:basedOn w:val="a"/>
    <w:rsid w:val="00AF1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F1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F1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AF14E7"/>
  </w:style>
  <w:style w:type="character" w:customStyle="1" w:styleId="c7">
    <w:name w:val="c7"/>
    <w:basedOn w:val="a0"/>
    <w:rsid w:val="00AF14E7"/>
  </w:style>
  <w:style w:type="character" w:customStyle="1" w:styleId="c15">
    <w:name w:val="c15"/>
    <w:basedOn w:val="a0"/>
    <w:rsid w:val="00AF14E7"/>
  </w:style>
  <w:style w:type="paragraph" w:customStyle="1" w:styleId="c37">
    <w:name w:val="c37"/>
    <w:basedOn w:val="a"/>
    <w:rsid w:val="00AF1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AF1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857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9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DFA43-9E10-4DCB-94F4-7FCC159FF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5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DS_208</Company>
  <LinksUpToDate>false</LinksUpToDate>
  <CharactersWithSpaces>8264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 Ковшар</cp:lastModifiedBy>
  <cp:revision>53</cp:revision>
  <cp:lastPrinted>2020-09-07T09:13:00Z</cp:lastPrinted>
  <dcterms:created xsi:type="dcterms:W3CDTF">2020-08-25T07:28:00Z</dcterms:created>
  <dcterms:modified xsi:type="dcterms:W3CDTF">2022-05-20T05:34:00Z</dcterms:modified>
</cp:coreProperties>
</file>