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0E" w:rsidRDefault="00C723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30BD29" wp14:editId="43D59DFE">
            <wp:simplePos x="0" y="0"/>
            <wp:positionH relativeFrom="column">
              <wp:posOffset>-995911</wp:posOffset>
            </wp:positionH>
            <wp:positionV relativeFrom="paragraph">
              <wp:posOffset>-417830</wp:posOffset>
            </wp:positionV>
            <wp:extent cx="7585075" cy="11128375"/>
            <wp:effectExtent l="0" t="0" r="0" b="0"/>
            <wp:wrapNone/>
            <wp:docPr id="1" name="Рисунок 1" descr="D:\1 мл гр планы\дипломы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мл гр планы\дипломы\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112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   </w:t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Pr="002022FD" w:rsidRDefault="002022FD" w:rsidP="002022FD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2022FD">
        <w:rPr>
          <w:rFonts w:ascii="Times New Roman" w:hAnsi="Times New Roman" w:cs="Times New Roman"/>
          <w:noProof/>
          <w:sz w:val="36"/>
          <w:lang w:eastAsia="ru-RU"/>
        </w:rPr>
        <w:t>За участие</w:t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 w:rsidP="002022FD">
      <w:pPr>
        <w:jc w:val="center"/>
        <w:rPr>
          <w:noProof/>
          <w:lang w:eastAsia="ru-RU"/>
        </w:rPr>
      </w:pPr>
      <w:bookmarkStart w:id="0" w:name="_GoBack"/>
      <w:r w:rsidRPr="00C7230E">
        <w:rPr>
          <w:rFonts w:ascii="Times New Roman" w:hAnsi="Times New Roman" w:cs="Times New Roman"/>
          <w:noProof/>
          <w:sz w:val="56"/>
          <w:szCs w:val="36"/>
          <w:lang w:eastAsia="ru-RU"/>
        </w:rPr>
        <w:t>Карабутова  Алиса</w:t>
      </w:r>
    </w:p>
    <w:bookmarkEnd w:id="0"/>
    <w:p w:rsidR="00C7230E" w:rsidRDefault="00C7230E" w:rsidP="00C7230E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                        </w:t>
      </w:r>
    </w:p>
    <w:p w:rsidR="00C7230E" w:rsidRDefault="00C7230E" w:rsidP="00C7230E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ab/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D4032C" w:rsidRDefault="00D4032C"/>
    <w:p w:rsidR="00D4032C" w:rsidRDefault="00D4032C"/>
    <w:p w:rsidR="00D4032C" w:rsidRDefault="00D4032C"/>
    <w:p w:rsidR="00D4032C" w:rsidRDefault="00D4032C"/>
    <w:p w:rsidR="00D4032C" w:rsidRDefault="00D4032C"/>
    <w:p w:rsidR="00D4032C" w:rsidRDefault="00D4032C"/>
    <w:p w:rsidR="00936FD2" w:rsidRDefault="00936FD2"/>
    <w:sectPr w:rsidR="0093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2C"/>
    <w:rsid w:val="000535BE"/>
    <w:rsid w:val="002022FD"/>
    <w:rsid w:val="00936FD2"/>
    <w:rsid w:val="00C27C32"/>
    <w:rsid w:val="00C7230E"/>
    <w:rsid w:val="00D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2</cp:revision>
  <dcterms:created xsi:type="dcterms:W3CDTF">2025-01-15T16:42:00Z</dcterms:created>
  <dcterms:modified xsi:type="dcterms:W3CDTF">2025-01-15T16:42:00Z</dcterms:modified>
</cp:coreProperties>
</file>