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-101599</wp:posOffset>
            </wp:positionH>
            <wp:positionV relativeFrom="paragraph">
              <wp:posOffset>847725</wp:posOffset>
            </wp:positionV>
            <wp:extent cx="8820150" cy="4952048"/>
            <wp:effectExtent b="0" l="0" r="0" t="0"/>
            <wp:wrapSquare wrapText="bothSides" distB="0" distT="0" distL="114300" distR="114300"/>
            <wp:docPr descr="Immagine che contiene testo&#10;&#10;Descrizione generata automaticamente" id="2" name="image1.png"/>
            <a:graphic>
              <a:graphicData uri="http://schemas.openxmlformats.org/drawingml/2006/picture">
                <pic:pic>
                  <pic:nvPicPr>
                    <pic:cNvPr descr="Immagine che contiene testo&#10;&#10;Descrizione generata automaticamente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49520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EpGG1ajvLdeVslmsi4hdSZLBfQ==">AMUW2mUlVK1zqEdazR7tBT0SwoWvvXzPeAfHRFhvqFtFxHp1ePZGw48JGqXobqwl3K7bCEZ0ItUz97sFc4CP9m6Ec1d4kvd+WwcgWKPy4pMicO+sRJgNhs0=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2022-02-15T06:12:00Z</dcterms:created>
  <dc:creator>Alessandra Chigioni</dc:creator>
</cp:coreProperties>
</file>