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0ED3" w14:textId="1C6F2D7D" w:rsidR="00E00C26" w:rsidRDefault="005A5BBB" w:rsidP="005A5BBB">
      <w:pPr>
        <w:spacing w:after="0" w:line="240" w:lineRule="auto"/>
        <w:jc w:val="center"/>
        <w:rPr>
          <w:b/>
        </w:rPr>
      </w:pPr>
      <w:r w:rsidRPr="005855F0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57DDF28" wp14:editId="37E591AE">
            <wp:simplePos x="0" y="0"/>
            <wp:positionH relativeFrom="column">
              <wp:posOffset>-547370</wp:posOffset>
            </wp:positionH>
            <wp:positionV relativeFrom="paragraph">
              <wp:posOffset>-315595</wp:posOffset>
            </wp:positionV>
            <wp:extent cx="1076325" cy="866775"/>
            <wp:effectExtent l="0" t="0" r="9525" b="9525"/>
            <wp:wrapNone/>
            <wp:docPr id="90" name="Google Shape;90;p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Google Shape;90;p1"/>
                    <pic:cNvPicPr preferRelativeResize="0"/>
                  </pic:nvPicPr>
                  <pic:blipFill rotWithShape="1">
                    <a:blip r:embed="rId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076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F8E558A" wp14:editId="5F5255E7">
            <wp:simplePos x="0" y="0"/>
            <wp:positionH relativeFrom="column">
              <wp:posOffset>5034280</wp:posOffset>
            </wp:positionH>
            <wp:positionV relativeFrom="paragraph">
              <wp:posOffset>-354965</wp:posOffset>
            </wp:positionV>
            <wp:extent cx="1093470" cy="1093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ass-152121_960_720[1]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347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6750">
        <w:rPr>
          <w:b/>
        </w:rPr>
        <w:t xml:space="preserve">Mercredi </w:t>
      </w:r>
      <w:r w:rsidR="005855F0">
        <w:rPr>
          <w:b/>
        </w:rPr>
        <w:t xml:space="preserve">05 </w:t>
      </w:r>
      <w:r w:rsidR="00C66750">
        <w:rPr>
          <w:b/>
        </w:rPr>
        <w:t xml:space="preserve"> </w:t>
      </w:r>
      <w:r w:rsidR="005855F0">
        <w:rPr>
          <w:b/>
        </w:rPr>
        <w:t>octobre</w:t>
      </w:r>
    </w:p>
    <w:p w14:paraId="6AE883B8" w14:textId="242F73D4" w:rsidR="00AE4205" w:rsidRPr="00E00C26" w:rsidRDefault="00AE4205" w:rsidP="005A5BBB">
      <w:pPr>
        <w:spacing w:after="0" w:line="240" w:lineRule="auto"/>
        <w:jc w:val="center"/>
        <w:rPr>
          <w:b/>
        </w:rPr>
      </w:pPr>
      <w:r>
        <w:rPr>
          <w:b/>
        </w:rPr>
        <w:t>9h – 12h</w:t>
      </w:r>
    </w:p>
    <w:p w14:paraId="1C60E24C" w14:textId="7030D2E6" w:rsidR="00E00C26" w:rsidRPr="00E00C26" w:rsidRDefault="00635A9F" w:rsidP="005A5BBB">
      <w:pPr>
        <w:spacing w:after="0" w:line="240" w:lineRule="auto"/>
        <w:jc w:val="center"/>
        <w:rPr>
          <w:b/>
        </w:rPr>
      </w:pPr>
      <w:r>
        <w:rPr>
          <w:b/>
        </w:rPr>
        <w:t>LA PLENIERE</w:t>
      </w:r>
    </w:p>
    <w:p w14:paraId="46AC0A69" w14:textId="4F11D583" w:rsidR="00E00C26" w:rsidRPr="00E00C26" w:rsidRDefault="00E00C26" w:rsidP="005A5BBB">
      <w:pPr>
        <w:spacing w:after="0" w:line="240" w:lineRule="auto"/>
        <w:jc w:val="center"/>
        <w:rPr>
          <w:b/>
        </w:rPr>
      </w:pPr>
      <w:r w:rsidRPr="00E00C26">
        <w:rPr>
          <w:b/>
        </w:rPr>
        <w:t>202</w:t>
      </w:r>
      <w:r w:rsidR="005855F0">
        <w:rPr>
          <w:b/>
        </w:rPr>
        <w:t>2</w:t>
      </w:r>
      <w:r w:rsidRPr="00E00C26">
        <w:rPr>
          <w:b/>
        </w:rPr>
        <w:t xml:space="preserve"> – 202</w:t>
      </w:r>
      <w:r w:rsidR="005855F0">
        <w:rPr>
          <w:b/>
        </w:rPr>
        <w:t>3</w:t>
      </w:r>
      <w:r w:rsidRPr="00E00C26">
        <w:rPr>
          <w:b/>
        </w:rPr>
        <w:t xml:space="preserve"> / </w:t>
      </w:r>
      <w:r w:rsidR="005855F0">
        <w:rPr>
          <w:b/>
        </w:rPr>
        <w:t>21</w:t>
      </w:r>
      <w:r w:rsidR="00C66750" w:rsidRPr="00C66750">
        <w:rPr>
          <w:b/>
          <w:vertAlign w:val="superscript"/>
        </w:rPr>
        <w:t>ème</w:t>
      </w:r>
      <w:r w:rsidR="00C66750">
        <w:rPr>
          <w:b/>
        </w:rPr>
        <w:t xml:space="preserve"> circonscription d</w:t>
      </w:r>
      <w:r w:rsidR="005855F0">
        <w:rPr>
          <w:b/>
        </w:rPr>
        <w:t>’Antony</w:t>
      </w:r>
    </w:p>
    <w:p w14:paraId="17E6A4F0" w14:textId="1F79DC28" w:rsidR="00785C69" w:rsidRPr="00AE4205" w:rsidRDefault="00C66750" w:rsidP="00C66750">
      <w:pPr>
        <w:jc w:val="center"/>
        <w:rPr>
          <w:b/>
          <w:color w:val="4F81BD" w:themeColor="accent1"/>
        </w:rPr>
      </w:pPr>
      <w:r w:rsidRPr="00AE4205">
        <w:rPr>
          <w:b/>
          <w:color w:val="4F81BD" w:themeColor="accent1"/>
        </w:rPr>
        <w:t xml:space="preserve">FICHE </w:t>
      </w:r>
      <w:r w:rsidR="00E9437A">
        <w:rPr>
          <w:b/>
          <w:color w:val="4F81BD" w:themeColor="accent1"/>
        </w:rPr>
        <w:t>GUIDE</w:t>
      </w:r>
      <w:r w:rsidR="00E9437A" w:rsidRPr="00AE4205">
        <w:rPr>
          <w:b/>
          <w:color w:val="4F81BD" w:themeColor="accent1"/>
        </w:rPr>
        <w:t xml:space="preserve"> </w:t>
      </w:r>
      <w:r w:rsidR="00E9437A">
        <w:rPr>
          <w:b/>
          <w:color w:val="4F81BD" w:themeColor="accent1"/>
        </w:rPr>
        <w:t>EN</w:t>
      </w:r>
      <w:r w:rsidR="005A5BBB">
        <w:rPr>
          <w:b/>
          <w:color w:val="4F81BD" w:themeColor="accent1"/>
        </w:rPr>
        <w:t xml:space="preserve"> INDIVIDUEL</w:t>
      </w:r>
    </w:p>
    <w:p w14:paraId="2F5B8325" w14:textId="35400537" w:rsidR="00BD1C8E" w:rsidRDefault="005F7BB3" w:rsidP="00B9036A">
      <w:pPr>
        <w:jc w:val="center"/>
        <w:rPr>
          <w:b/>
          <w:u w:val="single"/>
        </w:rPr>
      </w:pPr>
      <w:r w:rsidRPr="005F7BB3">
        <w:rPr>
          <w:b/>
          <w:color w:val="FF0000"/>
        </w:rPr>
        <w:t>TEMPS 1</w:t>
      </w:r>
      <w:r w:rsidR="00C66750" w:rsidRPr="005F7BB3">
        <w:rPr>
          <w:b/>
          <w:color w:val="FF0000"/>
        </w:rPr>
        <w:t xml:space="preserve"> : </w:t>
      </w:r>
      <w:r w:rsidR="005855F0">
        <w:rPr>
          <w:b/>
          <w:color w:val="FF0000"/>
        </w:rPr>
        <w:t>LA</w:t>
      </w:r>
      <w:r w:rsidR="00774594">
        <w:rPr>
          <w:b/>
          <w:color w:val="FF0000"/>
        </w:rPr>
        <w:t xml:space="preserve"> CLASSE, </w:t>
      </w:r>
      <w:r w:rsidR="005855F0">
        <w:rPr>
          <w:b/>
          <w:color w:val="FF0000"/>
        </w:rPr>
        <w:t>LES</w:t>
      </w:r>
      <w:r w:rsidR="00774594">
        <w:rPr>
          <w:b/>
          <w:color w:val="FF0000"/>
        </w:rPr>
        <w:t xml:space="preserve"> </w:t>
      </w:r>
      <w:r w:rsidR="00BD1C8E">
        <w:rPr>
          <w:b/>
          <w:color w:val="FF0000"/>
        </w:rPr>
        <w:t>ELEVES (</w:t>
      </w:r>
      <w:r>
        <w:rPr>
          <w:b/>
          <w:color w:val="FF0000"/>
        </w:rPr>
        <w:t>1</w:t>
      </w:r>
      <w:r w:rsidR="00370590">
        <w:rPr>
          <w:b/>
          <w:color w:val="FF0000"/>
        </w:rPr>
        <w:t>5</w:t>
      </w:r>
      <w:r w:rsidR="009A5ED0">
        <w:rPr>
          <w:b/>
          <w:color w:val="FF0000"/>
        </w:rPr>
        <w:t xml:space="preserve"> minutes)</w:t>
      </w:r>
    </w:p>
    <w:p w14:paraId="5F548901" w14:textId="5A3F2A01" w:rsidR="002169D0" w:rsidRDefault="008963DB" w:rsidP="002169D0">
      <w:pPr>
        <w:rPr>
          <w:b/>
          <w:u w:val="single"/>
        </w:rPr>
      </w:pPr>
      <w:r w:rsidRPr="004C4D6D">
        <w:rPr>
          <w:b/>
          <w:u w:val="single"/>
        </w:rPr>
        <w:t>Objectif</w:t>
      </w:r>
      <w:r w:rsidR="005E5408">
        <w:rPr>
          <w:b/>
          <w:u w:val="single"/>
        </w:rPr>
        <w:t xml:space="preserve"> </w:t>
      </w:r>
      <w:r w:rsidRPr="004C4D6D">
        <w:rPr>
          <w:b/>
          <w:u w:val="single"/>
        </w:rPr>
        <w:t xml:space="preserve">: </w:t>
      </w:r>
    </w:p>
    <w:p w14:paraId="555B3499" w14:textId="750BC369" w:rsidR="00FC1597" w:rsidRDefault="006D43E2" w:rsidP="002169D0">
      <w:pPr>
        <w:rPr>
          <w:b/>
        </w:rPr>
      </w:pPr>
      <w:r>
        <w:t xml:space="preserve">Recueillir </w:t>
      </w:r>
      <w:r w:rsidR="00460D71">
        <w:t xml:space="preserve">les points d’appui, les obstacles </w:t>
      </w:r>
      <w:r w:rsidR="005F7BB3">
        <w:t xml:space="preserve">et difficultés récurrentes dans </w:t>
      </w:r>
      <w:r w:rsidR="005F7BB3" w:rsidRPr="00460D71">
        <w:rPr>
          <w:b/>
        </w:rPr>
        <w:t>l’enseignement de</w:t>
      </w:r>
      <w:r w:rsidR="005F7BB3">
        <w:t xml:space="preserve"> </w:t>
      </w:r>
      <w:r w:rsidR="005F7BB3" w:rsidRPr="00460D71">
        <w:rPr>
          <w:b/>
        </w:rPr>
        <w:t xml:space="preserve">la </w:t>
      </w:r>
      <w:r w:rsidR="002F5674" w:rsidRPr="00460D71">
        <w:rPr>
          <w:b/>
        </w:rPr>
        <w:t>construction du nombre</w:t>
      </w:r>
      <w:r w:rsidR="00460D71" w:rsidRPr="00460D71">
        <w:rPr>
          <w:b/>
        </w:rPr>
        <w:t xml:space="preserve">. </w:t>
      </w:r>
    </w:p>
    <w:p w14:paraId="10DDA3BC" w14:textId="77777777" w:rsidR="00460D71" w:rsidRPr="00460D71" w:rsidRDefault="00460D71" w:rsidP="00FC1597">
      <w:pPr>
        <w:pStyle w:val="Paragraphedeliste"/>
        <w:numPr>
          <w:ilvl w:val="0"/>
          <w:numId w:val="3"/>
        </w:numPr>
        <w:rPr>
          <w:b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460D71" w14:paraId="6528FB31" w14:textId="77777777" w:rsidTr="00411896">
        <w:trPr>
          <w:trHeight w:val="2036"/>
        </w:trPr>
        <w:tc>
          <w:tcPr>
            <w:tcW w:w="10348" w:type="dxa"/>
          </w:tcPr>
          <w:p w14:paraId="42953A4B" w14:textId="52AD1A8B" w:rsidR="00460D71" w:rsidRDefault="00460D71" w:rsidP="00411896">
            <w:pPr>
              <w:pStyle w:val="Paragraphedeliste"/>
              <w:numPr>
                <w:ilvl w:val="0"/>
                <w:numId w:val="7"/>
              </w:numPr>
            </w:pPr>
            <w:r>
              <w:t xml:space="preserve">Quels sont </w:t>
            </w:r>
            <w:r w:rsidR="00196230">
              <w:t>les</w:t>
            </w:r>
            <w:r>
              <w:t xml:space="preserve"> points d’appui </w:t>
            </w:r>
            <w:r w:rsidR="00196230">
              <w:t xml:space="preserve">de mon enseignement </w:t>
            </w:r>
            <w:r>
              <w:t>d’une manière générale ? dans le cadre du travail autour du nombre ?</w:t>
            </w:r>
          </w:p>
          <w:p w14:paraId="71EA2569" w14:textId="77777777" w:rsidR="00460D71" w:rsidRDefault="00460D71" w:rsidP="00411896"/>
          <w:p w14:paraId="3EAA2900" w14:textId="77777777" w:rsidR="00460D71" w:rsidRDefault="00460D71" w:rsidP="00411896"/>
          <w:p w14:paraId="20F3C895" w14:textId="77777777" w:rsidR="00460D71" w:rsidRDefault="00460D71" w:rsidP="00411896"/>
          <w:p w14:paraId="4362BEF7" w14:textId="77777777" w:rsidR="00460D71" w:rsidRDefault="00460D71" w:rsidP="00411896"/>
          <w:p w14:paraId="3E44E478" w14:textId="77777777" w:rsidR="00460D71" w:rsidRDefault="00460D71" w:rsidP="00411896"/>
          <w:p w14:paraId="73FDA828" w14:textId="77777777" w:rsidR="00460D71" w:rsidRDefault="00460D71" w:rsidP="00411896"/>
        </w:tc>
      </w:tr>
      <w:tr w:rsidR="00460D71" w14:paraId="691010CA" w14:textId="77777777" w:rsidTr="00411896">
        <w:trPr>
          <w:trHeight w:val="2036"/>
        </w:trPr>
        <w:tc>
          <w:tcPr>
            <w:tcW w:w="10348" w:type="dxa"/>
          </w:tcPr>
          <w:p w14:paraId="70397FF5" w14:textId="765B4C37" w:rsidR="00460D71" w:rsidRDefault="00460D71" w:rsidP="00411896">
            <w:pPr>
              <w:pStyle w:val="Paragraphedeliste"/>
              <w:numPr>
                <w:ilvl w:val="0"/>
                <w:numId w:val="7"/>
              </w:numPr>
            </w:pPr>
            <w:r>
              <w:t xml:space="preserve">Quelles sont mes interrogations autour de la construction du nombre ? </w:t>
            </w:r>
            <w:r w:rsidR="008A280B">
              <w:t>les difficultés ou obstacle</w:t>
            </w:r>
            <w:r w:rsidR="00804A20">
              <w:t>s</w:t>
            </w:r>
            <w:bookmarkStart w:id="0" w:name="_GoBack"/>
            <w:bookmarkEnd w:id="0"/>
            <w:r w:rsidR="008A280B">
              <w:t xml:space="preserve"> rencontrés ?</w:t>
            </w:r>
          </w:p>
          <w:p w14:paraId="68EECF31" w14:textId="77777777" w:rsidR="00460D71" w:rsidRDefault="00460D71" w:rsidP="00411896"/>
          <w:p w14:paraId="2C8F67F0" w14:textId="77777777" w:rsidR="00460D71" w:rsidRDefault="00460D71" w:rsidP="00411896"/>
          <w:p w14:paraId="14933390" w14:textId="77777777" w:rsidR="00460D71" w:rsidRDefault="00460D71" w:rsidP="00411896"/>
          <w:p w14:paraId="6E2DD8D3" w14:textId="77777777" w:rsidR="00460D71" w:rsidRDefault="00460D71" w:rsidP="00411896"/>
          <w:p w14:paraId="6FE41BB9" w14:textId="77777777" w:rsidR="00460D71" w:rsidRDefault="00460D71" w:rsidP="00411896"/>
          <w:p w14:paraId="1D0878D4" w14:textId="77777777" w:rsidR="00460D71" w:rsidRDefault="00460D71" w:rsidP="00411896"/>
        </w:tc>
      </w:tr>
      <w:tr w:rsidR="00460D71" w14:paraId="719D5B0F" w14:textId="77777777" w:rsidTr="00411896">
        <w:trPr>
          <w:trHeight w:val="2036"/>
        </w:trPr>
        <w:tc>
          <w:tcPr>
            <w:tcW w:w="10348" w:type="dxa"/>
          </w:tcPr>
          <w:p w14:paraId="286102EE" w14:textId="6621C08E" w:rsidR="00460D71" w:rsidRDefault="00400474" w:rsidP="002169D0">
            <w:pPr>
              <w:pStyle w:val="Paragraphedeliste"/>
              <w:numPr>
                <w:ilvl w:val="0"/>
                <w:numId w:val="7"/>
              </w:numPr>
            </w:pPr>
            <w:r>
              <w:t>A partir des observations et/ou des évaluations de mes élèves, quelles sont les priorités de ma classe en période 1 ?</w:t>
            </w:r>
          </w:p>
          <w:p w14:paraId="2CBA2D5E" w14:textId="77777777" w:rsidR="00460D71" w:rsidRDefault="00460D71" w:rsidP="00411896"/>
          <w:p w14:paraId="7D6B3EDE" w14:textId="77777777" w:rsidR="00460D71" w:rsidRDefault="00460D71" w:rsidP="00411896"/>
          <w:p w14:paraId="1657D50B" w14:textId="77777777" w:rsidR="00460D71" w:rsidRDefault="00460D71" w:rsidP="00411896"/>
          <w:p w14:paraId="4294CD5B" w14:textId="77777777" w:rsidR="00460D71" w:rsidRDefault="00460D71" w:rsidP="00411896"/>
          <w:p w14:paraId="6196E509" w14:textId="77777777" w:rsidR="00460D71" w:rsidRDefault="00460D71" w:rsidP="00411896"/>
          <w:p w14:paraId="74DD8752" w14:textId="77777777" w:rsidR="00460D71" w:rsidRDefault="00460D71" w:rsidP="00411896"/>
        </w:tc>
      </w:tr>
      <w:tr w:rsidR="00460D71" w14:paraId="75E54F85" w14:textId="77777777" w:rsidTr="00411896">
        <w:trPr>
          <w:trHeight w:val="2036"/>
        </w:trPr>
        <w:tc>
          <w:tcPr>
            <w:tcW w:w="10348" w:type="dxa"/>
          </w:tcPr>
          <w:p w14:paraId="5AE02510" w14:textId="7898997D" w:rsidR="002169D0" w:rsidRDefault="002169D0" w:rsidP="002169D0">
            <w:pPr>
              <w:pStyle w:val="Paragraphedeliste"/>
              <w:numPr>
                <w:ilvl w:val="0"/>
                <w:numId w:val="7"/>
              </w:numPr>
            </w:pPr>
            <w:r w:rsidRPr="00131F11">
              <w:t xml:space="preserve">Selon vous, à quelles conditions une séance </w:t>
            </w:r>
            <w:r>
              <w:t xml:space="preserve">sur le nombre </w:t>
            </w:r>
            <w:r w:rsidR="00E9437A">
              <w:t xml:space="preserve">échoue-t-elle (définir ce qu’est une séance « échouée ») </w:t>
            </w:r>
            <w:r>
              <w:t>?</w:t>
            </w:r>
          </w:p>
          <w:p w14:paraId="3CBB3B78" w14:textId="13898764" w:rsidR="00460D71" w:rsidRDefault="00460D71" w:rsidP="002169D0"/>
        </w:tc>
      </w:tr>
      <w:tr w:rsidR="00BD1C8E" w14:paraId="450DD2FE" w14:textId="77777777" w:rsidTr="00FC1597">
        <w:trPr>
          <w:trHeight w:val="2036"/>
        </w:trPr>
        <w:tc>
          <w:tcPr>
            <w:tcW w:w="10348" w:type="dxa"/>
          </w:tcPr>
          <w:p w14:paraId="2561D807" w14:textId="1F8294A8" w:rsidR="00BD1C8E" w:rsidRDefault="00131F11" w:rsidP="002169D0">
            <w:pPr>
              <w:pStyle w:val="Paragraphedeliste"/>
              <w:numPr>
                <w:ilvl w:val="0"/>
                <w:numId w:val="7"/>
              </w:numPr>
            </w:pPr>
            <w:r>
              <w:t>Quelles sont vos attentes et/ou besoins dans le cadre de cet accompagnement ?</w:t>
            </w:r>
          </w:p>
          <w:p w14:paraId="0E2F3B97" w14:textId="628F0FE6" w:rsidR="00BD1C8E" w:rsidRDefault="00BD1C8E" w:rsidP="00BD1C8E"/>
        </w:tc>
      </w:tr>
    </w:tbl>
    <w:p w14:paraId="47CDBDDA" w14:textId="4BD4CDC1" w:rsidR="00B21EC1" w:rsidRPr="00BD1C8E" w:rsidRDefault="00BD1C8E" w:rsidP="00BD1C8E">
      <w:pPr>
        <w:rPr>
          <w:i/>
        </w:rPr>
      </w:pPr>
      <w:r w:rsidRPr="00BD1C8E">
        <w:rPr>
          <w:i/>
        </w:rPr>
        <w:t xml:space="preserve">A conserver </w:t>
      </w:r>
    </w:p>
    <w:sectPr w:rsidR="00B21EC1" w:rsidRPr="00BD1C8E" w:rsidSect="002169D0">
      <w:headerReference w:type="default" r:id="rId11"/>
      <w:footerReference w:type="default" r:id="rId12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E8668" w14:textId="77777777" w:rsidR="007D5E9B" w:rsidRDefault="007D5E9B" w:rsidP="00744D26">
      <w:pPr>
        <w:spacing w:after="0" w:line="240" w:lineRule="auto"/>
      </w:pPr>
      <w:r>
        <w:separator/>
      </w:r>
    </w:p>
  </w:endnote>
  <w:endnote w:type="continuationSeparator" w:id="0">
    <w:p w14:paraId="3A4CB95B" w14:textId="77777777" w:rsidR="007D5E9B" w:rsidRDefault="007D5E9B" w:rsidP="0074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7407F" w14:textId="7389E03F" w:rsidR="008963DB" w:rsidRDefault="008963DB">
    <w:pPr>
      <w:pStyle w:val="Pieddepage"/>
      <w:jc w:val="right"/>
    </w:pPr>
  </w:p>
  <w:p w14:paraId="2555EC59" w14:textId="71A595B2" w:rsidR="008963DB" w:rsidRPr="00063133" w:rsidRDefault="008963DB" w:rsidP="00063133">
    <w:pPr>
      <w:pStyle w:val="Pieddepage"/>
      <w:jc w:val="center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42FD4" w14:textId="77777777" w:rsidR="007D5E9B" w:rsidRDefault="007D5E9B" w:rsidP="00744D26">
      <w:pPr>
        <w:spacing w:after="0" w:line="240" w:lineRule="auto"/>
      </w:pPr>
      <w:r>
        <w:separator/>
      </w:r>
    </w:p>
  </w:footnote>
  <w:footnote w:type="continuationSeparator" w:id="0">
    <w:p w14:paraId="391A0A27" w14:textId="77777777" w:rsidR="007D5E9B" w:rsidRDefault="007D5E9B" w:rsidP="0074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DD743" w14:textId="08FEC053" w:rsidR="008963DB" w:rsidRDefault="008963DB" w:rsidP="00744D26">
    <w:pPr>
      <w:pStyle w:val="En-tte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57C8B"/>
    <w:multiLevelType w:val="hybridMultilevel"/>
    <w:tmpl w:val="4A1ED1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130A8"/>
    <w:multiLevelType w:val="hybridMultilevel"/>
    <w:tmpl w:val="B7E084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469B"/>
    <w:multiLevelType w:val="hybridMultilevel"/>
    <w:tmpl w:val="F1200BAA"/>
    <w:lvl w:ilvl="0" w:tplc="DC10E8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F2CD4"/>
    <w:multiLevelType w:val="hybridMultilevel"/>
    <w:tmpl w:val="E530F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F64A2"/>
    <w:multiLevelType w:val="hybridMultilevel"/>
    <w:tmpl w:val="D320FCCC"/>
    <w:lvl w:ilvl="0" w:tplc="040C0003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5" w15:restartNumberingAfterBreak="0">
    <w:nsid w:val="6ABA292E"/>
    <w:multiLevelType w:val="hybridMultilevel"/>
    <w:tmpl w:val="7660AE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D525B"/>
    <w:multiLevelType w:val="hybridMultilevel"/>
    <w:tmpl w:val="A9828C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72"/>
    <w:rsid w:val="000121DF"/>
    <w:rsid w:val="0002007F"/>
    <w:rsid w:val="000233EF"/>
    <w:rsid w:val="00037158"/>
    <w:rsid w:val="00063133"/>
    <w:rsid w:val="000A1486"/>
    <w:rsid w:val="000B01D2"/>
    <w:rsid w:val="000C34BB"/>
    <w:rsid w:val="000C377D"/>
    <w:rsid w:val="000C408F"/>
    <w:rsid w:val="000D107F"/>
    <w:rsid w:val="00131F11"/>
    <w:rsid w:val="001716E1"/>
    <w:rsid w:val="00185FD1"/>
    <w:rsid w:val="00196230"/>
    <w:rsid w:val="001C34EA"/>
    <w:rsid w:val="001D6799"/>
    <w:rsid w:val="0020661A"/>
    <w:rsid w:val="002072AE"/>
    <w:rsid w:val="00214E51"/>
    <w:rsid w:val="002169D0"/>
    <w:rsid w:val="0024155A"/>
    <w:rsid w:val="0024764A"/>
    <w:rsid w:val="00272A71"/>
    <w:rsid w:val="00285B03"/>
    <w:rsid w:val="002B13C1"/>
    <w:rsid w:val="002E209B"/>
    <w:rsid w:val="002F5674"/>
    <w:rsid w:val="0030670E"/>
    <w:rsid w:val="00337D11"/>
    <w:rsid w:val="00370590"/>
    <w:rsid w:val="00373DE4"/>
    <w:rsid w:val="003834CB"/>
    <w:rsid w:val="003A58B1"/>
    <w:rsid w:val="003E2FC6"/>
    <w:rsid w:val="00400474"/>
    <w:rsid w:val="00422964"/>
    <w:rsid w:val="004278E6"/>
    <w:rsid w:val="00460D71"/>
    <w:rsid w:val="00461702"/>
    <w:rsid w:val="00466E41"/>
    <w:rsid w:val="00471DCD"/>
    <w:rsid w:val="004C4D6D"/>
    <w:rsid w:val="004D34C4"/>
    <w:rsid w:val="00503DA2"/>
    <w:rsid w:val="005855F0"/>
    <w:rsid w:val="005A5BBB"/>
    <w:rsid w:val="005D1A09"/>
    <w:rsid w:val="005E5408"/>
    <w:rsid w:val="005F7BB3"/>
    <w:rsid w:val="0060203A"/>
    <w:rsid w:val="00635A9F"/>
    <w:rsid w:val="0065073F"/>
    <w:rsid w:val="00670899"/>
    <w:rsid w:val="006737A1"/>
    <w:rsid w:val="006A407E"/>
    <w:rsid w:val="006C4832"/>
    <w:rsid w:val="006D1778"/>
    <w:rsid w:val="006D43E2"/>
    <w:rsid w:val="0073680B"/>
    <w:rsid w:val="00744D26"/>
    <w:rsid w:val="00772096"/>
    <w:rsid w:val="00774594"/>
    <w:rsid w:val="00785C69"/>
    <w:rsid w:val="007B0936"/>
    <w:rsid w:val="007C7D64"/>
    <w:rsid w:val="007D5E9B"/>
    <w:rsid w:val="00804A20"/>
    <w:rsid w:val="00825DAF"/>
    <w:rsid w:val="00827CAD"/>
    <w:rsid w:val="00877DDA"/>
    <w:rsid w:val="008963DB"/>
    <w:rsid w:val="008A280B"/>
    <w:rsid w:val="00904674"/>
    <w:rsid w:val="00913C72"/>
    <w:rsid w:val="0091532F"/>
    <w:rsid w:val="00936FDD"/>
    <w:rsid w:val="009725E0"/>
    <w:rsid w:val="00974DD9"/>
    <w:rsid w:val="0099430E"/>
    <w:rsid w:val="009A5ED0"/>
    <w:rsid w:val="009A5F16"/>
    <w:rsid w:val="009F3670"/>
    <w:rsid w:val="00A107C6"/>
    <w:rsid w:val="00A1474B"/>
    <w:rsid w:val="00A66B32"/>
    <w:rsid w:val="00A76AD6"/>
    <w:rsid w:val="00A80854"/>
    <w:rsid w:val="00AA426C"/>
    <w:rsid w:val="00AD5A8F"/>
    <w:rsid w:val="00AE4205"/>
    <w:rsid w:val="00B21EC1"/>
    <w:rsid w:val="00B22626"/>
    <w:rsid w:val="00B375AF"/>
    <w:rsid w:val="00B5370B"/>
    <w:rsid w:val="00B70D14"/>
    <w:rsid w:val="00B811CE"/>
    <w:rsid w:val="00B87386"/>
    <w:rsid w:val="00B9036A"/>
    <w:rsid w:val="00BD1C8E"/>
    <w:rsid w:val="00BF14BB"/>
    <w:rsid w:val="00C217DB"/>
    <w:rsid w:val="00C364A0"/>
    <w:rsid w:val="00C4194E"/>
    <w:rsid w:val="00C66750"/>
    <w:rsid w:val="00CA79A7"/>
    <w:rsid w:val="00CB40A7"/>
    <w:rsid w:val="00CC7226"/>
    <w:rsid w:val="00CE7367"/>
    <w:rsid w:val="00CF2895"/>
    <w:rsid w:val="00D26760"/>
    <w:rsid w:val="00D27276"/>
    <w:rsid w:val="00D359B8"/>
    <w:rsid w:val="00D37A89"/>
    <w:rsid w:val="00D62746"/>
    <w:rsid w:val="00D805CB"/>
    <w:rsid w:val="00DE72A3"/>
    <w:rsid w:val="00E00C26"/>
    <w:rsid w:val="00E10154"/>
    <w:rsid w:val="00E14BF5"/>
    <w:rsid w:val="00E475FF"/>
    <w:rsid w:val="00E7429F"/>
    <w:rsid w:val="00E9437A"/>
    <w:rsid w:val="00EA3CCF"/>
    <w:rsid w:val="00EE2F5B"/>
    <w:rsid w:val="00EE68BC"/>
    <w:rsid w:val="00F23194"/>
    <w:rsid w:val="00F2356F"/>
    <w:rsid w:val="00F27AA6"/>
    <w:rsid w:val="00F31F3F"/>
    <w:rsid w:val="00F33A83"/>
    <w:rsid w:val="00F3670C"/>
    <w:rsid w:val="00F66388"/>
    <w:rsid w:val="00F812F3"/>
    <w:rsid w:val="00FB578F"/>
    <w:rsid w:val="00FC1597"/>
    <w:rsid w:val="00F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31B379"/>
  <w15:docId w15:val="{9F20B6AE-7426-46A8-9D5F-2C2CCA6C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E72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4D26"/>
  </w:style>
  <w:style w:type="paragraph" w:styleId="Pieddepage">
    <w:name w:val="footer"/>
    <w:basedOn w:val="Normal"/>
    <w:link w:val="PieddepageCar"/>
    <w:uiPriority w:val="99"/>
    <w:unhideWhenUsed/>
    <w:rsid w:val="0074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4D26"/>
  </w:style>
  <w:style w:type="paragraph" w:styleId="Textedebulles">
    <w:name w:val="Balloon Text"/>
    <w:basedOn w:val="Normal"/>
    <w:link w:val="TextedebullesCar"/>
    <w:uiPriority w:val="99"/>
    <w:semiHidden/>
    <w:unhideWhenUsed/>
    <w:rsid w:val="000C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D41E914CBC24FBA58AD443336B27B" ma:contentTypeVersion="14" ma:contentTypeDescription="Crée un document." ma:contentTypeScope="" ma:versionID="fffe22eae5015dc7d27e268a3bf68f9e">
  <xsd:schema xmlns:xsd="http://www.w3.org/2001/XMLSchema" xmlns:xs="http://www.w3.org/2001/XMLSchema" xmlns:p="http://schemas.microsoft.com/office/2006/metadata/properties" xmlns:ns3="a0724b0d-061c-4f22-a7f1-4837ba9a11d9" xmlns:ns4="26b3641c-55b4-40cd-a2e2-084b518882ae" targetNamespace="http://schemas.microsoft.com/office/2006/metadata/properties" ma:root="true" ma:fieldsID="904d0bfe4706b4c3e560c8309feab9e7" ns3:_="" ns4:_="">
    <xsd:import namespace="a0724b0d-061c-4f22-a7f1-4837ba9a11d9"/>
    <xsd:import namespace="26b3641c-55b4-40cd-a2e2-084b518882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24b0d-061c-4f22-a7f1-4837ba9a1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641c-55b4-40cd-a2e2-084b51888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5D91A-A513-4EF5-8173-03790916D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A517F-348E-4762-A681-09652DA12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24b0d-061c-4f22-a7f1-4837ba9a11d9"/>
    <ds:schemaRef ds:uri="26b3641c-55b4-40cd-a2e2-084b51888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Cerf</dc:creator>
  <cp:lastModifiedBy>Sylvian LUQUET</cp:lastModifiedBy>
  <cp:revision>16</cp:revision>
  <cp:lastPrinted>2022-10-04T15:48:00Z</cp:lastPrinted>
  <dcterms:created xsi:type="dcterms:W3CDTF">2022-09-20T15:04:00Z</dcterms:created>
  <dcterms:modified xsi:type="dcterms:W3CDTF">2022-10-04T16:17:00Z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0x010100F88D41E914CBC24FBA58AD443336B27B</vt:lpwstr>
  </property>
</Properties>
</file>