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57EF" w14:textId="1F23B03C" w:rsidR="00B21EC1" w:rsidRDefault="005855F0" w:rsidP="00635A9F">
      <w:pPr>
        <w:spacing w:after="0" w:line="240" w:lineRule="auto"/>
        <w:jc w:val="right"/>
        <w:rPr>
          <w:b/>
        </w:rPr>
      </w:pPr>
      <w:r w:rsidRPr="005855F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7DDF28" wp14:editId="787D9E60">
            <wp:simplePos x="0" y="0"/>
            <wp:positionH relativeFrom="column">
              <wp:posOffset>-480695</wp:posOffset>
            </wp:positionH>
            <wp:positionV relativeFrom="paragraph">
              <wp:posOffset>7620</wp:posOffset>
            </wp:positionV>
            <wp:extent cx="1266825" cy="1226820"/>
            <wp:effectExtent l="0" t="0" r="9525" b="0"/>
            <wp:wrapNone/>
            <wp:docPr id="90" name="Google Shape;90;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oogle Shape;90;p1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6682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33BE" w14:textId="2380CC20" w:rsidR="00785C69" w:rsidRDefault="00785C69" w:rsidP="00635A9F">
      <w:pPr>
        <w:spacing w:after="0" w:line="240" w:lineRule="auto"/>
        <w:jc w:val="righ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8E558A" wp14:editId="2FC24145">
            <wp:simplePos x="0" y="0"/>
            <wp:positionH relativeFrom="column">
              <wp:posOffset>4662805</wp:posOffset>
            </wp:positionH>
            <wp:positionV relativeFrom="paragraph">
              <wp:posOffset>-1270</wp:posOffset>
            </wp:positionV>
            <wp:extent cx="1093470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ass-152121_960_720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70ED3" w14:textId="47173ACF" w:rsidR="00E00C26" w:rsidRDefault="00C66750" w:rsidP="00785C69">
      <w:pPr>
        <w:spacing w:after="0" w:line="240" w:lineRule="auto"/>
        <w:jc w:val="center"/>
        <w:rPr>
          <w:b/>
        </w:rPr>
      </w:pPr>
      <w:r>
        <w:rPr>
          <w:b/>
        </w:rPr>
        <w:t xml:space="preserve">Mercredi </w:t>
      </w:r>
      <w:proofErr w:type="gramStart"/>
      <w:r w:rsidR="005855F0">
        <w:rPr>
          <w:b/>
        </w:rPr>
        <w:t xml:space="preserve">05 </w:t>
      </w:r>
      <w:r>
        <w:rPr>
          <w:b/>
        </w:rPr>
        <w:t xml:space="preserve"> </w:t>
      </w:r>
      <w:r w:rsidR="005855F0">
        <w:rPr>
          <w:b/>
        </w:rPr>
        <w:t>octobre</w:t>
      </w:r>
      <w:proofErr w:type="gramEnd"/>
    </w:p>
    <w:p w14:paraId="6AE883B8" w14:textId="242F73D4" w:rsidR="00AE4205" w:rsidRPr="00E00C26" w:rsidRDefault="00AE4205" w:rsidP="00785C69">
      <w:pPr>
        <w:spacing w:after="0" w:line="240" w:lineRule="auto"/>
        <w:jc w:val="center"/>
        <w:rPr>
          <w:b/>
        </w:rPr>
      </w:pPr>
      <w:r>
        <w:rPr>
          <w:b/>
        </w:rPr>
        <w:t>9h – 12h</w:t>
      </w:r>
    </w:p>
    <w:p w14:paraId="1C60E24C" w14:textId="35D464C8" w:rsidR="00E00C26" w:rsidRPr="00E00C26" w:rsidRDefault="00635A9F" w:rsidP="00785C69">
      <w:pPr>
        <w:spacing w:after="0" w:line="240" w:lineRule="auto"/>
        <w:jc w:val="center"/>
        <w:rPr>
          <w:b/>
        </w:rPr>
      </w:pPr>
      <w:r>
        <w:rPr>
          <w:b/>
        </w:rPr>
        <w:t xml:space="preserve">LA PLENIERE </w:t>
      </w:r>
    </w:p>
    <w:p w14:paraId="46AC0A69" w14:textId="4F11D583" w:rsidR="00E00C26" w:rsidRPr="00E00C26" w:rsidRDefault="00E00C26" w:rsidP="00785C69">
      <w:pPr>
        <w:spacing w:after="0" w:line="240" w:lineRule="auto"/>
        <w:jc w:val="center"/>
        <w:rPr>
          <w:b/>
        </w:rPr>
      </w:pPr>
      <w:r w:rsidRPr="00E00C26">
        <w:rPr>
          <w:b/>
        </w:rPr>
        <w:t>202</w:t>
      </w:r>
      <w:r w:rsidR="005855F0">
        <w:rPr>
          <w:b/>
        </w:rPr>
        <w:t>2</w:t>
      </w:r>
      <w:r w:rsidRPr="00E00C26">
        <w:rPr>
          <w:b/>
        </w:rPr>
        <w:t xml:space="preserve"> – 202</w:t>
      </w:r>
      <w:r w:rsidR="005855F0">
        <w:rPr>
          <w:b/>
        </w:rPr>
        <w:t>3</w:t>
      </w:r>
      <w:r w:rsidRPr="00E00C26">
        <w:rPr>
          <w:b/>
        </w:rPr>
        <w:t xml:space="preserve"> / </w:t>
      </w:r>
      <w:r w:rsidR="005855F0">
        <w:rPr>
          <w:b/>
        </w:rPr>
        <w:t>21</w:t>
      </w:r>
      <w:r w:rsidR="00C66750" w:rsidRPr="00C66750">
        <w:rPr>
          <w:b/>
          <w:vertAlign w:val="superscript"/>
        </w:rPr>
        <w:t>ème</w:t>
      </w:r>
      <w:r w:rsidR="00C66750">
        <w:rPr>
          <w:b/>
        </w:rPr>
        <w:t xml:space="preserve"> circonscription d</w:t>
      </w:r>
      <w:r w:rsidR="005855F0">
        <w:rPr>
          <w:b/>
        </w:rPr>
        <w:t>’Antony</w:t>
      </w:r>
    </w:p>
    <w:p w14:paraId="2B1F9997" w14:textId="56E698C6" w:rsidR="00E00C26" w:rsidRDefault="00E00C26">
      <w:pPr>
        <w:rPr>
          <w:b/>
        </w:rPr>
      </w:pPr>
    </w:p>
    <w:p w14:paraId="17E6A4F0" w14:textId="58E1D228" w:rsidR="00785C69" w:rsidRPr="00AE4205" w:rsidRDefault="00C66750" w:rsidP="00C66750">
      <w:pPr>
        <w:jc w:val="center"/>
        <w:rPr>
          <w:b/>
          <w:color w:val="4F81BD" w:themeColor="accent1"/>
        </w:rPr>
      </w:pPr>
      <w:r w:rsidRPr="00AE4205">
        <w:rPr>
          <w:b/>
          <w:color w:val="4F81BD" w:themeColor="accent1"/>
        </w:rPr>
        <w:t xml:space="preserve">FICHE </w:t>
      </w:r>
      <w:r w:rsidR="005855F0">
        <w:rPr>
          <w:b/>
          <w:color w:val="4F81BD" w:themeColor="accent1"/>
        </w:rPr>
        <w:t>GUIDE</w:t>
      </w:r>
      <w:r w:rsidR="00785C69" w:rsidRPr="00AE4205">
        <w:rPr>
          <w:b/>
          <w:color w:val="4F81BD" w:themeColor="accent1"/>
        </w:rPr>
        <w:t xml:space="preserve"> </w:t>
      </w:r>
    </w:p>
    <w:p w14:paraId="405CC3C7" w14:textId="1C022E38" w:rsidR="00B21EC1" w:rsidRPr="00AE4205" w:rsidRDefault="00B21EC1" w:rsidP="00B21EC1">
      <w:pPr>
        <w:jc w:val="center"/>
        <w:rPr>
          <w:b/>
          <w:color w:val="FF0000"/>
        </w:rPr>
      </w:pPr>
      <w:r w:rsidRPr="00AE4205">
        <w:rPr>
          <w:b/>
          <w:color w:val="FF0000"/>
        </w:rPr>
        <w:t xml:space="preserve">TEMPS 2 : </w:t>
      </w:r>
      <w:r w:rsidR="00BD1C8E">
        <w:rPr>
          <w:b/>
          <w:color w:val="FF0000"/>
        </w:rPr>
        <w:t>MA CONSTELLATION</w:t>
      </w:r>
      <w:r w:rsidRPr="00AE4205">
        <w:rPr>
          <w:b/>
          <w:color w:val="FF0000"/>
        </w:rPr>
        <w:t xml:space="preserve"> </w:t>
      </w:r>
    </w:p>
    <w:p w14:paraId="41CF71AD" w14:textId="1348FCB5" w:rsidR="00B21EC1" w:rsidRPr="006D43E2" w:rsidRDefault="00B21EC1" w:rsidP="00B21EC1">
      <w:pPr>
        <w:rPr>
          <w:b/>
        </w:rPr>
      </w:pPr>
      <w:r w:rsidRPr="004C4D6D">
        <w:rPr>
          <w:b/>
          <w:u w:val="single"/>
        </w:rPr>
        <w:t xml:space="preserve">Objectif </w:t>
      </w:r>
      <w:bookmarkStart w:id="0" w:name="_GoBack"/>
      <w:bookmarkEnd w:id="0"/>
      <w:r w:rsidRPr="004C4D6D">
        <w:rPr>
          <w:b/>
          <w:u w:val="single"/>
        </w:rPr>
        <w:t xml:space="preserve">: </w:t>
      </w:r>
    </w:p>
    <w:p w14:paraId="4E48BF28" w14:textId="7D21EB1A" w:rsidR="00B21EC1" w:rsidRDefault="00B21EC1" w:rsidP="00B21EC1">
      <w:pPr>
        <w:pStyle w:val="Paragraphedeliste"/>
        <w:numPr>
          <w:ilvl w:val="0"/>
          <w:numId w:val="3"/>
        </w:numPr>
      </w:pPr>
      <w:r>
        <w:t xml:space="preserve">Recueillir les premiers besoins et attentes </w:t>
      </w:r>
      <w:r w:rsidR="00BD1C8E">
        <w:t xml:space="preserve">de ma constellation. </w:t>
      </w:r>
      <w: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6476"/>
      </w:tblGrid>
      <w:tr w:rsidR="00B21EC1" w:rsidRPr="00827CAD" w14:paraId="7B2BE9FB" w14:textId="77777777" w:rsidTr="00CD5B1D">
        <w:trPr>
          <w:jc w:val="center"/>
        </w:trPr>
        <w:tc>
          <w:tcPr>
            <w:tcW w:w="2622" w:type="dxa"/>
            <w:vAlign w:val="center"/>
          </w:tcPr>
          <w:p w14:paraId="57DA3C0B" w14:textId="77777777" w:rsidR="00B21EC1" w:rsidRPr="00827CAD" w:rsidRDefault="00B21EC1" w:rsidP="00CD5B1D">
            <w:pPr>
              <w:jc w:val="center"/>
              <w:rPr>
                <w:b/>
              </w:rPr>
            </w:pPr>
            <w:r w:rsidRPr="00827CAD">
              <w:rPr>
                <w:b/>
              </w:rPr>
              <w:t>Ecole</w:t>
            </w:r>
            <w:r>
              <w:rPr>
                <w:b/>
              </w:rPr>
              <w:t xml:space="preserve">s de la constellation </w:t>
            </w:r>
          </w:p>
        </w:tc>
        <w:tc>
          <w:tcPr>
            <w:tcW w:w="6666" w:type="dxa"/>
            <w:vAlign w:val="center"/>
          </w:tcPr>
          <w:p w14:paraId="6A3E5C04" w14:textId="77777777" w:rsidR="00B21EC1" w:rsidRDefault="00B21EC1" w:rsidP="00CD5B1D">
            <w:pPr>
              <w:jc w:val="center"/>
              <w:rPr>
                <w:b/>
              </w:rPr>
            </w:pPr>
          </w:p>
          <w:p w14:paraId="755D067A" w14:textId="77777777" w:rsidR="00B21EC1" w:rsidRDefault="00B21EC1" w:rsidP="00CD5B1D">
            <w:pPr>
              <w:jc w:val="center"/>
              <w:rPr>
                <w:b/>
              </w:rPr>
            </w:pPr>
          </w:p>
          <w:p w14:paraId="0CCE6E49" w14:textId="77777777" w:rsidR="00B21EC1" w:rsidRDefault="00B21EC1" w:rsidP="00CD5B1D">
            <w:pPr>
              <w:jc w:val="center"/>
              <w:rPr>
                <w:b/>
              </w:rPr>
            </w:pPr>
          </w:p>
          <w:p w14:paraId="666992A6" w14:textId="77777777" w:rsidR="00B21EC1" w:rsidRPr="00827CAD" w:rsidRDefault="00B21EC1" w:rsidP="00CD5B1D">
            <w:pPr>
              <w:jc w:val="center"/>
              <w:rPr>
                <w:b/>
              </w:rPr>
            </w:pPr>
          </w:p>
        </w:tc>
      </w:tr>
    </w:tbl>
    <w:p w14:paraId="5EBC2FCD" w14:textId="77777777" w:rsidR="00B21EC1" w:rsidRDefault="00B21EC1" w:rsidP="00B21EC1"/>
    <w:p w14:paraId="54CCF902" w14:textId="088EAF48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b/>
        </w:rPr>
      </w:pPr>
      <w:r w:rsidRPr="00063133">
        <w:rPr>
          <w:b/>
        </w:rPr>
        <w:t xml:space="preserve">A partir </w:t>
      </w:r>
      <w:r>
        <w:rPr>
          <w:b/>
        </w:rPr>
        <w:t xml:space="preserve">de vos échanges </w:t>
      </w:r>
      <w:r w:rsidR="00325EDD">
        <w:rPr>
          <w:b/>
        </w:rPr>
        <w:t>et en vous appuyant sur les questions individuelles indiquer vos attentes et/ou besoins</w:t>
      </w:r>
      <w:r w:rsidRPr="00063133">
        <w:rPr>
          <w:b/>
        </w:rPr>
        <w:t xml:space="preserve">. </w:t>
      </w:r>
      <w:r>
        <w:rPr>
          <w:b/>
        </w:rPr>
        <w:t xml:space="preserve">Ces derniers </w:t>
      </w:r>
      <w:r w:rsidR="00BD1C8E">
        <w:rPr>
          <w:b/>
        </w:rPr>
        <w:t xml:space="preserve">doivent s’orienter vers </w:t>
      </w:r>
      <w:r w:rsidR="00325EDD">
        <w:rPr>
          <w:b/>
        </w:rPr>
        <w:t>un fil conducteur</w:t>
      </w:r>
      <w:r w:rsidR="00BD1C8E">
        <w:rPr>
          <w:b/>
        </w:rPr>
        <w:t xml:space="preserve"> – voire tendre vers une question</w:t>
      </w:r>
      <w:r w:rsidR="00325EDD">
        <w:rPr>
          <w:b/>
        </w:rPr>
        <w:t xml:space="preserve"> en vue de problématiser</w:t>
      </w:r>
    </w:p>
    <w:p w14:paraId="5679B0EB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1585167E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2DBCA190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388ED739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5AE36B3D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6195F294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5087F56D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0ADF3263" w14:textId="77777777" w:rsid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</w:rPr>
      </w:pPr>
    </w:p>
    <w:p w14:paraId="5FE97B27" w14:textId="77777777" w:rsidR="005855F0" w:rsidRDefault="005855F0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2B24F2BC" w14:textId="77777777" w:rsidR="005855F0" w:rsidRDefault="005855F0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4355AE3A" w14:textId="77777777" w:rsidR="005855F0" w:rsidRDefault="005855F0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1340BE97" w14:textId="77777777" w:rsidR="005855F0" w:rsidRDefault="005855F0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7A916680" w14:textId="77777777" w:rsidR="005855F0" w:rsidRDefault="005855F0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5F5A80BA" w14:textId="77777777" w:rsidR="00DC7615" w:rsidRDefault="00DC7615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</w:p>
    <w:p w14:paraId="08E3B83E" w14:textId="72AFDA66" w:rsidR="00B21EC1" w:rsidRPr="00B21EC1" w:rsidRDefault="00B21EC1" w:rsidP="00DC761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i/>
        </w:rPr>
      </w:pPr>
      <w:r w:rsidRPr="00B21EC1">
        <w:rPr>
          <w:i/>
        </w:rPr>
        <w:t>DOCUMENT A REMETTRE AU CONSEILLER PEDAGOGIQUE REFERENT</w:t>
      </w:r>
    </w:p>
    <w:sectPr w:rsidR="00B21EC1" w:rsidRPr="00B21EC1" w:rsidSect="00DC7615">
      <w:headerReference w:type="default" r:id="rId12"/>
      <w:footerReference w:type="default" r:id="rId13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2B11" w14:textId="77777777" w:rsidR="009A5F16" w:rsidRDefault="009A5F16" w:rsidP="00744D26">
      <w:pPr>
        <w:spacing w:after="0" w:line="240" w:lineRule="auto"/>
      </w:pPr>
      <w:r>
        <w:separator/>
      </w:r>
    </w:p>
  </w:endnote>
  <w:endnote w:type="continuationSeparator" w:id="0">
    <w:p w14:paraId="67A0B557" w14:textId="77777777" w:rsidR="009A5F16" w:rsidRDefault="009A5F16" w:rsidP="0074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407F" w14:textId="7389E03F" w:rsidR="008963DB" w:rsidRDefault="008963DB">
    <w:pPr>
      <w:pStyle w:val="Pieddepage"/>
      <w:jc w:val="right"/>
    </w:pPr>
  </w:p>
  <w:p w14:paraId="2555EC59" w14:textId="71A595B2" w:rsidR="008963DB" w:rsidRPr="00063133" w:rsidRDefault="008963DB" w:rsidP="00063133">
    <w:pPr>
      <w:pStyle w:val="Pieddepage"/>
      <w:jc w:val="cen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2D10" w14:textId="77777777" w:rsidR="009A5F16" w:rsidRDefault="009A5F16" w:rsidP="00744D26">
      <w:pPr>
        <w:spacing w:after="0" w:line="240" w:lineRule="auto"/>
      </w:pPr>
      <w:r>
        <w:separator/>
      </w:r>
    </w:p>
  </w:footnote>
  <w:footnote w:type="continuationSeparator" w:id="0">
    <w:p w14:paraId="742BE5C0" w14:textId="77777777" w:rsidR="009A5F16" w:rsidRDefault="009A5F16" w:rsidP="0074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D743" w14:textId="08FEC053" w:rsidR="008963DB" w:rsidRDefault="008963DB" w:rsidP="00744D26">
    <w:pPr>
      <w:pStyle w:val="En-tte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7C8B"/>
    <w:multiLevelType w:val="hybridMultilevel"/>
    <w:tmpl w:val="4A1ED1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0A8"/>
    <w:multiLevelType w:val="hybridMultilevel"/>
    <w:tmpl w:val="01A09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469B"/>
    <w:multiLevelType w:val="hybridMultilevel"/>
    <w:tmpl w:val="F1200BAA"/>
    <w:lvl w:ilvl="0" w:tplc="DC10E8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CD4"/>
    <w:multiLevelType w:val="hybridMultilevel"/>
    <w:tmpl w:val="E530F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4A2"/>
    <w:multiLevelType w:val="hybridMultilevel"/>
    <w:tmpl w:val="D320FCCC"/>
    <w:lvl w:ilvl="0" w:tplc="040C0003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 w15:restartNumberingAfterBreak="0">
    <w:nsid w:val="6ABA292E"/>
    <w:multiLevelType w:val="hybridMultilevel"/>
    <w:tmpl w:val="7660AE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525B"/>
    <w:multiLevelType w:val="hybridMultilevel"/>
    <w:tmpl w:val="A9828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72"/>
    <w:rsid w:val="000121DF"/>
    <w:rsid w:val="0002007F"/>
    <w:rsid w:val="000233EF"/>
    <w:rsid w:val="00037158"/>
    <w:rsid w:val="00063133"/>
    <w:rsid w:val="000A1486"/>
    <w:rsid w:val="000A5B31"/>
    <w:rsid w:val="000B01D2"/>
    <w:rsid w:val="000C34BB"/>
    <w:rsid w:val="000C377D"/>
    <w:rsid w:val="000C408F"/>
    <w:rsid w:val="000D107F"/>
    <w:rsid w:val="001716E1"/>
    <w:rsid w:val="00185FD1"/>
    <w:rsid w:val="001C34EA"/>
    <w:rsid w:val="001D6799"/>
    <w:rsid w:val="0020661A"/>
    <w:rsid w:val="002072AE"/>
    <w:rsid w:val="00214E51"/>
    <w:rsid w:val="0024155A"/>
    <w:rsid w:val="0024764A"/>
    <w:rsid w:val="00272A71"/>
    <w:rsid w:val="00285B03"/>
    <w:rsid w:val="002B13C1"/>
    <w:rsid w:val="002E209B"/>
    <w:rsid w:val="002F5674"/>
    <w:rsid w:val="0030670E"/>
    <w:rsid w:val="00325EDD"/>
    <w:rsid w:val="00337D11"/>
    <w:rsid w:val="00373DE4"/>
    <w:rsid w:val="003834CB"/>
    <w:rsid w:val="003A58B1"/>
    <w:rsid w:val="003E2FC6"/>
    <w:rsid w:val="00422964"/>
    <w:rsid w:val="004278E6"/>
    <w:rsid w:val="00461702"/>
    <w:rsid w:val="00466E41"/>
    <w:rsid w:val="00471DCD"/>
    <w:rsid w:val="004C4D6D"/>
    <w:rsid w:val="004D34C4"/>
    <w:rsid w:val="00503DA2"/>
    <w:rsid w:val="005855F0"/>
    <w:rsid w:val="005D1A09"/>
    <w:rsid w:val="005F7BB3"/>
    <w:rsid w:val="0060203A"/>
    <w:rsid w:val="00635A9F"/>
    <w:rsid w:val="0065073F"/>
    <w:rsid w:val="006737A1"/>
    <w:rsid w:val="006A407E"/>
    <w:rsid w:val="006C4832"/>
    <w:rsid w:val="006D1778"/>
    <w:rsid w:val="006D43E2"/>
    <w:rsid w:val="0073680B"/>
    <w:rsid w:val="00744D26"/>
    <w:rsid w:val="00772096"/>
    <w:rsid w:val="00774594"/>
    <w:rsid w:val="00785C69"/>
    <w:rsid w:val="007B0936"/>
    <w:rsid w:val="007C7D64"/>
    <w:rsid w:val="00825DAF"/>
    <w:rsid w:val="00827CAD"/>
    <w:rsid w:val="00877DDA"/>
    <w:rsid w:val="008963DB"/>
    <w:rsid w:val="00904674"/>
    <w:rsid w:val="00913C72"/>
    <w:rsid w:val="0091532F"/>
    <w:rsid w:val="00936FDD"/>
    <w:rsid w:val="009725E0"/>
    <w:rsid w:val="00974DD9"/>
    <w:rsid w:val="0099430E"/>
    <w:rsid w:val="009A5ED0"/>
    <w:rsid w:val="009A5F16"/>
    <w:rsid w:val="009F3670"/>
    <w:rsid w:val="00A107C6"/>
    <w:rsid w:val="00A1474B"/>
    <w:rsid w:val="00A66B32"/>
    <w:rsid w:val="00A76AD6"/>
    <w:rsid w:val="00A80854"/>
    <w:rsid w:val="00AA426C"/>
    <w:rsid w:val="00AD5A8F"/>
    <w:rsid w:val="00AE4205"/>
    <w:rsid w:val="00B21EC1"/>
    <w:rsid w:val="00B22626"/>
    <w:rsid w:val="00B375AF"/>
    <w:rsid w:val="00B5370B"/>
    <w:rsid w:val="00B70D14"/>
    <w:rsid w:val="00B811CE"/>
    <w:rsid w:val="00B87386"/>
    <w:rsid w:val="00BD1C8E"/>
    <w:rsid w:val="00BF14BB"/>
    <w:rsid w:val="00C364A0"/>
    <w:rsid w:val="00C4194E"/>
    <w:rsid w:val="00C66750"/>
    <w:rsid w:val="00CA79A7"/>
    <w:rsid w:val="00CB40A7"/>
    <w:rsid w:val="00CC7226"/>
    <w:rsid w:val="00CE7367"/>
    <w:rsid w:val="00CF2895"/>
    <w:rsid w:val="00D26760"/>
    <w:rsid w:val="00D27276"/>
    <w:rsid w:val="00D359B8"/>
    <w:rsid w:val="00D37A89"/>
    <w:rsid w:val="00D62746"/>
    <w:rsid w:val="00D805CB"/>
    <w:rsid w:val="00DC7615"/>
    <w:rsid w:val="00DE72A3"/>
    <w:rsid w:val="00E00C26"/>
    <w:rsid w:val="00E10154"/>
    <w:rsid w:val="00E14BF5"/>
    <w:rsid w:val="00E475FF"/>
    <w:rsid w:val="00E7429F"/>
    <w:rsid w:val="00EA3CCF"/>
    <w:rsid w:val="00EE2F5B"/>
    <w:rsid w:val="00EE68BC"/>
    <w:rsid w:val="00F23194"/>
    <w:rsid w:val="00F2356F"/>
    <w:rsid w:val="00F27AA6"/>
    <w:rsid w:val="00F33A83"/>
    <w:rsid w:val="00F3670C"/>
    <w:rsid w:val="00F66388"/>
    <w:rsid w:val="00F812F3"/>
    <w:rsid w:val="00FB578F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31B379"/>
  <w15:docId w15:val="{9F20B6AE-7426-46A8-9D5F-2C2CCA6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72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D26"/>
  </w:style>
  <w:style w:type="paragraph" w:styleId="Pieddepage">
    <w:name w:val="footer"/>
    <w:basedOn w:val="Normal"/>
    <w:link w:val="PieddepageCar"/>
    <w:uiPriority w:val="99"/>
    <w:unhideWhenUsed/>
    <w:rsid w:val="0074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D2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41E914CBC24FBA58AD443336B27B" ma:contentTypeVersion="14" ma:contentTypeDescription="Crée un document." ma:contentTypeScope="" ma:versionID="fffe22eae5015dc7d27e268a3bf68f9e">
  <xsd:schema xmlns:xsd="http://www.w3.org/2001/XMLSchema" xmlns:xs="http://www.w3.org/2001/XMLSchema" xmlns:p="http://schemas.microsoft.com/office/2006/metadata/properties" xmlns:ns3="a0724b0d-061c-4f22-a7f1-4837ba9a11d9" xmlns:ns4="26b3641c-55b4-40cd-a2e2-084b518882ae" targetNamespace="http://schemas.microsoft.com/office/2006/metadata/properties" ma:root="true" ma:fieldsID="904d0bfe4706b4c3e560c8309feab9e7" ns3:_="" ns4:_="">
    <xsd:import namespace="a0724b0d-061c-4f22-a7f1-4837ba9a11d9"/>
    <xsd:import namespace="26b3641c-55b4-40cd-a2e2-084b518882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4b0d-061c-4f22-a7f1-4837ba9a1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641c-55b4-40cd-a2e2-084b51888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BCF91-DB4C-4379-BFF4-25DD7AED356C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6b3641c-55b4-40cd-a2e2-084b518882ae"/>
    <ds:schemaRef ds:uri="http://schemas.microsoft.com/office/2006/documentManagement/types"/>
    <ds:schemaRef ds:uri="http://www.w3.org/XML/1998/namespace"/>
    <ds:schemaRef ds:uri="a0724b0d-061c-4f22-a7f1-4837ba9a11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95D91A-A513-4EF5-8173-03790916D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A517F-348E-4762-A681-09652DA12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24b0d-061c-4f22-a7f1-4837ba9a11d9"/>
    <ds:schemaRef ds:uri="26b3641c-55b4-40cd-a2e2-084b51888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Cerf</dc:creator>
  <cp:lastModifiedBy>Sylvian LUQUET</cp:lastModifiedBy>
  <cp:revision>7</cp:revision>
  <cp:lastPrinted>2021-09-24T13:16:00Z</cp:lastPrinted>
  <dcterms:created xsi:type="dcterms:W3CDTF">2022-09-20T15:04:00Z</dcterms:created>
  <dcterms:modified xsi:type="dcterms:W3CDTF">2022-10-04T16:57:00Z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0x010100F88D41E914CBC24FBA58AD443336B27B</vt:lpwstr>
  </property>
</Properties>
</file>