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87BF9" w14:textId="52491C6E" w:rsidR="00945BF2" w:rsidRPr="00945BF2" w:rsidRDefault="009751CB" w:rsidP="00945BF2">
      <w:pPr>
        <w:pStyle w:val="03-Textecourant"/>
        <w:rPr>
          <w:rFonts w:asciiTheme="minorHAnsi" w:hAnsiTheme="minorHAnsi" w:cstheme="minorHAnsi"/>
        </w:rPr>
      </w:pP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8365A" wp14:editId="0D618FFB">
                <wp:simplePos x="0" y="0"/>
                <wp:positionH relativeFrom="column">
                  <wp:posOffset>-228600</wp:posOffset>
                </wp:positionH>
                <wp:positionV relativeFrom="paragraph">
                  <wp:posOffset>-257175</wp:posOffset>
                </wp:positionV>
                <wp:extent cx="5074285" cy="3262630"/>
                <wp:effectExtent l="19050" t="19050" r="12065" b="1397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74285" cy="326263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FF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128BEB" w14:textId="6F806D83" w:rsidR="00945BF2" w:rsidRPr="009751CB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751CB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ACTIVITES RITUALISEES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191"/>
                              <w:gridCol w:w="3613"/>
                            </w:tblGrid>
                            <w:tr w:rsidR="001C24D7" w14:paraId="644955E4" w14:textId="77777777" w:rsidTr="001C24D7">
                              <w:trPr>
                                <w:jc w:val="center"/>
                              </w:trPr>
                              <w:tc>
                                <w:tcPr>
                                  <w:tcW w:w="3191" w:type="dxa"/>
                                </w:tcPr>
                                <w:p w14:paraId="62E9BC88" w14:textId="06D4311A" w:rsidR="001C24D7" w:rsidRDefault="001C24D7" w:rsidP="001C24D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COMPETENCES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3BF294F5" w14:textId="5A70DF56" w:rsidR="001C24D7" w:rsidRDefault="001C24D7" w:rsidP="001C24D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ACTIVITES, SITUATIONS</w:t>
                                  </w:r>
                                </w:p>
                              </w:tc>
                            </w:tr>
                            <w:tr w:rsidR="001C24D7" w14:paraId="521906BB" w14:textId="77777777" w:rsidTr="001C24D7">
                              <w:trPr>
                                <w:trHeight w:val="3872"/>
                                <w:jc w:val="center"/>
                              </w:trPr>
                              <w:tc>
                                <w:tcPr>
                                  <w:tcW w:w="3191" w:type="dxa"/>
                                </w:tcPr>
                                <w:p w14:paraId="6C70F254" w14:textId="77777777" w:rsidR="001C24D7" w:rsidRDefault="001C24D7" w:rsidP="001C24D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440D6CF0" w14:textId="77777777" w:rsidR="001C24D7" w:rsidRDefault="001C24D7" w:rsidP="001C24D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C34AD4" w14:textId="77777777" w:rsidR="001C24D7" w:rsidRPr="00945BF2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8365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8pt;margin-top:-20.25pt;width:399.55pt;height:2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" filled="f" strokecolor="#f96" strokeweight="1.01mm">
                <v:stroke joinstyle="round"/>
                <v:path arrowok="t"/>
                <v:textbox inset=".49mm,.49mm,.49mm,.49mm">
                  <w:txbxContent>
                    <w:p w14:paraId="4A128BEB" w14:textId="6F806D83" w:rsidR="00945BF2" w:rsidRPr="009751CB" w:rsidRDefault="001C24D7" w:rsidP="001C24D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9751CB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ACTIVITES RITUALISEES</w:t>
                      </w:r>
                    </w:p>
                    <w:tbl>
                      <w:tblPr>
                        <w:tblStyle w:val="Grilledutablea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191"/>
                        <w:gridCol w:w="3613"/>
                      </w:tblGrid>
                      <w:tr w:rsidR="001C24D7" w14:paraId="644955E4" w14:textId="77777777" w:rsidTr="001C24D7">
                        <w:trPr>
                          <w:jc w:val="center"/>
                        </w:trPr>
                        <w:tc>
                          <w:tcPr>
                            <w:tcW w:w="3191" w:type="dxa"/>
                          </w:tcPr>
                          <w:p w14:paraId="62E9BC88" w14:textId="06D4311A" w:rsidR="001C24D7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COMPETENCES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3BF294F5" w14:textId="5A70DF56" w:rsidR="001C24D7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ACTIVITES, SITUATIONS</w:t>
                            </w:r>
                          </w:p>
                        </w:tc>
                      </w:tr>
                      <w:tr w:rsidR="001C24D7" w14:paraId="521906BB" w14:textId="77777777" w:rsidTr="001C24D7">
                        <w:trPr>
                          <w:trHeight w:val="3872"/>
                          <w:jc w:val="center"/>
                        </w:trPr>
                        <w:tc>
                          <w:tcPr>
                            <w:tcW w:w="3191" w:type="dxa"/>
                          </w:tcPr>
                          <w:p w14:paraId="6C70F254" w14:textId="77777777" w:rsidR="001C24D7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</w:tcPr>
                          <w:p w14:paraId="440D6CF0" w14:textId="77777777" w:rsidR="001C24D7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4AC34AD4" w14:textId="77777777" w:rsidR="001C24D7" w:rsidRPr="00945BF2" w:rsidRDefault="001C24D7" w:rsidP="001C24D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4D7"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128E" wp14:editId="6CF2F2EA">
                <wp:simplePos x="0" y="0"/>
                <wp:positionH relativeFrom="column">
                  <wp:posOffset>4965590</wp:posOffset>
                </wp:positionH>
                <wp:positionV relativeFrom="paragraph">
                  <wp:posOffset>-258417</wp:posOffset>
                </wp:positionV>
                <wp:extent cx="5001370" cy="3262630"/>
                <wp:effectExtent l="19050" t="19050" r="27940" b="1397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01370" cy="326263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FF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7ED49B" w14:textId="77777777" w:rsidR="001C24D7" w:rsidRPr="009751CB" w:rsidRDefault="001C24D7" w:rsidP="00945B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bookmarkStart w:id="0" w:name="_GoBack"/>
                            <w:r w:rsidRPr="009751CB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SEANCES DEDIEES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2"/>
                              <w:gridCol w:w="3613"/>
                            </w:tblGrid>
                            <w:tr w:rsidR="001C24D7" w14:paraId="549409C4" w14:textId="77777777" w:rsidTr="00BF46D9">
                              <w:trPr>
                                <w:jc w:val="center"/>
                              </w:trPr>
                              <w:tc>
                                <w:tcPr>
                                  <w:tcW w:w="3612" w:type="dxa"/>
                                </w:tcPr>
                                <w:bookmarkEnd w:id="0"/>
                                <w:p w14:paraId="19AF0C76" w14:textId="77777777" w:rsidR="001C24D7" w:rsidRDefault="001C24D7" w:rsidP="001C24D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COMPETENCES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6B7DCFA6" w14:textId="77777777" w:rsidR="001C24D7" w:rsidRDefault="001C24D7" w:rsidP="001C24D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ACTIVITES, SITUATIONS</w:t>
                                  </w:r>
                                </w:p>
                              </w:tc>
                            </w:tr>
                            <w:tr w:rsidR="001C24D7" w14:paraId="19FADCAC" w14:textId="77777777" w:rsidTr="00BF46D9">
                              <w:trPr>
                                <w:trHeight w:val="3872"/>
                                <w:jc w:val="center"/>
                              </w:trPr>
                              <w:tc>
                                <w:tcPr>
                                  <w:tcW w:w="3612" w:type="dxa"/>
                                </w:tcPr>
                                <w:p w14:paraId="4E4784C9" w14:textId="77777777" w:rsidR="001C24D7" w:rsidRDefault="001C24D7" w:rsidP="001C24D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28BDF208" w14:textId="77777777" w:rsidR="001C24D7" w:rsidRDefault="001C24D7" w:rsidP="001C24D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EB5008" w14:textId="6AF704C4" w:rsidR="00945BF2" w:rsidRPr="00945BF2" w:rsidRDefault="00945BF2" w:rsidP="00945B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D128E" id="Text Box 11" o:spid="_x0000_s1027" type="#_x0000_t202" style="position:absolute;left:0;text-align:left;margin-left:391pt;margin-top:-20.35pt;width:393.8pt;height:25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" filled="f" strokecolor="#f96" strokeweight="1.01mm">
                <v:stroke joinstyle="round"/>
                <v:path arrowok="t"/>
                <v:textbox inset=".49mm,.49mm,.49mm,.49mm">
                  <w:txbxContent>
                    <w:p w14:paraId="217ED49B" w14:textId="77777777" w:rsidR="001C24D7" w:rsidRPr="009751CB" w:rsidRDefault="001C24D7" w:rsidP="00945B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bookmarkStart w:id="1" w:name="_GoBack"/>
                      <w:r w:rsidRPr="009751CB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SEANCES DEDIEES</w:t>
                      </w:r>
                    </w:p>
                    <w:tbl>
                      <w:tblPr>
                        <w:tblStyle w:val="Grilledutablea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612"/>
                        <w:gridCol w:w="3613"/>
                      </w:tblGrid>
                      <w:tr w:rsidR="001C24D7" w14:paraId="549409C4" w14:textId="77777777" w:rsidTr="00BF46D9">
                        <w:trPr>
                          <w:jc w:val="center"/>
                        </w:trPr>
                        <w:tc>
                          <w:tcPr>
                            <w:tcW w:w="3612" w:type="dxa"/>
                          </w:tcPr>
                          <w:bookmarkEnd w:id="1"/>
                          <w:p w14:paraId="19AF0C76" w14:textId="77777777" w:rsidR="001C24D7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COMPETENCES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6B7DCFA6" w14:textId="77777777" w:rsidR="001C24D7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ACTIVITES, SITUATIONS</w:t>
                            </w:r>
                          </w:p>
                        </w:tc>
                      </w:tr>
                      <w:tr w:rsidR="001C24D7" w14:paraId="19FADCAC" w14:textId="77777777" w:rsidTr="00BF46D9">
                        <w:trPr>
                          <w:trHeight w:val="3872"/>
                          <w:jc w:val="center"/>
                        </w:trPr>
                        <w:tc>
                          <w:tcPr>
                            <w:tcW w:w="3612" w:type="dxa"/>
                          </w:tcPr>
                          <w:p w14:paraId="4E4784C9" w14:textId="77777777" w:rsidR="001C24D7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</w:tcPr>
                          <w:p w14:paraId="28BDF208" w14:textId="77777777" w:rsidR="001C24D7" w:rsidRDefault="001C24D7" w:rsidP="001C24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41EB5008" w14:textId="6AF704C4" w:rsidR="00945BF2" w:rsidRPr="00945BF2" w:rsidRDefault="00945BF2" w:rsidP="00945B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88D480" w14:textId="23B804B9" w:rsidR="00945BF2" w:rsidRPr="00945BF2" w:rsidRDefault="00945BF2" w:rsidP="00945BF2">
      <w:pPr>
        <w:rPr>
          <w:rFonts w:asciiTheme="minorHAnsi" w:hAnsiTheme="minorHAnsi" w:cstheme="minorHAnsi"/>
        </w:rPr>
      </w:pPr>
    </w:p>
    <w:p w14:paraId="1A726AE4" w14:textId="5AAAD334" w:rsidR="00945BF2" w:rsidRPr="00945BF2" w:rsidRDefault="00945BF2">
      <w:pPr>
        <w:rPr>
          <w:rFonts w:asciiTheme="minorHAnsi" w:hAnsiTheme="minorHAnsi" w:cstheme="minorHAnsi"/>
        </w:rPr>
      </w:pP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A2A50A" wp14:editId="62A6114C">
                <wp:simplePos x="0" y="0"/>
                <wp:positionH relativeFrom="column">
                  <wp:posOffset>4184881</wp:posOffset>
                </wp:positionH>
                <wp:positionV relativeFrom="paragraph">
                  <wp:posOffset>2839663</wp:posOffset>
                </wp:positionV>
                <wp:extent cx="127924" cy="161290"/>
                <wp:effectExtent l="25400" t="12700" r="12065" b="2921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7924" cy="16129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6666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6E7A13A" id="Line 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pt,223.6pt" to="339.55pt,2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" strokecolor="#666" strokeweight=".71mm">
                <v:stroke endarrow="block"/>
                <o:lock v:ext="edit" shapetype="f"/>
              </v:lin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773B9" wp14:editId="1568A0E4">
                <wp:simplePos x="0" y="0"/>
                <wp:positionH relativeFrom="column">
                  <wp:posOffset>5427345</wp:posOffset>
                </wp:positionH>
                <wp:positionV relativeFrom="paragraph">
                  <wp:posOffset>2845435</wp:posOffset>
                </wp:positionV>
                <wp:extent cx="178435" cy="161290"/>
                <wp:effectExtent l="12700" t="12700" r="37465" b="2921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8435" cy="16129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6666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D564300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35pt,224.05pt" to="441.4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" strokecolor="#666" strokeweight=".71mm">
                <v:stroke endarrow="block"/>
                <o:lock v:ext="edit" shapetype="f"/>
              </v:lin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CCD1C" wp14:editId="6807D4E0">
                <wp:simplePos x="0" y="0"/>
                <wp:positionH relativeFrom="column">
                  <wp:posOffset>5041900</wp:posOffset>
                </wp:positionH>
                <wp:positionV relativeFrom="paragraph">
                  <wp:posOffset>3034203</wp:posOffset>
                </wp:positionV>
                <wp:extent cx="4995545" cy="3349337"/>
                <wp:effectExtent l="12700" t="12700" r="20955" b="2921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5545" cy="3349337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FF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56D6BB" w14:textId="11E2BECF" w:rsidR="009751CB" w:rsidRPr="009751CB" w:rsidRDefault="009751CB" w:rsidP="00945B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751CB">
                              <w:rPr>
                                <w:b/>
                                <w:bCs/>
                                <w:u w:val="single"/>
                              </w:rPr>
                              <w:t>COMPTINES ET JEUX DE LANGUES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2"/>
                              <w:gridCol w:w="3613"/>
                            </w:tblGrid>
                            <w:tr w:rsidR="009751CB" w14:paraId="625EA269" w14:textId="77777777" w:rsidTr="00BF46D9">
                              <w:trPr>
                                <w:jc w:val="center"/>
                              </w:trPr>
                              <w:tc>
                                <w:tcPr>
                                  <w:tcW w:w="3612" w:type="dxa"/>
                                </w:tcPr>
                                <w:p w14:paraId="1D788041" w14:textId="77777777" w:rsidR="009751CB" w:rsidRDefault="009751CB" w:rsidP="009751C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COMPETENCES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32DCF98F" w14:textId="77777777" w:rsidR="009751CB" w:rsidRDefault="009751CB" w:rsidP="009751C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ACTIVITES, SITUATIONS</w:t>
                                  </w:r>
                                </w:p>
                              </w:tc>
                            </w:tr>
                            <w:tr w:rsidR="009751CB" w14:paraId="4F14742C" w14:textId="77777777" w:rsidTr="009751CB">
                              <w:trPr>
                                <w:trHeight w:val="4034"/>
                                <w:jc w:val="center"/>
                              </w:trPr>
                              <w:tc>
                                <w:tcPr>
                                  <w:tcW w:w="3612" w:type="dxa"/>
                                </w:tcPr>
                                <w:p w14:paraId="63899093" w14:textId="77777777" w:rsidR="009751CB" w:rsidRDefault="009751CB" w:rsidP="009751C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2F7C4FF7" w14:textId="77777777" w:rsidR="009751CB" w:rsidRDefault="009751CB" w:rsidP="009751C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CFC03D" w14:textId="60D2A027" w:rsidR="00945BF2" w:rsidRPr="00945BF2" w:rsidRDefault="00945BF2" w:rsidP="00945B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CCD1C" id="Text Box 10" o:spid="_x0000_s1028" type="#_x0000_t202" style="position:absolute;left:0;text-align:left;margin-left:397pt;margin-top:238.9pt;width:393.35pt;height:2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" filled="f" strokecolor="#f96" strokeweight="1.01mm">
                <v:stroke joinstyle="round"/>
                <v:path arrowok="t"/>
                <v:textbox inset=".49mm,.49mm,.49mm,.49mm">
                  <w:txbxContent>
                    <w:p w14:paraId="0B56D6BB" w14:textId="11E2BECF" w:rsidR="009751CB" w:rsidRPr="009751CB" w:rsidRDefault="009751CB" w:rsidP="00945B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751CB">
                        <w:rPr>
                          <w:b/>
                          <w:bCs/>
                          <w:u w:val="single"/>
                        </w:rPr>
                        <w:t>COMPTINES ET JEUX DE LANGUES</w:t>
                      </w:r>
                    </w:p>
                    <w:tbl>
                      <w:tblPr>
                        <w:tblStyle w:val="Grilledutablea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612"/>
                        <w:gridCol w:w="3613"/>
                      </w:tblGrid>
                      <w:tr w:rsidR="009751CB" w14:paraId="625EA269" w14:textId="77777777" w:rsidTr="00BF46D9">
                        <w:trPr>
                          <w:jc w:val="center"/>
                        </w:trPr>
                        <w:tc>
                          <w:tcPr>
                            <w:tcW w:w="3612" w:type="dxa"/>
                          </w:tcPr>
                          <w:p w14:paraId="1D788041" w14:textId="77777777" w:rsidR="009751CB" w:rsidRDefault="009751CB" w:rsidP="009751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COMPETENCES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32DCF98F" w14:textId="77777777" w:rsidR="009751CB" w:rsidRDefault="009751CB" w:rsidP="009751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ACTIVITES, SITUATIONS</w:t>
                            </w:r>
                          </w:p>
                        </w:tc>
                      </w:tr>
                      <w:tr w:rsidR="009751CB" w14:paraId="4F14742C" w14:textId="77777777" w:rsidTr="009751CB">
                        <w:trPr>
                          <w:trHeight w:val="4034"/>
                          <w:jc w:val="center"/>
                        </w:trPr>
                        <w:tc>
                          <w:tcPr>
                            <w:tcW w:w="3612" w:type="dxa"/>
                          </w:tcPr>
                          <w:p w14:paraId="63899093" w14:textId="77777777" w:rsidR="009751CB" w:rsidRDefault="009751CB" w:rsidP="009751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</w:tcPr>
                          <w:p w14:paraId="2F7C4FF7" w14:textId="77777777" w:rsidR="009751CB" w:rsidRDefault="009751CB" w:rsidP="009751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DCFC03D" w14:textId="60D2A027" w:rsidR="00945BF2" w:rsidRPr="00945BF2" w:rsidRDefault="00945BF2" w:rsidP="00945BF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D3991" wp14:editId="0E3671C4">
                <wp:simplePos x="0" y="0"/>
                <wp:positionH relativeFrom="column">
                  <wp:posOffset>-228369</wp:posOffset>
                </wp:positionH>
                <wp:positionV relativeFrom="paragraph">
                  <wp:posOffset>3037552</wp:posOffset>
                </wp:positionV>
                <wp:extent cx="5132878" cy="3350434"/>
                <wp:effectExtent l="12700" t="12700" r="23495" b="2794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2878" cy="3350434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FF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9F5E11" w14:textId="1B80FD39" w:rsidR="009751CB" w:rsidRPr="009751CB" w:rsidRDefault="009751CB" w:rsidP="00945B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751CB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JEUX LIBRES ET COINS JEUX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2"/>
                              <w:gridCol w:w="3613"/>
                            </w:tblGrid>
                            <w:tr w:rsidR="009751CB" w14:paraId="6CFA622B" w14:textId="77777777" w:rsidTr="00BF46D9">
                              <w:trPr>
                                <w:jc w:val="center"/>
                              </w:trPr>
                              <w:tc>
                                <w:tcPr>
                                  <w:tcW w:w="3612" w:type="dxa"/>
                                </w:tcPr>
                                <w:p w14:paraId="6BE8959A" w14:textId="77777777" w:rsidR="009751CB" w:rsidRDefault="009751CB" w:rsidP="009751C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COMPETENCES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54C03692" w14:textId="77777777" w:rsidR="009751CB" w:rsidRDefault="009751CB" w:rsidP="009751C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ACTIVITES, SITUATIONS</w:t>
                                  </w:r>
                                </w:p>
                              </w:tc>
                            </w:tr>
                            <w:tr w:rsidR="009751CB" w14:paraId="72F058E0" w14:textId="77777777" w:rsidTr="00BF46D9">
                              <w:trPr>
                                <w:trHeight w:val="4034"/>
                                <w:jc w:val="center"/>
                              </w:trPr>
                              <w:tc>
                                <w:tcPr>
                                  <w:tcW w:w="3612" w:type="dxa"/>
                                </w:tcPr>
                                <w:p w14:paraId="5C94F15F" w14:textId="77777777" w:rsidR="009751CB" w:rsidRDefault="009751CB" w:rsidP="009751C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58FCBD20" w14:textId="77777777" w:rsidR="009751CB" w:rsidRDefault="009751CB" w:rsidP="009751C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785FAF" w14:textId="3B2CAAC0" w:rsidR="00945BF2" w:rsidRPr="00945BF2" w:rsidRDefault="00945BF2" w:rsidP="00945B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D3991" id="Text Box 8" o:spid="_x0000_s1029" type="#_x0000_t202" style="position:absolute;left:0;text-align:left;margin-left:-18pt;margin-top:239.2pt;width:404.15pt;height:26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" filled="f" strokecolor="#f96" strokeweight="1.01mm">
                <v:stroke joinstyle="round"/>
                <v:path arrowok="t"/>
                <v:textbox inset=".49mm,.49mm,.49mm,.49mm">
                  <w:txbxContent>
                    <w:p w14:paraId="3B9F5E11" w14:textId="1B80FD39" w:rsidR="009751CB" w:rsidRPr="009751CB" w:rsidRDefault="009751CB" w:rsidP="00945B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9751CB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JEUX LIBRES ET COINS JEUX</w:t>
                      </w:r>
                    </w:p>
                    <w:tbl>
                      <w:tblPr>
                        <w:tblStyle w:val="Grilledutablea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612"/>
                        <w:gridCol w:w="3613"/>
                      </w:tblGrid>
                      <w:tr w:rsidR="009751CB" w14:paraId="6CFA622B" w14:textId="77777777" w:rsidTr="00BF46D9">
                        <w:trPr>
                          <w:jc w:val="center"/>
                        </w:trPr>
                        <w:tc>
                          <w:tcPr>
                            <w:tcW w:w="3612" w:type="dxa"/>
                          </w:tcPr>
                          <w:p w14:paraId="6BE8959A" w14:textId="77777777" w:rsidR="009751CB" w:rsidRDefault="009751CB" w:rsidP="009751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COMPETENCES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54C03692" w14:textId="77777777" w:rsidR="009751CB" w:rsidRDefault="009751CB" w:rsidP="009751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ACTIVITES, SITUATIONS</w:t>
                            </w:r>
                          </w:p>
                        </w:tc>
                      </w:tr>
                      <w:tr w:rsidR="009751CB" w14:paraId="72F058E0" w14:textId="77777777" w:rsidTr="00BF46D9">
                        <w:trPr>
                          <w:trHeight w:val="4034"/>
                          <w:jc w:val="center"/>
                        </w:trPr>
                        <w:tc>
                          <w:tcPr>
                            <w:tcW w:w="3612" w:type="dxa"/>
                          </w:tcPr>
                          <w:p w14:paraId="5C94F15F" w14:textId="77777777" w:rsidR="009751CB" w:rsidRDefault="009751CB" w:rsidP="009751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</w:tcPr>
                          <w:p w14:paraId="58FCBD20" w14:textId="77777777" w:rsidR="009751CB" w:rsidRDefault="009751CB" w:rsidP="009751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E785FAF" w14:textId="3B2CAAC0" w:rsidR="00945BF2" w:rsidRPr="00945BF2" w:rsidRDefault="00945BF2" w:rsidP="00945B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6705C" wp14:editId="0971D5C7">
                <wp:simplePos x="0" y="0"/>
                <wp:positionH relativeFrom="column">
                  <wp:posOffset>3794644</wp:posOffset>
                </wp:positionH>
                <wp:positionV relativeFrom="paragraph">
                  <wp:posOffset>2592705</wp:posOffset>
                </wp:positionV>
                <wp:extent cx="2073795" cy="244994"/>
                <wp:effectExtent l="12700" t="12700" r="22225" b="222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3795" cy="244994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FF99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E457D8" w14:textId="6502BAA4" w:rsidR="00945BF2" w:rsidRPr="00945BF2" w:rsidRDefault="00945BF2" w:rsidP="00945B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45BF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CONSTRUCTION DU NOMBRE</w:t>
                            </w:r>
                          </w:p>
                        </w:txbxContent>
                      </wps:txbx>
                      <wps:bodyPr rot="0" vert="horz" wrap="square" lIns="17640" tIns="17640" rIns="17640" bIns="176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46705C" id="Text Box 7" o:spid="_x0000_s1030" type="#_x0000_t202" style="position:absolute;left:0;text-align:left;margin-left:298.8pt;margin-top:204.15pt;width:163.3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" filled="f" strokecolor="#f96" strokeweight="1.01mm">
                <v:stroke joinstyle="round"/>
                <v:path arrowok="t"/>
                <v:textbox inset=".49mm,.49mm,.49mm,.49mm">
                  <w:txbxContent>
                    <w:p w14:paraId="46E457D8" w14:textId="6502BAA4" w:rsidR="00945BF2" w:rsidRPr="00945BF2" w:rsidRDefault="00945BF2" w:rsidP="00945B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45BF2">
                        <w:rPr>
                          <w:rFonts w:asciiTheme="minorHAnsi" w:hAnsiTheme="minorHAnsi" w:cstheme="minorHAnsi"/>
                          <w:b/>
                          <w:bCs/>
                        </w:rPr>
                        <w:t>CONSTRUCTION DU NOMBRE</w:t>
                      </w:r>
                    </w:p>
                  </w:txbxContent>
                </v:textbox>
              </v:shap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DC76A" wp14:editId="060CF701">
                <wp:simplePos x="0" y="0"/>
                <wp:positionH relativeFrom="column">
                  <wp:posOffset>4131425</wp:posOffset>
                </wp:positionH>
                <wp:positionV relativeFrom="paragraph">
                  <wp:posOffset>2439381</wp:posOffset>
                </wp:positionV>
                <wp:extent cx="128386" cy="151592"/>
                <wp:effectExtent l="25400" t="25400" r="11430" b="1397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8386" cy="151592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6666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CA2AB1" id="Line 5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pt,192.1pt" to="335.4pt,2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" strokecolor="#666" strokeweight=".71mm">
                <v:stroke endarrow="block"/>
                <o:lock v:ext="edit" shapetype="f"/>
              </v:line>
            </w:pict>
          </mc:Fallback>
        </mc:AlternateContent>
      </w:r>
      <w:r w:rsidRPr="00945B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1CB07" wp14:editId="219E71C6">
                <wp:simplePos x="0" y="0"/>
                <wp:positionH relativeFrom="column">
                  <wp:posOffset>5474162</wp:posOffset>
                </wp:positionH>
                <wp:positionV relativeFrom="paragraph">
                  <wp:posOffset>2438919</wp:posOffset>
                </wp:positionV>
                <wp:extent cx="178435" cy="152053"/>
                <wp:effectExtent l="12700" t="25400" r="24765" b="1333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78435" cy="152053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6666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29DA8E4" id="Line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05pt,192.05pt" to="445.1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" strokecolor="#666" strokeweight=".71mm">
                <v:stroke endarrow="block"/>
                <o:lock v:ext="edit" shapetype="f"/>
              </v:line>
            </w:pict>
          </mc:Fallback>
        </mc:AlternateContent>
      </w:r>
    </w:p>
    <w:sectPr w:rsidR="00945BF2" w:rsidRPr="00945BF2" w:rsidSect="00945B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F2"/>
    <w:rsid w:val="001C24D7"/>
    <w:rsid w:val="005A0F77"/>
    <w:rsid w:val="00945BF2"/>
    <w:rsid w:val="009751CB"/>
    <w:rsid w:val="00D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528C"/>
  <w15:chartTrackingRefBased/>
  <w15:docId w15:val="{E8681E30-5C27-F04D-A31C-73EC8234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02-texte courant"/>
    <w:rsid w:val="00945BF2"/>
    <w:pPr>
      <w:spacing w:after="120"/>
      <w:jc w:val="both"/>
    </w:pPr>
    <w:rPr>
      <w:rFonts w:ascii="Cambria" w:eastAsia="Times New Roman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3-Textecourant">
    <w:name w:val="03-Texte courant"/>
    <w:qFormat/>
    <w:rsid w:val="00945BF2"/>
    <w:pPr>
      <w:spacing w:after="200" w:line="276" w:lineRule="auto"/>
      <w:jc w:val="both"/>
    </w:pPr>
    <w:rPr>
      <w:rFonts w:ascii="Cambria" w:eastAsia="Times New Roman" w:hAnsi="Cambria" w:cs="Times New Roman"/>
      <w:sz w:val="22"/>
    </w:rPr>
  </w:style>
  <w:style w:type="table" w:styleId="Grilledutableau">
    <w:name w:val="Table Grid"/>
    <w:basedOn w:val="TableauNormal"/>
    <w:uiPriority w:val="39"/>
    <w:rsid w:val="001C2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le fur</dc:creator>
  <cp:keywords/>
  <dc:description/>
  <cp:lastModifiedBy>Sylvian LUQUET</cp:lastModifiedBy>
  <cp:revision>3</cp:revision>
  <dcterms:created xsi:type="dcterms:W3CDTF">2022-09-19T12:53:00Z</dcterms:created>
  <dcterms:modified xsi:type="dcterms:W3CDTF">2022-10-04T16:45:00Z</dcterms:modified>
</cp:coreProperties>
</file>