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7C7" w:rsidRPr="00DB662B" w:rsidRDefault="00DB662B" w:rsidP="007857C7">
      <w:pPr>
        <w:spacing w:after="0"/>
        <w:jc w:val="both"/>
        <w:rPr>
          <w:rFonts w:ascii="Times New Roman" w:eastAsia="Calibri" w:hAnsi="Times New Roman" w:cs="Times New Roman"/>
        </w:rPr>
      </w:pPr>
      <w:r w:rsidRPr="00DB662B"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7A15884D" wp14:editId="271AFA7E">
            <wp:simplePos x="0" y="0"/>
            <wp:positionH relativeFrom="column">
              <wp:posOffset>-1070610</wp:posOffset>
            </wp:positionH>
            <wp:positionV relativeFrom="paragraph">
              <wp:posOffset>-720091</wp:posOffset>
            </wp:positionV>
            <wp:extent cx="7534275" cy="10696575"/>
            <wp:effectExtent l="0" t="0" r="9525" b="9525"/>
            <wp:wrapNone/>
            <wp:docPr id="2" name="Рисунок 2" descr="https://ds05.infourok.ru/uploads/ex/10a5/0008afac-3d4c6abf/hello_html_48b03b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ds05.infourok.ru/uploads/ex/10a5/0008afac-3d4c6abf/hello_html_48b03b9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0147" cy="10690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57C7" w:rsidRPr="00DB662B">
        <w:rPr>
          <w:rFonts w:ascii="Times New Roman" w:eastAsia="Calibri" w:hAnsi="Times New Roman" w:cs="Times New Roman"/>
        </w:rPr>
        <w:t>МУНИЦИПАЛЬНОЕ ДОШКОЛЬНОЕ ОБРАЗОВАТЕЛЬНОЕ АВТОНОМНОЕ УЧРЕЖДЕНИЕ «ДЕТСКИЙ САД № 12 «ЖУРАВУШКА» КОМБИНИРОВАННОГО ВИДА ГОРОДА ОРСКА»</w:t>
      </w:r>
    </w:p>
    <w:p w:rsidR="007857C7" w:rsidRDefault="007857C7" w:rsidP="007857C7">
      <w:pPr>
        <w:spacing w:after="0"/>
        <w:jc w:val="both"/>
        <w:rPr>
          <w:rFonts w:ascii="Times New Roman" w:eastAsia="Calibri" w:hAnsi="Times New Roman" w:cs="Times New Roman"/>
          <w:color w:val="0F243E"/>
        </w:rPr>
      </w:pPr>
    </w:p>
    <w:p w:rsidR="007857C7" w:rsidRDefault="007857C7" w:rsidP="007857C7">
      <w:pPr>
        <w:spacing w:after="0"/>
        <w:jc w:val="both"/>
        <w:rPr>
          <w:rFonts w:ascii="Times New Roman" w:eastAsia="Calibri" w:hAnsi="Times New Roman" w:cs="Times New Roman"/>
          <w:color w:val="0F243E"/>
        </w:rPr>
      </w:pPr>
    </w:p>
    <w:p w:rsidR="007857C7" w:rsidRDefault="007857C7" w:rsidP="007857C7">
      <w:pPr>
        <w:spacing w:after="0"/>
        <w:jc w:val="both"/>
        <w:rPr>
          <w:rFonts w:ascii="Times New Roman" w:eastAsia="Calibri" w:hAnsi="Times New Roman" w:cs="Times New Roman"/>
          <w:color w:val="0F243E"/>
        </w:rPr>
      </w:pPr>
    </w:p>
    <w:p w:rsidR="00DB662B" w:rsidRDefault="00DB662B" w:rsidP="007857C7">
      <w:pPr>
        <w:spacing w:after="0"/>
        <w:jc w:val="both"/>
        <w:rPr>
          <w:rFonts w:ascii="Times New Roman" w:eastAsia="Calibri" w:hAnsi="Times New Roman" w:cs="Times New Roman"/>
          <w:color w:val="0F243E"/>
        </w:rPr>
      </w:pPr>
    </w:p>
    <w:p w:rsidR="00DB662B" w:rsidRDefault="00DB662B" w:rsidP="007857C7">
      <w:pPr>
        <w:spacing w:after="0"/>
        <w:jc w:val="both"/>
        <w:rPr>
          <w:rFonts w:ascii="Times New Roman" w:eastAsia="Calibri" w:hAnsi="Times New Roman" w:cs="Times New Roman"/>
          <w:color w:val="0F243E"/>
        </w:rPr>
      </w:pPr>
    </w:p>
    <w:p w:rsidR="00DB662B" w:rsidRDefault="00DB662B" w:rsidP="007857C7">
      <w:pPr>
        <w:spacing w:after="0"/>
        <w:jc w:val="both"/>
        <w:rPr>
          <w:rFonts w:ascii="Times New Roman" w:eastAsia="Calibri" w:hAnsi="Times New Roman" w:cs="Times New Roman"/>
          <w:color w:val="0F243E"/>
        </w:rPr>
      </w:pPr>
    </w:p>
    <w:p w:rsidR="00DB662B" w:rsidRDefault="00DB662B" w:rsidP="007857C7">
      <w:pPr>
        <w:spacing w:after="0"/>
        <w:jc w:val="both"/>
        <w:rPr>
          <w:rFonts w:ascii="Times New Roman" w:eastAsia="Calibri" w:hAnsi="Times New Roman" w:cs="Times New Roman"/>
          <w:color w:val="0F243E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470454" wp14:editId="217DF152">
                <wp:simplePos x="0" y="0"/>
                <wp:positionH relativeFrom="column">
                  <wp:posOffset>-70485</wp:posOffset>
                </wp:positionH>
                <wp:positionV relativeFrom="paragraph">
                  <wp:posOffset>107315</wp:posOffset>
                </wp:positionV>
                <wp:extent cx="6007100" cy="5438775"/>
                <wp:effectExtent l="0" t="0" r="0" b="9525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7100" cy="5438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857C7" w:rsidRPr="00DB662B" w:rsidRDefault="00DB662B" w:rsidP="007857C7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pacing w:val="10"/>
                                <w:sz w:val="96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DB662B">
                              <w:rPr>
                                <w:rFonts w:ascii="Times New Roman" w:eastAsia="Times New Roman" w:hAnsi="Times New Roman" w:cs="Times New Roman"/>
                                <w:b/>
                                <w:spacing w:val="10"/>
                                <w:sz w:val="96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Конспект итоговой </w:t>
                            </w:r>
                            <w:r w:rsidR="007857C7" w:rsidRPr="00DB662B">
                              <w:rPr>
                                <w:rFonts w:ascii="Times New Roman" w:eastAsia="Times New Roman" w:hAnsi="Times New Roman" w:cs="Times New Roman"/>
                                <w:b/>
                                <w:spacing w:val="10"/>
                                <w:sz w:val="96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 </w:t>
                            </w:r>
                            <w:r w:rsidRPr="00DB662B">
                              <w:rPr>
                                <w:rFonts w:ascii="Times New Roman" w:eastAsia="Times New Roman" w:hAnsi="Times New Roman" w:cs="Times New Roman"/>
                                <w:b/>
                                <w:spacing w:val="10"/>
                                <w:sz w:val="96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образовательной деятельности</w:t>
                            </w:r>
                            <w:r w:rsidR="007857C7" w:rsidRPr="00DB662B">
                              <w:rPr>
                                <w:rFonts w:ascii="Times New Roman" w:eastAsia="Times New Roman" w:hAnsi="Times New Roman" w:cs="Times New Roman"/>
                                <w:b/>
                                <w:spacing w:val="10"/>
                                <w:sz w:val="96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 по теме</w:t>
                            </w:r>
                          </w:p>
                          <w:p w:rsidR="007857C7" w:rsidRPr="00DB662B" w:rsidRDefault="007857C7" w:rsidP="007857C7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pacing w:val="10"/>
                                <w:sz w:val="96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DB662B">
                              <w:rPr>
                                <w:rFonts w:ascii="Times New Roman" w:eastAsia="Times New Roman" w:hAnsi="Times New Roman" w:cs="Times New Roman"/>
                                <w:b/>
                                <w:spacing w:val="10"/>
                                <w:sz w:val="96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«Космос»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-5.55pt;margin-top:8.45pt;width:473pt;height:42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" filled="f" stroked="f">
                <v:fill o:detectmouseclick="t"/>
                <v:textbox>
                  <w:txbxContent>
                    <w:p w:rsidR="007857C7" w:rsidRPr="00DB662B" w:rsidRDefault="00DB662B" w:rsidP="007857C7">
                      <w:pPr>
                        <w:spacing w:after="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spacing w:val="10"/>
                          <w:sz w:val="96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 w:rsidRPr="00DB662B">
                        <w:rPr>
                          <w:rFonts w:ascii="Times New Roman" w:eastAsia="Times New Roman" w:hAnsi="Times New Roman" w:cs="Times New Roman"/>
                          <w:b/>
                          <w:spacing w:val="10"/>
                          <w:sz w:val="96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 xml:space="preserve">Конспект итоговой </w:t>
                      </w:r>
                      <w:r w:rsidR="007857C7" w:rsidRPr="00DB662B">
                        <w:rPr>
                          <w:rFonts w:ascii="Times New Roman" w:eastAsia="Times New Roman" w:hAnsi="Times New Roman" w:cs="Times New Roman"/>
                          <w:b/>
                          <w:spacing w:val="10"/>
                          <w:sz w:val="96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 xml:space="preserve"> </w:t>
                      </w:r>
                      <w:r w:rsidRPr="00DB662B">
                        <w:rPr>
                          <w:rFonts w:ascii="Times New Roman" w:eastAsia="Times New Roman" w:hAnsi="Times New Roman" w:cs="Times New Roman"/>
                          <w:b/>
                          <w:spacing w:val="10"/>
                          <w:sz w:val="96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образовательной деятельности</w:t>
                      </w:r>
                      <w:r w:rsidR="007857C7" w:rsidRPr="00DB662B">
                        <w:rPr>
                          <w:rFonts w:ascii="Times New Roman" w:eastAsia="Times New Roman" w:hAnsi="Times New Roman" w:cs="Times New Roman"/>
                          <w:b/>
                          <w:spacing w:val="10"/>
                          <w:sz w:val="96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 xml:space="preserve"> по теме</w:t>
                      </w:r>
                    </w:p>
                    <w:p w:rsidR="007857C7" w:rsidRPr="00DB662B" w:rsidRDefault="007857C7" w:rsidP="007857C7">
                      <w:pPr>
                        <w:spacing w:after="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spacing w:val="10"/>
                          <w:sz w:val="96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 w:rsidRPr="00DB662B">
                        <w:rPr>
                          <w:rFonts w:ascii="Times New Roman" w:eastAsia="Times New Roman" w:hAnsi="Times New Roman" w:cs="Times New Roman"/>
                          <w:b/>
                          <w:spacing w:val="10"/>
                          <w:sz w:val="96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«Космос»</w:t>
                      </w:r>
                    </w:p>
                  </w:txbxContent>
                </v:textbox>
              </v:shape>
            </w:pict>
          </mc:Fallback>
        </mc:AlternateContent>
      </w:r>
    </w:p>
    <w:p w:rsidR="00DB662B" w:rsidRDefault="00DB662B" w:rsidP="007857C7">
      <w:pPr>
        <w:spacing w:after="0"/>
        <w:jc w:val="both"/>
        <w:rPr>
          <w:rFonts w:ascii="Times New Roman" w:eastAsia="Calibri" w:hAnsi="Times New Roman" w:cs="Times New Roman"/>
          <w:color w:val="0F243E"/>
        </w:rPr>
      </w:pPr>
    </w:p>
    <w:p w:rsidR="00DB662B" w:rsidRDefault="00DB662B" w:rsidP="007857C7">
      <w:pPr>
        <w:spacing w:after="0"/>
        <w:jc w:val="both"/>
        <w:rPr>
          <w:rFonts w:ascii="Times New Roman" w:eastAsia="Calibri" w:hAnsi="Times New Roman" w:cs="Times New Roman"/>
          <w:color w:val="0F243E"/>
        </w:rPr>
      </w:pPr>
    </w:p>
    <w:p w:rsidR="00DB662B" w:rsidRDefault="00DB662B" w:rsidP="007857C7">
      <w:pPr>
        <w:spacing w:after="0"/>
        <w:jc w:val="both"/>
        <w:rPr>
          <w:rFonts w:ascii="Times New Roman" w:eastAsia="Calibri" w:hAnsi="Times New Roman" w:cs="Times New Roman"/>
          <w:color w:val="0F243E"/>
        </w:rPr>
      </w:pPr>
    </w:p>
    <w:p w:rsidR="00DB662B" w:rsidRDefault="00DB662B" w:rsidP="007857C7">
      <w:pPr>
        <w:spacing w:after="0"/>
        <w:jc w:val="both"/>
        <w:rPr>
          <w:rFonts w:ascii="Times New Roman" w:eastAsia="Calibri" w:hAnsi="Times New Roman" w:cs="Times New Roman"/>
          <w:color w:val="0F243E"/>
        </w:rPr>
      </w:pPr>
    </w:p>
    <w:p w:rsidR="007857C7" w:rsidRPr="007857C7" w:rsidRDefault="007857C7" w:rsidP="007857C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57C7" w:rsidRPr="007857C7" w:rsidRDefault="007857C7" w:rsidP="007857C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57C7" w:rsidRPr="007857C7" w:rsidRDefault="007857C7" w:rsidP="007857C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57C7" w:rsidRPr="007857C7" w:rsidRDefault="007857C7" w:rsidP="007857C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57C7" w:rsidRPr="007857C7" w:rsidRDefault="007857C7" w:rsidP="007857C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57C7" w:rsidRPr="007857C7" w:rsidRDefault="007857C7" w:rsidP="007857C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57C7" w:rsidRPr="007857C7" w:rsidRDefault="007857C7" w:rsidP="007857C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57C7" w:rsidRPr="007857C7" w:rsidRDefault="007857C7" w:rsidP="007857C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57C7" w:rsidRPr="007857C7" w:rsidRDefault="007857C7" w:rsidP="007857C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57C7" w:rsidRPr="007857C7" w:rsidRDefault="007857C7" w:rsidP="007857C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57C7" w:rsidRPr="007857C7" w:rsidRDefault="007857C7" w:rsidP="007857C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57C7" w:rsidRPr="007857C7" w:rsidRDefault="007857C7" w:rsidP="007857C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57C7" w:rsidRPr="007857C7" w:rsidRDefault="007857C7" w:rsidP="007857C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57C7" w:rsidRDefault="007857C7" w:rsidP="007857C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662B" w:rsidRDefault="00DB662B" w:rsidP="007857C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662B" w:rsidRDefault="00DB662B" w:rsidP="007857C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662B" w:rsidRDefault="00DB662B" w:rsidP="007857C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662B" w:rsidRDefault="00DB662B" w:rsidP="007857C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662B" w:rsidRDefault="00DB662B" w:rsidP="007857C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662B" w:rsidRDefault="00DB662B" w:rsidP="007857C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662B" w:rsidRDefault="00DB662B" w:rsidP="007857C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662B" w:rsidRDefault="00DB662B" w:rsidP="007857C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662B" w:rsidRPr="007857C7" w:rsidRDefault="00DB662B" w:rsidP="007857C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662B" w:rsidRPr="00DB662B" w:rsidRDefault="00DB662B" w:rsidP="00DB662B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62B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Автор:</w:t>
      </w:r>
    </w:p>
    <w:p w:rsidR="00DB662B" w:rsidRPr="00DB662B" w:rsidRDefault="00DB662B" w:rsidP="00DB662B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 </w:t>
      </w:r>
      <w:r w:rsidRPr="00DB662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DB6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категории</w:t>
      </w:r>
    </w:p>
    <w:p w:rsidR="00DB662B" w:rsidRPr="00DB662B" w:rsidRDefault="00DB662B" w:rsidP="00DB662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DB662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Ребрикова В.Г.</w:t>
      </w:r>
    </w:p>
    <w:p w:rsidR="007857C7" w:rsidRPr="007857C7" w:rsidRDefault="007857C7" w:rsidP="007857C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57C7" w:rsidRPr="007857C7" w:rsidRDefault="007857C7" w:rsidP="007857C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57C7" w:rsidRPr="007857C7" w:rsidRDefault="007857C7" w:rsidP="007857C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662B" w:rsidRDefault="00DB662B" w:rsidP="00DB662B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662B" w:rsidRPr="007857C7" w:rsidRDefault="00DB662B" w:rsidP="00DB662B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Орск 202</w:t>
      </w:r>
      <w:r w:rsidR="00EF3A0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:rsidR="007857C7" w:rsidRPr="007857C7" w:rsidRDefault="007857C7" w:rsidP="007857C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57C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Продолжительность- 25 минут.</w:t>
      </w:r>
    </w:p>
    <w:p w:rsidR="007857C7" w:rsidRPr="007857C7" w:rsidRDefault="007857C7" w:rsidP="007857C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</w:t>
      </w:r>
      <w:r w:rsidRPr="007857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7857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857C7" w:rsidRPr="007857C7" w:rsidRDefault="007857C7" w:rsidP="007857C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57C7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Систематизировать и закрепить знания дошкольников по теме «Космос»</w:t>
      </w:r>
    </w:p>
    <w:p w:rsidR="007857C7" w:rsidRPr="007857C7" w:rsidRDefault="007857C7" w:rsidP="007857C7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</w:t>
      </w:r>
      <w:r w:rsidRPr="007857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7857C7" w:rsidRPr="007857C7" w:rsidRDefault="007857C7" w:rsidP="007857C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57C7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расширить и обогатить словарь детей по теме «Космос»</w:t>
      </w:r>
    </w:p>
    <w:p w:rsidR="007857C7" w:rsidRPr="007857C7" w:rsidRDefault="007857C7" w:rsidP="007857C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57C7">
        <w:rPr>
          <w:rFonts w:ascii="Times New Roman" w:eastAsia="Times New Roman" w:hAnsi="Times New Roman" w:cs="Times New Roman"/>
          <w:sz w:val="28"/>
          <w:szCs w:val="28"/>
          <w:lang w:eastAsia="ru-RU"/>
        </w:rPr>
        <w:t>- упражнение в счёте в прямом и обратном порядке</w:t>
      </w:r>
    </w:p>
    <w:p w:rsidR="007857C7" w:rsidRPr="007857C7" w:rsidRDefault="007857C7" w:rsidP="007857C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57C7">
        <w:rPr>
          <w:rFonts w:ascii="Times New Roman" w:eastAsia="Times New Roman" w:hAnsi="Times New Roman" w:cs="Times New Roman"/>
          <w:sz w:val="28"/>
          <w:szCs w:val="28"/>
          <w:lang w:eastAsia="ru-RU"/>
        </w:rPr>
        <w:t>- дать элементарные представления о планете Земля</w:t>
      </w:r>
    </w:p>
    <w:p w:rsidR="007857C7" w:rsidRPr="007857C7" w:rsidRDefault="007857C7" w:rsidP="007857C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57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познакомить с первыми  космонавтами </w:t>
      </w:r>
    </w:p>
    <w:p w:rsidR="007857C7" w:rsidRPr="007857C7" w:rsidRDefault="007857C7" w:rsidP="007857C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57C7">
        <w:rPr>
          <w:rFonts w:ascii="Times New Roman" w:eastAsia="Times New Roman" w:hAnsi="Times New Roman" w:cs="Times New Roman"/>
          <w:sz w:val="28"/>
          <w:szCs w:val="28"/>
          <w:lang w:eastAsia="ru-RU"/>
        </w:rPr>
        <w:t>- дать представление о Солнце, как о звезде</w:t>
      </w:r>
    </w:p>
    <w:p w:rsidR="007857C7" w:rsidRPr="007857C7" w:rsidRDefault="007857C7" w:rsidP="007857C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57C7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развивать ловкость, умение действовать по сигналу воспитателя</w:t>
      </w:r>
    </w:p>
    <w:p w:rsidR="007857C7" w:rsidRPr="007857C7" w:rsidRDefault="007857C7" w:rsidP="007857C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57C7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развивать игровые умения детей</w:t>
      </w:r>
    </w:p>
    <w:p w:rsidR="007857C7" w:rsidRPr="007857C7" w:rsidRDefault="007857C7" w:rsidP="007857C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57C7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воспитывать интерес к изучению космоса</w:t>
      </w:r>
    </w:p>
    <w:p w:rsidR="007857C7" w:rsidRPr="007857C7" w:rsidRDefault="007857C7" w:rsidP="007857C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57C7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воспитывать чувство гордости за страну</w:t>
      </w:r>
    </w:p>
    <w:p w:rsidR="007857C7" w:rsidRPr="007857C7" w:rsidRDefault="007857C7" w:rsidP="007857C7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Предварительная работа</w:t>
      </w:r>
      <w:r w:rsidRPr="007857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7857C7" w:rsidRPr="007857C7" w:rsidRDefault="007857C7" w:rsidP="007857C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57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</w:t>
      </w:r>
      <w:r w:rsidRPr="007857C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рассматривание иллюстраций о космосе, планетах Солнечной системы</w:t>
      </w:r>
    </w:p>
    <w:p w:rsidR="007857C7" w:rsidRPr="007857C7" w:rsidRDefault="007857C7" w:rsidP="007857C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57C7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рассматривание портретов космонавтов</w:t>
      </w:r>
    </w:p>
    <w:p w:rsidR="007857C7" w:rsidRPr="007857C7" w:rsidRDefault="007857C7" w:rsidP="007857C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57C7">
        <w:rPr>
          <w:rFonts w:ascii="Times New Roman" w:eastAsia="Times New Roman" w:hAnsi="Times New Roman" w:cs="Times New Roman"/>
          <w:sz w:val="28"/>
          <w:szCs w:val="28"/>
          <w:lang w:eastAsia="ru-RU"/>
        </w:rPr>
        <w:t>- рисование «Полет в космос»</w:t>
      </w:r>
    </w:p>
    <w:p w:rsidR="007857C7" w:rsidRPr="007857C7" w:rsidRDefault="007857C7" w:rsidP="007857C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57C7">
        <w:rPr>
          <w:rFonts w:ascii="Times New Roman" w:eastAsia="Times New Roman" w:hAnsi="Times New Roman" w:cs="Times New Roman"/>
          <w:sz w:val="28"/>
          <w:szCs w:val="28"/>
          <w:lang w:eastAsia="ru-RU"/>
        </w:rPr>
        <w:t>- изготовление магнитов «Ракета»</w:t>
      </w:r>
    </w:p>
    <w:p w:rsidR="007857C7" w:rsidRPr="007857C7" w:rsidRDefault="007857C7" w:rsidP="007857C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57C7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сотворчество с семьёй – выставка работ «Волшебный космос»</w:t>
      </w:r>
    </w:p>
    <w:p w:rsidR="007857C7" w:rsidRPr="007857C7" w:rsidRDefault="007857C7" w:rsidP="007857C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57C7">
        <w:rPr>
          <w:rFonts w:ascii="Times New Roman" w:eastAsia="Times New Roman" w:hAnsi="Times New Roman" w:cs="Times New Roman"/>
          <w:sz w:val="28"/>
          <w:szCs w:val="28"/>
          <w:lang w:eastAsia="ru-RU"/>
        </w:rPr>
        <w:t>- чтение стихов и рассказов о космосе</w:t>
      </w:r>
    </w:p>
    <w:p w:rsidR="007857C7" w:rsidRDefault="007857C7" w:rsidP="007857C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57C7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Индивидуальная работа – заучивание стихов о космосе (</w:t>
      </w:r>
      <w:proofErr w:type="spellStart"/>
      <w:r w:rsidRPr="007857C7">
        <w:rPr>
          <w:rFonts w:ascii="Times New Roman" w:eastAsia="Times New Roman" w:hAnsi="Times New Roman" w:cs="Times New Roman"/>
          <w:sz w:val="28"/>
          <w:szCs w:val="28"/>
          <w:lang w:eastAsia="ru-RU"/>
        </w:rPr>
        <w:t>Смородинов</w:t>
      </w:r>
      <w:proofErr w:type="spellEnd"/>
      <w:r w:rsidRPr="007857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Д.; Алексеева А.; </w:t>
      </w:r>
      <w:proofErr w:type="spellStart"/>
      <w:r w:rsidRPr="007857C7">
        <w:rPr>
          <w:rFonts w:ascii="Times New Roman" w:eastAsia="Times New Roman" w:hAnsi="Times New Roman" w:cs="Times New Roman"/>
          <w:sz w:val="28"/>
          <w:szCs w:val="28"/>
          <w:lang w:eastAsia="ru-RU"/>
        </w:rPr>
        <w:t>Локотош</w:t>
      </w:r>
      <w:proofErr w:type="spellEnd"/>
      <w:r w:rsidRPr="007857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Н.)</w:t>
      </w:r>
    </w:p>
    <w:p w:rsidR="007857C7" w:rsidRPr="007857C7" w:rsidRDefault="007857C7" w:rsidP="007857C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Оборудование</w:t>
      </w:r>
      <w:r w:rsidRPr="007857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макет</w:t>
      </w:r>
      <w:r w:rsidRPr="007857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ракет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ы, </w:t>
      </w:r>
      <w:r w:rsidRPr="007857C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портреты космонавтов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7857C7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плакат «Строение Солнечной системы»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857C7" w:rsidRDefault="007857C7" w:rsidP="007857C7">
      <w:pPr>
        <w:jc w:val="both"/>
      </w:pPr>
    </w:p>
    <w:p w:rsidR="007857C7" w:rsidRPr="007857C7" w:rsidRDefault="007857C7" w:rsidP="007857C7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857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образовательной деятельности</w:t>
      </w:r>
    </w:p>
    <w:p w:rsidR="007857C7" w:rsidRPr="007857C7" w:rsidRDefault="007857C7" w:rsidP="007857C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57C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</w:t>
      </w:r>
      <w:r w:rsidRPr="007857C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7857C7" w:rsidRPr="007857C7" w:rsidRDefault="007857C7" w:rsidP="007857C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57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Ребята, 12 апреля, вместе с нами вся страна празднует «День космонавтики». Загадочный мир звёзд и планет с давних времён притягивал к себе внимание людей. Но ближе и доступнее он стал только с проникновением человека в космическое пространство. Первый полёт в космос совершил наш с вами соотечественник - Юрий Алексеевич Гагарин. Он полетел в космос на космическом корабле «Восток» 12 апреля 1961 года. Ребята, так кто же первым полетел в космос?</w:t>
      </w:r>
    </w:p>
    <w:p w:rsidR="007857C7" w:rsidRPr="007857C7" w:rsidRDefault="007857C7" w:rsidP="007857C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57C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Дети:</w:t>
      </w:r>
      <w:r w:rsidRPr="007857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857C7" w:rsidRPr="007857C7" w:rsidRDefault="007857C7" w:rsidP="007857C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57C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Первым в космос полетел Юрий Алексеевич Гагарин.</w:t>
      </w:r>
    </w:p>
    <w:p w:rsidR="007857C7" w:rsidRPr="007857C7" w:rsidRDefault="007857C7" w:rsidP="007857C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7857C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Воспитатель: </w:t>
      </w:r>
    </w:p>
    <w:p w:rsidR="007857C7" w:rsidRPr="007857C7" w:rsidRDefault="007857C7" w:rsidP="007857C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57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Гагарин совершил полёт вокруг земного шара, он проложил другим людям дорогу в космос. Правительство страны присвоило Гагарину звание героя </w:t>
      </w:r>
      <w:r w:rsidRPr="007857C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Советского Союза. Он получил ордена и в других странах – за заслуги перед всем миром.  Ребята, скажите, на чём летают космонавты в космос? </w:t>
      </w:r>
    </w:p>
    <w:p w:rsidR="007857C7" w:rsidRPr="007857C7" w:rsidRDefault="007857C7" w:rsidP="007857C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57C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Дети</w:t>
      </w:r>
      <w:r w:rsidRPr="007857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7857C7" w:rsidRPr="007857C7" w:rsidRDefault="007857C7" w:rsidP="007857C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57C7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космос летают на космическом корабле.</w:t>
      </w:r>
    </w:p>
    <w:p w:rsidR="007857C7" w:rsidRPr="007857C7" w:rsidRDefault="007857C7" w:rsidP="007857C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7857C7" w:rsidRPr="007857C7" w:rsidRDefault="007857C7" w:rsidP="007857C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57C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</w:t>
      </w:r>
      <w:r w:rsidRPr="007857C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7857C7" w:rsidRPr="007857C7" w:rsidRDefault="007857C7" w:rsidP="007857C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57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Ребята, а у нас тоже есть ракета. Но она не простая, она может сделать остановку там, где мы её попросим. Дети, корабль, на котором полетел в космос Юрий Алексеевич Гагарин, назывался «Восток», а давайте тоже назовём наш космический корабль!</w:t>
      </w:r>
    </w:p>
    <w:p w:rsidR="007857C7" w:rsidRPr="007857C7" w:rsidRDefault="007857C7" w:rsidP="007857C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57C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Дети</w:t>
      </w:r>
      <w:r w:rsidRPr="007857C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7857C7" w:rsidRPr="007857C7" w:rsidRDefault="007857C7" w:rsidP="007857C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57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Давайте! (предлагают название)</w:t>
      </w:r>
    </w:p>
    <w:p w:rsidR="007857C7" w:rsidRPr="007857C7" w:rsidRDefault="007857C7" w:rsidP="007857C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57C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</w:t>
      </w:r>
      <w:r w:rsidRPr="007857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7857C7" w:rsidRPr="007857C7" w:rsidRDefault="007857C7" w:rsidP="007857C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57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Давайте назовём нашу ракету «Дружба-6». А теперь, ребята рассаживайтесь по местам. Ракета, на старт! </w:t>
      </w:r>
      <w:proofErr w:type="gramStart"/>
      <w:r w:rsidRPr="007857C7">
        <w:rPr>
          <w:rFonts w:ascii="Times New Roman" w:eastAsia="Times New Roman" w:hAnsi="Times New Roman" w:cs="Times New Roman"/>
          <w:sz w:val="28"/>
          <w:szCs w:val="28"/>
          <w:lang w:eastAsia="ru-RU"/>
        </w:rPr>
        <w:t>(Дети рассаживаются за импровизированной ракетой.</w:t>
      </w:r>
      <w:proofErr w:type="gramEnd"/>
      <w:r w:rsidRPr="007857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(Прямой счёт 1-10, обратный счёт 10-1, пуск ракеты).</w:t>
      </w:r>
    </w:p>
    <w:p w:rsidR="007857C7" w:rsidRPr="007857C7" w:rsidRDefault="007857C7" w:rsidP="007857C7">
      <w:pPr>
        <w:spacing w:after="0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57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Первая наша остановка называется «Музей – герои космоса» (дети выходят из ракеты, подходят к выставке «Портреты космонавтов»). </w:t>
      </w:r>
    </w:p>
    <w:p w:rsidR="007857C7" w:rsidRPr="007857C7" w:rsidRDefault="007857C7" w:rsidP="007857C7">
      <w:pPr>
        <w:spacing w:after="0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57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Юрий Алексеевич Гагарин. Первый полёт человека в космос длился всего 108 минут, это чуть меньше двух часов. Но это был настоящий подвиг.  Дату первого полёта человека в космос - 12 апреля 1961 года помнят во всём мире. </w:t>
      </w:r>
    </w:p>
    <w:p w:rsidR="007857C7" w:rsidRPr="007857C7" w:rsidRDefault="007857C7" w:rsidP="007857C7">
      <w:pPr>
        <w:spacing w:after="0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57C7">
        <w:rPr>
          <w:rFonts w:ascii="Times New Roman" w:eastAsia="Times New Roman" w:hAnsi="Times New Roman" w:cs="Times New Roman"/>
          <w:sz w:val="28"/>
          <w:szCs w:val="28"/>
          <w:lang w:eastAsia="ru-RU"/>
        </w:rPr>
        <w:t>А на этом фото – Валентина Владимировна Терешкова. Она полетела в космос 16 июня 1963 года. Она стала первой женщиной, которая полетела в космос.</w:t>
      </w:r>
    </w:p>
    <w:p w:rsidR="007857C7" w:rsidRPr="007857C7" w:rsidRDefault="007857C7" w:rsidP="007857C7">
      <w:pPr>
        <w:spacing w:after="0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57C7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Этого космонавта зовут Алексей Архипович Леонов. Он первым вышел в открытый космос! Многим это казалось невероятным.</w:t>
      </w:r>
    </w:p>
    <w:p w:rsidR="007857C7" w:rsidRPr="007857C7" w:rsidRDefault="007857C7" w:rsidP="007857C7">
      <w:pPr>
        <w:spacing w:after="0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57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Савицкая Светлана Евгеньевна – первая женщина космонавт, вышедшая в открытый космос. </w:t>
      </w:r>
    </w:p>
    <w:p w:rsidR="007857C7" w:rsidRPr="007857C7" w:rsidRDefault="007857C7" w:rsidP="007857C7">
      <w:pPr>
        <w:spacing w:after="0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57C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Проводится подвижная игра «Самолёты».</w:t>
      </w:r>
    </w:p>
    <w:p w:rsidR="007857C7" w:rsidRPr="007857C7" w:rsidRDefault="007857C7" w:rsidP="007857C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57C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</w:t>
      </w:r>
      <w:r w:rsidRPr="007857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7857C7" w:rsidRPr="007857C7" w:rsidRDefault="007857C7" w:rsidP="007857C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57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Дети! Садимся в наш корабль и отправляемся в путь дальше (Обратный счёт 10-1, пуск ракеты). Ребята, очень многое сделано в освоение космоса. Для длительной работы в космосе используются космические станции «Салют» и «Мир». Они такие большие, что внутри могут длительное время жить и работать несколько космонавтов. Они ведут научные исследования не только внутри корабля, но и в открытом космосе. Космические аппараты исследуют не только Землю, но и её естественный спутник Луну. Много интересного рассказали о ней Луноходы – специальные роботы, самостоятельно исследующие поверхность планет, и отправляющие данные на Землю – учёным. Они исследуют Марс, Венеру, Меркурий, Юпитер, Сатурн, мы ещё встретимся с этими планетами.     </w:t>
      </w:r>
    </w:p>
    <w:p w:rsidR="007857C7" w:rsidRPr="007857C7" w:rsidRDefault="007857C7" w:rsidP="007857C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57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 уже приближаемся к следующей остановке. Угадайте, что это?</w:t>
      </w:r>
    </w:p>
    <w:p w:rsidR="007857C7" w:rsidRPr="007857C7" w:rsidRDefault="007857C7" w:rsidP="007857C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57C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Круглое и яркое</w:t>
      </w:r>
    </w:p>
    <w:p w:rsidR="007857C7" w:rsidRPr="007857C7" w:rsidRDefault="007857C7" w:rsidP="007857C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57C7">
        <w:rPr>
          <w:rFonts w:ascii="Times New Roman" w:eastAsia="Times New Roman" w:hAnsi="Times New Roman" w:cs="Times New Roman"/>
          <w:sz w:val="28"/>
          <w:szCs w:val="28"/>
          <w:lang w:eastAsia="ru-RU"/>
        </w:rPr>
        <w:t>Дарит всем тепло,</w:t>
      </w:r>
    </w:p>
    <w:p w:rsidR="007857C7" w:rsidRPr="007857C7" w:rsidRDefault="007857C7" w:rsidP="007857C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57C7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Встало утром рано,</w:t>
      </w:r>
    </w:p>
    <w:p w:rsidR="007857C7" w:rsidRPr="007857C7" w:rsidRDefault="007857C7" w:rsidP="007857C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57C7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небу пошло? (Солнце)</w:t>
      </w:r>
    </w:p>
    <w:p w:rsidR="007857C7" w:rsidRPr="007857C7" w:rsidRDefault="007857C7" w:rsidP="007857C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57C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Правильно. Мы с вами прилетели на солнце. Что вы знаете о солнце?</w:t>
      </w:r>
    </w:p>
    <w:p w:rsidR="007857C7" w:rsidRPr="007857C7" w:rsidRDefault="007857C7" w:rsidP="007857C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7857C7" w:rsidRPr="007857C7" w:rsidRDefault="007857C7" w:rsidP="007857C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57C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Дети</w:t>
      </w:r>
      <w:proofErr w:type="gramStart"/>
      <w:r w:rsidRPr="007857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7857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857C7" w:rsidRPr="007857C7" w:rsidRDefault="007857C7" w:rsidP="007857C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57C7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звезда. Оно круглое, яркое, жёлтое. Оно даёт нам тепло и свет.</w:t>
      </w:r>
    </w:p>
    <w:p w:rsidR="007857C7" w:rsidRPr="007857C7" w:rsidRDefault="007857C7" w:rsidP="007857C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7857C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Воспитатель:</w:t>
      </w:r>
    </w:p>
    <w:p w:rsidR="007857C7" w:rsidRPr="007857C7" w:rsidRDefault="007857C7" w:rsidP="007857C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57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Правильно. Представляете, оно настолько горячее, что находясь на огромном расстоянии от нас, греет и освещает нашу планету.</w:t>
      </w:r>
    </w:p>
    <w:p w:rsidR="007857C7" w:rsidRPr="007857C7" w:rsidRDefault="007857C7" w:rsidP="007857C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57C7">
        <w:rPr>
          <w:rFonts w:ascii="Times New Roman" w:eastAsia="Times New Roman" w:hAnsi="Times New Roman" w:cs="Times New Roman"/>
          <w:sz w:val="28"/>
          <w:szCs w:val="28"/>
          <w:lang w:eastAsia="ru-RU"/>
        </w:rPr>
        <w:t>А в какое время суток мы можем увидеть солнце? (ответы детей)</w:t>
      </w:r>
    </w:p>
    <w:p w:rsidR="007857C7" w:rsidRPr="007857C7" w:rsidRDefault="007857C7" w:rsidP="007857C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57C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Правильно, а почему ночью мы не можем увидеть солнце? (ответы детей) Молодцы, а что мы видим на небе ночью? (ответы детей)</w:t>
      </w:r>
    </w:p>
    <w:p w:rsidR="007857C7" w:rsidRPr="007857C7" w:rsidRDefault="007857C7" w:rsidP="007857C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57C7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Скажите, а в какое время года солнце дольше всего бывает на небе? (весной, летом) Молодцы! А какое солнце летом? Почему? (ответы детей)</w:t>
      </w:r>
    </w:p>
    <w:p w:rsidR="007857C7" w:rsidRPr="007857C7" w:rsidRDefault="007857C7" w:rsidP="007857C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57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Молодцы! Так что же такое солнце? (ответ детей) Да, солнце – это большая звезда! Огромный раскалённый шар, который имеет очень высокую температуру и посылает во все стороны огромное количество тепла и света. </w:t>
      </w:r>
    </w:p>
    <w:p w:rsidR="007857C7" w:rsidRPr="007857C7" w:rsidRDefault="007857C7" w:rsidP="007857C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7857C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Воспитатель: </w:t>
      </w:r>
    </w:p>
    <w:p w:rsidR="007857C7" w:rsidRPr="007857C7" w:rsidRDefault="007857C7" w:rsidP="007857C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57C7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Молодцы, ребята! Ну что, отправляемся дальше?</w:t>
      </w:r>
    </w:p>
    <w:p w:rsidR="007857C7" w:rsidRPr="007857C7" w:rsidRDefault="007857C7" w:rsidP="007857C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57C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Дети</w:t>
      </w:r>
      <w:r w:rsidRPr="007857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7857C7" w:rsidRPr="007857C7" w:rsidRDefault="007857C7" w:rsidP="007857C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57C7">
        <w:rPr>
          <w:rFonts w:ascii="Times New Roman" w:eastAsia="Times New Roman" w:hAnsi="Times New Roman" w:cs="Times New Roman"/>
          <w:sz w:val="28"/>
          <w:szCs w:val="28"/>
          <w:lang w:eastAsia="ru-RU"/>
        </w:rPr>
        <w:t>Да, поехали.</w:t>
      </w:r>
    </w:p>
    <w:p w:rsidR="007857C7" w:rsidRPr="007857C7" w:rsidRDefault="007857C7" w:rsidP="007857C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57C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</w:t>
      </w:r>
      <w:r w:rsidRPr="007857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7857C7" w:rsidRPr="007857C7" w:rsidRDefault="007857C7" w:rsidP="007857C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57C7">
        <w:rPr>
          <w:rFonts w:ascii="Times New Roman" w:eastAsia="Times New Roman" w:hAnsi="Times New Roman" w:cs="Times New Roman"/>
          <w:sz w:val="28"/>
          <w:szCs w:val="28"/>
          <w:lang w:eastAsia="ru-RU"/>
        </w:rPr>
        <w:t>Садимся все на наш корабль «Дружба-6» и оправляемся дальше. (Обратный счёт 10-1). Ребята, некоторые ваши друзья подготовили для вас сюрприз. (Дети читают стих «Я тоже в космос полечу»).</w:t>
      </w:r>
    </w:p>
    <w:p w:rsidR="007857C7" w:rsidRPr="007857C7" w:rsidRDefault="007857C7" w:rsidP="007857C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57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А теперь, летим домой на Землю, в наш детский сад. Ребята, ну что, понравилось вам наше путешествие? Мы с вами побывали в очень интересных местах. Где мы были, давайте вспомним?</w:t>
      </w:r>
    </w:p>
    <w:p w:rsidR="007857C7" w:rsidRPr="007857C7" w:rsidRDefault="007857C7" w:rsidP="007857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57C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Дети</w:t>
      </w:r>
      <w:r w:rsidRPr="007857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7857C7" w:rsidRPr="007857C7" w:rsidRDefault="007857C7" w:rsidP="007857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57C7">
        <w:rPr>
          <w:rFonts w:ascii="Times New Roman" w:eastAsia="Times New Roman" w:hAnsi="Times New Roman" w:cs="Times New Roman"/>
          <w:sz w:val="28"/>
          <w:szCs w:val="28"/>
          <w:lang w:eastAsia="ru-RU"/>
        </w:rPr>
        <w:t>В музее «Герои космоса», видели портреты космонавтов; на Солнце.</w:t>
      </w:r>
    </w:p>
    <w:p w:rsidR="007857C7" w:rsidRPr="007857C7" w:rsidRDefault="007857C7" w:rsidP="007857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57C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</w:t>
      </w:r>
      <w:r w:rsidRPr="007857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7857C7" w:rsidRPr="007857C7" w:rsidRDefault="007857C7" w:rsidP="007857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57C7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первый полетел в космос? (дети отвечают)</w:t>
      </w:r>
    </w:p>
    <w:p w:rsidR="007857C7" w:rsidRPr="007857C7" w:rsidRDefault="007857C7" w:rsidP="007857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57C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</w:t>
      </w:r>
      <w:r w:rsidRPr="007857C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7857C7" w:rsidRPr="007857C7" w:rsidRDefault="007857C7" w:rsidP="007857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57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Какой праздник празднуют 12 апреля? (дети отвечают)</w:t>
      </w:r>
    </w:p>
    <w:p w:rsidR="007857C7" w:rsidRPr="007857C7" w:rsidRDefault="007857C7" w:rsidP="007857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57C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</w:t>
      </w:r>
      <w:r w:rsidRPr="007857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7857C7" w:rsidRPr="007857C7" w:rsidRDefault="007857C7" w:rsidP="007857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57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Ребята! Мы с вами полетали, и о многом узнали. </w:t>
      </w:r>
    </w:p>
    <w:p w:rsidR="007857C7" w:rsidRPr="007857C7" w:rsidRDefault="007857C7" w:rsidP="007857C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57C7" w:rsidRPr="007857C7" w:rsidRDefault="007857C7" w:rsidP="007857C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57C7" w:rsidRPr="007857C7" w:rsidRDefault="007857C7" w:rsidP="007857C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57C7" w:rsidRPr="007857C7" w:rsidRDefault="007857C7" w:rsidP="007857C7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7857C7" w:rsidRPr="007857C7" w:rsidSect="00525928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06A"/>
    <w:rsid w:val="007857C7"/>
    <w:rsid w:val="00A37117"/>
    <w:rsid w:val="00CC206A"/>
    <w:rsid w:val="00DB662B"/>
    <w:rsid w:val="00EF3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57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57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57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57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865</Words>
  <Characters>4934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2021-09-10T15:37:00Z</dcterms:created>
  <dcterms:modified xsi:type="dcterms:W3CDTF">2024-02-28T15:21:00Z</dcterms:modified>
</cp:coreProperties>
</file>