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21" w:rsidRDefault="00C54C21" w:rsidP="00C54C21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4C21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МУНИЦИПАЛЬНОЕ ДОШКОЛЬНОЕ ОБРАЗОВАТЕЛЬНОЕ АВТОНОМНОЕ УЧРЕЖДЕНИЕ ДЕТСКИЙ САД №12 «ЖУРАВУШКА» КОМБИНОРОВАННОГО ВИДА Г. ОРСКА</w:t>
      </w:r>
    </w:p>
    <w:p w:rsidR="00C54C21" w:rsidRDefault="00C54C21" w:rsidP="00C54C21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54C21" w:rsidRDefault="00C54C21" w:rsidP="00F6713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54C21" w:rsidRDefault="00C54C21" w:rsidP="00C54C21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54C21" w:rsidRDefault="00C54C21" w:rsidP="00C54C21">
      <w:pPr>
        <w:jc w:val="center"/>
        <w:rPr>
          <w:rFonts w:ascii="Times New Roman" w:eastAsia="Times New Roman" w:hAnsi="Times New Roman" w:cs="Times New Roman"/>
          <w:color w:val="000000"/>
          <w:sz w:val="72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44"/>
          <w:lang w:eastAsia="ru-RU"/>
        </w:rPr>
        <w:t>Летний оздоровительный прое</w:t>
      </w:r>
      <w:proofErr w:type="gramStart"/>
      <w:r>
        <w:rPr>
          <w:rFonts w:ascii="Times New Roman" w:eastAsia="Times New Roman" w:hAnsi="Times New Roman" w:cs="Times New Roman"/>
          <w:color w:val="000000"/>
          <w:sz w:val="72"/>
          <w:szCs w:val="44"/>
          <w:lang w:eastAsia="ru-RU"/>
        </w:rPr>
        <w:t>кт в ст</w:t>
      </w:r>
      <w:proofErr w:type="gramEnd"/>
      <w:r>
        <w:rPr>
          <w:rFonts w:ascii="Times New Roman" w:eastAsia="Times New Roman" w:hAnsi="Times New Roman" w:cs="Times New Roman"/>
          <w:color w:val="000000"/>
          <w:sz w:val="72"/>
          <w:szCs w:val="44"/>
          <w:lang w:eastAsia="ru-RU"/>
        </w:rPr>
        <w:t>аршей группе</w:t>
      </w:r>
    </w:p>
    <w:p w:rsidR="00C54C21" w:rsidRDefault="00F6713B" w:rsidP="00C54C21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DCE84D" wp14:editId="01C8A526">
            <wp:simplePos x="0" y="0"/>
            <wp:positionH relativeFrom="column">
              <wp:posOffset>-705485</wp:posOffset>
            </wp:positionH>
            <wp:positionV relativeFrom="paragraph">
              <wp:posOffset>532130</wp:posOffset>
            </wp:positionV>
            <wp:extent cx="5121910" cy="5343525"/>
            <wp:effectExtent l="0" t="0" r="2540" b="9525"/>
            <wp:wrapNone/>
            <wp:docPr id="1" name="Рисунок 1" descr="https://bipbap.ru/wp-content/uploads/2018/09/505581084ce80d2288c33aee67d226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pbap.ru/wp-content/uploads/2018/09/505581084ce80d2288c33aee67d226e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C21">
        <w:rPr>
          <w:rFonts w:ascii="Times New Roman" w:eastAsia="Times New Roman" w:hAnsi="Times New Roman" w:cs="Times New Roman"/>
          <w:color w:val="000000"/>
          <w:sz w:val="72"/>
          <w:szCs w:val="44"/>
          <w:lang w:eastAsia="ru-RU"/>
        </w:rPr>
        <w:t>«Лето красное – безопасное»</w:t>
      </w:r>
    </w:p>
    <w:p w:rsidR="00C54C21" w:rsidRPr="00C54C21" w:rsidRDefault="00C54C21" w:rsidP="00C54C21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C4DBF" w:rsidRDefault="00DC4DBF" w:rsidP="00C54C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4DBF" w:rsidRDefault="00DC4DBF" w:rsidP="00C54C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4DBF" w:rsidRDefault="00DC4DBF" w:rsidP="00C54C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6713B" w:rsidRDefault="00F6713B" w:rsidP="00C54C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6713B" w:rsidRDefault="00F6713B" w:rsidP="00C54C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6713B" w:rsidRDefault="00F6713B" w:rsidP="00C54C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4C21" w:rsidRPr="00C54C21" w:rsidRDefault="00C54C21" w:rsidP="00C54C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54C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Автор проекта:</w:t>
      </w:r>
    </w:p>
    <w:p w:rsidR="00C54C21" w:rsidRPr="00C54C21" w:rsidRDefault="00C54C21" w:rsidP="00C54C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4C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 </w:t>
      </w:r>
      <w:r w:rsidRPr="00C54C2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C54C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категории </w:t>
      </w:r>
    </w:p>
    <w:p w:rsidR="00C54C21" w:rsidRPr="00C54C21" w:rsidRDefault="00C54C21" w:rsidP="00C54C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54C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Ребрикова В.Г.</w:t>
      </w:r>
    </w:p>
    <w:p w:rsidR="00DC4DBF" w:rsidRDefault="00DC4DBF" w:rsidP="00DC4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4DBF" w:rsidRDefault="006D22EF" w:rsidP="006D22E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Орск 202</w:t>
      </w:r>
      <w:r w:rsidR="00E33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Информационная карта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июль-август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 – игровой.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proofErr w:type="spellStart"/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:к</w:t>
      </w:r>
      <w:proofErr w:type="gramEnd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раткосрочный</w:t>
      </w:r>
      <w:proofErr w:type="spellEnd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ы «Солнышко»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дети, родители.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темы. Летний период несет не только радость каникул, возможность загорать и купаться, но и высокие риски. Это время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когда дети больше находятся вне дома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гуляют во дворе, в парках, едут отдыхать у водоемов, загорать, походы в лес,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естественно, еще больше подвергаются опасности.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снижения количества несчастных случаев надо ещё в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учитывать важность обучению навыкам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в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воспитании мы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взрослые, должны обеспечивать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дошколят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целенаправленно была выбрана тема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C4D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Безопасное лето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Работа направлена на разъяснения навыков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самого дошкольника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приведёт к снижению количества несчастных случаев во время их летнего отдыха.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у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представления о безопасности в летний период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насекомыми, с огнём, отдыхе на природе, на дороге, а также в случаях, когда остаются дома одни.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расширять знания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правилах поведения с насекомыми, с огнем, отдыхе под солнцем, на дороге, а также в случаях, когда остаются дома одни.</w:t>
      </w:r>
    </w:p>
    <w:p w:rsidR="00DC4DBF" w:rsidRPr="00DC4DBF" w:rsidRDefault="00DC4DBF" w:rsidP="00DC4D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умения реально оценивать возможную опасность.</w:t>
      </w:r>
    </w:p>
    <w:p w:rsidR="00DC4DBF" w:rsidRPr="00DC4DBF" w:rsidRDefault="00DC4DBF" w:rsidP="00DC4D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чувства осторожности и самосохранения.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DC4D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знают и применяют на практике правила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безопасного </w:t>
      </w:r>
      <w:proofErr w:type="gramStart"/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</w:t>
      </w:r>
      <w:proofErr w:type="gramEnd"/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 улице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быту, в природе.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работы над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Определение темы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DC4DBF" w:rsidRPr="00DC4DBF" w:rsidRDefault="00DC4DBF" w:rsidP="00DC4D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Формулировка цели и определение задач.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материалов по теме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плана основного этапа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новной этап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4DBF" w:rsidRPr="00DC4DBF" w:rsidRDefault="00DC4DBF" w:rsidP="00DC4D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консультаций, рекомендаций для родителей.</w:t>
      </w:r>
    </w:p>
    <w:p w:rsidR="00DC4DBF" w:rsidRPr="00DC4DBF" w:rsidRDefault="00DC4DBF" w:rsidP="00DC4D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Подготовка презентаций.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Изготовление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буклетов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Заключительный этап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4DBF" w:rsidRPr="00DC4DBF" w:rsidRDefault="00DC4DBF" w:rsidP="00DC4D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Выставка продуктивных видов деятельности.</w:t>
      </w:r>
    </w:p>
    <w:p w:rsidR="00DC4DBF" w:rsidRPr="00DC4DBF" w:rsidRDefault="00DC4DBF" w:rsidP="00DC4D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Фотовыстака</w:t>
      </w:r>
      <w:proofErr w:type="spellEnd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“Как я отдыхаю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речке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</w:t>
      </w:r>
    </w:p>
    <w:p w:rsidR="00DC4DBF" w:rsidRPr="00DC4DBF" w:rsidRDefault="00DC4DBF" w:rsidP="00DC4D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Конкурс “Модные панамки”</w:t>
      </w:r>
    </w:p>
    <w:p w:rsidR="00DC4DBF" w:rsidRPr="00DC4DBF" w:rsidRDefault="00DC4DBF" w:rsidP="00DC4D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Развлечение “Бедная Баба Яга”</w:t>
      </w:r>
    </w:p>
    <w:p w:rsidR="00DC4DBF" w:rsidRPr="00DC4DBF" w:rsidRDefault="00DC4DBF" w:rsidP="00DC4D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Кукольный театр “Кот и петух”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деятельности по реализации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Лето красное – безопасное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19.07.2021г. – 23.07.2021г. 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Тема недели: 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«Насекомые»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Беседа на тему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«Берегись насекомых»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Просмотр мультфильма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муравья»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Слайдовая презентация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«Укусы насекомых и защита от них»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Лепка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«Насекомые»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Чтение художественной литературы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«Приключение </w:t>
      </w:r>
      <w:proofErr w:type="spellStart"/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муравьишки</w:t>
      </w:r>
      <w:proofErr w:type="spellEnd"/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«Стрекоза и муравей»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«Божья коровка»</w:t>
      </w:r>
    </w:p>
    <w:p w:rsid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26.07.2021г. – 30.07.2021г. Тема недели: 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«Внимание, солнце!»</w:t>
      </w:r>
    </w:p>
    <w:p w:rsidR="00DC4DBF" w:rsidRPr="00DC4DBF" w:rsidRDefault="00DC4DBF" w:rsidP="00DC4DB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4DBF">
        <w:rPr>
          <w:rFonts w:ascii="Times New Roman" w:hAnsi="Times New Roman" w:cs="Times New Roman"/>
          <w:sz w:val="28"/>
          <w:szCs w:val="28"/>
          <w:lang w:eastAsia="ru-RU"/>
        </w:rPr>
        <w:t>1. Буклет в уголке группы </w:t>
      </w:r>
      <w:r w:rsidRPr="00DC4D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«Осторожно! Солнце!»</w:t>
      </w:r>
      <w:r w:rsidRPr="00DC4D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4DBF" w:rsidRPr="00DC4DBF" w:rsidRDefault="00DC4DBF" w:rsidP="00DC4DB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4DBF">
        <w:rPr>
          <w:rFonts w:ascii="Times New Roman" w:hAnsi="Times New Roman" w:cs="Times New Roman"/>
          <w:sz w:val="28"/>
          <w:szCs w:val="28"/>
          <w:lang w:eastAsia="ru-RU"/>
        </w:rPr>
        <w:t>2. Просмотр мультфильмов </w:t>
      </w:r>
      <w:r w:rsidRPr="00DC4D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 жарким солнцем»</w:t>
      </w:r>
    </w:p>
    <w:p w:rsidR="00DC4DBF" w:rsidRPr="00DC4DBF" w:rsidRDefault="00DC4DBF" w:rsidP="00DC4DB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4DBF">
        <w:rPr>
          <w:rFonts w:ascii="Times New Roman" w:hAnsi="Times New Roman" w:cs="Times New Roman"/>
          <w:sz w:val="28"/>
          <w:szCs w:val="28"/>
          <w:lang w:eastAsia="ru-RU"/>
        </w:rPr>
        <w:t>3. Наблюдение за солнцем, когда облачная погода.</w:t>
      </w:r>
    </w:p>
    <w:p w:rsidR="00DC4DBF" w:rsidRPr="00DC4DBF" w:rsidRDefault="00DC4DBF" w:rsidP="00DC4DB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4DBF">
        <w:rPr>
          <w:rFonts w:ascii="Times New Roman" w:hAnsi="Times New Roman" w:cs="Times New Roman"/>
          <w:sz w:val="28"/>
          <w:szCs w:val="28"/>
          <w:lang w:eastAsia="ru-RU"/>
        </w:rPr>
        <w:t>4. Рисование солнца по нетрадиционной технике </w:t>
      </w:r>
      <w:r w:rsidRPr="00DC4D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C4D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Кляксография</w:t>
      </w:r>
      <w:proofErr w:type="spellEnd"/>
      <w:r w:rsidRPr="00DC4D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C4DBF" w:rsidRPr="00DC4DBF" w:rsidRDefault="00DC4DBF" w:rsidP="00DC4DB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4DBF">
        <w:rPr>
          <w:rFonts w:ascii="Times New Roman" w:hAnsi="Times New Roman" w:cs="Times New Roman"/>
          <w:sz w:val="28"/>
          <w:szCs w:val="28"/>
          <w:lang w:eastAsia="ru-RU"/>
        </w:rPr>
        <w:t>5. Развлечение </w:t>
      </w:r>
      <w:r w:rsidRPr="00DC4D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«Модные панамки»</w:t>
      </w:r>
    </w:p>
    <w:p w:rsid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02.08.2021г. – 06.08.2021г. Тема недели: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«Ни ночью, ни днем не балуйся с огнем!»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А. Я. </w:t>
      </w:r>
      <w:proofErr w:type="spellStart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Гимадеева</w:t>
      </w:r>
      <w:proofErr w:type="spellEnd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надо играть с огнем!»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М. Ф. </w:t>
      </w:r>
      <w:proofErr w:type="spellStart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Янкина</w:t>
      </w:r>
      <w:proofErr w:type="spellEnd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«Случай с телевизором»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Р. И. Салихова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«Валины неприятности»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С. Г. </w:t>
      </w:r>
      <w:proofErr w:type="spellStart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Поляева</w:t>
      </w:r>
      <w:proofErr w:type="spellEnd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силе огня»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С. Я. Маршак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Наглядная информация для родителей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пожарной </w:t>
      </w:r>
      <w:r w:rsidRPr="00DC4D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Развлечение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«Бедная Баба-Яга»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Показ презентации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«Осторожно! Огонь!»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Аппликация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«Огонь»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09.08.2021г. – 13.08.2021г. Тема недели: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«Красный, желтый, зеленый»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Памятка для родителей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«Памятка по ПДД»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Рисование на асфальте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«Дорожные знаки»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Беседа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нужно знать правила дорожного движения»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Просмотр </w:t>
      </w:r>
      <w:proofErr w:type="gramStart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/ф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 </w:t>
      </w:r>
      <w:r w:rsidRPr="00DC4D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 на дороге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серии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«Уроки тетушки Совы»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4DBF" w:rsidRPr="00DC4DBF" w:rsidRDefault="00DC4DBF" w:rsidP="00DC4DB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4DBF">
        <w:rPr>
          <w:rFonts w:ascii="Times New Roman" w:hAnsi="Times New Roman" w:cs="Times New Roman"/>
          <w:sz w:val="28"/>
          <w:szCs w:val="28"/>
          <w:lang w:eastAsia="ru-RU"/>
        </w:rPr>
        <w:t xml:space="preserve">5. Экскурсия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«Светофор»</w:t>
      </w:r>
    </w:p>
    <w:p w:rsidR="00DC4DBF" w:rsidRPr="00DC4DBF" w:rsidRDefault="00DC4DBF" w:rsidP="00DC4DB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C4D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Развлечение </w:t>
      </w:r>
      <w:r w:rsidRPr="00DC4D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гостях у Крокодила Гены»</w:t>
      </w:r>
    </w:p>
    <w:p w:rsidR="006D22EF" w:rsidRDefault="006D22E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4DBF" w:rsidRPr="00DC4DBF" w:rsidRDefault="006D22E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16.08.2021г. – 20.08.2021г. Тема недели: </w:t>
      </w:r>
      <w:r w:rsidR="00DC4DBF"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C4DBF"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C4DBF" w:rsidRPr="00DC4D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на природе</w:t>
      </w:r>
      <w:r w:rsidR="00DC4DBF"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Акция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поведения в лесу»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«Зачем люди ходят в лес»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сказка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лесной тропинке»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стихи В. Рождественского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«Ромашки»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«Подорожник»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Наблюдение на участке детского сада за деревьями, насекомыми, птицами, за поведением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соседних участках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Консультация для родителей с практическим показом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«Коммуникативные игры для </w:t>
      </w:r>
      <w:r w:rsidRPr="00DC4D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 на природе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C4DBF" w:rsidRPr="00DC4DBF" w:rsidRDefault="006D22E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23.08.2021г. – 27.08.2021г. Тема недели: </w:t>
      </w:r>
      <w:r w:rsidR="00DC4DBF"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C4DBF"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C4DBF" w:rsidRPr="00DC4D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на воде</w:t>
      </w:r>
      <w:r w:rsidR="00DC4DBF"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 с детьми на тему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нужно вести себя на водоемах </w:t>
      </w:r>
      <w:r w:rsidRPr="00DC4D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летом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поведения на воде»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«Опасная река»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Составление рассказа из личного опыта </w:t>
      </w:r>
      <w:r w:rsidR="006D22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я купаюсь в реке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Фотовыставка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«Как я отдыхаю на </w:t>
      </w:r>
      <w:r w:rsidR="006D22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речке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Буклет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C4D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ваших детей на водоемах летом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4DBF" w:rsidRPr="00DC4DBF" w:rsidRDefault="006D22E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30.08.2021г. – 31.08.2021г. Тема: </w:t>
      </w:r>
      <w:r w:rsidR="00DC4DBF"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C4DBF"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дома»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Презентация для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опасности»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Наглядная информация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C4D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детей дома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Кукольный театр </w:t>
      </w:r>
      <w:r w:rsidRPr="00DC4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 и петух»</w:t>
      </w:r>
    </w:p>
    <w:p w:rsidR="00DC4DBF" w:rsidRPr="00DC4DBF" w:rsidRDefault="00DC4DBF" w:rsidP="00DC4D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Составление правил о </w:t>
      </w:r>
      <w:r w:rsidRPr="00DC4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дома</w:t>
      </w:r>
    </w:p>
    <w:p w:rsidR="00CB12FA" w:rsidRDefault="00CB12FA"/>
    <w:sectPr w:rsidR="00CB12FA" w:rsidSect="00C54C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80B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B07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57"/>
    <w:rsid w:val="006D22EF"/>
    <w:rsid w:val="00734F57"/>
    <w:rsid w:val="00C54C21"/>
    <w:rsid w:val="00CB12FA"/>
    <w:rsid w:val="00DC4DBF"/>
    <w:rsid w:val="00E33771"/>
    <w:rsid w:val="00F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4C21"/>
  </w:style>
  <w:style w:type="paragraph" w:customStyle="1" w:styleId="msonormal0">
    <w:name w:val="msonormal"/>
    <w:basedOn w:val="a"/>
    <w:rsid w:val="00C5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4C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4C2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5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C54C21"/>
  </w:style>
  <w:style w:type="character" w:customStyle="1" w:styleId="a-pages">
    <w:name w:val="a-pages"/>
    <w:basedOn w:val="a0"/>
    <w:rsid w:val="00C54C21"/>
  </w:style>
  <w:style w:type="character" w:customStyle="1" w:styleId="a-dalee">
    <w:name w:val="a-dalee"/>
    <w:basedOn w:val="a0"/>
    <w:rsid w:val="00C54C21"/>
  </w:style>
  <w:style w:type="paragraph" w:styleId="a6">
    <w:name w:val="No Spacing"/>
    <w:uiPriority w:val="1"/>
    <w:qFormat/>
    <w:rsid w:val="00DC4DB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D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4C21"/>
  </w:style>
  <w:style w:type="paragraph" w:customStyle="1" w:styleId="msonormal0">
    <w:name w:val="msonormal"/>
    <w:basedOn w:val="a"/>
    <w:rsid w:val="00C5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4C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4C2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5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C54C21"/>
  </w:style>
  <w:style w:type="character" w:customStyle="1" w:styleId="a-pages">
    <w:name w:val="a-pages"/>
    <w:basedOn w:val="a0"/>
    <w:rsid w:val="00C54C21"/>
  </w:style>
  <w:style w:type="character" w:customStyle="1" w:styleId="a-dalee">
    <w:name w:val="a-dalee"/>
    <w:basedOn w:val="a0"/>
    <w:rsid w:val="00C54C21"/>
  </w:style>
  <w:style w:type="paragraph" w:styleId="a6">
    <w:name w:val="No Spacing"/>
    <w:uiPriority w:val="1"/>
    <w:qFormat/>
    <w:rsid w:val="00DC4DB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D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D6EF-D608-4A33-8F3E-B83B4274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2021-09-10T16:03:00Z</dcterms:created>
  <dcterms:modified xsi:type="dcterms:W3CDTF">2024-02-19T08:05:00Z</dcterms:modified>
</cp:coreProperties>
</file>