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CB" w:rsidRPr="00585F0B" w:rsidRDefault="000450CB" w:rsidP="000450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Муниципальное </w:t>
      </w:r>
      <w:r w:rsidRPr="00585F0B">
        <w:rPr>
          <w:rFonts w:ascii="Times New Roman" w:hAnsi="Times New Roman" w:cs="Times New Roman"/>
          <w:b/>
          <w:sz w:val="24"/>
          <w:szCs w:val="24"/>
        </w:rPr>
        <w:t>дошкольное образовательное автономное учреждение «Детский сад №12 «</w:t>
      </w:r>
      <w:proofErr w:type="spellStart"/>
      <w:r w:rsidRPr="00585F0B"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 w:rsidRPr="00585F0B">
        <w:rPr>
          <w:rFonts w:ascii="Times New Roman" w:hAnsi="Times New Roman" w:cs="Times New Roman"/>
          <w:b/>
          <w:sz w:val="24"/>
          <w:szCs w:val="24"/>
        </w:rPr>
        <w:t>» комбинированного вида г</w:t>
      </w:r>
      <w:proofErr w:type="gramStart"/>
      <w:r w:rsidRPr="00585F0B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585F0B">
        <w:rPr>
          <w:rFonts w:ascii="Times New Roman" w:hAnsi="Times New Roman" w:cs="Times New Roman"/>
          <w:b/>
          <w:sz w:val="24"/>
          <w:szCs w:val="24"/>
        </w:rPr>
        <w:t>рска.</w:t>
      </w:r>
    </w:p>
    <w:p w:rsidR="000450CB" w:rsidRPr="00597276" w:rsidRDefault="000450CB" w:rsidP="000450CB">
      <w:pPr>
        <w:rPr>
          <w:rFonts w:ascii="Times New Roman" w:hAnsi="Times New Roman" w:cs="Times New Roman"/>
          <w:sz w:val="24"/>
          <w:szCs w:val="24"/>
        </w:rPr>
      </w:pPr>
    </w:p>
    <w:p w:rsidR="000450CB" w:rsidRDefault="000450CB" w:rsidP="000450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4EF4" w:rsidRPr="000450CB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450C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Конспект открытого занятия по духовно – нравственному воспитанию детей дошкольного возраста</w:t>
      </w:r>
    </w:p>
    <w:p w:rsid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</w:pPr>
      <w:r w:rsidRPr="00585F0B">
        <w:rPr>
          <w:rFonts w:ascii="Times New Roman" w:eastAsia="Times New Roman" w:hAnsi="Times New Roman" w:cs="Times New Roman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r w:rsidR="00585F0B" w:rsidRPr="00585F0B">
        <w:rPr>
          <w:rFonts w:ascii="Times New Roman" w:eastAsia="Times New Roman" w:hAnsi="Times New Roman" w:cs="Times New Roman"/>
          <w:b/>
          <w:bCs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Добрые дела</w:t>
      </w:r>
      <w:r w:rsidRPr="00585F0B">
        <w:rPr>
          <w:rFonts w:ascii="Times New Roman" w:eastAsia="Times New Roman" w:hAnsi="Times New Roman" w:cs="Times New Roman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»</w:t>
      </w:r>
    </w:p>
    <w:p w:rsidR="00585F0B" w:rsidRPr="00585F0B" w:rsidRDefault="00585F0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111111"/>
          <w:sz w:val="44"/>
          <w:szCs w:val="44"/>
          <w:bdr w:val="none" w:sz="0" w:space="0" w:color="auto" w:frame="1"/>
          <w:lang w:eastAsia="ru-RU"/>
        </w:rPr>
        <w:drawing>
          <wp:inline distT="0" distB="0" distL="0" distR="0">
            <wp:extent cx="5940425" cy="3267075"/>
            <wp:effectExtent l="19050" t="0" r="3175" b="0"/>
            <wp:docPr id="1" name="Рисунок 0" descr="423941-o-druzhbe-dlya-detey-doshkolnogo-vozrasta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941-o-druzhbe-dlya-detey-doshkolnogo-vozrasta-2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EF4" w:rsidRPr="000450CB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450CB" w:rsidRP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F0B" w:rsidRDefault="00585F0B" w:rsidP="00585F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0CB" w:rsidRDefault="000450CB" w:rsidP="00C07D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07D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0450CB" w:rsidRDefault="000450CB" w:rsidP="00585F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А.У</w:t>
      </w:r>
    </w:p>
    <w:p w:rsidR="00585F0B" w:rsidRDefault="00585F0B" w:rsidP="00585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5F0B" w:rsidRPr="00585F0B" w:rsidRDefault="00585F0B" w:rsidP="00585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 Орск, 2024г.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доброте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важном и ценном качестве человека.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85F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желание совершать хорошие,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подбирать уменьшительно-ласкательные слова.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различать хорошие поступки от плохих.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выслушивать товарищей, расширять словарный запас, учить говорить полным ответом.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духовно-нравственные качества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сопереживание, желание помогать друг другу и т. д.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любовь и доброжелательное отношение к друзьям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семье.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bookmarkStart w:id="0" w:name="_GoBack"/>
      <w:bookmarkEnd w:id="0"/>
      <w:r w:rsidRPr="00C14EF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585F0B" w:rsidRDefault="00C14EF4" w:rsidP="00585F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группу.</w:t>
      </w:r>
    </w:p>
    <w:p w:rsidR="00C14EF4" w:rsidRPr="00C14EF4" w:rsidRDefault="00C14EF4" w:rsidP="00585F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 нас гости, давайте поздороваемся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здороваются)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принято говорить друг другу утром?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птицы запели.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– вставайте с постели!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вся темнота по углам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взошло и идет по углам.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 – это какой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помогает людям, защищает слабых, заботливый, совершает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 и т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я сегодня утром в нашей группе нашла шкатулку, как вы думаете, что с ней делать?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вн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(письмо)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Прочитаем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-Здравствуйте ребята, пишут вам жители сказочной страны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Злая Баба Яга забрала наш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все жители стали злыми. 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</w:t>
      </w:r>
      <w:proofErr w:type="gramEnd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найти и вернуть наш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случилось в сказочной стране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(Баба Яга забрала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жители стали злыми.</w:t>
      </w:r>
      <w:proofErr w:type="gramEnd"/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попросили нас жители?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 найти 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согласны помочь?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сделать нам сначала, чтобы помочь жителям?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(отправиться в сказочную страну)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а, чтобы нам попасть туда, нужно сказать волшебные слова,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сказочной страной скоро встретимся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у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закрыты глаза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берет куклу Баба Яга и озвучивает её.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 глаз</w:t>
      </w:r>
      <w:r w:rsid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мы и очутились сказочной стране, смотрите ребята, а нас уже встречают в сказочной стране, кто это?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яга)</w:t>
      </w:r>
    </w:p>
    <w:p w:rsidR="00C14EF4" w:rsidRPr="00585F0B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 баба Яга!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а что это вы делаете в сказочной стране?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жители страны прислали письмо, они сказали, что ты украла у них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азве это хороший поступок ребята?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Верни Яга!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ваш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 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открывает мольберт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нем только серединка от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  <w:proofErr w:type="gramEnd"/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Выполните все мои задания, сможете собрать все лепестки от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 справитесь,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мой навсегда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выполним все задания бабы Яги?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первое задание!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столе разложены предметы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сломанная игрушка,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грязная кружка, зернышки, пылесос,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какие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совершить с этими предметами? (дети берут по одному предмету и рассказывают, 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подарить или полить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пылесос – помочь маме с уборкой, грязная кружка – помыть, зернышки – покормить птиц, сломанная игрушка – починить)</w:t>
      </w:r>
      <w:proofErr w:type="gramEnd"/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баба Яга, ребята справились, отдавай нам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лепесток, ну ничего, вот вам второе задание моё!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пройдем на ковер, я буду называть слово и бросать мяч вам </w:t>
      </w:r>
      <w:proofErr w:type="spell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поочереди</w:t>
      </w:r>
      <w:proofErr w:type="spell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должны назвать это слово ласково и бросить мяч обратно мне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(мама, яблоко, кошка, солнце, заяц, нос, лиса, облако)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справились, отдавай баба Яга еще один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следующее моё задание!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Проходите к столу, присаживайтесь на стульчики. Перед вами лежат два смайлика. Я вам буду показывать картинку, а вы должны определить, хороший или плохой поступок изображен. Если хороший поступок, то поднимаем и показываем зеленый смайлик, а если плохой – поднимаете красный.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«Дети играют в песочнице, а один мальчик посыпает песок на голову девочке»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помогают маме на кухне готовить»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посадили кустарник и поливают его»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 отобрал мяч у девочки, она плачет»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прикрепляют скворечник для птиц к дереву»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«Дети разбили вазу 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 </w:t>
      </w:r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цветами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дети! И с этим заданием справились! Вот ваш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у вас все получается.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 что-то я устала, утомили вы меня!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яга, а ты любишь заниматься физкультурой?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вы, нет, я уже стара стала…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наши ребята любят, правда ребята? (да, покажем бабе яге?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ну-ка вставайте в круг, будем заниматься физкультурой!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«Улыбнитесь»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встаньте, улыбнитесь,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 потянитесь.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плечи распрямите.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Поднимите, опустите.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повернулись,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коленей коснулись.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Сели - встали, сели - встали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побежали.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спортивный, молодцы! Вот ваш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попались детки! Съем я вас, не отдам последний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так, баба яга! Ты обещала, что если выполним мы все твои задания, вернешь все лепестки!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передумала!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делать нам ребята? Как вы думаете, если мы нарисуем целый букет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цветов и подарим бабе яге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станет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отдаст нам еще один лепесток, попробуем?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проходите за столы, присаживайтесь. Прежде чем мы начнем рисовать,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разомнем наши пальчики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 группе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кулачками друг об друга.)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пальчики.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снова мы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мизинца, на др. руке.)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рисованию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нетрадиционными способами. 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лепесток раскрашивают различными предметами (ватные палочки, пробки, губки, кисточка, карандаши, звучит спокойная 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елодия.</w:t>
      </w:r>
      <w:proofErr w:type="gramEnd"/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баба яга, эти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цветы мы дарим тебе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</w:t>
      </w:r>
      <w:proofErr w:type="gramEnd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мне?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очень неожиданно, оказывается быть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доброй не так уж и плохо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Хорошо, верну вам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приклеивают последний лепесток к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цветку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справились мы со всеми заданиями, которые нам приготовила баба яга 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возвратится в сказочную страну </w:t>
      </w:r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5F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585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возвращаться в детский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произнесем волшебные слова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детским садом скоро встретимся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Закроем глазки.</w:t>
      </w:r>
    </w:p>
    <w:p w:rsidR="00C14EF4" w:rsidRPr="00585F0B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F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посмотрите, на подносе 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цветочки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веселые и грустные. Если наше путешествие вам </w:t>
      </w:r>
      <w:proofErr w:type="gramStart"/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</w:t>
      </w:r>
      <w:proofErr w:type="gramEnd"/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берите радостный цветок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если не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было </w:t>
      </w:r>
      <w:proofErr w:type="gramStart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то</w:t>
      </w:r>
      <w:proofErr w:type="gramEnd"/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грустный </w:t>
      </w:r>
      <w:r w:rsidRPr="00585F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585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DD5" w:rsidRPr="00585F0B" w:rsidRDefault="00BF5DD5" w:rsidP="00C14EF4"/>
    <w:sectPr w:rsidR="00BF5DD5" w:rsidRPr="00585F0B" w:rsidSect="00F6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D07"/>
    <w:multiLevelType w:val="hybridMultilevel"/>
    <w:tmpl w:val="AA3C6BA4"/>
    <w:lvl w:ilvl="0" w:tplc="06AE82A6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C41C12"/>
    <w:multiLevelType w:val="hybridMultilevel"/>
    <w:tmpl w:val="4386F46A"/>
    <w:lvl w:ilvl="0" w:tplc="33E41DC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0F6885"/>
    <w:multiLevelType w:val="hybridMultilevel"/>
    <w:tmpl w:val="535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08"/>
    <w:rsid w:val="000450CB"/>
    <w:rsid w:val="002F188C"/>
    <w:rsid w:val="00343A4E"/>
    <w:rsid w:val="003458ED"/>
    <w:rsid w:val="00585F0B"/>
    <w:rsid w:val="008B5892"/>
    <w:rsid w:val="00BF5DD5"/>
    <w:rsid w:val="00C07D44"/>
    <w:rsid w:val="00C14EF4"/>
    <w:rsid w:val="00DE4108"/>
    <w:rsid w:val="00F6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6162</Characters>
  <Application>Microsoft Office Word</Application>
  <DocSecurity>0</DocSecurity>
  <Lines>51</Lines>
  <Paragraphs>14</Paragraphs>
  <ScaleCrop>false</ScaleCrop>
  <Company>diakov.net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Алия</cp:lastModifiedBy>
  <cp:revision>2</cp:revision>
  <dcterms:created xsi:type="dcterms:W3CDTF">2024-01-31T15:07:00Z</dcterms:created>
  <dcterms:modified xsi:type="dcterms:W3CDTF">2024-01-31T15:07:00Z</dcterms:modified>
</cp:coreProperties>
</file>