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327" w:rsidRPr="0040556E" w:rsidRDefault="00447327" w:rsidP="00447327">
      <w:pPr>
        <w:pStyle w:val="1"/>
        <w:spacing w:before="0" w:after="0" w:line="0" w:lineRule="atLeast"/>
        <w:jc w:val="center"/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</w:pPr>
      <w:r w:rsidRPr="0040556E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Муниципальное дошкольное образовательное автономное учреждение «Детский сад № 62 «Чайка» комбинированного </w:t>
      </w:r>
      <w:proofErr w:type="gramStart"/>
      <w:r w:rsidRPr="0040556E">
        <w:rPr>
          <w:rFonts w:ascii="Times New Roman" w:hAnsi="Times New Roman"/>
          <w:color w:val="000000" w:themeColor="text1"/>
          <w:sz w:val="28"/>
          <w:szCs w:val="28"/>
          <w:lang w:val="ru-RU"/>
        </w:rPr>
        <w:t>вида  г.</w:t>
      </w:r>
      <w:proofErr w:type="gramEnd"/>
      <w:r w:rsidRPr="0040556E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Орска»</w:t>
      </w:r>
    </w:p>
    <w:p w:rsidR="00447327" w:rsidRDefault="00447327" w:rsidP="00447327">
      <w:pPr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56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0FB456AD" wp14:editId="146DF6C1">
                <wp:simplePos x="0" y="0"/>
                <wp:positionH relativeFrom="column">
                  <wp:posOffset>539115</wp:posOffset>
                </wp:positionH>
                <wp:positionV relativeFrom="paragraph">
                  <wp:posOffset>88265</wp:posOffset>
                </wp:positionV>
                <wp:extent cx="4791075" cy="0"/>
                <wp:effectExtent l="0" t="38100" r="4762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10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6CE333" id="Прямая соединительная линия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2.45pt,6.95pt" to="419.7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" strokeweight="6pt">
                <v:stroke linestyle="thickBetweenThin"/>
              </v:line>
            </w:pict>
          </mc:Fallback>
        </mc:AlternateContent>
      </w:r>
    </w:p>
    <w:p w:rsidR="00447327" w:rsidRPr="0040556E" w:rsidRDefault="00447327" w:rsidP="00447327">
      <w:pPr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56E">
        <w:rPr>
          <w:rFonts w:ascii="Times New Roman" w:hAnsi="Times New Roman" w:cs="Times New Roman"/>
          <w:color w:val="000000" w:themeColor="text1"/>
          <w:sz w:val="28"/>
          <w:szCs w:val="28"/>
        </w:rPr>
        <w:t>ИНН 5615016244 /КПП 561501001/ОГРН 1025602005274</w:t>
      </w:r>
    </w:p>
    <w:p w:rsidR="00447327" w:rsidRPr="0040556E" w:rsidRDefault="00447327" w:rsidP="00447327">
      <w:pPr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462419 г. Орск, Оренбургская область </w:t>
      </w:r>
    </w:p>
    <w:p w:rsidR="00447327" w:rsidRPr="0040556E" w:rsidRDefault="00447327" w:rsidP="00447327">
      <w:pPr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ул. Кутузова д. </w:t>
      </w:r>
      <w:proofErr w:type="gramStart"/>
      <w:r w:rsidRPr="0040556E">
        <w:rPr>
          <w:rFonts w:ascii="Times New Roman" w:hAnsi="Times New Roman" w:cs="Times New Roman"/>
          <w:color w:val="000000" w:themeColor="text1"/>
          <w:sz w:val="28"/>
          <w:szCs w:val="28"/>
        </w:rPr>
        <w:t>8,  тел.</w:t>
      </w:r>
      <w:proofErr w:type="gramEnd"/>
      <w:r w:rsidRPr="00405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 (3537) 37-33-12</w:t>
      </w:r>
    </w:p>
    <w:p w:rsidR="00447327" w:rsidRPr="0040556E" w:rsidRDefault="00447327" w:rsidP="00447327">
      <w:pPr>
        <w:pStyle w:val="a5"/>
        <w:spacing w:line="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56E">
        <w:rPr>
          <w:rFonts w:ascii="Times New Roman" w:hAnsi="Times New Roman" w:cs="Times New Roman"/>
          <w:color w:val="000000" w:themeColor="text1"/>
          <w:sz w:val="28"/>
          <w:szCs w:val="28"/>
        </w:rPr>
        <w:t>ул. Ленинского Комсомола д. 45, тел. 8(3537) 37-33-99</w:t>
      </w:r>
    </w:p>
    <w:p w:rsidR="00447327" w:rsidRPr="0040556E" w:rsidRDefault="00447327" w:rsidP="00447327">
      <w:pPr>
        <w:spacing w:after="0" w:line="0" w:lineRule="atLeast"/>
        <w:jc w:val="center"/>
        <w:rPr>
          <w:rFonts w:ascii="Times New Roman" w:eastAsia="Times New Roman" w:hAnsi="Times New Roman"/>
          <w:b/>
          <w:color w:val="000000" w:themeColor="text1"/>
          <w:lang w:val="en-US" w:eastAsia="ru-RU"/>
        </w:rPr>
      </w:pPr>
      <w:r w:rsidRPr="0040556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</w:t>
      </w:r>
      <w:r w:rsidRPr="0040556E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-mail: </w:t>
      </w:r>
      <w:hyperlink r:id="rId5" w:history="1">
        <w:r w:rsidRPr="0040556E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detsad62chaika@mail.ru</w:t>
        </w:r>
      </w:hyperlink>
      <w:r w:rsidRPr="0040556E">
        <w:rPr>
          <w:rFonts w:ascii="Times New Roman" w:eastAsia="Times New Roman" w:hAnsi="Times New Roman"/>
          <w:b/>
          <w:color w:val="000000" w:themeColor="text1"/>
          <w:lang w:val="en-US" w:eastAsia="ru-RU"/>
        </w:rPr>
        <w:br/>
      </w:r>
    </w:p>
    <w:p w:rsidR="00447327" w:rsidRPr="0040556E" w:rsidRDefault="00447327" w:rsidP="00447327">
      <w:pPr>
        <w:spacing w:after="150"/>
        <w:jc w:val="center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40556E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br/>
      </w:r>
    </w:p>
    <w:p w:rsidR="00447327" w:rsidRPr="0040556E" w:rsidRDefault="00447327" w:rsidP="00447327">
      <w:pPr>
        <w:spacing w:after="150"/>
        <w:jc w:val="center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</w:p>
    <w:p w:rsidR="00447327" w:rsidRPr="0040556E" w:rsidRDefault="00447327" w:rsidP="00447327">
      <w:pPr>
        <w:spacing w:after="150"/>
        <w:jc w:val="center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</w:p>
    <w:p w:rsidR="00447327" w:rsidRPr="0040556E" w:rsidRDefault="00447327" w:rsidP="00447327">
      <w:pPr>
        <w:spacing w:after="150"/>
        <w:jc w:val="center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40556E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br/>
      </w:r>
    </w:p>
    <w:p w:rsidR="00447327" w:rsidRPr="0040556E" w:rsidRDefault="00447327" w:rsidP="00447327">
      <w:pPr>
        <w:spacing w:after="150"/>
        <w:jc w:val="center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40556E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br/>
      </w:r>
    </w:p>
    <w:p w:rsidR="00447327" w:rsidRDefault="00447327" w:rsidP="00447327">
      <w:pPr>
        <w:spacing w:line="0" w:lineRule="atLeast"/>
        <w:ind w:firstLine="709"/>
        <w:jc w:val="center"/>
        <w:rPr>
          <w:rFonts w:ascii="Times New Roman" w:eastAsiaTheme="minorEastAsia" w:hAnsi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/>
          <w:b/>
          <w:color w:val="000000" w:themeColor="text1"/>
          <w:sz w:val="36"/>
          <w:szCs w:val="36"/>
        </w:rPr>
        <w:t xml:space="preserve">Конспект </w:t>
      </w:r>
      <w:r>
        <w:rPr>
          <w:rFonts w:ascii="Times New Roman" w:hAnsi="Times New Roman"/>
          <w:b/>
          <w:color w:val="000000" w:themeColor="text1"/>
          <w:sz w:val="36"/>
          <w:szCs w:val="36"/>
        </w:rPr>
        <w:t xml:space="preserve">индивидуального </w:t>
      </w:r>
      <w:r>
        <w:rPr>
          <w:rFonts w:ascii="Times New Roman" w:hAnsi="Times New Roman"/>
          <w:b/>
          <w:color w:val="000000" w:themeColor="text1"/>
          <w:sz w:val="36"/>
          <w:szCs w:val="36"/>
        </w:rPr>
        <w:t>логопедического занятия по теме:</w:t>
      </w:r>
    </w:p>
    <w:p w:rsidR="00447327" w:rsidRPr="0040556E" w:rsidRDefault="00447327" w:rsidP="00447327">
      <w:pPr>
        <w:pStyle w:val="a7"/>
        <w:spacing w:before="0" w:beforeAutospacing="0" w:after="0" w:afterAutospacing="0" w:line="360" w:lineRule="auto"/>
        <w:jc w:val="center"/>
        <w:rPr>
          <w:rFonts w:ascii="Monotype Corsiva" w:hAnsi="Monotype Corsiva"/>
          <w:b/>
          <w:color w:val="000000" w:themeColor="text1"/>
          <w:sz w:val="48"/>
          <w:szCs w:val="48"/>
        </w:rPr>
      </w:pPr>
      <w:bookmarkStart w:id="0" w:name="_GoBack"/>
      <w:r w:rsidRPr="0040556E">
        <w:rPr>
          <w:rFonts w:ascii="Monotype Corsiva" w:hAnsi="Monotype Corsiva"/>
          <w:b/>
          <w:color w:val="000000" w:themeColor="text1"/>
          <w:sz w:val="48"/>
          <w:szCs w:val="48"/>
        </w:rPr>
        <w:t xml:space="preserve"> «</w:t>
      </w:r>
      <w:r>
        <w:rPr>
          <w:rFonts w:ascii="Monotype Corsiva" w:hAnsi="Monotype Corsiva"/>
          <w:b/>
          <w:color w:val="000000" w:themeColor="text1"/>
          <w:sz w:val="48"/>
          <w:szCs w:val="48"/>
        </w:rPr>
        <w:t>Автоматизация звука Л в слогах, словах и предложениях</w:t>
      </w:r>
      <w:r w:rsidRPr="0040556E">
        <w:rPr>
          <w:rFonts w:ascii="Monotype Corsiva" w:hAnsi="Monotype Corsiva"/>
          <w:b/>
          <w:color w:val="000000" w:themeColor="text1"/>
          <w:sz w:val="48"/>
          <w:szCs w:val="48"/>
        </w:rPr>
        <w:t>»</w:t>
      </w:r>
    </w:p>
    <w:bookmarkEnd w:id="0"/>
    <w:p w:rsidR="00447327" w:rsidRDefault="00447327" w:rsidP="00447327">
      <w:pPr>
        <w:jc w:val="center"/>
        <w:rPr>
          <w:rFonts w:ascii="Monotype Corsiva" w:hAnsi="Monotype Corsiva"/>
          <w:sz w:val="36"/>
          <w:szCs w:val="36"/>
        </w:rPr>
      </w:pPr>
    </w:p>
    <w:p w:rsidR="00447327" w:rsidRDefault="00447327" w:rsidP="00447327">
      <w:pPr>
        <w:jc w:val="center"/>
        <w:rPr>
          <w:rFonts w:ascii="Monotype Corsiva" w:hAnsi="Monotype Corsiva"/>
          <w:sz w:val="36"/>
          <w:szCs w:val="36"/>
        </w:rPr>
      </w:pPr>
    </w:p>
    <w:p w:rsidR="00447327" w:rsidRDefault="00447327" w:rsidP="00447327">
      <w:pPr>
        <w:spacing w:after="15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47327" w:rsidRDefault="00447327" w:rsidP="00447327">
      <w:pPr>
        <w:spacing w:after="150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Составил:</w:t>
      </w:r>
    </w:p>
    <w:p w:rsidR="00447327" w:rsidRDefault="00447327" w:rsidP="00447327">
      <w:pPr>
        <w:spacing w:after="15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учитель-логопед</w:t>
      </w:r>
    </w:p>
    <w:p w:rsidR="00447327" w:rsidRDefault="00447327" w:rsidP="00447327">
      <w:pPr>
        <w:spacing w:after="15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Канатьева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М.В.</w:t>
      </w:r>
    </w:p>
    <w:p w:rsidR="00447327" w:rsidRDefault="00447327" w:rsidP="0037736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447327" w:rsidRDefault="00447327" w:rsidP="0037736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447327" w:rsidRDefault="00447327" w:rsidP="0037736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447327" w:rsidRDefault="00447327" w:rsidP="0037736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447327" w:rsidRDefault="00447327" w:rsidP="0037736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77362" w:rsidRPr="00B441D1" w:rsidRDefault="00377362" w:rsidP="0037736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1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Цель: </w:t>
      </w:r>
      <w:r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автоматизация звука Л в словах и предложениях.</w:t>
      </w:r>
    </w:p>
    <w:p w:rsidR="00377362" w:rsidRPr="00B441D1" w:rsidRDefault="00377362" w:rsidP="0037736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1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Задачи:</w:t>
      </w:r>
    </w:p>
    <w:p w:rsidR="00377362" w:rsidRPr="00B441D1" w:rsidRDefault="00377362" w:rsidP="0037736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1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Коррекционно-образовательные: </w:t>
      </w:r>
      <w:r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закреплять знание артикуляционного уклада при произнесении звука Л, закреплять умение образовывать множественное число имени существительного, закреплять умение подбирать предметы по аналогии, совершенствовать грамматический строй речи.</w:t>
      </w:r>
    </w:p>
    <w:p w:rsidR="00377362" w:rsidRPr="00B441D1" w:rsidRDefault="00377362" w:rsidP="0037736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1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Коррекционно-развивающие: </w:t>
      </w:r>
      <w:r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развивать артикуляционный аппарат,</w:t>
      </w:r>
      <w:r w:rsidRPr="00B441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речевое дыхание, голос, зрительное восприятие, мышление, мелкую моторику,</w:t>
      </w:r>
    </w:p>
    <w:p w:rsidR="00377362" w:rsidRPr="00B441D1" w:rsidRDefault="00377362" w:rsidP="0037736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77362" w:rsidRPr="00B441D1" w:rsidRDefault="00377362" w:rsidP="0037736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1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Коррекционно-воспитательные: </w:t>
      </w:r>
      <w:r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Воспитывать усидчивость, интерес к дальнейшей работе на фоне успешно выполненных заданий.</w:t>
      </w:r>
    </w:p>
    <w:p w:rsidR="00377362" w:rsidRPr="00B441D1" w:rsidRDefault="00377362" w:rsidP="0037736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77362" w:rsidRPr="00B441D1" w:rsidRDefault="00377362" w:rsidP="0037736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1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Оборудование: </w:t>
      </w:r>
      <w:r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карточка с яблоней со слогами, ромашка, карандаш, мяч, карточка с окошками, для автоматизации звука Л в середине слова, карточка для автоматизации звука Л во фразе.</w:t>
      </w:r>
    </w:p>
    <w:p w:rsidR="00447327" w:rsidRDefault="00377362" w:rsidP="004473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1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Ход работы:</w:t>
      </w:r>
    </w:p>
    <w:p w:rsidR="00377362" w:rsidRPr="00447327" w:rsidRDefault="00377362" w:rsidP="00447327">
      <w:pPr>
        <w:pStyle w:val="a5"/>
        <w:numPr>
          <w:ilvl w:val="0"/>
          <w:numId w:val="19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3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Организационный момент.</w:t>
      </w:r>
    </w:p>
    <w:p w:rsidR="00377362" w:rsidRPr="00B441D1" w:rsidRDefault="00377362" w:rsidP="0037736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B441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 Здравствуй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Вова</w:t>
      </w:r>
      <w:r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  Я очень рада тебя сегодня видеть таким бодрым, красивым и веселым.</w:t>
      </w:r>
    </w:p>
    <w:p w:rsidR="00377362" w:rsidRPr="00447327" w:rsidRDefault="00377362" w:rsidP="00447327">
      <w:pPr>
        <w:pStyle w:val="a5"/>
        <w:numPr>
          <w:ilvl w:val="0"/>
          <w:numId w:val="19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3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Массаж лицевой мускулатуры и мимическая гимнастика.</w:t>
      </w:r>
    </w:p>
    <w:p w:rsidR="00377362" w:rsidRPr="00B441D1" w:rsidRDefault="00377362" w:rsidP="0037736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1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Л:</w:t>
      </w:r>
      <w:r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Давай немного разомнемся</w:t>
      </w:r>
    </w:p>
    <w:p w:rsidR="00377362" w:rsidRPr="00B441D1" w:rsidRDefault="00377362" w:rsidP="0037736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</w:t>
      </w:r>
      <w:proofErr w:type="spellStart"/>
      <w:r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Удивилки</w:t>
      </w:r>
      <w:proofErr w:type="spellEnd"/>
      <w:r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 - поднять брови.</w:t>
      </w:r>
      <w:r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"</w:t>
      </w:r>
      <w:proofErr w:type="spellStart"/>
      <w:r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Поразилки</w:t>
      </w:r>
      <w:proofErr w:type="spellEnd"/>
      <w:r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 - поднять брови, открыть рот.</w:t>
      </w:r>
      <w:r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"</w:t>
      </w:r>
      <w:proofErr w:type="spellStart"/>
      <w:r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Улыбалки</w:t>
      </w:r>
      <w:proofErr w:type="spellEnd"/>
      <w:r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 - улыбнуться, показав зубки, и с закрытым ртом.</w:t>
      </w:r>
      <w:r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"</w:t>
      </w:r>
      <w:proofErr w:type="spellStart"/>
      <w:r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Хмурилки</w:t>
      </w:r>
      <w:proofErr w:type="spellEnd"/>
      <w:r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 - нахмурить брови.</w:t>
      </w:r>
      <w:r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"</w:t>
      </w:r>
      <w:proofErr w:type="spellStart"/>
      <w:r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Сердилки</w:t>
      </w:r>
      <w:proofErr w:type="spellEnd"/>
      <w:r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 - нахмурить брови, надуть щеки.</w:t>
      </w:r>
      <w:r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"</w:t>
      </w:r>
      <w:proofErr w:type="spellStart"/>
      <w:r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Огорчалки</w:t>
      </w:r>
      <w:proofErr w:type="spellEnd"/>
      <w:r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 - нахмурить брови, опустить кончики рта вниз</w:t>
      </w:r>
    </w:p>
    <w:p w:rsidR="00377362" w:rsidRPr="00D336A2" w:rsidRDefault="00447327" w:rsidP="00447327">
      <w:pPr>
        <w:shd w:val="clear" w:color="auto" w:fill="FFFFFF"/>
        <w:spacing w:after="0" w:line="294" w:lineRule="atLeast"/>
        <w:ind w:left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3. </w:t>
      </w:r>
      <w:r w:rsidR="00377362" w:rsidRPr="00B441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Работа над дыханием</w:t>
      </w:r>
      <w:r w:rsidR="00377362"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D336A2" w:rsidRDefault="00D336A2" w:rsidP="00D336A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Упражнение «Нет сорникам», «Усач»</w:t>
      </w:r>
    </w:p>
    <w:p w:rsidR="00377362" w:rsidRPr="00447327" w:rsidRDefault="00377362" w:rsidP="00447327">
      <w:pPr>
        <w:pStyle w:val="a5"/>
        <w:numPr>
          <w:ilvl w:val="0"/>
          <w:numId w:val="20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3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Артикуляционная гимнастика.</w:t>
      </w:r>
    </w:p>
    <w:p w:rsidR="00377362" w:rsidRPr="00B441D1" w:rsidRDefault="00377362" w:rsidP="0037736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1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Л: </w:t>
      </w:r>
      <w:r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Чтобы произносить звуки правильно и красиво, начнём </w:t>
      </w:r>
      <w:proofErr w:type="gramStart"/>
      <w:r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занятие  с</w:t>
      </w:r>
      <w:proofErr w:type="gramEnd"/>
      <w:r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артикуляционной гимнастики. </w:t>
      </w:r>
      <w:r w:rsidRPr="00B441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377362" w:rsidRPr="00B441D1" w:rsidRDefault="00377362" w:rsidP="00377362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1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Улыбочка. </w:t>
      </w:r>
      <w:r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Улыбнуться, показать сомкнутые зубки. Удерживать губы в таком положении до счета 5 -10. Затем вернуть губы в исходное положение. Повторить 3-4 раза</w:t>
      </w:r>
    </w:p>
    <w:p w:rsidR="00377362" w:rsidRPr="00B441D1" w:rsidRDefault="00377362" w:rsidP="00377362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1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Качели. </w:t>
      </w:r>
      <w:r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Улыбнуться, открыть рот. На счет «раз-два» поочередно упираться языком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 в верхние, то в нижние зубы. Нижняя челюсть при этом неподвижна.</w:t>
      </w:r>
    </w:p>
    <w:p w:rsidR="00377362" w:rsidRPr="00B441D1" w:rsidRDefault="00377362" w:rsidP="00377362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1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Маляр.</w:t>
      </w:r>
      <w:r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Улыбнуться, открыть рот. Широким кончиком языка погладить нёбо от зубов к горлу. Нижняя челюсть не должна двигаться.</w:t>
      </w:r>
    </w:p>
    <w:p w:rsidR="00377362" w:rsidRPr="00B441D1" w:rsidRDefault="00377362" w:rsidP="00377362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1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Чистим верхние зубки.</w:t>
      </w:r>
      <w:r w:rsidRPr="00B441D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 </w:t>
      </w:r>
      <w:r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Улыбнуться, приоткрыть рот. Кончиком языка «почистить» верхние зубки с внутренней стороны, двигая языком вправо-влево.</w:t>
      </w:r>
    </w:p>
    <w:p w:rsidR="00377362" w:rsidRPr="00B441D1" w:rsidRDefault="00377362" w:rsidP="00377362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1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«Пароход гудит». </w:t>
      </w:r>
      <w:r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Улыбнуться, прикусить кончик языка и произносить звук «Ы» длительно. При этом слышится твердый звук «Л».</w:t>
      </w:r>
    </w:p>
    <w:p w:rsidR="00377362" w:rsidRPr="00B441D1" w:rsidRDefault="00377362" w:rsidP="00377362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1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«Иголочка»</w:t>
      </w:r>
    </w:p>
    <w:p w:rsidR="00377362" w:rsidRPr="00D336A2" w:rsidRDefault="00377362" w:rsidP="00D336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Рот открыть, язык высунуть далеко вперед, напрячь и сделать его узким. Удерживать в таком положении 15 секунд, затем убрать за нижние зубы, рот не закрывать, повторить 5 – 10 раз.</w:t>
      </w:r>
    </w:p>
    <w:p w:rsidR="00377362" w:rsidRPr="00447327" w:rsidRDefault="00377362" w:rsidP="00447327">
      <w:pPr>
        <w:pStyle w:val="a5"/>
        <w:numPr>
          <w:ilvl w:val="0"/>
          <w:numId w:val="20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3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Сообщение темы занятия.</w:t>
      </w:r>
    </w:p>
    <w:p w:rsidR="00377362" w:rsidRPr="00B441D1" w:rsidRDefault="00377362" w:rsidP="0037736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1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Л: </w:t>
      </w:r>
      <w:r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Давай вспомним, с каким звуком мы работали на прошлом занятии?</w:t>
      </w:r>
    </w:p>
    <w:p w:rsidR="00377362" w:rsidRPr="00B441D1" w:rsidRDefault="00377362" w:rsidP="0037736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</w:t>
      </w:r>
      <w:r w:rsidRPr="00B441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 </w:t>
      </w:r>
      <w:r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 звуком Л.</w:t>
      </w:r>
    </w:p>
    <w:p w:rsidR="00377362" w:rsidRPr="00B441D1" w:rsidRDefault="00377362" w:rsidP="0037736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1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Л: </w:t>
      </w:r>
      <w:r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Правильно. Сегодня мы</w:t>
      </w:r>
      <w:r w:rsidRPr="00B441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продолжим работать со звуком Л, но будем учиться произносить его не только в словах, но и предложениях.</w:t>
      </w:r>
    </w:p>
    <w:p w:rsidR="00377362" w:rsidRPr="00447327" w:rsidRDefault="00377362" w:rsidP="00447327">
      <w:pPr>
        <w:pStyle w:val="a5"/>
        <w:numPr>
          <w:ilvl w:val="0"/>
          <w:numId w:val="20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3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Уточнение артикуляции звука. Изолированное произношение и последующая характеристика.</w:t>
      </w:r>
    </w:p>
    <w:p w:rsidR="00377362" w:rsidRPr="00B441D1" w:rsidRDefault="00377362" w:rsidP="0037736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1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Л:</w:t>
      </w:r>
      <w:r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gramStart"/>
      <w:r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gramEnd"/>
      <w:r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давай вспомним, какую характеристику мы давали этому звуку?</w:t>
      </w:r>
    </w:p>
    <w:p w:rsidR="00377362" w:rsidRPr="00B441D1" w:rsidRDefault="00377362" w:rsidP="0037736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</w:t>
      </w:r>
      <w:r w:rsidRPr="00B441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 </w:t>
      </w:r>
      <w:r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Звук Л согласный, твердый, звонкий.</w:t>
      </w:r>
    </w:p>
    <w:p w:rsidR="00377362" w:rsidRDefault="00377362" w:rsidP="0037736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1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Л: </w:t>
      </w:r>
      <w:r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Когда мы произносим звук Л</w:t>
      </w:r>
      <w:r w:rsidRPr="00B441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губы открыты - Зубы разомкнуты - Кончик языка поднят за верхние зубы. Воздушная струя идет по бокам языка - Голос звенит (рука на горле) Повтори Л-л-л-л-л.</w:t>
      </w:r>
    </w:p>
    <w:p w:rsidR="00D336A2" w:rsidRPr="00B441D1" w:rsidRDefault="00D336A2" w:rsidP="0037736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556315" cy="1465945"/>
            <wp:effectExtent l="0" t="0" r="6350" b="1270"/>
            <wp:docPr id="2" name="Рисунок 2" descr="E:\откр. занятие\487132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откр. занятие\487132_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906" cy="146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362" w:rsidRPr="00B441D1" w:rsidRDefault="00377362" w:rsidP="0037736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</w:t>
      </w:r>
      <w:r w:rsidRPr="00B441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 </w:t>
      </w:r>
      <w:r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Л-л-л-л-л</w:t>
      </w:r>
    </w:p>
    <w:p w:rsidR="00377362" w:rsidRPr="00447327" w:rsidRDefault="00377362" w:rsidP="00447327">
      <w:pPr>
        <w:pStyle w:val="a5"/>
        <w:numPr>
          <w:ilvl w:val="0"/>
          <w:numId w:val="20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3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Введение звука в слоги, слова.</w:t>
      </w:r>
    </w:p>
    <w:p w:rsidR="00377362" w:rsidRPr="00B441D1" w:rsidRDefault="00377362" w:rsidP="0037736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1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Л:</w:t>
      </w:r>
      <w:r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Я хочу угостить тебя вкусными и спелыми яблоками. Но на яблоне есть спелые и неспелые яблоки. Чтобы ты не ошибся, собрал только спелые яблоки, я подписала их. Читай слоги на яблоках. Неспелые яблоки те, на которых написан с</w:t>
      </w:r>
      <w:r w:rsidR="00D336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лог АЛ. Работа с камушками – на спелые яблоки кладем красные яблоки на неспелые – зеленые.</w:t>
      </w:r>
    </w:p>
    <w:p w:rsidR="00377362" w:rsidRPr="00B441D1" w:rsidRDefault="00447327" w:rsidP="0037736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1D1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59264" behindDoc="0" locked="0" layoutInCell="1" allowOverlap="0" wp14:anchorId="36301281" wp14:editId="6D42AF9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943475" cy="4943475"/>
            <wp:effectExtent l="0" t="0" r="0" b="0"/>
            <wp:wrapSquare wrapText="bothSides"/>
            <wp:docPr id="1" name="Рисунок 1" descr="hello_html_42e5b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42e5bf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494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7362" w:rsidRPr="00B441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77362" w:rsidRPr="00B441D1" w:rsidRDefault="00377362" w:rsidP="0037736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1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77362" w:rsidRPr="00B441D1" w:rsidRDefault="00377362" w:rsidP="0037736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1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77362" w:rsidRPr="00B441D1" w:rsidRDefault="00377362" w:rsidP="0037736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1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77362" w:rsidRPr="00B441D1" w:rsidRDefault="00377362" w:rsidP="0037736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1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77362" w:rsidRPr="00B441D1" w:rsidRDefault="00377362" w:rsidP="0037736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1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77362" w:rsidRPr="00B441D1" w:rsidRDefault="00377362" w:rsidP="0037736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1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77362" w:rsidRPr="00B441D1" w:rsidRDefault="00377362" w:rsidP="0037736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1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77362" w:rsidRPr="00B441D1" w:rsidRDefault="00377362" w:rsidP="0037736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1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77362" w:rsidRPr="00B441D1" w:rsidRDefault="00377362" w:rsidP="0037736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1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377362" w:rsidRPr="00B441D1" w:rsidRDefault="00377362" w:rsidP="0037736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1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77362" w:rsidRPr="00B441D1" w:rsidRDefault="00377362" w:rsidP="0037736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1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77362" w:rsidRPr="00FD66B0" w:rsidRDefault="00377362" w:rsidP="00377362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77362" w:rsidRPr="00FD66B0" w:rsidRDefault="00377362" w:rsidP="00377362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77362" w:rsidRPr="00FD66B0" w:rsidRDefault="00377362" w:rsidP="00377362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77362" w:rsidRPr="00447327" w:rsidRDefault="00377362" w:rsidP="00447327">
      <w:pPr>
        <w:pStyle w:val="a5"/>
        <w:numPr>
          <w:ilvl w:val="0"/>
          <w:numId w:val="20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32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Автоматизация звука Л в начале слова.</w:t>
      </w:r>
    </w:p>
    <w:p w:rsidR="00447327" w:rsidRDefault="00377362" w:rsidP="004473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1D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Л: </w:t>
      </w:r>
      <w:r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Молодец, ты собрал все спелые яблоки. А теперь посмотри на стол перед тобой лежит ромашка. Тебе нужно сорвать лепестки с изображением предметов, в названии которых есть звук Л.</w:t>
      </w:r>
    </w:p>
    <w:p w:rsidR="00447327" w:rsidRPr="00447327" w:rsidRDefault="00377362" w:rsidP="004473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1D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(Картинки на ромашке: Ласточка, ваза, карандаш, лопата, лук, варежки, часы, ландыш)</w:t>
      </w:r>
      <w:r w:rsidR="00447327" w:rsidRPr="0044732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</w:t>
      </w:r>
    </w:p>
    <w:p w:rsidR="00447327" w:rsidRPr="00447327" w:rsidRDefault="00447327" w:rsidP="00447327">
      <w:pPr>
        <w:pStyle w:val="a5"/>
        <w:numPr>
          <w:ilvl w:val="0"/>
          <w:numId w:val="20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32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Автоматизация звука Л в середине слова.</w:t>
      </w:r>
    </w:p>
    <w:p w:rsidR="00447327" w:rsidRDefault="00447327" w:rsidP="004473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1D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Л: </w:t>
      </w:r>
      <w:proofErr w:type="gramStart"/>
      <w:r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gramEnd"/>
      <w:r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теперь давай поиграем.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Автоматизация в игре «Попугай».</w:t>
      </w:r>
    </w:p>
    <w:p w:rsidR="00447327" w:rsidRPr="00447327" w:rsidRDefault="00447327" w:rsidP="00447327">
      <w:pPr>
        <w:pStyle w:val="a5"/>
        <w:numPr>
          <w:ilvl w:val="0"/>
          <w:numId w:val="20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44732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Физминутка</w:t>
      </w:r>
      <w:proofErr w:type="spellEnd"/>
      <w:r w:rsidRPr="0044732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.</w:t>
      </w:r>
    </w:p>
    <w:p w:rsidR="00447327" w:rsidRPr="00B441D1" w:rsidRDefault="00447327" w:rsidP="004473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 с тобой хорошо поработали, давай немного отдохнем и разомнемся.</w:t>
      </w:r>
    </w:p>
    <w:p w:rsidR="00447327" w:rsidRPr="00B441D1" w:rsidRDefault="00447327" w:rsidP="004473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 - подняться, подтянуться</w:t>
      </w:r>
      <w:r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Два - согнуться, разогнуться</w:t>
      </w:r>
      <w:r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Три - в ладоши три хлопка, головою три кивка.</w:t>
      </w:r>
      <w:r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 четыре - ноги шире.</w:t>
      </w:r>
      <w:r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Пять - руками помахать</w:t>
      </w:r>
      <w:r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Шесть - за стол тихонько сесть.</w:t>
      </w:r>
    </w:p>
    <w:p w:rsidR="00377362" w:rsidRPr="00447327" w:rsidRDefault="00447327" w:rsidP="00447327">
      <w:pPr>
        <w:pStyle w:val="a5"/>
        <w:numPr>
          <w:ilvl w:val="0"/>
          <w:numId w:val="20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</w:t>
      </w:r>
      <w:r w:rsidR="00377362" w:rsidRPr="0044732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Автоматизация звука Л в конце слова. Игра с мячом.</w:t>
      </w:r>
    </w:p>
    <w:p w:rsidR="00377362" w:rsidRPr="00B441D1" w:rsidRDefault="00377362" w:rsidP="0037736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1D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Л: </w:t>
      </w:r>
      <w:proofErr w:type="gramStart"/>
      <w:r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gramEnd"/>
      <w:r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теперь, предлагаю поиграть в мяч. Я буду кидать тебе мяч и называть слово во множественном числе, а ты должен будешь сказать в единственном числе. Например, конфеты-конфета.</w:t>
      </w:r>
    </w:p>
    <w:p w:rsidR="00377362" w:rsidRPr="00B441D1" w:rsidRDefault="00377362" w:rsidP="0037736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1D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Л: </w:t>
      </w:r>
      <w:r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Столы-</w:t>
      </w:r>
    </w:p>
    <w:p w:rsidR="00377362" w:rsidRPr="00B441D1" w:rsidRDefault="00377362" w:rsidP="0037736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</w:t>
      </w:r>
      <w:r w:rsidRPr="00B441D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: </w:t>
      </w:r>
      <w:r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Стол.</w:t>
      </w:r>
    </w:p>
    <w:p w:rsidR="00377362" w:rsidRPr="00B441D1" w:rsidRDefault="00377362" w:rsidP="0037736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1D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Л: </w:t>
      </w:r>
      <w:r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Уколы-</w:t>
      </w:r>
    </w:p>
    <w:p w:rsidR="00377362" w:rsidRPr="00B441D1" w:rsidRDefault="00377362" w:rsidP="0037736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</w:t>
      </w:r>
      <w:r w:rsidRPr="00B441D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: </w:t>
      </w:r>
      <w:r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Укол.</w:t>
      </w:r>
    </w:p>
    <w:p w:rsidR="00377362" w:rsidRPr="00B441D1" w:rsidRDefault="00377362" w:rsidP="0037736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1D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Л: </w:t>
      </w:r>
      <w:r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Полы-</w:t>
      </w:r>
    </w:p>
    <w:p w:rsidR="00377362" w:rsidRPr="00B441D1" w:rsidRDefault="00377362" w:rsidP="0037736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</w:t>
      </w:r>
      <w:r w:rsidRPr="00B441D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: </w:t>
      </w:r>
      <w:r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Пол.</w:t>
      </w:r>
    </w:p>
    <w:p w:rsidR="00377362" w:rsidRPr="00B441D1" w:rsidRDefault="00377362" w:rsidP="0037736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1D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Л: </w:t>
      </w:r>
      <w:r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Залы-</w:t>
      </w:r>
    </w:p>
    <w:p w:rsidR="00377362" w:rsidRPr="00B441D1" w:rsidRDefault="00377362" w:rsidP="0037736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</w:t>
      </w:r>
      <w:r w:rsidRPr="00B441D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: </w:t>
      </w:r>
      <w:r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Зал.</w:t>
      </w:r>
    </w:p>
    <w:p w:rsidR="00377362" w:rsidRPr="00B441D1" w:rsidRDefault="00377362" w:rsidP="0037736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1D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Л: </w:t>
      </w:r>
      <w:r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Пеналы-</w:t>
      </w:r>
    </w:p>
    <w:p w:rsidR="00377362" w:rsidRPr="00B441D1" w:rsidRDefault="00377362" w:rsidP="0037736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</w:t>
      </w:r>
      <w:r w:rsidRPr="00B441D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: </w:t>
      </w:r>
      <w:r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Пенал.</w:t>
      </w:r>
    </w:p>
    <w:p w:rsidR="00377362" w:rsidRPr="00B441D1" w:rsidRDefault="00377362" w:rsidP="0037736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1D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Л: </w:t>
      </w:r>
      <w:r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Голы-</w:t>
      </w:r>
    </w:p>
    <w:p w:rsidR="00377362" w:rsidRPr="00B441D1" w:rsidRDefault="00377362" w:rsidP="0037736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</w:t>
      </w:r>
      <w:r w:rsidRPr="00B441D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: </w:t>
      </w:r>
      <w:r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Гол.</w:t>
      </w:r>
    </w:p>
    <w:p w:rsidR="00377362" w:rsidRPr="00B441D1" w:rsidRDefault="00377362" w:rsidP="0037736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1D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Л: </w:t>
      </w:r>
      <w:r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Бокалы-</w:t>
      </w:r>
    </w:p>
    <w:p w:rsidR="00377362" w:rsidRPr="00B441D1" w:rsidRDefault="00377362" w:rsidP="0037736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</w:t>
      </w:r>
      <w:r w:rsidRPr="00B441D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: </w:t>
      </w:r>
      <w:r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Бокал.</w:t>
      </w:r>
    </w:p>
    <w:p w:rsidR="00377362" w:rsidRPr="00447327" w:rsidRDefault="00377362" w:rsidP="00447327">
      <w:pPr>
        <w:pStyle w:val="a5"/>
        <w:numPr>
          <w:ilvl w:val="0"/>
          <w:numId w:val="20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4473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Автоматизация звука Л в предложениях.</w:t>
      </w:r>
    </w:p>
    <w:p w:rsidR="00377362" w:rsidRPr="00B441D1" w:rsidRDefault="00377362" w:rsidP="0037736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1D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Л:</w:t>
      </w:r>
      <w:r w:rsidRPr="00B441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Молодец, ты очень ловко справился с заданием</w:t>
      </w:r>
      <w:r w:rsidR="007C49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но впереди еще одно</w:t>
      </w:r>
      <w:r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Я решила тебя повеселить и придумала забавные предложения. Послушай их внимательно и исправь ошибки.</w:t>
      </w:r>
    </w:p>
    <w:p w:rsidR="00377362" w:rsidRPr="00B441D1" w:rsidRDefault="00377362" w:rsidP="0037736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1D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lastRenderedPageBreak/>
        <w:t>Л:</w:t>
      </w:r>
      <w:r w:rsidRPr="00B441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Салат ел Милу.</w:t>
      </w:r>
    </w:p>
    <w:p w:rsidR="00377362" w:rsidRPr="00B441D1" w:rsidRDefault="00377362" w:rsidP="0037736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</w:t>
      </w:r>
      <w:r w:rsidRPr="00B441D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:</w:t>
      </w:r>
      <w:r w:rsidRPr="00B441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Мила ела салат.</w:t>
      </w:r>
    </w:p>
    <w:p w:rsidR="00377362" w:rsidRPr="00B441D1" w:rsidRDefault="00377362" w:rsidP="0037736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1D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Л:</w:t>
      </w:r>
      <w:r w:rsidRPr="00B441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 упал на стул.</w:t>
      </w:r>
    </w:p>
    <w:p w:rsidR="00377362" w:rsidRPr="00B441D1" w:rsidRDefault="00377362" w:rsidP="0037736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</w:t>
      </w:r>
      <w:r w:rsidRPr="00B441D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:</w:t>
      </w:r>
      <w:r w:rsidRPr="00B441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Стул упал на стол.</w:t>
      </w:r>
    </w:p>
    <w:p w:rsidR="00377362" w:rsidRPr="00B441D1" w:rsidRDefault="00377362" w:rsidP="0037736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1D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Л:</w:t>
      </w:r>
      <w:r w:rsidRPr="00B441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Футбол уехал на папу.</w:t>
      </w:r>
    </w:p>
    <w:p w:rsidR="00377362" w:rsidRPr="00B441D1" w:rsidRDefault="00377362" w:rsidP="0037736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</w:t>
      </w:r>
      <w:r w:rsidRPr="00B441D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:</w:t>
      </w:r>
      <w:r w:rsidRPr="00B441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Папа уехал на футбол.</w:t>
      </w:r>
    </w:p>
    <w:p w:rsidR="00377362" w:rsidRPr="00B441D1" w:rsidRDefault="00377362" w:rsidP="0037736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1D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Л:</w:t>
      </w:r>
      <w:r w:rsidRPr="00B441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Ладони вымыли Клаву.</w:t>
      </w:r>
    </w:p>
    <w:p w:rsidR="00377362" w:rsidRPr="00B441D1" w:rsidRDefault="00377362" w:rsidP="0037736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</w:t>
      </w:r>
      <w:r w:rsidRPr="00B441D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:</w:t>
      </w:r>
      <w:r w:rsidRPr="00B441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Клава вымыла ладони.</w:t>
      </w:r>
    </w:p>
    <w:p w:rsidR="00377362" w:rsidRPr="00B441D1" w:rsidRDefault="00377362" w:rsidP="0037736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1D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Л:</w:t>
      </w:r>
      <w:r w:rsidRPr="00B441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Лук полол Милу.</w:t>
      </w:r>
    </w:p>
    <w:p w:rsidR="00377362" w:rsidRDefault="00377362" w:rsidP="0037736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</w:t>
      </w:r>
      <w:r w:rsidRPr="00B441D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:</w:t>
      </w:r>
      <w:r w:rsidRPr="00B441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Мила полола лук.</w:t>
      </w:r>
    </w:p>
    <w:p w:rsidR="006B4934" w:rsidRDefault="006B4934" w:rsidP="0037736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Фонематический слух «Али – Баба», «Рыбалка»</w:t>
      </w:r>
    </w:p>
    <w:p w:rsidR="006B4934" w:rsidRDefault="006B4934" w:rsidP="0037736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«Четвертый лишний», </w:t>
      </w:r>
    </w:p>
    <w:p w:rsidR="006B4934" w:rsidRDefault="006B4934" w:rsidP="0037736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Анализ слова: «Поезд»</w:t>
      </w:r>
    </w:p>
    <w:p w:rsidR="002D314D" w:rsidRDefault="002D314D" w:rsidP="0037736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Лексика</w:t>
      </w:r>
    </w:p>
    <w:p w:rsidR="006B4934" w:rsidRPr="002D314D" w:rsidRDefault="002D314D" w:rsidP="0037736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«Хитрые слова»</w:t>
      </w:r>
    </w:p>
    <w:p w:rsidR="00377362" w:rsidRPr="00447327" w:rsidRDefault="00377362" w:rsidP="00447327">
      <w:pPr>
        <w:pStyle w:val="a5"/>
        <w:numPr>
          <w:ilvl w:val="0"/>
          <w:numId w:val="20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3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Подведение итогов занятия.</w:t>
      </w:r>
    </w:p>
    <w:p w:rsidR="00377362" w:rsidRPr="00B441D1" w:rsidRDefault="00377362" w:rsidP="0037736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1D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Л:</w:t>
      </w:r>
      <w:r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Наше занятие подошло к концу. Я хочу тебя похвалить, ты сегодня очень хорошо поработал. Скажи, пожалуйста, какой звук сегодня мы закрепляли?</w:t>
      </w:r>
    </w:p>
    <w:p w:rsidR="00377362" w:rsidRPr="00B441D1" w:rsidRDefault="00377362" w:rsidP="0037736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</w:t>
      </w:r>
      <w:r w:rsidRPr="00B441D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:</w:t>
      </w:r>
      <w:r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Звук Л.</w:t>
      </w:r>
    </w:p>
    <w:p w:rsidR="00377362" w:rsidRPr="00B441D1" w:rsidRDefault="00377362" w:rsidP="0037736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1D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Л</w:t>
      </w:r>
      <w:r w:rsidRPr="00B441D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:</w:t>
      </w:r>
      <w:r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А какое задание тебе понравилось больше всего?</w:t>
      </w:r>
    </w:p>
    <w:p w:rsidR="00377362" w:rsidRPr="00B441D1" w:rsidRDefault="00377362" w:rsidP="0037736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</w:t>
      </w:r>
      <w:r w:rsidRPr="00B441D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:</w:t>
      </w:r>
      <w:r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(отвечает)</w:t>
      </w:r>
    </w:p>
    <w:p w:rsidR="00377362" w:rsidRPr="00B441D1" w:rsidRDefault="00377362" w:rsidP="0037736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1D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Л</w:t>
      </w:r>
      <w:r w:rsidRPr="00B441D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:</w:t>
      </w:r>
      <w:r w:rsidRPr="00B4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Всего хорошего, можешь идти.</w:t>
      </w:r>
    </w:p>
    <w:p w:rsidR="00377362" w:rsidRDefault="00377362" w:rsidP="00377362"/>
    <w:p w:rsidR="00B375CF" w:rsidRDefault="00B375CF"/>
    <w:sectPr w:rsidR="00B37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0DD9"/>
    <w:multiLevelType w:val="multilevel"/>
    <w:tmpl w:val="D806FAF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B3B6F"/>
    <w:multiLevelType w:val="hybridMultilevel"/>
    <w:tmpl w:val="7E06528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C68D8"/>
    <w:multiLevelType w:val="multilevel"/>
    <w:tmpl w:val="F6B04BB2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2D6490"/>
    <w:multiLevelType w:val="multilevel"/>
    <w:tmpl w:val="8D2067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DF390B"/>
    <w:multiLevelType w:val="hybridMultilevel"/>
    <w:tmpl w:val="6862E286"/>
    <w:lvl w:ilvl="0" w:tplc="9998EBD2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1834DC"/>
    <w:multiLevelType w:val="multilevel"/>
    <w:tmpl w:val="21620B0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DC4BD5"/>
    <w:multiLevelType w:val="multilevel"/>
    <w:tmpl w:val="CA5E25E8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D37F03"/>
    <w:multiLevelType w:val="multilevel"/>
    <w:tmpl w:val="F1B433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F26823"/>
    <w:multiLevelType w:val="multilevel"/>
    <w:tmpl w:val="B76AD120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513F74"/>
    <w:multiLevelType w:val="multilevel"/>
    <w:tmpl w:val="14A0BB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263115"/>
    <w:multiLevelType w:val="multilevel"/>
    <w:tmpl w:val="3D16D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234E9A"/>
    <w:multiLevelType w:val="hybridMultilevel"/>
    <w:tmpl w:val="0478AD70"/>
    <w:lvl w:ilvl="0" w:tplc="C33439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86F7F"/>
    <w:multiLevelType w:val="multilevel"/>
    <w:tmpl w:val="48904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A3130D"/>
    <w:multiLevelType w:val="multilevel"/>
    <w:tmpl w:val="27A68CB0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FC6E12"/>
    <w:multiLevelType w:val="multilevel"/>
    <w:tmpl w:val="E0AA55EC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6F3181"/>
    <w:multiLevelType w:val="multilevel"/>
    <w:tmpl w:val="D7FC9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1E2290"/>
    <w:multiLevelType w:val="multilevel"/>
    <w:tmpl w:val="725497F2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C44B3C"/>
    <w:multiLevelType w:val="multilevel"/>
    <w:tmpl w:val="14823D7E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001AFC"/>
    <w:multiLevelType w:val="multilevel"/>
    <w:tmpl w:val="E006F206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4139C9"/>
    <w:multiLevelType w:val="multilevel"/>
    <w:tmpl w:val="055254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5D47A9"/>
    <w:multiLevelType w:val="hybridMultilevel"/>
    <w:tmpl w:val="6862E286"/>
    <w:lvl w:ilvl="0" w:tplc="9998EBD2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18"/>
  </w:num>
  <w:num w:numId="4">
    <w:abstractNumId w:val="15"/>
  </w:num>
  <w:num w:numId="5">
    <w:abstractNumId w:val="2"/>
  </w:num>
  <w:num w:numId="6">
    <w:abstractNumId w:val="10"/>
  </w:num>
  <w:num w:numId="7">
    <w:abstractNumId w:val="19"/>
  </w:num>
  <w:num w:numId="8">
    <w:abstractNumId w:val="17"/>
  </w:num>
  <w:num w:numId="9">
    <w:abstractNumId w:val="13"/>
  </w:num>
  <w:num w:numId="10">
    <w:abstractNumId w:val="16"/>
  </w:num>
  <w:num w:numId="11">
    <w:abstractNumId w:val="12"/>
  </w:num>
  <w:num w:numId="12">
    <w:abstractNumId w:val="3"/>
  </w:num>
  <w:num w:numId="13">
    <w:abstractNumId w:val="9"/>
  </w:num>
  <w:num w:numId="14">
    <w:abstractNumId w:val="7"/>
  </w:num>
  <w:num w:numId="15">
    <w:abstractNumId w:val="8"/>
  </w:num>
  <w:num w:numId="16">
    <w:abstractNumId w:val="6"/>
  </w:num>
  <w:num w:numId="17">
    <w:abstractNumId w:val="14"/>
  </w:num>
  <w:num w:numId="18">
    <w:abstractNumId w:val="1"/>
  </w:num>
  <w:num w:numId="19">
    <w:abstractNumId w:val="11"/>
  </w:num>
  <w:num w:numId="20">
    <w:abstractNumId w:val="20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D4B"/>
    <w:rsid w:val="002D314D"/>
    <w:rsid w:val="00343D4B"/>
    <w:rsid w:val="00377362"/>
    <w:rsid w:val="00447327"/>
    <w:rsid w:val="0069151A"/>
    <w:rsid w:val="006B4934"/>
    <w:rsid w:val="007C4978"/>
    <w:rsid w:val="00B375CF"/>
    <w:rsid w:val="00D3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9FA95"/>
  <w15:docId w15:val="{AC9AFA58-009E-438F-8DA6-E54AF15FC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362"/>
  </w:style>
  <w:style w:type="paragraph" w:styleId="1">
    <w:name w:val="heading 1"/>
    <w:basedOn w:val="a"/>
    <w:next w:val="a"/>
    <w:link w:val="10"/>
    <w:uiPriority w:val="9"/>
    <w:qFormat/>
    <w:rsid w:val="00447327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3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36A2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44732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47327"/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paragraph" w:styleId="a7">
    <w:name w:val="Normal (Web)"/>
    <w:basedOn w:val="a"/>
    <w:uiPriority w:val="99"/>
    <w:unhideWhenUsed/>
    <w:rsid w:val="00447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447327"/>
    <w:rPr>
      <w:color w:val="0000FF" w:themeColor="hyperlink"/>
      <w:u w:val="single"/>
    </w:rPr>
  </w:style>
  <w:style w:type="character" w:customStyle="1" w:styleId="a6">
    <w:name w:val="Абзац списка Знак"/>
    <w:link w:val="a5"/>
    <w:uiPriority w:val="34"/>
    <w:locked/>
    <w:rsid w:val="00447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detsad62chaika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</dc:creator>
  <cp:keywords/>
  <dc:description/>
  <cp:lastModifiedBy>RePack by Diakov</cp:lastModifiedBy>
  <cp:revision>2</cp:revision>
  <dcterms:created xsi:type="dcterms:W3CDTF">2022-11-01T18:31:00Z</dcterms:created>
  <dcterms:modified xsi:type="dcterms:W3CDTF">2022-11-01T18:31:00Z</dcterms:modified>
</cp:coreProperties>
</file>