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A8E99" w14:textId="18298FB5" w:rsidR="00822944" w:rsidRPr="00FA31C8" w:rsidRDefault="00822944" w:rsidP="00822944">
      <w:pPr>
        <w:ind w:left="-142"/>
        <w:jc w:val="center"/>
        <w:rPr>
          <w:rFonts w:ascii="Times New Roman" w:hAnsi="Times New Roman" w:cs="Times New Roman"/>
          <w:sz w:val="44"/>
          <w:szCs w:val="44"/>
        </w:rPr>
      </w:pPr>
      <w:r w:rsidRPr="00FA31C8">
        <w:rPr>
          <w:rFonts w:ascii="Times New Roman" w:hAnsi="Times New Roman" w:cs="Times New Roman"/>
          <w:sz w:val="44"/>
          <w:szCs w:val="44"/>
        </w:rPr>
        <w:t>Муниципальное дошкольное образовательное автономное учреждение</w:t>
      </w:r>
    </w:p>
    <w:p w14:paraId="5816BED0" w14:textId="6D9D69B5" w:rsidR="00501C6B" w:rsidRPr="00FA31C8" w:rsidRDefault="00822944" w:rsidP="00822944">
      <w:pPr>
        <w:ind w:left="-142"/>
        <w:jc w:val="center"/>
        <w:rPr>
          <w:rFonts w:ascii="Times New Roman" w:hAnsi="Times New Roman" w:cs="Times New Roman"/>
          <w:sz w:val="44"/>
          <w:szCs w:val="44"/>
        </w:rPr>
      </w:pPr>
      <w:r w:rsidRPr="00FA31C8">
        <w:rPr>
          <w:rFonts w:ascii="Times New Roman" w:hAnsi="Times New Roman" w:cs="Times New Roman"/>
          <w:sz w:val="44"/>
          <w:szCs w:val="44"/>
        </w:rPr>
        <w:t>«Детский сад № 62 «Чайка» комбинированного вида г. Орска"</w:t>
      </w:r>
    </w:p>
    <w:p w14:paraId="10847878" w14:textId="77777777" w:rsidR="00822944" w:rsidRPr="00FA31C8" w:rsidRDefault="00822944" w:rsidP="00501C6B">
      <w:pPr>
        <w:ind w:left="-1560"/>
        <w:jc w:val="center"/>
        <w:rPr>
          <w:rFonts w:ascii="Times New Roman" w:hAnsi="Times New Roman" w:cs="Times New Roman"/>
          <w:sz w:val="52"/>
          <w:szCs w:val="52"/>
        </w:rPr>
      </w:pPr>
    </w:p>
    <w:p w14:paraId="27B8A1E6" w14:textId="3C2A3F0D" w:rsidR="005F694E" w:rsidRPr="00FA31C8" w:rsidRDefault="00822944" w:rsidP="00501C6B">
      <w:pPr>
        <w:ind w:left="-1560"/>
        <w:jc w:val="center"/>
        <w:rPr>
          <w:rFonts w:ascii="Times New Roman" w:hAnsi="Times New Roman" w:cs="Times New Roman"/>
          <w:sz w:val="56"/>
          <w:szCs w:val="56"/>
        </w:rPr>
      </w:pPr>
      <w:r w:rsidRPr="00FA31C8">
        <w:rPr>
          <w:rFonts w:ascii="Times New Roman" w:hAnsi="Times New Roman" w:cs="Times New Roman"/>
          <w:sz w:val="72"/>
          <w:szCs w:val="72"/>
        </w:rPr>
        <w:t xml:space="preserve">  </w:t>
      </w:r>
      <w:r w:rsidR="00196937" w:rsidRPr="00FA31C8">
        <w:rPr>
          <w:rFonts w:ascii="Times New Roman" w:hAnsi="Times New Roman" w:cs="Times New Roman"/>
          <w:sz w:val="56"/>
          <w:szCs w:val="56"/>
        </w:rPr>
        <w:t xml:space="preserve">Конспект </w:t>
      </w:r>
      <w:r w:rsidR="00501C6B" w:rsidRPr="00FA31C8">
        <w:rPr>
          <w:rFonts w:ascii="Times New Roman" w:hAnsi="Times New Roman" w:cs="Times New Roman"/>
          <w:sz w:val="56"/>
          <w:szCs w:val="56"/>
        </w:rPr>
        <w:t xml:space="preserve">итогового </w:t>
      </w:r>
      <w:r w:rsidR="00196937" w:rsidRPr="00FA31C8">
        <w:rPr>
          <w:rFonts w:ascii="Times New Roman" w:hAnsi="Times New Roman" w:cs="Times New Roman"/>
          <w:sz w:val="56"/>
          <w:szCs w:val="56"/>
        </w:rPr>
        <w:t>интегрированного занятия</w:t>
      </w:r>
    </w:p>
    <w:p w14:paraId="202DD542" w14:textId="1A601185" w:rsidR="00196937" w:rsidRPr="00FA31C8" w:rsidRDefault="00196937" w:rsidP="00501C6B">
      <w:pPr>
        <w:ind w:left="-1560"/>
        <w:jc w:val="center"/>
        <w:rPr>
          <w:rFonts w:ascii="Times New Roman" w:hAnsi="Times New Roman" w:cs="Times New Roman"/>
          <w:sz w:val="56"/>
          <w:szCs w:val="56"/>
        </w:rPr>
      </w:pPr>
      <w:r w:rsidRPr="00FA31C8">
        <w:rPr>
          <w:rFonts w:ascii="Times New Roman" w:hAnsi="Times New Roman" w:cs="Times New Roman"/>
          <w:sz w:val="56"/>
          <w:szCs w:val="56"/>
        </w:rPr>
        <w:t>Старшая группа</w:t>
      </w:r>
    </w:p>
    <w:p w14:paraId="728CCF8A" w14:textId="1F02D221" w:rsidR="00196937" w:rsidRPr="00FA31C8" w:rsidRDefault="00196937" w:rsidP="00196937">
      <w:pPr>
        <w:ind w:left="-1560"/>
        <w:jc w:val="center"/>
        <w:rPr>
          <w:rFonts w:ascii="Times New Roman" w:hAnsi="Times New Roman" w:cs="Times New Roman"/>
          <w:sz w:val="96"/>
          <w:szCs w:val="96"/>
        </w:rPr>
      </w:pPr>
    </w:p>
    <w:p w14:paraId="7B4111C7" w14:textId="18705817" w:rsidR="00822944" w:rsidRPr="00FA31C8" w:rsidRDefault="00822944" w:rsidP="00822944">
      <w:pPr>
        <w:ind w:left="-1560" w:right="-881"/>
        <w:jc w:val="right"/>
        <w:rPr>
          <w:rFonts w:ascii="Times New Roman" w:hAnsi="Times New Roman" w:cs="Times New Roman"/>
          <w:sz w:val="40"/>
          <w:szCs w:val="40"/>
        </w:rPr>
      </w:pPr>
      <w:r w:rsidRPr="00FA31C8">
        <w:rPr>
          <w:rFonts w:ascii="Times New Roman" w:hAnsi="Times New Roman" w:cs="Times New Roman"/>
          <w:sz w:val="40"/>
          <w:szCs w:val="40"/>
        </w:rPr>
        <w:t>Подготовила: в</w:t>
      </w:r>
      <w:r w:rsidR="00196937" w:rsidRPr="00FA31C8">
        <w:rPr>
          <w:rFonts w:ascii="Times New Roman" w:hAnsi="Times New Roman" w:cs="Times New Roman"/>
          <w:sz w:val="40"/>
          <w:szCs w:val="40"/>
        </w:rPr>
        <w:t>оспитатель</w:t>
      </w:r>
      <w:r w:rsidRPr="00FA31C8">
        <w:rPr>
          <w:rFonts w:ascii="Times New Roman" w:hAnsi="Times New Roman" w:cs="Times New Roman"/>
          <w:sz w:val="40"/>
          <w:szCs w:val="40"/>
        </w:rPr>
        <w:t xml:space="preserve"> старшей группы </w:t>
      </w:r>
    </w:p>
    <w:p w14:paraId="26107217" w14:textId="193792F7" w:rsidR="00196937" w:rsidRPr="00FA31C8" w:rsidRDefault="00822944" w:rsidP="00822944">
      <w:pPr>
        <w:ind w:left="-1560" w:right="-881"/>
        <w:jc w:val="right"/>
        <w:rPr>
          <w:rFonts w:ascii="Times New Roman" w:hAnsi="Times New Roman" w:cs="Times New Roman"/>
          <w:sz w:val="40"/>
          <w:szCs w:val="40"/>
        </w:rPr>
      </w:pPr>
      <w:r w:rsidRPr="00FA31C8">
        <w:rPr>
          <w:rFonts w:ascii="Times New Roman" w:hAnsi="Times New Roman" w:cs="Times New Roman"/>
          <w:sz w:val="40"/>
          <w:szCs w:val="40"/>
        </w:rPr>
        <w:t>Д/с МДОАУ 62 «Чайка»</w:t>
      </w:r>
      <w:r w:rsidRPr="00FA31C8">
        <w:rPr>
          <w:rFonts w:ascii="Times New Roman" w:hAnsi="Times New Roman" w:cs="Times New Roman"/>
          <w:sz w:val="40"/>
          <w:szCs w:val="40"/>
        </w:rPr>
        <w:br/>
      </w:r>
      <w:r w:rsidR="00196937" w:rsidRPr="00FA31C8">
        <w:rPr>
          <w:rFonts w:ascii="Times New Roman" w:hAnsi="Times New Roman" w:cs="Times New Roman"/>
          <w:sz w:val="40"/>
          <w:szCs w:val="40"/>
        </w:rPr>
        <w:t>Ниживенко С</w:t>
      </w:r>
      <w:r w:rsidRPr="00FA31C8">
        <w:rPr>
          <w:rFonts w:ascii="Times New Roman" w:hAnsi="Times New Roman" w:cs="Times New Roman"/>
          <w:sz w:val="40"/>
          <w:szCs w:val="40"/>
        </w:rPr>
        <w:t>ветлана Викторовна</w:t>
      </w:r>
    </w:p>
    <w:p w14:paraId="040DDEA8" w14:textId="6E67F086" w:rsidR="00822944" w:rsidRPr="00FA31C8" w:rsidRDefault="00822944" w:rsidP="00822944">
      <w:pPr>
        <w:ind w:left="-1560"/>
        <w:jc w:val="right"/>
        <w:rPr>
          <w:rFonts w:ascii="Times New Roman" w:hAnsi="Times New Roman" w:cs="Times New Roman"/>
          <w:sz w:val="40"/>
          <w:szCs w:val="40"/>
        </w:rPr>
      </w:pPr>
    </w:p>
    <w:p w14:paraId="248330DE" w14:textId="57F68A71" w:rsidR="00822944" w:rsidRPr="00FA31C8" w:rsidRDefault="00822944" w:rsidP="00822944">
      <w:pPr>
        <w:ind w:left="-1560"/>
        <w:jc w:val="right"/>
        <w:rPr>
          <w:rFonts w:ascii="Times New Roman" w:hAnsi="Times New Roman" w:cs="Times New Roman"/>
          <w:sz w:val="40"/>
          <w:szCs w:val="40"/>
        </w:rPr>
      </w:pPr>
    </w:p>
    <w:p w14:paraId="483DC118" w14:textId="77777777" w:rsidR="00822944" w:rsidRPr="00FA31C8" w:rsidRDefault="00822944" w:rsidP="00822944">
      <w:pPr>
        <w:ind w:left="-1560"/>
        <w:jc w:val="right"/>
        <w:rPr>
          <w:rFonts w:ascii="Times New Roman" w:hAnsi="Times New Roman" w:cs="Times New Roman"/>
          <w:sz w:val="40"/>
          <w:szCs w:val="40"/>
        </w:rPr>
      </w:pPr>
    </w:p>
    <w:p w14:paraId="51A32B86" w14:textId="1022C295" w:rsidR="00196937" w:rsidRDefault="00822944" w:rsidP="00822944">
      <w:pPr>
        <w:jc w:val="center"/>
        <w:rPr>
          <w:rFonts w:ascii="Times New Roman" w:hAnsi="Times New Roman" w:cs="Times New Roman"/>
          <w:sz w:val="40"/>
          <w:szCs w:val="40"/>
        </w:rPr>
      </w:pPr>
      <w:r w:rsidRPr="00FA31C8">
        <w:rPr>
          <w:rFonts w:ascii="Times New Roman" w:hAnsi="Times New Roman" w:cs="Times New Roman"/>
          <w:sz w:val="40"/>
          <w:szCs w:val="40"/>
        </w:rPr>
        <w:t>2022г.</w:t>
      </w:r>
    </w:p>
    <w:p w14:paraId="208F9038" w14:textId="77777777" w:rsidR="000D54C2" w:rsidRPr="00FA31C8" w:rsidRDefault="000D54C2" w:rsidP="00822944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14:paraId="1075F179" w14:textId="6CAD299C" w:rsidR="00196937" w:rsidRPr="00FA31C8" w:rsidRDefault="00822944" w:rsidP="00822944">
      <w:pPr>
        <w:ind w:left="-709" w:firstLine="42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A31C8">
        <w:rPr>
          <w:rFonts w:ascii="Times New Roman" w:hAnsi="Times New Roman" w:cs="Times New Roman"/>
          <w:b/>
          <w:bCs/>
          <w:sz w:val="32"/>
          <w:szCs w:val="32"/>
        </w:rPr>
        <w:lastRenderedPageBreak/>
        <w:t>Тема</w:t>
      </w:r>
      <w:r w:rsidR="00916F12" w:rsidRPr="00FA31C8">
        <w:rPr>
          <w:rFonts w:ascii="Times New Roman" w:hAnsi="Times New Roman" w:cs="Times New Roman"/>
          <w:b/>
          <w:bCs/>
          <w:sz w:val="32"/>
          <w:szCs w:val="32"/>
        </w:rPr>
        <w:t xml:space="preserve"> «Цветик </w:t>
      </w:r>
      <w:proofErr w:type="spellStart"/>
      <w:r w:rsidR="00916F12" w:rsidRPr="00FA31C8">
        <w:rPr>
          <w:rFonts w:ascii="Times New Roman" w:hAnsi="Times New Roman" w:cs="Times New Roman"/>
          <w:b/>
          <w:bCs/>
          <w:sz w:val="32"/>
          <w:szCs w:val="32"/>
        </w:rPr>
        <w:t>семицветки</w:t>
      </w:r>
      <w:proofErr w:type="spellEnd"/>
      <w:r w:rsidR="00916F12" w:rsidRPr="00FA31C8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0A44045C" w14:textId="77777777" w:rsidR="00822944" w:rsidRPr="00FA31C8" w:rsidRDefault="00822944" w:rsidP="00822944">
      <w:pPr>
        <w:ind w:left="-709" w:firstLine="425"/>
        <w:rPr>
          <w:rFonts w:ascii="Times New Roman" w:hAnsi="Times New Roman" w:cs="Times New Roman"/>
          <w:b/>
          <w:bCs/>
          <w:sz w:val="32"/>
          <w:szCs w:val="32"/>
        </w:rPr>
      </w:pPr>
    </w:p>
    <w:p w14:paraId="7EAAF5D1" w14:textId="3E4C4EC0" w:rsidR="00196937" w:rsidRPr="00FA31C8" w:rsidRDefault="00196937" w:rsidP="00822944">
      <w:pPr>
        <w:ind w:left="-709" w:firstLine="425"/>
        <w:rPr>
          <w:rFonts w:ascii="Times New Roman" w:hAnsi="Times New Roman" w:cs="Times New Roman"/>
          <w:sz w:val="32"/>
          <w:szCs w:val="32"/>
        </w:rPr>
      </w:pPr>
      <w:proofErr w:type="spellStart"/>
      <w:r w:rsidRPr="00FA31C8">
        <w:rPr>
          <w:rFonts w:ascii="Times New Roman" w:hAnsi="Times New Roman" w:cs="Times New Roman"/>
          <w:b/>
          <w:bCs/>
          <w:sz w:val="32"/>
          <w:szCs w:val="32"/>
        </w:rPr>
        <w:t>Цель:</w:t>
      </w:r>
      <w:r w:rsidRPr="00FA31C8">
        <w:rPr>
          <w:rFonts w:ascii="Times New Roman" w:hAnsi="Times New Roman" w:cs="Times New Roman"/>
          <w:sz w:val="32"/>
          <w:szCs w:val="32"/>
        </w:rPr>
        <w:t>обобщение</w:t>
      </w:r>
      <w:proofErr w:type="spellEnd"/>
      <w:r w:rsidRPr="00FA31C8">
        <w:rPr>
          <w:rFonts w:ascii="Times New Roman" w:hAnsi="Times New Roman" w:cs="Times New Roman"/>
          <w:sz w:val="32"/>
          <w:szCs w:val="32"/>
        </w:rPr>
        <w:t xml:space="preserve"> и закрепление знаний у детей старшей группы, по пройденному материалу за учебный год через организацию различных видов деятельности.</w:t>
      </w:r>
    </w:p>
    <w:p w14:paraId="4799CD31" w14:textId="36901A38" w:rsidR="00196937" w:rsidRPr="00FA31C8" w:rsidRDefault="00196937" w:rsidP="00822944">
      <w:pPr>
        <w:ind w:left="-709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b/>
          <w:bCs/>
          <w:sz w:val="32"/>
          <w:szCs w:val="32"/>
        </w:rPr>
        <w:t>Интеграция образовательных областей: </w:t>
      </w:r>
      <w:r w:rsidRPr="00FA31C8">
        <w:rPr>
          <w:rFonts w:ascii="Times New Roman" w:hAnsi="Times New Roman" w:cs="Times New Roman"/>
          <w:sz w:val="32"/>
          <w:szCs w:val="32"/>
        </w:rPr>
        <w:t xml:space="preserve"> </w:t>
      </w:r>
      <w:r w:rsidRPr="00FA31C8">
        <w:rPr>
          <w:rFonts w:ascii="Times New Roman" w:hAnsi="Times New Roman" w:cs="Times New Roman"/>
          <w:i/>
          <w:iCs/>
          <w:sz w:val="32"/>
          <w:szCs w:val="32"/>
        </w:rPr>
        <w:t>«Речевое развитие», </w:t>
      </w:r>
      <w:r w:rsidRPr="00FA31C8">
        <w:rPr>
          <w:rFonts w:ascii="Times New Roman" w:hAnsi="Times New Roman" w:cs="Times New Roman"/>
          <w:sz w:val="32"/>
          <w:szCs w:val="32"/>
        </w:rPr>
        <w:t> </w:t>
      </w:r>
      <w:r w:rsidRPr="00FA31C8">
        <w:rPr>
          <w:rFonts w:ascii="Times New Roman" w:hAnsi="Times New Roman" w:cs="Times New Roman"/>
          <w:i/>
          <w:iCs/>
          <w:sz w:val="32"/>
          <w:szCs w:val="32"/>
        </w:rPr>
        <w:t>«Познавательное</w:t>
      </w:r>
      <w:r w:rsidR="00213EDF" w:rsidRPr="00FA31C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FA31C8">
        <w:rPr>
          <w:rFonts w:ascii="Times New Roman" w:hAnsi="Times New Roman" w:cs="Times New Roman"/>
          <w:i/>
          <w:iCs/>
          <w:sz w:val="32"/>
          <w:szCs w:val="32"/>
        </w:rPr>
        <w:t>развитие»</w:t>
      </w:r>
      <w:r w:rsidRPr="00FA31C8">
        <w:rPr>
          <w:rFonts w:ascii="Times New Roman" w:hAnsi="Times New Roman" w:cs="Times New Roman"/>
          <w:sz w:val="32"/>
          <w:szCs w:val="32"/>
        </w:rPr>
        <w:t>  </w:t>
      </w:r>
      <w:r w:rsidRPr="00FA31C8">
        <w:rPr>
          <w:rFonts w:ascii="Times New Roman" w:hAnsi="Times New Roman" w:cs="Times New Roman"/>
          <w:i/>
          <w:iCs/>
          <w:sz w:val="32"/>
          <w:szCs w:val="32"/>
        </w:rPr>
        <w:t>«Художественно-эстетическое»</w:t>
      </w:r>
      <w:r w:rsidRPr="00FA31C8">
        <w:rPr>
          <w:rFonts w:ascii="Times New Roman" w:hAnsi="Times New Roman" w:cs="Times New Roman"/>
          <w:sz w:val="32"/>
          <w:szCs w:val="32"/>
        </w:rPr>
        <w:t>, </w:t>
      </w:r>
      <w:r w:rsidRPr="00FA31C8">
        <w:rPr>
          <w:rFonts w:ascii="Times New Roman" w:hAnsi="Times New Roman" w:cs="Times New Roman"/>
          <w:i/>
          <w:iCs/>
          <w:sz w:val="32"/>
          <w:szCs w:val="32"/>
        </w:rPr>
        <w:t>«Физкультурное»</w:t>
      </w:r>
      <w:r w:rsidRPr="00FA31C8">
        <w:rPr>
          <w:rFonts w:ascii="Times New Roman" w:hAnsi="Times New Roman" w:cs="Times New Roman"/>
          <w:sz w:val="32"/>
          <w:szCs w:val="32"/>
        </w:rPr>
        <w:t>.</w:t>
      </w:r>
    </w:p>
    <w:p w14:paraId="459126D7" w14:textId="73916288" w:rsidR="00196937" w:rsidRPr="00FA31C8" w:rsidRDefault="00196937" w:rsidP="00822944">
      <w:pPr>
        <w:ind w:left="-709" w:firstLine="425"/>
        <w:rPr>
          <w:rFonts w:ascii="Times New Roman" w:hAnsi="Times New Roman" w:cs="Times New Roman"/>
          <w:b/>
          <w:bCs/>
          <w:sz w:val="32"/>
          <w:szCs w:val="32"/>
        </w:rPr>
      </w:pPr>
      <w:r w:rsidRPr="00FA31C8">
        <w:rPr>
          <w:rFonts w:ascii="Times New Roman" w:hAnsi="Times New Roman" w:cs="Times New Roman"/>
          <w:b/>
          <w:bCs/>
          <w:sz w:val="32"/>
          <w:szCs w:val="32"/>
        </w:rPr>
        <w:t>Задачи:</w:t>
      </w:r>
    </w:p>
    <w:p w14:paraId="6B34FCD0" w14:textId="677DB1C8" w:rsidR="00196937" w:rsidRPr="00FA31C8" w:rsidRDefault="00196937" w:rsidP="00822944">
      <w:pPr>
        <w:ind w:left="-709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i/>
          <w:iCs/>
          <w:sz w:val="32"/>
          <w:szCs w:val="32"/>
        </w:rPr>
        <w:t>Образовательные: </w:t>
      </w:r>
      <w:r w:rsidRPr="00FA31C8">
        <w:rPr>
          <w:rFonts w:ascii="Times New Roman" w:hAnsi="Times New Roman" w:cs="Times New Roman"/>
          <w:sz w:val="32"/>
          <w:szCs w:val="32"/>
        </w:rPr>
        <w:t>закрепить знания о цифрах от 1 до 10; о геометрических фигурах; о временах года и частях суток; умение ориентироваться на листе бумаги; закрепить умение определять количество слогов в слове,</w:t>
      </w:r>
      <w:r w:rsidRPr="00FA31C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FA31C8">
        <w:rPr>
          <w:rFonts w:ascii="Times New Roman" w:hAnsi="Times New Roman" w:cs="Times New Roman"/>
          <w:sz w:val="32"/>
          <w:szCs w:val="32"/>
        </w:rPr>
        <w:t>упражнять подбирать к существительным несколько прилагательных, составлять предложения по картинке</w:t>
      </w:r>
    </w:p>
    <w:p w14:paraId="6AD39C57" w14:textId="77777777" w:rsidR="00196937" w:rsidRPr="00FA31C8" w:rsidRDefault="00196937" w:rsidP="00822944">
      <w:pPr>
        <w:ind w:left="-709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i/>
          <w:iCs/>
          <w:sz w:val="32"/>
          <w:szCs w:val="32"/>
        </w:rPr>
        <w:t>Развивающие:</w:t>
      </w:r>
      <w:r w:rsidRPr="00FA31C8">
        <w:rPr>
          <w:rFonts w:ascii="Times New Roman" w:hAnsi="Times New Roman" w:cs="Times New Roman"/>
          <w:sz w:val="32"/>
          <w:szCs w:val="32"/>
        </w:rPr>
        <w:t> развивать у детей интерес к самостоятельному решению познавательных и творческих задач, логическое мышление, любознательность.</w:t>
      </w:r>
    </w:p>
    <w:p w14:paraId="53219B48" w14:textId="77777777" w:rsidR="00196937" w:rsidRPr="00FA31C8" w:rsidRDefault="00196937" w:rsidP="00822944">
      <w:pPr>
        <w:ind w:left="-709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i/>
          <w:iCs/>
          <w:sz w:val="32"/>
          <w:szCs w:val="32"/>
        </w:rPr>
        <w:t>Воспитательные: </w:t>
      </w:r>
      <w:r w:rsidRPr="00FA31C8">
        <w:rPr>
          <w:rFonts w:ascii="Times New Roman" w:hAnsi="Times New Roman" w:cs="Times New Roman"/>
          <w:sz w:val="32"/>
          <w:szCs w:val="32"/>
        </w:rPr>
        <w:t>воспитывать в детях желание помочь в беде, дружеское взаимоотношение между детьми.</w:t>
      </w:r>
    </w:p>
    <w:p w14:paraId="76D0E783" w14:textId="6694847A" w:rsidR="002F2D39" w:rsidRPr="00FA31C8" w:rsidRDefault="00822944" w:rsidP="002F2D39">
      <w:pPr>
        <w:ind w:left="-709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b/>
          <w:bCs/>
          <w:sz w:val="32"/>
          <w:szCs w:val="32"/>
        </w:rPr>
        <w:t xml:space="preserve">Методы и приёмы </w:t>
      </w:r>
      <w:r w:rsidR="002F2D39" w:rsidRPr="00FA31C8">
        <w:rPr>
          <w:rFonts w:ascii="Times New Roman" w:hAnsi="Times New Roman" w:cs="Times New Roman"/>
          <w:sz w:val="32"/>
          <w:szCs w:val="32"/>
        </w:rPr>
        <w:t>Наглядный (использование иллюстраций) Словесный (</w:t>
      </w:r>
      <w:proofErr w:type="spellStart"/>
      <w:r w:rsidR="002F2D39" w:rsidRPr="00FA31C8">
        <w:rPr>
          <w:rFonts w:ascii="Times New Roman" w:hAnsi="Times New Roman" w:cs="Times New Roman"/>
          <w:sz w:val="32"/>
          <w:szCs w:val="32"/>
        </w:rPr>
        <w:t>напоминание,указание,вопросы</w:t>
      </w:r>
      <w:proofErr w:type="spellEnd"/>
      <w:r w:rsidR="002F2D39" w:rsidRPr="00FA31C8">
        <w:rPr>
          <w:rFonts w:ascii="Times New Roman" w:hAnsi="Times New Roman" w:cs="Times New Roman"/>
          <w:sz w:val="32"/>
          <w:szCs w:val="32"/>
        </w:rPr>
        <w:t>, индивидуальные ответы детей) Поощрение, анализ занятия</w:t>
      </w:r>
      <w:r w:rsidRPr="00FA31C8">
        <w:rPr>
          <w:rFonts w:ascii="Times New Roman" w:hAnsi="Times New Roman" w:cs="Times New Roman"/>
          <w:b/>
          <w:bCs/>
          <w:sz w:val="32"/>
          <w:szCs w:val="32"/>
        </w:rPr>
        <w:br/>
        <w:t>Наглядный материал</w:t>
      </w:r>
      <w:r w:rsidR="00BA31C9" w:rsidRPr="00FA31C8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proofErr w:type="spellStart"/>
      <w:r w:rsidR="00BA31C9" w:rsidRPr="00FA31C8">
        <w:rPr>
          <w:rFonts w:ascii="Times New Roman" w:hAnsi="Times New Roman" w:cs="Times New Roman"/>
          <w:sz w:val="32"/>
          <w:szCs w:val="32"/>
        </w:rPr>
        <w:t>мнемодорожки</w:t>
      </w:r>
      <w:proofErr w:type="spellEnd"/>
      <w:r w:rsidR="00BA31C9" w:rsidRPr="00FA31C8">
        <w:rPr>
          <w:rFonts w:ascii="Times New Roman" w:hAnsi="Times New Roman" w:cs="Times New Roman"/>
          <w:sz w:val="32"/>
          <w:szCs w:val="32"/>
        </w:rPr>
        <w:t xml:space="preserve"> для составления рассказа</w:t>
      </w:r>
      <w:r w:rsidR="00EB1540" w:rsidRPr="00FA31C8">
        <w:rPr>
          <w:rFonts w:ascii="Times New Roman" w:hAnsi="Times New Roman" w:cs="Times New Roman"/>
          <w:sz w:val="32"/>
          <w:szCs w:val="32"/>
        </w:rPr>
        <w:t>, картинки сюжетов сказки,</w:t>
      </w:r>
      <w:r w:rsidR="002F2D39" w:rsidRPr="00FA31C8">
        <w:rPr>
          <w:rFonts w:ascii="Times New Roman" w:hAnsi="Times New Roman" w:cs="Times New Roman"/>
          <w:sz w:val="32"/>
          <w:szCs w:val="32"/>
        </w:rPr>
        <w:t xml:space="preserve"> цветик семицветик</w:t>
      </w:r>
    </w:p>
    <w:p w14:paraId="531C74AF" w14:textId="0F1492BD" w:rsidR="00822944" w:rsidRPr="00FA31C8" w:rsidRDefault="002F2D39" w:rsidP="002F2D39">
      <w:pPr>
        <w:ind w:left="-709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b/>
          <w:bCs/>
          <w:sz w:val="32"/>
          <w:szCs w:val="32"/>
        </w:rPr>
        <w:t>Р</w:t>
      </w:r>
      <w:r w:rsidR="00822944" w:rsidRPr="00FA31C8">
        <w:rPr>
          <w:rFonts w:ascii="Times New Roman" w:hAnsi="Times New Roman" w:cs="Times New Roman"/>
          <w:b/>
          <w:bCs/>
          <w:sz w:val="32"/>
          <w:szCs w:val="32"/>
        </w:rPr>
        <w:t>аздаточный материал</w:t>
      </w:r>
      <w:r w:rsidR="00BA31C9" w:rsidRPr="00FA31C8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EB1540" w:rsidRPr="00FA31C8">
        <w:rPr>
          <w:rFonts w:ascii="Times New Roman" w:hAnsi="Times New Roman" w:cs="Times New Roman"/>
          <w:sz w:val="32"/>
          <w:szCs w:val="32"/>
        </w:rPr>
        <w:t>карточки с цифрами от 1-10 на каждого ребенка</w:t>
      </w:r>
      <w:r w:rsidR="00BA31C9" w:rsidRPr="00FA31C8">
        <w:rPr>
          <w:rFonts w:ascii="Times New Roman" w:hAnsi="Times New Roman" w:cs="Times New Roman"/>
          <w:sz w:val="32"/>
          <w:szCs w:val="32"/>
        </w:rPr>
        <w:t>, картинки животных и их домики,</w:t>
      </w:r>
      <w:r w:rsidRPr="00FA31C8">
        <w:rPr>
          <w:rFonts w:ascii="Times New Roman" w:hAnsi="Times New Roman" w:cs="Times New Roman"/>
          <w:sz w:val="32"/>
          <w:szCs w:val="32"/>
        </w:rPr>
        <w:t xml:space="preserve"> мяч</w:t>
      </w:r>
    </w:p>
    <w:p w14:paraId="50088486" w14:textId="71D0DAE0" w:rsidR="002E6854" w:rsidRPr="00FA31C8" w:rsidRDefault="002E6854" w:rsidP="00822944">
      <w:pPr>
        <w:ind w:left="-709" w:firstLine="425"/>
        <w:rPr>
          <w:rFonts w:ascii="Times New Roman" w:hAnsi="Times New Roman" w:cs="Times New Roman"/>
          <w:b/>
          <w:bCs/>
          <w:sz w:val="28"/>
          <w:szCs w:val="28"/>
        </w:rPr>
      </w:pPr>
    </w:p>
    <w:p w14:paraId="4C898208" w14:textId="77777777" w:rsidR="007034F9" w:rsidRPr="00FA31C8" w:rsidRDefault="007034F9" w:rsidP="00F6598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663AE1" w14:textId="77777777" w:rsidR="00FA31C8" w:rsidRDefault="00FA31C8" w:rsidP="00FA31C8">
      <w:pPr>
        <w:spacing w:after="0"/>
        <w:ind w:left="-567" w:firstLine="42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Ход </w:t>
      </w:r>
    </w:p>
    <w:p w14:paraId="044BEA7F" w14:textId="68E85DE0" w:rsidR="007034F9" w:rsidRPr="00FA31C8" w:rsidRDefault="009D174F" w:rsidP="00FA31C8">
      <w:pPr>
        <w:spacing w:after="0"/>
        <w:ind w:left="-567" w:firstLine="425"/>
        <w:rPr>
          <w:rFonts w:ascii="Times New Roman" w:hAnsi="Times New Roman" w:cs="Times New Roman"/>
          <w:b/>
          <w:sz w:val="32"/>
          <w:szCs w:val="32"/>
        </w:rPr>
      </w:pPr>
      <w:r w:rsidRPr="00FA31C8">
        <w:rPr>
          <w:rFonts w:ascii="Times New Roman" w:hAnsi="Times New Roman" w:cs="Times New Roman"/>
          <w:b/>
          <w:sz w:val="32"/>
          <w:szCs w:val="32"/>
        </w:rPr>
        <w:t>приветствие</w:t>
      </w:r>
    </w:p>
    <w:p w14:paraId="00329084" w14:textId="3F0BF7C6" w:rsidR="00196937" w:rsidRPr="00FA31C8" w:rsidRDefault="009D174F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Давайте с вами мы обнимемся,</w:t>
      </w:r>
      <w:r w:rsidRPr="00FA31C8">
        <w:rPr>
          <w:rFonts w:ascii="Times New Roman" w:hAnsi="Times New Roman" w:cs="Times New Roman"/>
          <w:sz w:val="32"/>
          <w:szCs w:val="32"/>
        </w:rPr>
        <w:br/>
        <w:t>И над землей поднимемся,</w:t>
      </w:r>
      <w:r w:rsidRPr="00FA31C8">
        <w:rPr>
          <w:rFonts w:ascii="Times New Roman" w:hAnsi="Times New Roman" w:cs="Times New Roman"/>
          <w:sz w:val="32"/>
          <w:szCs w:val="32"/>
        </w:rPr>
        <w:br/>
        <w:t>Тепло сердец соединим,</w:t>
      </w:r>
      <w:r w:rsidRPr="00FA31C8">
        <w:rPr>
          <w:rFonts w:ascii="Times New Roman" w:hAnsi="Times New Roman" w:cs="Times New Roman"/>
          <w:sz w:val="32"/>
          <w:szCs w:val="32"/>
        </w:rPr>
        <w:br/>
        <w:t>И станем солнышком одним!</w:t>
      </w:r>
    </w:p>
    <w:p w14:paraId="0A7E91E4" w14:textId="065CD14C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 Ребята, сегодня мы с вами отправимся в путешествие по Разноцветной стране. Вы любите путешествовать? Представьте себе, что я – Сказочная Фея Разноцветной страны. Чтобы попасть в Разноцветную страну, нужно сказать волшебные слова:</w:t>
      </w:r>
    </w:p>
    <w:p w14:paraId="34AF7D38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Ручками похлопали,</w:t>
      </w:r>
    </w:p>
    <w:p w14:paraId="4B639952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Ножками потопали,</w:t>
      </w:r>
    </w:p>
    <w:p w14:paraId="46FDBFAC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Вокруг себя повернись,</w:t>
      </w:r>
    </w:p>
    <w:p w14:paraId="0FAEFE02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В волшебной стране очутись.</w:t>
      </w:r>
    </w:p>
    <w:p w14:paraId="5DD0AF42" w14:textId="3D32ACBC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Вот мы с вами и в Разноцветной стране. Я очень рада, что вы пришли ко мне в гости. У меня в саду расцвёл красивый цветик – семицветик, но подул сильный ветер и все лепестки разлетелись на разноцветные полянки, а для того, чтоб их собрать - надо выполнить разноцветные задания.</w:t>
      </w:r>
    </w:p>
    <w:p w14:paraId="29E06E7D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 Ребята, какого цвета лепестки у цветика - семицветика? Кто знает?</w:t>
      </w:r>
    </w:p>
    <w:p w14:paraId="21FB8063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Слушайте подсказку: Каждый Охотник Желает Знать, Где Сидит Фазан.</w:t>
      </w:r>
    </w:p>
    <w:p w14:paraId="48791AAD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Давайте по первым буквам каждого слова, определим какого цвета лепестки</w:t>
      </w:r>
    </w:p>
    <w:p w14:paraId="690127FA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Каждый – красный</w:t>
      </w:r>
    </w:p>
    <w:p w14:paraId="6C678672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Охотник – оранжевый</w:t>
      </w:r>
    </w:p>
    <w:p w14:paraId="5A9DC171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Желает – желтый</w:t>
      </w:r>
    </w:p>
    <w:p w14:paraId="7112F9F8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Знать – зеленый</w:t>
      </w:r>
    </w:p>
    <w:p w14:paraId="000C8AD8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Где – голубой</w:t>
      </w:r>
    </w:p>
    <w:p w14:paraId="7C373BBC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Сидит – синий</w:t>
      </w:r>
    </w:p>
    <w:p w14:paraId="6DFB8F23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Фазан – фиолетовый</w:t>
      </w:r>
    </w:p>
    <w:p w14:paraId="66AF124C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lastRenderedPageBreak/>
        <w:t>Фея: Сколько их?</w:t>
      </w:r>
    </w:p>
    <w:p w14:paraId="655DCCB1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Дети: 7.</w:t>
      </w:r>
    </w:p>
    <w:p w14:paraId="5A828F65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1 ЗАДАНИЕ. Первый лепесток, который мы должны вернуть, будет какой?</w:t>
      </w:r>
    </w:p>
    <w:p w14:paraId="5DC40183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Дети: Красный!</w:t>
      </w:r>
    </w:p>
    <w:p w14:paraId="437AE70A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 Отправляемся мы с вами на красную полянку. Для этого вспомним слова из</w:t>
      </w:r>
    </w:p>
    <w:p w14:paraId="5CFE4C6A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сказки «Цветик – семицветик»:</w:t>
      </w:r>
    </w:p>
    <w:p w14:paraId="22C659EC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 Лети, лети лепесток,</w:t>
      </w:r>
    </w:p>
    <w:p w14:paraId="2E747D4A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Через запад, на восток,</w:t>
      </w:r>
    </w:p>
    <w:p w14:paraId="45F74F75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Через север, через юг,</w:t>
      </w:r>
    </w:p>
    <w:p w14:paraId="3BB01199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Возвращайся, сделав круг.</w:t>
      </w:r>
    </w:p>
    <w:p w14:paraId="6C9FE91B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Лишь коснешься ты земли,</w:t>
      </w:r>
    </w:p>
    <w:p w14:paraId="4DBE986F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Быть по-нашему вели.</w:t>
      </w:r>
    </w:p>
    <w:p w14:paraId="23EABC42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 На этой полянке живут Великие математики. Как вы думаете, чем они</w:t>
      </w:r>
    </w:p>
    <w:p w14:paraId="7F44F2F5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любят заниматься?</w:t>
      </w:r>
    </w:p>
    <w:p w14:paraId="1329B00C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Дети: Они любят решать задачи, отгадывать и загадывать математические</w:t>
      </w:r>
    </w:p>
    <w:p w14:paraId="41536665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загадки.</w:t>
      </w:r>
    </w:p>
    <w:p w14:paraId="378C06B6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 Для того чтоб получить красный лепесток, надо выполнить следующие</w:t>
      </w:r>
    </w:p>
    <w:p w14:paraId="11EA3BAD" w14:textId="5F754CF0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задания.</w:t>
      </w:r>
      <w:r w:rsidR="00916F12" w:rsidRPr="00FA31C8">
        <w:rPr>
          <w:rFonts w:ascii="Times New Roman" w:hAnsi="Times New Roman" w:cs="Times New Roman"/>
          <w:sz w:val="32"/>
          <w:szCs w:val="32"/>
        </w:rPr>
        <w:br/>
        <w:t>Поставьте стулья на свои места и теперь встаньте за стул,</w:t>
      </w:r>
      <w:r w:rsidR="00C7709F" w:rsidRPr="00FA31C8">
        <w:rPr>
          <w:rFonts w:ascii="Times New Roman" w:hAnsi="Times New Roman" w:cs="Times New Roman"/>
          <w:sz w:val="32"/>
          <w:szCs w:val="32"/>
        </w:rPr>
        <w:t xml:space="preserve"> справа стула, впереди стула, слева стула</w:t>
      </w:r>
    </w:p>
    <w:p w14:paraId="6200213B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Вы задачи решать умеете?</w:t>
      </w:r>
    </w:p>
    <w:p w14:paraId="3A07B5EA" w14:textId="18019152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Дидактическое упражнение «Задачки в стихах»</w:t>
      </w:r>
      <w:r w:rsidR="00677A6B" w:rsidRPr="00FA31C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4DAB7E9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1. Четыре гусенка и двое утят в озере плавают, громко кричат.</w:t>
      </w:r>
    </w:p>
    <w:p w14:paraId="65CE40AE" w14:textId="18D53A4C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А ну, посчитай поскорей, сколько всего в воде малышей? Шесть.</w:t>
      </w:r>
    </w:p>
    <w:p w14:paraId="349447A7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2. Семь веселых поросят у корытца в ряд стоят.</w:t>
      </w:r>
    </w:p>
    <w:p w14:paraId="378D8F7C" w14:textId="472A35AC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Два ушли, в кровать ложиться - сколько свинок у корытца? Пять.</w:t>
      </w:r>
    </w:p>
    <w:p w14:paraId="1F72026F" w14:textId="77777777" w:rsidR="00EB1540" w:rsidRPr="00FA31C8" w:rsidRDefault="009561B5" w:rsidP="00FA31C8">
      <w:pPr>
        <w:spacing w:after="0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3</w:t>
      </w:r>
      <w:r w:rsidR="00EB1540" w:rsidRPr="00FA31C8">
        <w:rPr>
          <w:rFonts w:ascii="Times New Roman" w:hAnsi="Times New Roman" w:cs="Times New Roman"/>
          <w:sz w:val="32"/>
          <w:szCs w:val="32"/>
        </w:rPr>
        <w:t> Ёжик шёл по лесу, шёл,</w:t>
      </w:r>
    </w:p>
    <w:p w14:paraId="73D40F0C" w14:textId="77777777" w:rsidR="00EB1540" w:rsidRPr="00FA31C8" w:rsidRDefault="00EB1540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На обед грибы нашёл.</w:t>
      </w:r>
    </w:p>
    <w:p w14:paraId="29523E71" w14:textId="77777777" w:rsidR="00EB1540" w:rsidRPr="00FA31C8" w:rsidRDefault="00EB1540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lastRenderedPageBreak/>
        <w:t>Пять под берёзой, один у осины.</w:t>
      </w:r>
    </w:p>
    <w:p w14:paraId="53322AEC" w14:textId="77777777" w:rsidR="00EB1540" w:rsidRPr="00FA31C8" w:rsidRDefault="00EB1540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Сколько их будет в плетёной корзине? (6) .</w:t>
      </w:r>
    </w:p>
    <w:p w14:paraId="3C97F94E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4. Три пушистых кошечки, улеглись в лукошечко</w:t>
      </w:r>
    </w:p>
    <w:p w14:paraId="2D43FDFA" w14:textId="49E38AC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Тут одна к ним прибежала, сколько вместе кошек стало. (Четыре.)</w:t>
      </w:r>
    </w:p>
    <w:p w14:paraId="24733517" w14:textId="77777777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5. Шесть ворон на крышу село, и одна к ним прилетела</w:t>
      </w:r>
    </w:p>
    <w:p w14:paraId="72C881F4" w14:textId="394FDB18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Отвечайте быстро, смело, сколько всех их прилетело. (Семь.)</w:t>
      </w:r>
    </w:p>
    <w:p w14:paraId="35E7C216" w14:textId="75F05E6B" w:rsidR="00F31922" w:rsidRPr="00FA31C8" w:rsidRDefault="00161C1C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br/>
      </w:r>
      <w:r w:rsidR="005A007F" w:rsidRPr="00FA31C8">
        <w:rPr>
          <w:rFonts w:ascii="Times New Roman" w:hAnsi="Times New Roman" w:cs="Times New Roman"/>
          <w:sz w:val="32"/>
          <w:szCs w:val="32"/>
        </w:rPr>
        <w:t>Прямой и обратный счет</w:t>
      </w:r>
      <w:r w:rsidR="00F31922" w:rsidRPr="00FA31C8">
        <w:rPr>
          <w:rFonts w:ascii="Times New Roman" w:hAnsi="Times New Roman" w:cs="Times New Roman"/>
          <w:sz w:val="32"/>
          <w:szCs w:val="32"/>
        </w:rPr>
        <w:br/>
        <w:t>Дети самостоятельно выстраиваются по порядку.</w:t>
      </w:r>
    </w:p>
    <w:p w14:paraId="170DA3E1" w14:textId="77777777" w:rsidR="00F31922" w:rsidRPr="00FA31C8" w:rsidRDefault="00F31922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Помогите каждому числу встать на своё место. Расставьте их по порядку от меньшего к большему, (каждый ребенок индивидуально выкладывает числовой ряд при помощи бумажных цифр от 1 до 10).</w:t>
      </w:r>
    </w:p>
    <w:p w14:paraId="0154B912" w14:textId="77777777" w:rsidR="00F31922" w:rsidRPr="00FA31C8" w:rsidRDefault="00F31922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 </w:t>
      </w:r>
      <w:r w:rsidRPr="00FA31C8">
        <w:rPr>
          <w:rFonts w:ascii="Times New Roman" w:hAnsi="Times New Roman" w:cs="Times New Roman"/>
          <w:i/>
          <w:iCs/>
          <w:sz w:val="32"/>
          <w:szCs w:val="32"/>
        </w:rPr>
        <w:t>имя ребенка</w:t>
      </w:r>
      <w:r w:rsidRPr="00FA31C8">
        <w:rPr>
          <w:rFonts w:ascii="Times New Roman" w:hAnsi="Times New Roman" w:cs="Times New Roman"/>
          <w:sz w:val="32"/>
          <w:szCs w:val="32"/>
        </w:rPr>
        <w:t>, посчитай числа по порядку, так, как ты их расставил.</w:t>
      </w:r>
    </w:p>
    <w:p w14:paraId="2A4CA236" w14:textId="77777777" w:rsidR="00F31922" w:rsidRPr="00FA31C8" w:rsidRDefault="00F31922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</w:t>
      </w:r>
      <w:r w:rsidRPr="00FA31C8">
        <w:rPr>
          <w:rFonts w:ascii="Times New Roman" w:hAnsi="Times New Roman" w:cs="Times New Roman"/>
          <w:i/>
          <w:iCs/>
          <w:sz w:val="32"/>
          <w:szCs w:val="32"/>
        </w:rPr>
        <w:t>имя ребенка,</w:t>
      </w:r>
      <w:r w:rsidRPr="00FA31C8">
        <w:rPr>
          <w:rFonts w:ascii="Times New Roman" w:hAnsi="Times New Roman" w:cs="Times New Roman"/>
          <w:sz w:val="32"/>
          <w:szCs w:val="32"/>
        </w:rPr>
        <w:t> посчитать по-другому –  обратный счёт от10 до 1.</w:t>
      </w:r>
    </w:p>
    <w:p w14:paraId="58F7ADB6" w14:textId="77777777" w:rsidR="00F31922" w:rsidRPr="00FA31C8" w:rsidRDefault="00F31922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Ребята, давайте проверим,</w:t>
      </w:r>
    </w:p>
    <w:p w14:paraId="30CFF805" w14:textId="77777777" w:rsidR="00F31922" w:rsidRPr="00FA31C8" w:rsidRDefault="00F31922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-какое число вы поставили между числами 3 и 5.</w:t>
      </w:r>
    </w:p>
    <w:p w14:paraId="356AB255" w14:textId="77777777" w:rsidR="00F31922" w:rsidRPr="00FA31C8" w:rsidRDefault="00F31922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-какое число вы поставили между числами 7 и 9</w:t>
      </w:r>
    </w:p>
    <w:p w14:paraId="59482A8A" w14:textId="77777777" w:rsidR="00F31922" w:rsidRPr="00FA31C8" w:rsidRDefault="00F31922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-какое число вы поставили между числами 1 и 3</w:t>
      </w:r>
    </w:p>
    <w:p w14:paraId="4094CACC" w14:textId="77777777" w:rsidR="00F31922" w:rsidRPr="00FA31C8" w:rsidRDefault="00F31922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-какое число вы поставили между числами 4 и 6;</w:t>
      </w:r>
    </w:p>
    <w:p w14:paraId="2734C5B5" w14:textId="77777777" w:rsidR="00F31922" w:rsidRPr="00FA31C8" w:rsidRDefault="00F31922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-Назовите соседей числа 6, 2, 4, 9;</w:t>
      </w:r>
    </w:p>
    <w:p w14:paraId="2E91832D" w14:textId="77777777" w:rsidR="00F31922" w:rsidRPr="00FA31C8" w:rsidRDefault="00F31922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-Назови число, которое больше числа 3 на 1.</w:t>
      </w:r>
    </w:p>
    <w:p w14:paraId="1F6227B2" w14:textId="77777777" w:rsidR="00F31922" w:rsidRPr="00FA31C8" w:rsidRDefault="00F31922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-Назови число, которое больше числа 5 на 1.</w:t>
      </w:r>
    </w:p>
    <w:p w14:paraId="1399A30C" w14:textId="77777777" w:rsidR="00F31922" w:rsidRPr="00FA31C8" w:rsidRDefault="00F31922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-Назови число, которое больше числа 7 на 1.</w:t>
      </w:r>
    </w:p>
    <w:p w14:paraId="26C83054" w14:textId="0810AC80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</w:p>
    <w:p w14:paraId="7079A508" w14:textId="4A7DEAE3" w:rsidR="009561B5" w:rsidRPr="00FA31C8" w:rsidRDefault="009561B5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 Молодцы! И с этим заданием справились. А вот и красный лепесток</w:t>
      </w:r>
    </w:p>
    <w:p w14:paraId="36B7987C" w14:textId="77777777" w:rsidR="00161C1C" w:rsidRPr="00FA31C8" w:rsidRDefault="00161C1C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2 ЗАДАНИЕ. Но нам надо отправляться дальше, впереди нас ждёт оранжевая</w:t>
      </w:r>
    </w:p>
    <w:p w14:paraId="3C618FF5" w14:textId="77777777" w:rsidR="00161C1C" w:rsidRPr="00FA31C8" w:rsidRDefault="00161C1C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полянка.</w:t>
      </w:r>
    </w:p>
    <w:p w14:paraId="05DC8BB7" w14:textId="77777777" w:rsidR="00161C1C" w:rsidRPr="00FA31C8" w:rsidRDefault="00161C1C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 Лети, лети лепесток,</w:t>
      </w:r>
    </w:p>
    <w:p w14:paraId="78E8998F" w14:textId="77777777" w:rsidR="00161C1C" w:rsidRPr="00FA31C8" w:rsidRDefault="00161C1C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lastRenderedPageBreak/>
        <w:t>Через запад, на восток,</w:t>
      </w:r>
    </w:p>
    <w:p w14:paraId="0E57F7FE" w14:textId="77777777" w:rsidR="00161C1C" w:rsidRPr="00FA31C8" w:rsidRDefault="00161C1C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Через север, через юг,</w:t>
      </w:r>
    </w:p>
    <w:p w14:paraId="5FD17442" w14:textId="77777777" w:rsidR="00161C1C" w:rsidRPr="00FA31C8" w:rsidRDefault="00161C1C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Возвращайся, сделав круг.</w:t>
      </w:r>
    </w:p>
    <w:p w14:paraId="0165EF88" w14:textId="77777777" w:rsidR="00161C1C" w:rsidRPr="00FA31C8" w:rsidRDefault="00161C1C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Лишь коснешься ты земли,</w:t>
      </w:r>
    </w:p>
    <w:p w14:paraId="3EA2E8EE" w14:textId="506EAC1A" w:rsidR="00161C1C" w:rsidRPr="00FA31C8" w:rsidRDefault="00161C1C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Быть по-нашему вели</w:t>
      </w:r>
    </w:p>
    <w:p w14:paraId="0ACED8F8" w14:textId="77777777" w:rsidR="00161C1C" w:rsidRPr="00FA31C8" w:rsidRDefault="00161C1C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 На оранжевой полянке обитают Знайки. Они дружат с буквами, любят</w:t>
      </w:r>
    </w:p>
    <w:p w14:paraId="3C664D41" w14:textId="2C915ACC" w:rsidR="00161C1C" w:rsidRPr="00FA31C8" w:rsidRDefault="00161C1C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читать и писать. Для вас они тоже приготовили задания.</w:t>
      </w:r>
    </w:p>
    <w:p w14:paraId="17CD5B18" w14:textId="77777777" w:rsidR="006B121F" w:rsidRPr="00FA31C8" w:rsidRDefault="006B121F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 Игра </w:t>
      </w:r>
      <w:r w:rsidRPr="00FA31C8">
        <w:rPr>
          <w:rFonts w:ascii="Times New Roman" w:hAnsi="Times New Roman" w:cs="Times New Roman"/>
          <w:i/>
          <w:iCs/>
          <w:sz w:val="32"/>
          <w:szCs w:val="32"/>
        </w:rPr>
        <w:t>«Скажи одним словом»</w:t>
      </w:r>
      <w:r w:rsidRPr="00FA31C8">
        <w:rPr>
          <w:rFonts w:ascii="Times New Roman" w:hAnsi="Times New Roman" w:cs="Times New Roman"/>
          <w:sz w:val="32"/>
          <w:szCs w:val="32"/>
        </w:rPr>
        <w:t> </w:t>
      </w:r>
      <w:r w:rsidRPr="00FA31C8">
        <w:rPr>
          <w:rFonts w:ascii="Times New Roman" w:hAnsi="Times New Roman" w:cs="Times New Roman"/>
          <w:i/>
          <w:iCs/>
          <w:sz w:val="32"/>
          <w:szCs w:val="32"/>
        </w:rPr>
        <w:t>(обобщение)</w:t>
      </w:r>
      <w:r w:rsidRPr="00FA31C8">
        <w:rPr>
          <w:rFonts w:ascii="Times New Roman" w:hAnsi="Times New Roman" w:cs="Times New Roman"/>
          <w:sz w:val="32"/>
          <w:szCs w:val="32"/>
        </w:rPr>
        <w:t> с мячом.</w:t>
      </w:r>
    </w:p>
    <w:p w14:paraId="3C2C56C6" w14:textId="77777777" w:rsidR="006B121F" w:rsidRPr="00FA31C8" w:rsidRDefault="006B121F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 Яблоко, груша, слива, лимон – … </w:t>
      </w:r>
      <w:r w:rsidRPr="00FA31C8">
        <w:rPr>
          <w:rFonts w:ascii="Times New Roman" w:hAnsi="Times New Roman" w:cs="Times New Roman"/>
          <w:i/>
          <w:iCs/>
          <w:sz w:val="32"/>
          <w:szCs w:val="32"/>
        </w:rPr>
        <w:t>(фрукты)</w:t>
      </w:r>
      <w:r w:rsidRPr="00FA31C8">
        <w:rPr>
          <w:rFonts w:ascii="Times New Roman" w:hAnsi="Times New Roman" w:cs="Times New Roman"/>
          <w:sz w:val="32"/>
          <w:szCs w:val="32"/>
        </w:rPr>
        <w:t>.</w:t>
      </w:r>
    </w:p>
    <w:p w14:paraId="0C09C678" w14:textId="77777777" w:rsidR="006B121F" w:rsidRPr="00FA31C8" w:rsidRDefault="006B121F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 Кровать, тумбочка, стул, шкаф – … </w:t>
      </w:r>
      <w:r w:rsidRPr="00FA31C8">
        <w:rPr>
          <w:rFonts w:ascii="Times New Roman" w:hAnsi="Times New Roman" w:cs="Times New Roman"/>
          <w:i/>
          <w:iCs/>
          <w:sz w:val="32"/>
          <w:szCs w:val="32"/>
        </w:rPr>
        <w:t>(мебель)</w:t>
      </w:r>
      <w:r w:rsidRPr="00FA31C8">
        <w:rPr>
          <w:rFonts w:ascii="Times New Roman" w:hAnsi="Times New Roman" w:cs="Times New Roman"/>
          <w:sz w:val="32"/>
          <w:szCs w:val="32"/>
        </w:rPr>
        <w:t>.</w:t>
      </w:r>
    </w:p>
    <w:p w14:paraId="6E0FA994" w14:textId="77777777" w:rsidR="006B121F" w:rsidRPr="00FA31C8" w:rsidRDefault="006B121F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 Собака, кошка, корова, коза – … </w:t>
      </w:r>
      <w:r w:rsidRPr="00FA31C8">
        <w:rPr>
          <w:rFonts w:ascii="Times New Roman" w:hAnsi="Times New Roman" w:cs="Times New Roman"/>
          <w:i/>
          <w:iCs/>
          <w:sz w:val="32"/>
          <w:szCs w:val="32"/>
        </w:rPr>
        <w:t>(домашние животные)</w:t>
      </w:r>
      <w:r w:rsidRPr="00FA31C8">
        <w:rPr>
          <w:rFonts w:ascii="Times New Roman" w:hAnsi="Times New Roman" w:cs="Times New Roman"/>
          <w:sz w:val="32"/>
          <w:szCs w:val="32"/>
        </w:rPr>
        <w:t>.</w:t>
      </w:r>
    </w:p>
    <w:p w14:paraId="69E9979C" w14:textId="77777777" w:rsidR="006B121F" w:rsidRPr="00FA31C8" w:rsidRDefault="006B121F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 Папа, мама, бабушка, дедушка – … </w:t>
      </w:r>
      <w:r w:rsidRPr="00FA31C8">
        <w:rPr>
          <w:rFonts w:ascii="Times New Roman" w:hAnsi="Times New Roman" w:cs="Times New Roman"/>
          <w:i/>
          <w:iCs/>
          <w:sz w:val="32"/>
          <w:szCs w:val="32"/>
        </w:rPr>
        <w:t>(родственники - семья)</w:t>
      </w:r>
      <w:r w:rsidRPr="00FA31C8">
        <w:rPr>
          <w:rFonts w:ascii="Times New Roman" w:hAnsi="Times New Roman" w:cs="Times New Roman"/>
          <w:sz w:val="32"/>
          <w:szCs w:val="32"/>
        </w:rPr>
        <w:t>.</w:t>
      </w:r>
    </w:p>
    <w:p w14:paraId="416A3DD3" w14:textId="77777777" w:rsidR="006B121F" w:rsidRPr="00FA31C8" w:rsidRDefault="006B121F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 Кубик, кукла, машина, мячик – … </w:t>
      </w:r>
      <w:r w:rsidRPr="00FA31C8">
        <w:rPr>
          <w:rFonts w:ascii="Times New Roman" w:hAnsi="Times New Roman" w:cs="Times New Roman"/>
          <w:i/>
          <w:iCs/>
          <w:sz w:val="32"/>
          <w:szCs w:val="32"/>
        </w:rPr>
        <w:t>(игрушки)</w:t>
      </w:r>
      <w:r w:rsidRPr="00FA31C8">
        <w:rPr>
          <w:rFonts w:ascii="Times New Roman" w:hAnsi="Times New Roman" w:cs="Times New Roman"/>
          <w:sz w:val="32"/>
          <w:szCs w:val="32"/>
        </w:rPr>
        <w:t>.</w:t>
      </w:r>
    </w:p>
    <w:p w14:paraId="23D28EB0" w14:textId="77777777" w:rsidR="006B121F" w:rsidRPr="00FA31C8" w:rsidRDefault="006B121F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 Тапочки, босоножки, сапоги, кроссовки – … </w:t>
      </w:r>
      <w:r w:rsidRPr="00FA31C8">
        <w:rPr>
          <w:rFonts w:ascii="Times New Roman" w:hAnsi="Times New Roman" w:cs="Times New Roman"/>
          <w:i/>
          <w:iCs/>
          <w:sz w:val="32"/>
          <w:szCs w:val="32"/>
        </w:rPr>
        <w:t>(обувь)</w:t>
      </w:r>
      <w:r w:rsidRPr="00FA31C8">
        <w:rPr>
          <w:rFonts w:ascii="Times New Roman" w:hAnsi="Times New Roman" w:cs="Times New Roman"/>
          <w:sz w:val="32"/>
          <w:szCs w:val="32"/>
        </w:rPr>
        <w:t>.</w:t>
      </w:r>
    </w:p>
    <w:p w14:paraId="5FB8B0E8" w14:textId="77777777" w:rsidR="006B121F" w:rsidRPr="00FA31C8" w:rsidRDefault="006B121F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 Пчела, стрекоза, муха, жук – … </w:t>
      </w:r>
      <w:r w:rsidRPr="00FA31C8">
        <w:rPr>
          <w:rFonts w:ascii="Times New Roman" w:hAnsi="Times New Roman" w:cs="Times New Roman"/>
          <w:i/>
          <w:iCs/>
          <w:sz w:val="32"/>
          <w:szCs w:val="32"/>
        </w:rPr>
        <w:t>(насекомые)</w:t>
      </w:r>
      <w:r w:rsidRPr="00FA31C8">
        <w:rPr>
          <w:rFonts w:ascii="Times New Roman" w:hAnsi="Times New Roman" w:cs="Times New Roman"/>
          <w:sz w:val="32"/>
          <w:szCs w:val="32"/>
        </w:rPr>
        <w:t>.</w:t>
      </w:r>
    </w:p>
    <w:p w14:paraId="4B678C3F" w14:textId="77777777" w:rsidR="006B121F" w:rsidRPr="00FA31C8" w:rsidRDefault="006B121F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 Самолёт, вертолёт, ракета – … </w:t>
      </w:r>
      <w:r w:rsidRPr="00FA31C8">
        <w:rPr>
          <w:rFonts w:ascii="Times New Roman" w:hAnsi="Times New Roman" w:cs="Times New Roman"/>
          <w:i/>
          <w:iCs/>
          <w:sz w:val="32"/>
          <w:szCs w:val="32"/>
        </w:rPr>
        <w:t>(воздушный транспорт)</w:t>
      </w:r>
      <w:r w:rsidRPr="00FA31C8">
        <w:rPr>
          <w:rFonts w:ascii="Times New Roman" w:hAnsi="Times New Roman" w:cs="Times New Roman"/>
          <w:sz w:val="32"/>
          <w:szCs w:val="32"/>
        </w:rPr>
        <w:t>.</w:t>
      </w:r>
    </w:p>
    <w:p w14:paraId="5D50AEF2" w14:textId="77777777" w:rsidR="006B121F" w:rsidRPr="00FA31C8" w:rsidRDefault="006B121F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Игра </w:t>
      </w:r>
      <w:r w:rsidRPr="00FA31C8">
        <w:rPr>
          <w:rFonts w:ascii="Times New Roman" w:hAnsi="Times New Roman" w:cs="Times New Roman"/>
          <w:i/>
          <w:iCs/>
          <w:sz w:val="32"/>
          <w:szCs w:val="32"/>
        </w:rPr>
        <w:t>«Рассыпанное слово»</w:t>
      </w:r>
    </w:p>
    <w:p w14:paraId="6FB8C6C7" w14:textId="236CD53B" w:rsidR="006B121F" w:rsidRPr="00FA31C8" w:rsidRDefault="006B121F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Ребята, посмотрите на картинки.</w:t>
      </w:r>
      <w:r w:rsidR="00EB1540" w:rsidRPr="00FA31C8">
        <w:rPr>
          <w:rFonts w:ascii="Times New Roman" w:hAnsi="Times New Roman" w:cs="Times New Roman"/>
          <w:sz w:val="32"/>
          <w:szCs w:val="32"/>
        </w:rPr>
        <w:t xml:space="preserve"> </w:t>
      </w:r>
      <w:r w:rsidR="00DA45D2" w:rsidRPr="00FA31C8">
        <w:rPr>
          <w:rFonts w:ascii="Times New Roman" w:hAnsi="Times New Roman" w:cs="Times New Roman"/>
          <w:sz w:val="32"/>
          <w:szCs w:val="32"/>
        </w:rPr>
        <w:t>на доске</w:t>
      </w:r>
      <w:r w:rsidR="00873383" w:rsidRPr="00FA31C8">
        <w:rPr>
          <w:rFonts w:ascii="Times New Roman" w:hAnsi="Times New Roman" w:cs="Times New Roman"/>
          <w:sz w:val="32"/>
          <w:szCs w:val="32"/>
        </w:rPr>
        <w:t xml:space="preserve"> </w:t>
      </w:r>
      <w:r w:rsidRPr="00FA31C8">
        <w:rPr>
          <w:rFonts w:ascii="Times New Roman" w:hAnsi="Times New Roman" w:cs="Times New Roman"/>
          <w:sz w:val="32"/>
          <w:szCs w:val="32"/>
        </w:rPr>
        <w:t>что или кто у вас изображен сколько слогов в этом слове? Давайте определим с помощью хлопков </w:t>
      </w:r>
      <w:r w:rsidRPr="00FA31C8">
        <w:rPr>
          <w:rFonts w:ascii="Times New Roman" w:hAnsi="Times New Roman" w:cs="Times New Roman"/>
          <w:i/>
          <w:iCs/>
          <w:sz w:val="32"/>
          <w:szCs w:val="32"/>
        </w:rPr>
        <w:t>(</w:t>
      </w:r>
      <w:proofErr w:type="spellStart"/>
      <w:r w:rsidR="00873383" w:rsidRPr="00FA31C8">
        <w:rPr>
          <w:rFonts w:ascii="Times New Roman" w:hAnsi="Times New Roman" w:cs="Times New Roman"/>
          <w:i/>
          <w:iCs/>
          <w:sz w:val="32"/>
          <w:szCs w:val="32"/>
        </w:rPr>
        <w:t>Мяч,кукла.бабочка.самолет.лягушка</w:t>
      </w:r>
      <w:proofErr w:type="spellEnd"/>
      <w:r w:rsidR="00873383" w:rsidRPr="00FA31C8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FA31C8"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14:paraId="5A24E3E7" w14:textId="77777777" w:rsidR="006B121F" w:rsidRPr="00FA31C8" w:rsidRDefault="006B121F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 xml:space="preserve">- Молодцы, ребята, и это задание оказалось вам по силам, вот и оранжевый лепесток. Но нам надо продолжать свой путь и отправляться на желтую полянку. </w:t>
      </w:r>
    </w:p>
    <w:p w14:paraId="48BD26CB" w14:textId="77777777" w:rsidR="006B121F" w:rsidRPr="00FA31C8" w:rsidRDefault="006B121F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 xml:space="preserve">- Лети, лети лепесток, </w:t>
      </w:r>
      <w:r w:rsidRPr="00FA31C8">
        <w:rPr>
          <w:rFonts w:ascii="Times New Roman" w:hAnsi="Times New Roman" w:cs="Times New Roman"/>
          <w:sz w:val="32"/>
          <w:szCs w:val="32"/>
        </w:rPr>
        <w:br/>
        <w:t xml:space="preserve">Через запад, на восток, </w:t>
      </w:r>
      <w:r w:rsidRPr="00FA31C8">
        <w:rPr>
          <w:rFonts w:ascii="Times New Roman" w:hAnsi="Times New Roman" w:cs="Times New Roman"/>
          <w:sz w:val="32"/>
          <w:szCs w:val="32"/>
        </w:rPr>
        <w:br/>
        <w:t xml:space="preserve">Через север, через юг, </w:t>
      </w:r>
      <w:r w:rsidRPr="00FA31C8">
        <w:rPr>
          <w:rFonts w:ascii="Times New Roman" w:hAnsi="Times New Roman" w:cs="Times New Roman"/>
          <w:sz w:val="32"/>
          <w:szCs w:val="32"/>
        </w:rPr>
        <w:br/>
        <w:t xml:space="preserve">Возвращайся, сделав круг. </w:t>
      </w:r>
      <w:r w:rsidRPr="00FA31C8">
        <w:rPr>
          <w:rFonts w:ascii="Times New Roman" w:hAnsi="Times New Roman" w:cs="Times New Roman"/>
          <w:sz w:val="32"/>
          <w:szCs w:val="32"/>
        </w:rPr>
        <w:br/>
        <w:t xml:space="preserve">Быть по-нашему вели. </w:t>
      </w:r>
    </w:p>
    <w:p w14:paraId="40A9B9A5" w14:textId="1DAE74A2" w:rsidR="006B121F" w:rsidRPr="00FA31C8" w:rsidRDefault="006B121F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lastRenderedPageBreak/>
        <w:t>3 ЗАДАНИЕ. На желтой полянке живут спортивные ребята – Здоровячки, и они вам предлагают немного отдохнуть.</w:t>
      </w:r>
    </w:p>
    <w:p w14:paraId="5604540C" w14:textId="77777777" w:rsidR="006B121F" w:rsidRPr="00FA31C8" w:rsidRDefault="006B121F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proofErr w:type="spellStart"/>
      <w:r w:rsidRPr="00FA31C8">
        <w:rPr>
          <w:rFonts w:ascii="Times New Roman" w:hAnsi="Times New Roman" w:cs="Times New Roman"/>
          <w:sz w:val="32"/>
          <w:szCs w:val="32"/>
        </w:rPr>
        <w:t>Физминутка</w:t>
      </w:r>
      <w:proofErr w:type="spellEnd"/>
      <w:r w:rsidRPr="00FA31C8">
        <w:rPr>
          <w:rFonts w:ascii="Times New Roman" w:hAnsi="Times New Roman" w:cs="Times New Roman"/>
          <w:sz w:val="32"/>
          <w:szCs w:val="32"/>
        </w:rPr>
        <w:t>:</w:t>
      </w:r>
    </w:p>
    <w:p w14:paraId="7F19289F" w14:textId="77777777" w:rsidR="006B121F" w:rsidRPr="00FA31C8" w:rsidRDefault="006B121F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Улыбаются все люди - (Дети поднимают руки над головой)</w:t>
      </w:r>
    </w:p>
    <w:p w14:paraId="03385AEB" w14:textId="77777777" w:rsidR="006B121F" w:rsidRPr="00FA31C8" w:rsidRDefault="006B121F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Весна, весна, весна! (Ритмично хлопают в ладоши)</w:t>
      </w:r>
    </w:p>
    <w:p w14:paraId="2404A64A" w14:textId="77777777" w:rsidR="006B121F" w:rsidRPr="00FA31C8" w:rsidRDefault="006B121F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Она везде, она повсюду - (Делают ритмичные повороты туловища)</w:t>
      </w:r>
    </w:p>
    <w:p w14:paraId="616C3236" w14:textId="77777777" w:rsidR="006B121F" w:rsidRPr="00FA31C8" w:rsidRDefault="006B121F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Красна, красна, красна.</w:t>
      </w:r>
    </w:p>
    <w:p w14:paraId="0ECF1D7C" w14:textId="77777777" w:rsidR="006B121F" w:rsidRPr="00FA31C8" w:rsidRDefault="006B121F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По лугу, лесу и поляне</w:t>
      </w:r>
    </w:p>
    <w:p w14:paraId="3AAAC5AF" w14:textId="77777777" w:rsidR="006B121F" w:rsidRPr="00FA31C8" w:rsidRDefault="006B121F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Идет, идет, идет. (Ритмично шагают на месте)</w:t>
      </w:r>
    </w:p>
    <w:p w14:paraId="446EA7C9" w14:textId="77777777" w:rsidR="006B121F" w:rsidRPr="00FA31C8" w:rsidRDefault="006B121F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На солнышке скорей погреться</w:t>
      </w:r>
    </w:p>
    <w:p w14:paraId="6427A25C" w14:textId="77777777" w:rsidR="006B121F" w:rsidRPr="00FA31C8" w:rsidRDefault="006B121F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Зовет, зовет, зовет. (Машут обеими руками к себе)</w:t>
      </w:r>
    </w:p>
    <w:p w14:paraId="5BA8F369" w14:textId="3F912047" w:rsidR="00161C1C" w:rsidRPr="00FA31C8" w:rsidRDefault="006B121F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И в ручейке лесном задорно</w:t>
      </w:r>
    </w:p>
    <w:p w14:paraId="3D90298C" w14:textId="68BB7712" w:rsidR="00F31922" w:rsidRPr="00FA31C8" w:rsidRDefault="00F31922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Вы в отличной форме можем отправляться дальше</w:t>
      </w:r>
    </w:p>
    <w:p w14:paraId="2BBE535F" w14:textId="77777777" w:rsidR="00F31922" w:rsidRPr="00FA31C8" w:rsidRDefault="00F31922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 xml:space="preserve">- Лети, лети лепесток, </w:t>
      </w:r>
      <w:r w:rsidRPr="00FA31C8">
        <w:rPr>
          <w:rFonts w:ascii="Times New Roman" w:hAnsi="Times New Roman" w:cs="Times New Roman"/>
          <w:sz w:val="32"/>
          <w:szCs w:val="32"/>
        </w:rPr>
        <w:br/>
        <w:t xml:space="preserve">Через запад, на восток, </w:t>
      </w:r>
      <w:r w:rsidRPr="00FA31C8">
        <w:rPr>
          <w:rFonts w:ascii="Times New Roman" w:hAnsi="Times New Roman" w:cs="Times New Roman"/>
          <w:sz w:val="32"/>
          <w:szCs w:val="32"/>
        </w:rPr>
        <w:br/>
        <w:t xml:space="preserve">Через север, через юг, </w:t>
      </w:r>
      <w:r w:rsidRPr="00FA31C8">
        <w:rPr>
          <w:rFonts w:ascii="Times New Roman" w:hAnsi="Times New Roman" w:cs="Times New Roman"/>
          <w:sz w:val="32"/>
          <w:szCs w:val="32"/>
        </w:rPr>
        <w:br/>
        <w:t xml:space="preserve">Возвращайся, сделав круг. </w:t>
      </w:r>
      <w:r w:rsidRPr="00FA31C8">
        <w:rPr>
          <w:rFonts w:ascii="Times New Roman" w:hAnsi="Times New Roman" w:cs="Times New Roman"/>
          <w:sz w:val="32"/>
          <w:szCs w:val="32"/>
        </w:rPr>
        <w:br/>
        <w:t xml:space="preserve">Быть по-нашему вели. </w:t>
      </w:r>
    </w:p>
    <w:p w14:paraId="459622B5" w14:textId="77777777" w:rsidR="00F31922" w:rsidRPr="00FA31C8" w:rsidRDefault="00F31922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</w:p>
    <w:p w14:paraId="7778A9E9" w14:textId="3899717C" w:rsidR="006B121F" w:rsidRPr="00FA31C8" w:rsidRDefault="00873383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4 ЗАДАНИЕ. На этой полянке живут Юные экологи. - Кто такие экологи? Дети: Это люди, которые любят, оберегают и защищают окружающую, нас природу. Они много знают о растениях, о животных</w:t>
      </w:r>
    </w:p>
    <w:p w14:paraId="3D51848E" w14:textId="4EF9C2FF" w:rsidR="00873383" w:rsidRPr="00FA31C8" w:rsidRDefault="00873383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Игра «Назови детенышей». С мячом</w:t>
      </w:r>
    </w:p>
    <w:p w14:paraId="7B5702C4" w14:textId="77777777" w:rsidR="00873383" w:rsidRPr="00FA31C8" w:rsidRDefault="00873383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 Медведь – (медвежонок, медвежата)</w:t>
      </w:r>
    </w:p>
    <w:p w14:paraId="54120879" w14:textId="77777777" w:rsidR="00873383" w:rsidRPr="00FA31C8" w:rsidRDefault="00873383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 Волк - (волчонок, волчата)</w:t>
      </w:r>
    </w:p>
    <w:p w14:paraId="52DBD9C1" w14:textId="77777777" w:rsidR="00873383" w:rsidRPr="00FA31C8" w:rsidRDefault="00873383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 Заяц - (зайчонок, зайчата)</w:t>
      </w:r>
    </w:p>
    <w:p w14:paraId="573DAC1C" w14:textId="77777777" w:rsidR="00873383" w:rsidRPr="00FA31C8" w:rsidRDefault="00873383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 Лиса - (лисенок, лисята)</w:t>
      </w:r>
    </w:p>
    <w:p w14:paraId="740096B2" w14:textId="77777777" w:rsidR="00873383" w:rsidRPr="00FA31C8" w:rsidRDefault="00873383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 Еж - (ежонок, ежата)</w:t>
      </w:r>
    </w:p>
    <w:p w14:paraId="7397500F" w14:textId="3F270A0C" w:rsidR="00873383" w:rsidRPr="00FA31C8" w:rsidRDefault="00873383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lastRenderedPageBreak/>
        <w:t>- Белка - (бельчонок, бельчата)</w:t>
      </w:r>
    </w:p>
    <w:p w14:paraId="57B94DBE" w14:textId="604EA534" w:rsidR="00873383" w:rsidRPr="00FA31C8" w:rsidRDefault="00873383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Ребята а теперь предлагаю вам разделиться на</w:t>
      </w:r>
      <w:r w:rsidR="00DA45D2" w:rsidRPr="00FA31C8">
        <w:rPr>
          <w:rFonts w:ascii="Times New Roman" w:hAnsi="Times New Roman" w:cs="Times New Roman"/>
          <w:sz w:val="32"/>
          <w:szCs w:val="32"/>
        </w:rPr>
        <w:t xml:space="preserve"> группы по 4 человека и помочь животным найти свои дома</w:t>
      </w:r>
    </w:p>
    <w:p w14:paraId="442499B3" w14:textId="00396DFC" w:rsidR="00DA45D2" w:rsidRPr="00FA31C8" w:rsidRDefault="00DA45D2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Выполняют группами за столами</w:t>
      </w:r>
    </w:p>
    <w:p w14:paraId="2D74594B" w14:textId="02E1DE53" w:rsidR="00F31922" w:rsidRPr="00FA31C8" w:rsidRDefault="00DA45D2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Молодцы! Вам экологи передали ещё один лепесток. - Какая ждёт нас полянка? (голубая) . - Тогда в путь, мои друзья!</w:t>
      </w:r>
      <w:r w:rsidR="00F31922" w:rsidRPr="00FA31C8">
        <w:rPr>
          <w:rFonts w:ascii="Times New Roman" w:hAnsi="Times New Roman" w:cs="Times New Roman"/>
          <w:sz w:val="32"/>
          <w:szCs w:val="32"/>
        </w:rPr>
        <w:br/>
        <w:t xml:space="preserve"> - Лети, лети лепесток, </w:t>
      </w:r>
      <w:r w:rsidR="00F31922" w:rsidRPr="00FA31C8">
        <w:rPr>
          <w:rFonts w:ascii="Times New Roman" w:hAnsi="Times New Roman" w:cs="Times New Roman"/>
          <w:sz w:val="32"/>
          <w:szCs w:val="32"/>
        </w:rPr>
        <w:br/>
        <w:t xml:space="preserve">Через запад, на восток, </w:t>
      </w:r>
      <w:r w:rsidR="00F31922" w:rsidRPr="00FA31C8">
        <w:rPr>
          <w:rFonts w:ascii="Times New Roman" w:hAnsi="Times New Roman" w:cs="Times New Roman"/>
          <w:sz w:val="32"/>
          <w:szCs w:val="32"/>
        </w:rPr>
        <w:br/>
        <w:t xml:space="preserve">Через север, через юг, </w:t>
      </w:r>
      <w:r w:rsidR="00F31922" w:rsidRPr="00FA31C8">
        <w:rPr>
          <w:rFonts w:ascii="Times New Roman" w:hAnsi="Times New Roman" w:cs="Times New Roman"/>
          <w:sz w:val="32"/>
          <w:szCs w:val="32"/>
        </w:rPr>
        <w:br/>
        <w:t xml:space="preserve">Возвращайся, сделав круг. </w:t>
      </w:r>
      <w:r w:rsidR="00F31922" w:rsidRPr="00FA31C8">
        <w:rPr>
          <w:rFonts w:ascii="Times New Roman" w:hAnsi="Times New Roman" w:cs="Times New Roman"/>
          <w:sz w:val="32"/>
          <w:szCs w:val="32"/>
        </w:rPr>
        <w:br/>
        <w:t xml:space="preserve">Быть по-нашему вели. </w:t>
      </w:r>
    </w:p>
    <w:p w14:paraId="363D1412" w14:textId="63926963" w:rsidR="00DA45D2" w:rsidRPr="00FA31C8" w:rsidRDefault="00DA45D2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</w:p>
    <w:p w14:paraId="57754605" w14:textId="77777777" w:rsidR="00DA45D2" w:rsidRPr="00FA31C8" w:rsidRDefault="00DA45D2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5 ЗАДАНИЕ. Мы с вами оказались на голубой полянке. Здесь живут Умники.</w:t>
      </w:r>
    </w:p>
    <w:p w14:paraId="490C0914" w14:textId="0F7E7C96" w:rsidR="00DA45D2" w:rsidRPr="00FA31C8" w:rsidRDefault="00DA45D2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У них очень много ума, и они на любой вопрос знают ответ.</w:t>
      </w:r>
    </w:p>
    <w:p w14:paraId="027E36C0" w14:textId="38F6BE1A" w:rsidR="00EB1540" w:rsidRPr="00FA31C8" w:rsidRDefault="00EB1540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Назовите части суток?</w:t>
      </w:r>
    </w:p>
    <w:p w14:paraId="02853AAF" w14:textId="6CE7CAAD" w:rsidR="00EB1540" w:rsidRPr="00FA31C8" w:rsidRDefault="00EB1540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Какая часть суток сейчас?</w:t>
      </w:r>
    </w:p>
    <w:p w14:paraId="135749E2" w14:textId="0900084D" w:rsidR="00EB1540" w:rsidRPr="00FA31C8" w:rsidRDefault="00EB1540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Сколько всего дней недели?</w:t>
      </w:r>
    </w:p>
    <w:p w14:paraId="4A2F69AB" w14:textId="5422E4A9" w:rsidR="00EB1540" w:rsidRPr="00FA31C8" w:rsidRDefault="00EB1540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Назовите все по порядку</w:t>
      </w:r>
    </w:p>
    <w:p w14:paraId="6DC5273E" w14:textId="6CFC4D86" w:rsidR="00DA45D2" w:rsidRPr="00FA31C8" w:rsidRDefault="00DA45D2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 xml:space="preserve"> </w:t>
      </w:r>
      <w:r w:rsidR="00EB1540" w:rsidRPr="00FA31C8">
        <w:rPr>
          <w:rFonts w:ascii="Times New Roman" w:hAnsi="Times New Roman" w:cs="Times New Roman"/>
          <w:sz w:val="32"/>
          <w:szCs w:val="32"/>
        </w:rPr>
        <w:t>Н</w:t>
      </w:r>
      <w:r w:rsidRPr="00FA31C8">
        <w:rPr>
          <w:rFonts w:ascii="Times New Roman" w:hAnsi="Times New Roman" w:cs="Times New Roman"/>
          <w:sz w:val="32"/>
          <w:szCs w:val="32"/>
        </w:rPr>
        <w:t>азовите времена года. (Зима, весна, лето, осень)</w:t>
      </w:r>
    </w:p>
    <w:p w14:paraId="178695BD" w14:textId="7AC66288" w:rsidR="00DA45D2" w:rsidRPr="00FA31C8" w:rsidRDefault="00DA45D2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 Какое время года сейчас? (весна) .</w:t>
      </w:r>
    </w:p>
    <w:p w14:paraId="069A7149" w14:textId="27BF01D5" w:rsidR="00DA45D2" w:rsidRPr="00FA31C8" w:rsidRDefault="00DA45D2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 xml:space="preserve">- Какими словами можно описать весну? </w:t>
      </w:r>
    </w:p>
    <w:p w14:paraId="51C6E999" w14:textId="77777777" w:rsidR="00BA31C9" w:rsidRPr="00FA31C8" w:rsidRDefault="00BA31C9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Составь предложение по картинке.</w:t>
      </w:r>
    </w:p>
    <w:p w14:paraId="2E7BEA07" w14:textId="48CD22D4" w:rsidR="00BA31C9" w:rsidRPr="00FA31C8" w:rsidRDefault="00BA31C9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А теперь следующее задание, надо составить предложения по этим картинкам. Начинать предложение надо со слова Весной… .</w:t>
      </w:r>
    </w:p>
    <w:p w14:paraId="62CDCDB5" w14:textId="77777777" w:rsidR="00BA31C9" w:rsidRPr="00FA31C8" w:rsidRDefault="00BA31C9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Молодцы!</w:t>
      </w:r>
    </w:p>
    <w:p w14:paraId="0C597751" w14:textId="77777777" w:rsidR="00BA31C9" w:rsidRPr="00FA31C8" w:rsidRDefault="00BA31C9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А вот и голубой лепесток. Продолжим наше путешествие?</w:t>
      </w:r>
    </w:p>
    <w:p w14:paraId="555E633D" w14:textId="36368C6F" w:rsidR="00DA45D2" w:rsidRPr="00FA31C8" w:rsidRDefault="00BA31C9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Нас ждёт синяя полянка</w:t>
      </w:r>
      <w:r w:rsidR="004958E3" w:rsidRPr="00FA31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958E3" w:rsidRPr="00FA31C8">
        <w:rPr>
          <w:rFonts w:ascii="Times New Roman" w:hAnsi="Times New Roman" w:cs="Times New Roman"/>
          <w:sz w:val="32"/>
          <w:szCs w:val="32"/>
        </w:rPr>
        <w:t>Сказковеды</w:t>
      </w:r>
      <w:proofErr w:type="spellEnd"/>
    </w:p>
    <w:p w14:paraId="7D09DFEF" w14:textId="4866C7D9" w:rsidR="00C7709F" w:rsidRPr="00FA31C8" w:rsidRDefault="004958E3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Ребята здесь нас ждет необычное задание называется оно Передай сюжет</w:t>
      </w:r>
    </w:p>
    <w:p w14:paraId="2A0DA7FD" w14:textId="71B02B1D" w:rsidR="004958E3" w:rsidRPr="00FA31C8" w:rsidRDefault="004958E3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lastRenderedPageBreak/>
        <w:t>Перед вами сюжеты из разных сказок вам необходимо будет сейчас назвать сказку или рассказ и передать нам тот сюжет который здесь изображён</w:t>
      </w:r>
    </w:p>
    <w:p w14:paraId="7AEAD0D1" w14:textId="0CF38BDF" w:rsidR="004958E3" w:rsidRPr="00FA31C8" w:rsidRDefault="004958E3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7 ЗАДАНИЕ. Ой, нам пришло время возвращаться назад.</w:t>
      </w:r>
    </w:p>
    <w:p w14:paraId="1D59EA4C" w14:textId="77777777" w:rsidR="004958E3" w:rsidRPr="00FA31C8" w:rsidRDefault="004958E3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- Ребята, у нас остался всего один лепесток - фиолетовый. Этот лепесток</w:t>
      </w:r>
    </w:p>
    <w:p w14:paraId="147F0A08" w14:textId="1C8F6D55" w:rsidR="00BA31C9" w:rsidRPr="00FA31C8" w:rsidRDefault="004958E3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 xml:space="preserve">поможет вернуться нам домой. </w:t>
      </w:r>
      <w:r w:rsidRPr="00FA31C8">
        <w:rPr>
          <w:rFonts w:ascii="Times New Roman" w:hAnsi="Times New Roman" w:cs="Times New Roman"/>
          <w:sz w:val="32"/>
          <w:szCs w:val="32"/>
        </w:rPr>
        <w:br/>
        <w:t>Ответьте на вопросы</w:t>
      </w:r>
      <w:r w:rsidRPr="00FA31C8">
        <w:rPr>
          <w:rFonts w:ascii="Times New Roman" w:hAnsi="Times New Roman" w:cs="Times New Roman"/>
          <w:sz w:val="32"/>
          <w:szCs w:val="32"/>
        </w:rPr>
        <w:br/>
        <w:t>в какой стране мы живём?</w:t>
      </w:r>
      <w:r w:rsidRPr="00FA31C8">
        <w:rPr>
          <w:rFonts w:ascii="Times New Roman" w:hAnsi="Times New Roman" w:cs="Times New Roman"/>
          <w:sz w:val="32"/>
          <w:szCs w:val="32"/>
        </w:rPr>
        <w:br/>
        <w:t>Назовите столицу России</w:t>
      </w:r>
      <w:r w:rsidRPr="00FA31C8">
        <w:rPr>
          <w:rFonts w:ascii="Times New Roman" w:hAnsi="Times New Roman" w:cs="Times New Roman"/>
          <w:sz w:val="32"/>
          <w:szCs w:val="32"/>
        </w:rPr>
        <w:br/>
        <w:t>Кто президент?</w:t>
      </w:r>
      <w:r w:rsidRPr="00FA31C8">
        <w:rPr>
          <w:rFonts w:ascii="Times New Roman" w:hAnsi="Times New Roman" w:cs="Times New Roman"/>
          <w:sz w:val="32"/>
          <w:szCs w:val="32"/>
        </w:rPr>
        <w:br/>
        <w:t>Какие цвета у флага?</w:t>
      </w:r>
      <w:r w:rsidRPr="00FA31C8">
        <w:rPr>
          <w:rFonts w:ascii="Times New Roman" w:hAnsi="Times New Roman" w:cs="Times New Roman"/>
          <w:sz w:val="32"/>
          <w:szCs w:val="32"/>
        </w:rPr>
        <w:br/>
        <w:t>Назовите президента</w:t>
      </w:r>
      <w:r w:rsidRPr="00FA31C8">
        <w:rPr>
          <w:rFonts w:ascii="Times New Roman" w:hAnsi="Times New Roman" w:cs="Times New Roman"/>
          <w:sz w:val="32"/>
          <w:szCs w:val="32"/>
        </w:rPr>
        <w:br/>
        <w:t>В каком городе мы живём?</w:t>
      </w:r>
    </w:p>
    <w:p w14:paraId="7ED2E283" w14:textId="77777777" w:rsidR="002F2D39" w:rsidRPr="00FA31C8" w:rsidRDefault="002F2D39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Ребята, мы с вами собрали все лепестки, спасибо вам за помощь.</w:t>
      </w:r>
    </w:p>
    <w:p w14:paraId="1B801689" w14:textId="4D85728D" w:rsidR="002F2D39" w:rsidRPr="00FA31C8" w:rsidRDefault="002F2D39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Ой посмотрите  а здесь еще какой-то конверт, а в нем чистый</w:t>
      </w:r>
    </w:p>
    <w:p w14:paraId="45621E09" w14:textId="53A5DC18" w:rsidR="004958E3" w:rsidRPr="00FA31C8" w:rsidRDefault="002F2D39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>лист бумаги. Что же это может значить? (Варианты детей) Это волшебное послание как думаете как мы можем увидеть его с вами? Я вам предлагаю взять краски и вместе закрасить этот лист и посмотрим что же там (слово спасибо написанное воском)</w:t>
      </w:r>
    </w:p>
    <w:p w14:paraId="1CF96B5F" w14:textId="61F5D14F" w:rsidR="002F2D39" w:rsidRPr="00FA31C8" w:rsidRDefault="002F2D39" w:rsidP="00FA31C8">
      <w:pPr>
        <w:spacing w:after="0" w:line="240" w:lineRule="auto"/>
        <w:ind w:left="-567" w:firstLine="425"/>
        <w:rPr>
          <w:rFonts w:ascii="Times New Roman" w:hAnsi="Times New Roman" w:cs="Times New Roman"/>
          <w:sz w:val="32"/>
          <w:szCs w:val="32"/>
        </w:rPr>
      </w:pPr>
      <w:r w:rsidRPr="00FA31C8">
        <w:rPr>
          <w:rFonts w:ascii="Times New Roman" w:hAnsi="Times New Roman" w:cs="Times New Roman"/>
          <w:sz w:val="32"/>
          <w:szCs w:val="32"/>
        </w:rPr>
        <w:t xml:space="preserve">- Вам понравилось наше путешествие? </w:t>
      </w:r>
      <w:r w:rsidRPr="00FA31C8">
        <w:rPr>
          <w:rFonts w:ascii="Times New Roman" w:hAnsi="Times New Roman" w:cs="Times New Roman"/>
          <w:sz w:val="32"/>
          <w:szCs w:val="32"/>
        </w:rPr>
        <w:br/>
        <w:t xml:space="preserve">- Что понравилось больше всего? </w:t>
      </w:r>
      <w:r w:rsidRPr="00FA31C8">
        <w:rPr>
          <w:rFonts w:ascii="Times New Roman" w:hAnsi="Times New Roman" w:cs="Times New Roman"/>
          <w:sz w:val="32"/>
          <w:szCs w:val="32"/>
        </w:rPr>
        <w:br/>
        <w:t xml:space="preserve">- Какое задание оказалось для вас самым сложным? </w:t>
      </w:r>
      <w:r w:rsidRPr="00FA31C8">
        <w:rPr>
          <w:rFonts w:ascii="Times New Roman" w:hAnsi="Times New Roman" w:cs="Times New Roman"/>
          <w:sz w:val="32"/>
          <w:szCs w:val="32"/>
        </w:rPr>
        <w:br/>
        <w:t xml:space="preserve"> - Спасибо вам, вы так много знаете, были внимательными, сообразительными, помогали друг другу, поэтому так хорошо справились со всеми заданиями, которые встречались нам во время путешествия. Я думаю, что вы всегда так будете стараться.</w:t>
      </w:r>
    </w:p>
    <w:p w14:paraId="495E6324" w14:textId="0CC7DDDF" w:rsidR="00873383" w:rsidRPr="00FA31C8" w:rsidRDefault="00873383" w:rsidP="00873383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71A37092" w14:textId="0D412D65" w:rsidR="00873383" w:rsidRPr="00FA31C8" w:rsidRDefault="00873383" w:rsidP="00873383">
      <w:pPr>
        <w:spacing w:line="240" w:lineRule="auto"/>
        <w:ind w:left="-851" w:firstLine="425"/>
        <w:rPr>
          <w:rFonts w:ascii="Times New Roman" w:hAnsi="Times New Roman" w:cs="Times New Roman"/>
          <w:sz w:val="32"/>
          <w:szCs w:val="32"/>
        </w:rPr>
      </w:pPr>
    </w:p>
    <w:sectPr w:rsidR="00873383" w:rsidRPr="00FA31C8" w:rsidSect="0082294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781C"/>
    <w:multiLevelType w:val="multilevel"/>
    <w:tmpl w:val="39DA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1632F"/>
    <w:multiLevelType w:val="multilevel"/>
    <w:tmpl w:val="8072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962FCC"/>
    <w:multiLevelType w:val="multilevel"/>
    <w:tmpl w:val="CE84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62"/>
    <w:rsid w:val="000D54C2"/>
    <w:rsid w:val="000D70F1"/>
    <w:rsid w:val="00161C1C"/>
    <w:rsid w:val="00196937"/>
    <w:rsid w:val="00213EDF"/>
    <w:rsid w:val="00261B62"/>
    <w:rsid w:val="002E6854"/>
    <w:rsid w:val="002F2D39"/>
    <w:rsid w:val="004958E3"/>
    <w:rsid w:val="00501C6B"/>
    <w:rsid w:val="005A007F"/>
    <w:rsid w:val="005F694E"/>
    <w:rsid w:val="00677A6B"/>
    <w:rsid w:val="006B121F"/>
    <w:rsid w:val="007034F9"/>
    <w:rsid w:val="00822944"/>
    <w:rsid w:val="00873383"/>
    <w:rsid w:val="00916F12"/>
    <w:rsid w:val="009561B5"/>
    <w:rsid w:val="00990880"/>
    <w:rsid w:val="009D174F"/>
    <w:rsid w:val="00BA31C9"/>
    <w:rsid w:val="00C7709F"/>
    <w:rsid w:val="00DA45D2"/>
    <w:rsid w:val="00EB1540"/>
    <w:rsid w:val="00F31922"/>
    <w:rsid w:val="00F65983"/>
    <w:rsid w:val="00FA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07A8"/>
  <w15:chartTrackingRefBased/>
  <w15:docId w15:val="{34BB0534-D678-4857-BD60-0233948A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D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D70F1"/>
  </w:style>
  <w:style w:type="character" w:customStyle="1" w:styleId="c3">
    <w:name w:val="c3"/>
    <w:basedOn w:val="a0"/>
    <w:rsid w:val="000D70F1"/>
  </w:style>
  <w:style w:type="paragraph" w:customStyle="1" w:styleId="c6">
    <w:name w:val="c6"/>
    <w:basedOn w:val="a"/>
    <w:rsid w:val="000D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D70F1"/>
  </w:style>
  <w:style w:type="paragraph" w:styleId="a3">
    <w:name w:val="Normal (Web)"/>
    <w:basedOn w:val="a"/>
    <w:uiPriority w:val="99"/>
    <w:semiHidden/>
    <w:unhideWhenUsed/>
    <w:rsid w:val="002F2D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Ниживенко Елена Викторовна</dc:creator>
  <cp:keywords/>
  <dc:description/>
  <cp:lastModifiedBy>User</cp:lastModifiedBy>
  <cp:revision>4</cp:revision>
  <dcterms:created xsi:type="dcterms:W3CDTF">2022-05-10T12:03:00Z</dcterms:created>
  <dcterms:modified xsi:type="dcterms:W3CDTF">2024-01-12T14:45:00Z</dcterms:modified>
</cp:coreProperties>
</file>