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3BB0D" w14:textId="77777777" w:rsidR="007F4940" w:rsidRPr="007F4940" w:rsidRDefault="007F4940" w:rsidP="007F4940">
      <w:pPr>
        <w:pStyle w:val="c0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7F4940">
        <w:rPr>
          <w:b/>
          <w:bCs/>
          <w:color w:val="000000"/>
          <w:sz w:val="28"/>
          <w:szCs w:val="28"/>
        </w:rPr>
        <w:t>Муниципальное дошкольное образовательное автономное учреждение</w:t>
      </w:r>
    </w:p>
    <w:p w14:paraId="622BA53B" w14:textId="77777777" w:rsidR="007F4940" w:rsidRPr="007F4940" w:rsidRDefault="007F4940" w:rsidP="007F4940">
      <w:pPr>
        <w:pStyle w:val="c0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7F4940">
        <w:rPr>
          <w:b/>
          <w:bCs/>
          <w:color w:val="000000"/>
          <w:sz w:val="28"/>
          <w:szCs w:val="28"/>
        </w:rPr>
        <w:t>«Детский сад № 62 «Чайка» комбинированного вида г. Орска"</w:t>
      </w:r>
    </w:p>
    <w:p w14:paraId="3F6EBB86" w14:textId="77777777" w:rsidR="007F4940" w:rsidRPr="007F4940" w:rsidRDefault="007F4940" w:rsidP="007F4940">
      <w:pPr>
        <w:pStyle w:val="c0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161CDD86" w14:textId="0ACD95C0" w:rsidR="007F4940" w:rsidRPr="007F4940" w:rsidRDefault="007F4940" w:rsidP="007F4940">
      <w:pPr>
        <w:pStyle w:val="c0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7F4940">
        <w:rPr>
          <w:b/>
          <w:bCs/>
          <w:color w:val="000000"/>
          <w:sz w:val="28"/>
          <w:szCs w:val="28"/>
        </w:rPr>
        <w:t xml:space="preserve">Конспект </w:t>
      </w:r>
      <w:r>
        <w:rPr>
          <w:b/>
          <w:bCs/>
          <w:color w:val="000000"/>
          <w:sz w:val="28"/>
          <w:szCs w:val="28"/>
        </w:rPr>
        <w:t>образовательной деятельности посредством технологии ТРИЗ</w:t>
      </w:r>
    </w:p>
    <w:p w14:paraId="6C6B08FC" w14:textId="77777777" w:rsidR="007F4940" w:rsidRPr="007F4940" w:rsidRDefault="007F4940" w:rsidP="007F4940">
      <w:pPr>
        <w:pStyle w:val="c0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7F4940">
        <w:rPr>
          <w:b/>
          <w:bCs/>
          <w:color w:val="000000"/>
          <w:sz w:val="28"/>
          <w:szCs w:val="28"/>
        </w:rPr>
        <w:t>Старшая группа</w:t>
      </w:r>
    </w:p>
    <w:p w14:paraId="6144AB4C" w14:textId="366A54D6" w:rsidR="007F4940" w:rsidRDefault="007F4940" w:rsidP="007F4940">
      <w:pPr>
        <w:pStyle w:val="c0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28455489" w14:textId="06C8C77E" w:rsidR="007F4940" w:rsidRDefault="007F4940" w:rsidP="007F4940">
      <w:pPr>
        <w:pStyle w:val="c0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5F99D755" w14:textId="77777777" w:rsidR="007F4940" w:rsidRPr="007F4940" w:rsidRDefault="007F4940" w:rsidP="007F4940">
      <w:pPr>
        <w:pStyle w:val="c0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226C7746" w14:textId="0D7AADCD" w:rsidR="007F4940" w:rsidRPr="007F4940" w:rsidRDefault="007F4940" w:rsidP="007F4940">
      <w:pPr>
        <w:pStyle w:val="c0"/>
        <w:shd w:val="clear" w:color="auto" w:fill="FFFFFF"/>
        <w:jc w:val="right"/>
        <w:rPr>
          <w:b/>
          <w:bCs/>
          <w:color w:val="000000"/>
          <w:sz w:val="28"/>
          <w:szCs w:val="28"/>
        </w:rPr>
      </w:pPr>
      <w:r w:rsidRPr="007F4940">
        <w:rPr>
          <w:b/>
          <w:bCs/>
          <w:color w:val="000000"/>
          <w:sz w:val="28"/>
          <w:szCs w:val="28"/>
        </w:rPr>
        <w:t>Подготовила: воспитатель старшей группы</w:t>
      </w:r>
    </w:p>
    <w:p w14:paraId="36288B27" w14:textId="77777777" w:rsidR="007F4940" w:rsidRPr="007F4940" w:rsidRDefault="007F4940" w:rsidP="007F4940">
      <w:pPr>
        <w:pStyle w:val="c0"/>
        <w:shd w:val="clear" w:color="auto" w:fill="FFFFFF"/>
        <w:jc w:val="right"/>
        <w:rPr>
          <w:b/>
          <w:bCs/>
          <w:color w:val="000000"/>
          <w:sz w:val="28"/>
          <w:szCs w:val="28"/>
        </w:rPr>
      </w:pPr>
      <w:r w:rsidRPr="007F4940">
        <w:rPr>
          <w:b/>
          <w:bCs/>
          <w:color w:val="000000"/>
          <w:sz w:val="28"/>
          <w:szCs w:val="28"/>
        </w:rPr>
        <w:t>Д/с МДОАУ 62 «Чайка»</w:t>
      </w:r>
      <w:r w:rsidRPr="007F4940">
        <w:rPr>
          <w:b/>
          <w:bCs/>
          <w:color w:val="000000"/>
          <w:sz w:val="28"/>
          <w:szCs w:val="28"/>
        </w:rPr>
        <w:br/>
      </w:r>
      <w:proofErr w:type="spellStart"/>
      <w:r w:rsidRPr="007F4940">
        <w:rPr>
          <w:b/>
          <w:bCs/>
          <w:color w:val="000000"/>
          <w:sz w:val="28"/>
          <w:szCs w:val="28"/>
        </w:rPr>
        <w:t>Ниживенко</w:t>
      </w:r>
      <w:proofErr w:type="spellEnd"/>
      <w:r w:rsidRPr="007F4940">
        <w:rPr>
          <w:b/>
          <w:bCs/>
          <w:color w:val="000000"/>
          <w:sz w:val="28"/>
          <w:szCs w:val="28"/>
        </w:rPr>
        <w:t xml:space="preserve"> Светлана Викторовна</w:t>
      </w:r>
    </w:p>
    <w:p w14:paraId="4C6F1F06" w14:textId="77777777" w:rsidR="007F4940" w:rsidRPr="007F4940" w:rsidRDefault="007F4940" w:rsidP="007F4940">
      <w:pPr>
        <w:pStyle w:val="c0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5E060A6F" w14:textId="77777777" w:rsidR="007F4940" w:rsidRPr="007F4940" w:rsidRDefault="007F4940" w:rsidP="007F4940">
      <w:pPr>
        <w:pStyle w:val="c0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28CB3BB0" w14:textId="77777777" w:rsidR="007F4940" w:rsidRPr="007F4940" w:rsidRDefault="007F4940" w:rsidP="007F4940">
      <w:pPr>
        <w:pStyle w:val="c0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17BD8FFA" w14:textId="77777777" w:rsidR="007F4940" w:rsidRPr="007F4940" w:rsidRDefault="007F4940" w:rsidP="007F4940">
      <w:pPr>
        <w:pStyle w:val="c0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7F4940">
        <w:rPr>
          <w:b/>
          <w:bCs/>
          <w:color w:val="000000"/>
          <w:sz w:val="28"/>
          <w:szCs w:val="28"/>
        </w:rPr>
        <w:t>2022г.</w:t>
      </w:r>
    </w:p>
    <w:p w14:paraId="08068833" w14:textId="05FF0AE7" w:rsidR="007F4940" w:rsidRDefault="007F4940" w:rsidP="008A7141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14:paraId="245200E2" w14:textId="78F8A415" w:rsidR="007F4940" w:rsidRDefault="007F4940" w:rsidP="008A7141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14:paraId="75BBAC7E" w14:textId="3BD54925" w:rsidR="007F4940" w:rsidRDefault="007F4940" w:rsidP="008A7141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14:paraId="0063F586" w14:textId="15CECA6F" w:rsidR="007F4940" w:rsidRDefault="007F4940" w:rsidP="008A7141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14:paraId="3938B302" w14:textId="4F381BCA" w:rsidR="007F4940" w:rsidRDefault="007F4940" w:rsidP="008A7141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14:paraId="368EEC0D" w14:textId="77777777" w:rsidR="007F4940" w:rsidRDefault="007F4940" w:rsidP="008A7141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14:paraId="58666EDD" w14:textId="301DF32B" w:rsidR="008A7141" w:rsidRPr="000E7CEB" w:rsidRDefault="008A7141" w:rsidP="008A71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7CEB">
        <w:rPr>
          <w:rStyle w:val="c4"/>
          <w:b/>
          <w:bCs/>
          <w:color w:val="000000"/>
          <w:sz w:val="28"/>
          <w:szCs w:val="28"/>
        </w:rPr>
        <w:t>Тема: «Дом</w:t>
      </w:r>
      <w:r w:rsidR="000A58BE">
        <w:rPr>
          <w:rStyle w:val="c4"/>
          <w:b/>
          <w:bCs/>
          <w:color w:val="000000"/>
          <w:sz w:val="28"/>
          <w:szCs w:val="28"/>
        </w:rPr>
        <w:t>»</w:t>
      </w:r>
    </w:p>
    <w:p w14:paraId="6CB7F814" w14:textId="24DBC68C" w:rsidR="008A7141" w:rsidRDefault="008A7141" w:rsidP="008A714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  <w:r w:rsidRPr="000E7CEB">
        <w:rPr>
          <w:rStyle w:val="c4"/>
          <w:b/>
          <w:bCs/>
          <w:color w:val="000000"/>
          <w:sz w:val="28"/>
          <w:szCs w:val="28"/>
          <w:shd w:val="clear" w:color="auto" w:fill="FFFFFF"/>
        </w:rPr>
        <w:t>Цель</w:t>
      </w:r>
      <w:r w:rsidRPr="000E7CEB">
        <w:rPr>
          <w:rStyle w:val="c1"/>
          <w:color w:val="000000"/>
          <w:sz w:val="28"/>
          <w:szCs w:val="28"/>
          <w:shd w:val="clear" w:color="auto" w:fill="FFFFFF"/>
        </w:rPr>
        <w:t xml:space="preserve">: </w:t>
      </w:r>
      <w:r w:rsidR="000A58BE">
        <w:rPr>
          <w:rStyle w:val="c1"/>
          <w:color w:val="000000"/>
          <w:sz w:val="28"/>
          <w:szCs w:val="28"/>
          <w:shd w:val="clear" w:color="auto" w:fill="FFFFFF"/>
        </w:rPr>
        <w:t>обогащение знаний детей старшего возраста о доме и его частях посредством технологий ТРИЗ «Системный оператор»</w:t>
      </w:r>
    </w:p>
    <w:p w14:paraId="1E5CBAC2" w14:textId="77777777" w:rsidR="000A58BE" w:rsidRDefault="000A58BE" w:rsidP="008A714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14:paraId="2728E277" w14:textId="41CCBA02" w:rsidR="000A58BE" w:rsidRDefault="000A58BE" w:rsidP="008A7141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  <w:shd w:val="clear" w:color="auto" w:fill="FFFFFF"/>
        </w:rPr>
      </w:pPr>
      <w:r w:rsidRPr="000A58BE">
        <w:rPr>
          <w:rStyle w:val="c1"/>
          <w:b/>
          <w:bCs/>
          <w:color w:val="000000"/>
          <w:sz w:val="28"/>
          <w:szCs w:val="28"/>
          <w:shd w:val="clear" w:color="auto" w:fill="FFFFFF"/>
        </w:rPr>
        <w:t>Задачи:</w:t>
      </w: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6608AB9A" w14:textId="6B547DA6" w:rsidR="000A58BE" w:rsidRDefault="007A67A2" w:rsidP="008A714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1.Образовательная: </w:t>
      </w:r>
      <w:r w:rsidRPr="007A67A2">
        <w:rPr>
          <w:color w:val="000000"/>
          <w:sz w:val="28"/>
          <w:szCs w:val="28"/>
          <w:shd w:val="clear" w:color="auto" w:fill="FFFFFF"/>
        </w:rPr>
        <w:t>расширять и обогащать знания детей о жилище человека</w:t>
      </w:r>
    </w:p>
    <w:p w14:paraId="20912230" w14:textId="09EF8375" w:rsidR="007A67A2" w:rsidRDefault="007A67A2" w:rsidP="008A714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2.Развиающая:</w:t>
      </w:r>
      <w:r w:rsidRPr="007A67A2">
        <w:rPr>
          <w:rFonts w:ascii="PT Sans" w:eastAsiaTheme="minorHAnsi" w:hAnsi="PT Sans" w:cstheme="minorBidi"/>
          <w:color w:val="000000"/>
          <w:sz w:val="21"/>
          <w:szCs w:val="21"/>
          <w:shd w:val="clear" w:color="auto" w:fill="FFFFFF"/>
          <w:lang w:eastAsia="en-US"/>
        </w:rPr>
        <w:t xml:space="preserve"> </w:t>
      </w:r>
      <w:r w:rsidRPr="007A67A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продолжать расширять и активизировать словарный запас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, </w:t>
      </w:r>
      <w:r w:rsidRPr="007A67A2">
        <w:rPr>
          <w:color w:val="000000"/>
          <w:sz w:val="28"/>
          <w:szCs w:val="28"/>
          <w:shd w:val="clear" w:color="auto" w:fill="FFFFFF"/>
        </w:rPr>
        <w:t>пополнять активный словарь антонимами</w:t>
      </w:r>
    </w:p>
    <w:p w14:paraId="2B19014E" w14:textId="2E2D8D39" w:rsidR="007A67A2" w:rsidRPr="000A58BE" w:rsidRDefault="007A67A2" w:rsidP="008A714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3.Воспитывающая: </w:t>
      </w:r>
      <w:r w:rsidR="00915082" w:rsidRPr="00915082">
        <w:rPr>
          <w:color w:val="000000"/>
          <w:sz w:val="28"/>
          <w:szCs w:val="28"/>
          <w:shd w:val="clear" w:color="auto" w:fill="FFFFFF"/>
        </w:rPr>
        <w:t>Воспитывать у детей уважение к труду строителей, заботливое отношение к своему дому.</w:t>
      </w:r>
    </w:p>
    <w:p w14:paraId="28F39D06" w14:textId="77777777" w:rsidR="000A58BE" w:rsidRPr="000E7CEB" w:rsidRDefault="000A58BE" w:rsidP="008A71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</w:p>
    <w:p w14:paraId="03B74659" w14:textId="628CE33E" w:rsidR="008A7141" w:rsidRPr="000E7CEB" w:rsidRDefault="008A7141" w:rsidP="008A71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7CEB">
        <w:rPr>
          <w:rStyle w:val="c4"/>
          <w:b/>
          <w:bCs/>
          <w:color w:val="000000"/>
          <w:sz w:val="28"/>
          <w:szCs w:val="28"/>
          <w:shd w:val="clear" w:color="auto" w:fill="FFFFFF"/>
        </w:rPr>
        <w:t>Используемые материалы</w:t>
      </w:r>
      <w:r w:rsidRPr="000E7CEB">
        <w:rPr>
          <w:rStyle w:val="c1"/>
          <w:color w:val="000000"/>
          <w:sz w:val="28"/>
          <w:szCs w:val="28"/>
          <w:shd w:val="clear" w:color="auto" w:fill="FFFFFF"/>
        </w:rPr>
        <w:t xml:space="preserve">: </w:t>
      </w:r>
      <w:r w:rsidR="000A58BE">
        <w:rPr>
          <w:rStyle w:val="c1"/>
          <w:color w:val="000000"/>
          <w:sz w:val="28"/>
          <w:szCs w:val="28"/>
          <w:shd w:val="clear" w:color="auto" w:fill="FFFFFF"/>
        </w:rPr>
        <w:t>презентация с гостем, листы бумаги, картинки домов их частей, системный оператор</w:t>
      </w:r>
    </w:p>
    <w:p w14:paraId="0AD4AAA6" w14:textId="18B6AE82" w:rsidR="00D05C04" w:rsidRPr="00915082" w:rsidRDefault="00915082" w:rsidP="007F494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5082">
        <w:rPr>
          <w:rFonts w:ascii="Times New Roman" w:hAnsi="Times New Roman" w:cs="Times New Roman"/>
          <w:b/>
          <w:bCs/>
          <w:sz w:val="28"/>
          <w:szCs w:val="28"/>
        </w:rPr>
        <w:t>Ход</w:t>
      </w:r>
    </w:p>
    <w:p w14:paraId="120E39B2" w14:textId="46C82061" w:rsidR="003F4CAA" w:rsidRPr="000E7CEB" w:rsidRDefault="003F4CAA" w:rsidP="007F4940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0E7CEB">
        <w:rPr>
          <w:sz w:val="28"/>
          <w:szCs w:val="28"/>
        </w:rPr>
        <w:t>Ребята, давайте возьмёмся за руки. Улыбнёмся друг другу, чтобы создать хорошее настроение. Чтобы много узнать интересного на нашем занятии, нужно быть внимательными, не выкрикивать с места, поднимать руку, слушать друг друга</w:t>
      </w:r>
    </w:p>
    <w:p w14:paraId="068F045B" w14:textId="17893180" w:rsidR="003F4CAA" w:rsidRPr="000E7CEB" w:rsidRDefault="003F4CAA" w:rsidP="007F4940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0E7CEB">
        <w:rPr>
          <w:sz w:val="28"/>
          <w:szCs w:val="28"/>
        </w:rPr>
        <w:t>Вы слышите? Что же это? Давайте посмотрим.</w:t>
      </w:r>
    </w:p>
    <w:p w14:paraId="053CC35C" w14:textId="1F0A01F4" w:rsidR="003F4CAA" w:rsidRPr="000E7CEB" w:rsidRDefault="003F4CAA" w:rsidP="007F4940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0E7CEB">
        <w:rPr>
          <w:sz w:val="28"/>
          <w:szCs w:val="28"/>
        </w:rPr>
        <w:t>(Дети слушают гостя из будущего</w:t>
      </w:r>
      <w:r w:rsidR="004B7542">
        <w:rPr>
          <w:sz w:val="28"/>
          <w:szCs w:val="28"/>
        </w:rPr>
        <w:t>)</w:t>
      </w:r>
    </w:p>
    <w:p w14:paraId="206132B1" w14:textId="31AB5AE4" w:rsidR="003F4CAA" w:rsidRPr="000E7CEB" w:rsidRDefault="003F4CAA" w:rsidP="007F4940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0E7CEB">
        <w:rPr>
          <w:sz w:val="28"/>
          <w:szCs w:val="28"/>
        </w:rPr>
        <w:t>Ну что ребята вы сможете помочь?</w:t>
      </w:r>
      <w:r w:rsidRPr="000E7CEB">
        <w:rPr>
          <w:sz w:val="28"/>
          <w:szCs w:val="28"/>
        </w:rPr>
        <w:br/>
        <w:t>А что вы для этого сделаете?</w:t>
      </w:r>
    </w:p>
    <w:p w14:paraId="15CAB373" w14:textId="4ACFFE18" w:rsidR="003F4CAA" w:rsidRPr="000E7CEB" w:rsidRDefault="003F4CAA" w:rsidP="007F4940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0E7CEB">
        <w:rPr>
          <w:sz w:val="28"/>
          <w:szCs w:val="28"/>
        </w:rPr>
        <w:t>Отлично, но для начала мы с вами поговорим</w:t>
      </w:r>
    </w:p>
    <w:p w14:paraId="2853C9A5" w14:textId="795038FA" w:rsidR="003F4CAA" w:rsidRPr="000E7CEB" w:rsidRDefault="003F4CAA" w:rsidP="007F4940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0E7CEB">
        <w:rPr>
          <w:sz w:val="28"/>
          <w:szCs w:val="28"/>
        </w:rPr>
        <w:t>Где мы живём?</w:t>
      </w:r>
    </w:p>
    <w:p w14:paraId="15A6BF71" w14:textId="0D3B8C35" w:rsidR="003F4CAA" w:rsidRPr="000E7CEB" w:rsidRDefault="003F4CAA" w:rsidP="007F4940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0E7CEB">
        <w:rPr>
          <w:sz w:val="28"/>
          <w:szCs w:val="28"/>
        </w:rPr>
        <w:t>Из чего они могут быть построены</w:t>
      </w:r>
      <w:r w:rsidR="00116A75" w:rsidRPr="000E7CEB">
        <w:rPr>
          <w:sz w:val="28"/>
          <w:szCs w:val="28"/>
        </w:rPr>
        <w:t>?</w:t>
      </w:r>
    </w:p>
    <w:p w14:paraId="407E817B" w14:textId="35021055" w:rsidR="00116A75" w:rsidRPr="000E7CEB" w:rsidRDefault="00116A75" w:rsidP="007F4940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0E7CEB">
        <w:rPr>
          <w:sz w:val="28"/>
          <w:szCs w:val="28"/>
        </w:rPr>
        <w:t>Как называют дома которые имеют один этаж?</w:t>
      </w:r>
      <w:r w:rsidRPr="000E7CEB">
        <w:rPr>
          <w:sz w:val="28"/>
          <w:szCs w:val="28"/>
        </w:rPr>
        <w:br/>
        <w:t>А если 2 и более?</w:t>
      </w:r>
    </w:p>
    <w:p w14:paraId="34F97550" w14:textId="098A075B" w:rsidR="00D05C04" w:rsidRPr="000E7CEB" w:rsidRDefault="00D05C04" w:rsidP="007F494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8"/>
          <w:szCs w:val="28"/>
        </w:rPr>
      </w:pPr>
      <w:r w:rsidRPr="000E7CEB">
        <w:rPr>
          <w:sz w:val="28"/>
          <w:szCs w:val="28"/>
        </w:rPr>
        <w:lastRenderedPageBreak/>
        <w:t>Воспитатель</w:t>
      </w:r>
      <w:r w:rsidRPr="000E7CEB">
        <w:rPr>
          <w:b/>
          <w:bCs/>
          <w:color w:val="111111"/>
          <w:sz w:val="28"/>
          <w:szCs w:val="28"/>
        </w:rPr>
        <w:t>: </w:t>
      </w:r>
      <w:r w:rsidRPr="000E7CEB">
        <w:rPr>
          <w:color w:val="111111"/>
          <w:sz w:val="28"/>
          <w:szCs w:val="28"/>
        </w:rPr>
        <w:t>Сегодня мы поговорим о домах, какие они бывают, из чего состоят, из какого материала могут быть построены.</w:t>
      </w:r>
      <w:r w:rsidRPr="000E7CEB">
        <w:rPr>
          <w:color w:val="111111"/>
          <w:sz w:val="28"/>
          <w:szCs w:val="28"/>
        </w:rPr>
        <w:br/>
      </w:r>
    </w:p>
    <w:p w14:paraId="61EB44AD" w14:textId="3F8F8E32" w:rsidR="00D05C04" w:rsidRPr="000E7CEB" w:rsidRDefault="00D05C04" w:rsidP="007F49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CEB">
        <w:rPr>
          <w:rFonts w:ascii="Times New Roman" w:hAnsi="Times New Roman" w:cs="Times New Roman"/>
          <w:sz w:val="28"/>
          <w:szCs w:val="28"/>
        </w:rPr>
        <w:t>А в каких домах живёте вы?</w:t>
      </w:r>
    </w:p>
    <w:p w14:paraId="5696567C" w14:textId="524723E5" w:rsidR="00D05C04" w:rsidRPr="000E7CEB" w:rsidRDefault="00D05C04" w:rsidP="007F494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E7CEB">
        <w:rPr>
          <w:color w:val="111111"/>
          <w:sz w:val="28"/>
          <w:szCs w:val="28"/>
        </w:rPr>
        <w:t xml:space="preserve">Предлагаю вам поиграть в игру </w:t>
      </w:r>
      <w:proofErr w:type="gramStart"/>
      <w:r w:rsidRPr="000E7CEB">
        <w:rPr>
          <w:color w:val="111111"/>
          <w:sz w:val="28"/>
          <w:szCs w:val="28"/>
        </w:rPr>
        <w:t>« Скажи</w:t>
      </w:r>
      <w:proofErr w:type="gramEnd"/>
      <w:r w:rsidRPr="000E7CEB">
        <w:rPr>
          <w:color w:val="111111"/>
          <w:sz w:val="28"/>
          <w:szCs w:val="28"/>
        </w:rPr>
        <w:t xml:space="preserve"> на оборот»:</w:t>
      </w:r>
    </w:p>
    <w:p w14:paraId="6080C7DC" w14:textId="61DE4129" w:rsidR="00D05C04" w:rsidRPr="000E7CEB" w:rsidRDefault="00D05C04" w:rsidP="007F494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8"/>
          <w:szCs w:val="28"/>
        </w:rPr>
      </w:pPr>
      <w:r w:rsidRPr="000E7CEB">
        <w:rPr>
          <w:color w:val="111111"/>
          <w:sz w:val="28"/>
          <w:szCs w:val="28"/>
        </w:rPr>
        <w:t>- Мой дом высокий, а мой дом (низкий)</w:t>
      </w:r>
      <w:r w:rsidRPr="000E7CEB">
        <w:rPr>
          <w:color w:val="111111"/>
          <w:sz w:val="28"/>
          <w:szCs w:val="28"/>
        </w:rPr>
        <w:br/>
        <w:t>- Мой дом светлый, а мой дом (темный)</w:t>
      </w:r>
      <w:r w:rsidRPr="000E7CEB">
        <w:rPr>
          <w:color w:val="111111"/>
          <w:sz w:val="28"/>
          <w:szCs w:val="28"/>
        </w:rPr>
        <w:br/>
        <w:t>- Мой дом одноэтажный, а мой дом (многоэтажный)</w:t>
      </w:r>
      <w:r w:rsidRPr="000E7CEB">
        <w:rPr>
          <w:color w:val="111111"/>
          <w:sz w:val="28"/>
          <w:szCs w:val="28"/>
        </w:rPr>
        <w:br/>
        <w:t>- Мой дом большой, а мой дом (маленький)</w:t>
      </w:r>
      <w:r w:rsidRPr="000E7CEB">
        <w:rPr>
          <w:color w:val="111111"/>
          <w:sz w:val="28"/>
          <w:szCs w:val="28"/>
        </w:rPr>
        <w:br/>
        <w:t>- Мой дом старый, а мой дом (новый)</w:t>
      </w:r>
      <w:r w:rsidRPr="000E7CEB">
        <w:rPr>
          <w:color w:val="111111"/>
          <w:sz w:val="28"/>
          <w:szCs w:val="28"/>
        </w:rPr>
        <w:br/>
        <w:t>- Мой дом стоит слева от дороги, а мой дом стоит (справа от дороги)</w:t>
      </w:r>
      <w:r w:rsidRPr="000E7CEB">
        <w:rPr>
          <w:color w:val="111111"/>
          <w:sz w:val="28"/>
          <w:szCs w:val="28"/>
        </w:rPr>
        <w:br/>
        <w:t>- Мой дом стоит на широкой улице, а мой дом стоит на (узкой улице)</w:t>
      </w:r>
    </w:p>
    <w:p w14:paraId="2676BC54" w14:textId="77777777" w:rsidR="002056C6" w:rsidRPr="000E7CEB" w:rsidRDefault="002056C6" w:rsidP="007F494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014EE3AB" w14:textId="78A00CB1" w:rsidR="00D05C04" w:rsidRPr="000E7CEB" w:rsidRDefault="002056C6" w:rsidP="007F49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CEB">
        <w:rPr>
          <w:rFonts w:ascii="Times New Roman" w:hAnsi="Times New Roman" w:cs="Times New Roman"/>
          <w:sz w:val="28"/>
          <w:szCs w:val="28"/>
        </w:rPr>
        <w:t xml:space="preserve"> Скажите, а кто строит дома?</w:t>
      </w:r>
    </w:p>
    <w:p w14:paraId="03F2CC6D" w14:textId="0321016C" w:rsidR="000E7CEB" w:rsidRPr="000E7CEB" w:rsidRDefault="002056C6" w:rsidP="007F49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CEB">
        <w:rPr>
          <w:rFonts w:ascii="Times New Roman" w:hAnsi="Times New Roman" w:cs="Times New Roman"/>
          <w:sz w:val="28"/>
          <w:szCs w:val="28"/>
        </w:rPr>
        <w:t xml:space="preserve">Верно, но перед тем как они начнут строить архитекторы рисуют макеты домов как они будут выглядеть, из чего будут </w:t>
      </w:r>
      <w:r w:rsidR="000E7CEB" w:rsidRPr="000E7CEB">
        <w:rPr>
          <w:rFonts w:ascii="Times New Roman" w:hAnsi="Times New Roman" w:cs="Times New Roman"/>
          <w:sz w:val="28"/>
          <w:szCs w:val="28"/>
        </w:rPr>
        <w:t>построены</w:t>
      </w:r>
      <w:r w:rsidRPr="000E7CEB">
        <w:rPr>
          <w:rFonts w:ascii="Times New Roman" w:hAnsi="Times New Roman" w:cs="Times New Roman"/>
          <w:sz w:val="28"/>
          <w:szCs w:val="28"/>
        </w:rPr>
        <w:t>.</w:t>
      </w:r>
      <w:r w:rsidR="000E7CEB" w:rsidRPr="000E7CEB">
        <w:rPr>
          <w:rFonts w:ascii="Times New Roman" w:hAnsi="Times New Roman" w:cs="Times New Roman"/>
          <w:sz w:val="28"/>
          <w:szCs w:val="28"/>
        </w:rPr>
        <w:br/>
        <w:t>Вот и мы с вами сегодня ими станем, а для чего напомните мне?</w:t>
      </w:r>
    </w:p>
    <w:p w14:paraId="244039CB" w14:textId="44E476D9" w:rsidR="000E7CEB" w:rsidRDefault="000E7CEB" w:rsidP="007F49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CEB">
        <w:rPr>
          <w:rFonts w:ascii="Times New Roman" w:hAnsi="Times New Roman" w:cs="Times New Roman"/>
          <w:sz w:val="28"/>
          <w:szCs w:val="28"/>
        </w:rPr>
        <w:t>Давайте с вами отдохнём</w:t>
      </w:r>
    </w:p>
    <w:p w14:paraId="0BB03A80" w14:textId="65904E88" w:rsidR="000C57FB" w:rsidRPr="000C57FB" w:rsidRDefault="000C57FB" w:rsidP="007F494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0C57FB">
        <w:rPr>
          <w:rFonts w:ascii="Times New Roman" w:hAnsi="Times New Roman" w:cs="Times New Roman"/>
          <w:sz w:val="28"/>
          <w:szCs w:val="28"/>
          <w:u w:val="single"/>
        </w:rPr>
        <w:t>«</w:t>
      </w:r>
      <w:proofErr w:type="spellStart"/>
      <w:r w:rsidRPr="000C57FB">
        <w:rPr>
          <w:rFonts w:ascii="Times New Roman" w:hAnsi="Times New Roman" w:cs="Times New Roman"/>
          <w:sz w:val="28"/>
          <w:szCs w:val="28"/>
          <w:u w:val="single"/>
        </w:rPr>
        <w:t>Физминутка</w:t>
      </w:r>
      <w:proofErr w:type="spellEnd"/>
      <w:r w:rsidRPr="000C57FB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14:paraId="68905087" w14:textId="7D80C2E2" w:rsidR="000E7CEB" w:rsidRPr="000E7CEB" w:rsidRDefault="000E7CEB" w:rsidP="007F4940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7C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оленя дом большой,         </w:t>
      </w:r>
      <w:r w:rsidRPr="000E7CEB">
        <w:rPr>
          <w:rFonts w:ascii="Times New Roman" w:hAnsi="Times New Roman" w:cs="Times New Roman"/>
          <w:sz w:val="28"/>
          <w:szCs w:val="28"/>
        </w:rPr>
        <w:br/>
      </w:r>
      <w:r w:rsidRPr="000E7CEB">
        <w:rPr>
          <w:rFonts w:ascii="Times New Roman" w:hAnsi="Times New Roman" w:cs="Times New Roman"/>
          <w:sz w:val="28"/>
          <w:szCs w:val="28"/>
          <w:shd w:val="clear" w:color="auto" w:fill="FFFFFF"/>
        </w:rPr>
        <w:t>Он сидит, глядит в окошко.  </w:t>
      </w:r>
      <w:r w:rsidRPr="000E7CEB">
        <w:rPr>
          <w:rFonts w:ascii="Times New Roman" w:hAnsi="Times New Roman" w:cs="Times New Roman"/>
          <w:sz w:val="28"/>
          <w:szCs w:val="28"/>
        </w:rPr>
        <w:br/>
      </w:r>
      <w:r w:rsidRPr="000E7C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Зайка по полю бежит,         </w:t>
      </w:r>
      <w:r w:rsidRPr="000E7CEB">
        <w:rPr>
          <w:rFonts w:ascii="Times New Roman" w:hAnsi="Times New Roman" w:cs="Times New Roman"/>
          <w:sz w:val="28"/>
          <w:szCs w:val="28"/>
        </w:rPr>
        <w:br/>
      </w:r>
      <w:r w:rsidRPr="000E7CEB">
        <w:rPr>
          <w:rFonts w:ascii="Times New Roman" w:hAnsi="Times New Roman" w:cs="Times New Roman"/>
          <w:sz w:val="28"/>
          <w:szCs w:val="28"/>
          <w:shd w:val="clear" w:color="auto" w:fill="FFFFFF"/>
        </w:rPr>
        <w:t>В дверь к нему стучит:</w:t>
      </w:r>
    </w:p>
    <w:p w14:paraId="77B9C9E2" w14:textId="6C2194FD" w:rsidR="000E7CEB" w:rsidRDefault="000E7CEB" w:rsidP="007F4940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7C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«Тук-тук, дверь открой,      </w:t>
      </w:r>
      <w:r w:rsidRPr="000E7CEB">
        <w:rPr>
          <w:rFonts w:ascii="Times New Roman" w:hAnsi="Times New Roman" w:cs="Times New Roman"/>
          <w:sz w:val="28"/>
          <w:szCs w:val="28"/>
        </w:rPr>
        <w:br/>
      </w:r>
      <w:r w:rsidRPr="000E7CEB">
        <w:rPr>
          <w:rFonts w:ascii="Times New Roman" w:hAnsi="Times New Roman" w:cs="Times New Roman"/>
          <w:sz w:val="28"/>
          <w:szCs w:val="28"/>
          <w:shd w:val="clear" w:color="auto" w:fill="FFFFFF"/>
        </w:rPr>
        <w:t>Там в лесу охотник злой».  </w:t>
      </w:r>
      <w:r w:rsidRPr="000E7CEB">
        <w:rPr>
          <w:rFonts w:ascii="Times New Roman" w:hAnsi="Times New Roman" w:cs="Times New Roman"/>
          <w:sz w:val="28"/>
          <w:szCs w:val="28"/>
        </w:rPr>
        <w:br/>
      </w:r>
      <w:r w:rsidRPr="000E7C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«Зайка, зайка, забегай!       </w:t>
      </w:r>
      <w:r w:rsidRPr="000E7CEB">
        <w:rPr>
          <w:rFonts w:ascii="Times New Roman" w:hAnsi="Times New Roman" w:cs="Times New Roman"/>
          <w:sz w:val="28"/>
          <w:szCs w:val="28"/>
        </w:rPr>
        <w:br/>
      </w:r>
      <w:r w:rsidRPr="000E7CEB">
        <w:rPr>
          <w:rFonts w:ascii="Times New Roman" w:hAnsi="Times New Roman" w:cs="Times New Roman"/>
          <w:sz w:val="28"/>
          <w:szCs w:val="28"/>
          <w:shd w:val="clear" w:color="auto" w:fill="FFFFFF"/>
        </w:rPr>
        <w:t>Лапку мне давай».</w:t>
      </w:r>
    </w:p>
    <w:p w14:paraId="5F5DA917" w14:textId="4409F958" w:rsidR="000C57FB" w:rsidRDefault="000C57FB" w:rsidP="007F494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Ребята посмотрите на эту доску скажите, что это? Из чего он построен как вы думаете? Какой он одноэтажный или многоэтажный?</w:t>
      </w:r>
    </w:p>
    <w:p w14:paraId="4DAF7C09" w14:textId="0F90BE18" w:rsidR="000C57FB" w:rsidRDefault="000C57FB" w:rsidP="007F494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Назовите из каких частей состоит дом? (выставляется картинка частей дома)</w:t>
      </w:r>
    </w:p>
    <w:p w14:paraId="3ED96620" w14:textId="4E93D15F" w:rsidR="000C57FB" w:rsidRDefault="000C57FB" w:rsidP="007F494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Где мы можем встретить такие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дома?(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выставляется картинка города,)</w:t>
      </w:r>
    </w:p>
    <w:p w14:paraId="17D40454" w14:textId="278D108C" w:rsidR="000C57FB" w:rsidRDefault="000C57FB" w:rsidP="007F494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вы думаете как в прошлом выглядел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дом?(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выставляется картинка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пищеры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14:paraId="69C08C1F" w14:textId="2EEB1CD2" w:rsidR="000C57FB" w:rsidRDefault="000C57FB" w:rsidP="007F494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таких домах жили люди больше 100 тысяч лет назад</w:t>
      </w:r>
    </w:p>
    <w:p w14:paraId="0CBD70F2" w14:textId="234EC3E9" w:rsidR="000C57FB" w:rsidRDefault="000C57FB" w:rsidP="007F494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как вы думаете из чего они их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строили?(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выставляется картинка камей, веток)</w:t>
      </w:r>
    </w:p>
    <w:p w14:paraId="7E9B350A" w14:textId="62295B8D" w:rsidR="000C57FB" w:rsidRDefault="00A51226" w:rsidP="007F494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Где же их эти жома могли находиться если это было больше 100тысяч лет назад?</w:t>
      </w:r>
    </w:p>
    <w:p w14:paraId="67AA0830" w14:textId="024199E9" w:rsidR="00A51226" w:rsidRDefault="00A51226" w:rsidP="007F494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Ну что ребята какие же вы молодцы, а теперь скажите вы помните для чего мы с вами это рассматриваем?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Верно для гостя из будущего, как же вы думаете какие дома могут быть в будущем?</w:t>
      </w:r>
    </w:p>
    <w:p w14:paraId="45763F9A" w14:textId="58DFBFC5" w:rsidR="00A51226" w:rsidRDefault="00A51226" w:rsidP="007F494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 чего они будут состоять?</w:t>
      </w:r>
    </w:p>
    <w:p w14:paraId="1ACCD045" w14:textId="29BA36B8" w:rsidR="00A51226" w:rsidRDefault="00A51226" w:rsidP="007F494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Где их можно будет встретить?</w:t>
      </w:r>
    </w:p>
    <w:p w14:paraId="67D1F7BA" w14:textId="785D2A8D" w:rsidR="00A51226" w:rsidRDefault="00A51226" w:rsidP="007F494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Отлично я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вижу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вы все вспомнили чтобы нарисовать хороший макет дома, а кто это делает напомните?</w:t>
      </w:r>
    </w:p>
    <w:p w14:paraId="293663E0" w14:textId="4113BB23" w:rsidR="00A51226" w:rsidRDefault="00A51226" w:rsidP="007F494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Верно, приглашаю вас за рабочие места</w:t>
      </w:r>
    </w:p>
    <w:p w14:paraId="06450F78" w14:textId="081F8CF0" w:rsidR="00A51226" w:rsidRDefault="00A51226" w:rsidP="007F494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Подготовим наши руки для работы с карандашами</w:t>
      </w:r>
    </w:p>
    <w:p w14:paraId="3D6E8265" w14:textId="69D23936" w:rsidR="00664D5E" w:rsidRDefault="00664D5E" w:rsidP="007F494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«пальчиковая гимнастика»</w:t>
      </w:r>
    </w:p>
    <w:p w14:paraId="26B8854D" w14:textId="77777777" w:rsidR="00664D5E" w:rsidRPr="00664D5E" w:rsidRDefault="00664D5E" w:rsidP="007F4940">
      <w:pPr>
        <w:shd w:val="clear" w:color="auto" w:fill="FFFFFF"/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</w:t>
      </w:r>
    </w:p>
    <w:p w14:paraId="0FDE9CC3" w14:textId="77777777" w:rsidR="00664D5E" w:rsidRPr="00664D5E" w:rsidRDefault="00664D5E" w:rsidP="007F4940">
      <w:pPr>
        <w:shd w:val="clear" w:color="auto" w:fill="FFFFFF"/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Я хочу построить дом,</w:t>
      </w:r>
      <w:r w:rsidRPr="00664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4D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сложить домиком, и поднять над головой)</w:t>
      </w:r>
      <w:r w:rsidRPr="00664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окошко было в нём,</w:t>
      </w:r>
      <w:r w:rsidRPr="00664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(Пальчики обеих рук соединить в кружочек)</w:t>
      </w:r>
      <w:r w:rsidRPr="00664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у дома дверь была,</w:t>
      </w:r>
      <w:r w:rsidRPr="00664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(Ладошки рук соединяем вместе вертикально)</w:t>
      </w:r>
      <w:r w:rsidRPr="00664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Рядом чтоб сосна росла.</w:t>
      </w:r>
      <w:r w:rsidRPr="00664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(Одну руку поднимаем вверх и "растопыриваем" пальчики)</w:t>
      </w:r>
      <w:r w:rsidRPr="00664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вокруг забор стоял,</w:t>
      </w:r>
      <w:r w:rsidRPr="00664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Пёс ворота охранял,</w:t>
      </w:r>
      <w:r w:rsidRPr="00664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4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(Соединяем руки в замочек и делаем круг перед собой)</w:t>
      </w:r>
      <w:r w:rsidRPr="00664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Солнце было, дождик шёл,</w:t>
      </w:r>
      <w:r w:rsidRPr="00664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(Сначала поднимаем руки вверх, пальцы "растопырены". Затем пальцы опускаем вниз, делаем "стряхивающие" движения)</w:t>
      </w:r>
      <w:r w:rsidRPr="00664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тюльпан в саду расцвёл!</w:t>
      </w:r>
      <w:r w:rsidRPr="00664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(Соединяем вместе ладошки и медленно раскрываем пальчики –   "бутончик тюльпана")</w:t>
      </w:r>
    </w:p>
    <w:p w14:paraId="13DBC1D3" w14:textId="77777777" w:rsidR="00A51226" w:rsidRDefault="00A51226" w:rsidP="007F494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3368370" w14:textId="1BE108D4" w:rsidR="000C57FB" w:rsidRDefault="00664D5E" w:rsidP="007F494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Ну что получились у вас дома?</w:t>
      </w:r>
    </w:p>
    <w:p w14:paraId="231C765F" w14:textId="05AB60AD" w:rsidR="00664D5E" w:rsidRDefault="00664D5E" w:rsidP="007F494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Мы с вами соберем все работы и отправим их по электронной почте нашему другу.</w:t>
      </w:r>
    </w:p>
    <w:p w14:paraId="1AA87204" w14:textId="7EFCEFB1" w:rsidR="00664D5E" w:rsidRDefault="00664D5E" w:rsidP="007F494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Проходите на ковер, скажите о чем мы сегодня с вами поговорили?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Из чего можно построить дома?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Хорошо</w:t>
      </w:r>
      <w:r w:rsidR="000A58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,а пока мы с вами маленькие и не можем работать на настоящей стройке</w:t>
      </w:r>
      <w:r w:rsidR="000A58BE">
        <w:rPr>
          <w:rFonts w:ascii="Times New Roman" w:hAnsi="Times New Roman" w:cs="Times New Roman"/>
          <w:sz w:val="28"/>
          <w:szCs w:val="28"/>
          <w:shd w:val="clear" w:color="auto" w:fill="FFFFFF"/>
        </w:rPr>
        <w:t>, из чего тогда мы можем построить дом например для своих игрушек?</w:t>
      </w:r>
    </w:p>
    <w:p w14:paraId="48845994" w14:textId="2405ABF4" w:rsidR="000A58BE" w:rsidRDefault="000A58BE" w:rsidP="007F494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Отлично какие вы смышленые!</w:t>
      </w:r>
    </w:p>
    <w:p w14:paraId="45E1118C" w14:textId="5F341F89" w:rsidR="000A58BE" w:rsidRDefault="000A58BE" w:rsidP="007F494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Кем мы с вами сегодня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были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когда рисовали макет домов?</w:t>
      </w:r>
    </w:p>
    <w:p w14:paraId="63F438C5" w14:textId="4B78A4A7" w:rsidR="000A58BE" w:rsidRDefault="000A58BE" w:rsidP="007F494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Молодцы, предлагаю вам сейчас по желанию построить дом для игрушек.</w:t>
      </w:r>
    </w:p>
    <w:p w14:paraId="0B8AF067" w14:textId="77777777" w:rsidR="000C57FB" w:rsidRDefault="000C57FB" w:rsidP="007F494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1E2370B" w14:textId="77777777" w:rsidR="000C57FB" w:rsidRDefault="000C57FB" w:rsidP="007F494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84AF69C" w14:textId="77777777" w:rsidR="000C57FB" w:rsidRPr="000E7CEB" w:rsidRDefault="000C57FB" w:rsidP="007F4940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15B4802D" w14:textId="77777777" w:rsidR="000E7CEB" w:rsidRPr="000E7CEB" w:rsidRDefault="000E7CEB" w:rsidP="007F494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ACBA74F" w14:textId="77777777" w:rsidR="002056C6" w:rsidRPr="000E7CEB" w:rsidRDefault="002056C6">
      <w:pPr>
        <w:rPr>
          <w:rFonts w:ascii="Times New Roman" w:hAnsi="Times New Roman" w:cs="Times New Roman"/>
          <w:sz w:val="28"/>
          <w:szCs w:val="28"/>
        </w:rPr>
      </w:pPr>
    </w:p>
    <w:sectPr w:rsidR="002056C6" w:rsidRPr="000E7CEB" w:rsidSect="007F494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7A6"/>
    <w:rsid w:val="000A58BE"/>
    <w:rsid w:val="000C57FB"/>
    <w:rsid w:val="000E7CEB"/>
    <w:rsid w:val="00116A75"/>
    <w:rsid w:val="002056C6"/>
    <w:rsid w:val="00342AD6"/>
    <w:rsid w:val="003F4CAA"/>
    <w:rsid w:val="004B7542"/>
    <w:rsid w:val="00664D5E"/>
    <w:rsid w:val="007442D8"/>
    <w:rsid w:val="007A67A2"/>
    <w:rsid w:val="007F4940"/>
    <w:rsid w:val="008A7141"/>
    <w:rsid w:val="00915082"/>
    <w:rsid w:val="00A51226"/>
    <w:rsid w:val="00CA27A6"/>
    <w:rsid w:val="00D0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7D34C"/>
  <w15:chartTrackingRefBased/>
  <w15:docId w15:val="{F230B10E-FC45-40F5-9E91-2EE794C1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A7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A7141"/>
  </w:style>
  <w:style w:type="character" w:customStyle="1" w:styleId="c1">
    <w:name w:val="c1"/>
    <w:basedOn w:val="a0"/>
    <w:rsid w:val="008A7141"/>
  </w:style>
  <w:style w:type="paragraph" w:customStyle="1" w:styleId="c12">
    <w:name w:val="c12"/>
    <w:basedOn w:val="a"/>
    <w:rsid w:val="008A7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8A7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A7141"/>
  </w:style>
  <w:style w:type="paragraph" w:customStyle="1" w:styleId="c3">
    <w:name w:val="c3"/>
    <w:basedOn w:val="a"/>
    <w:rsid w:val="008A7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A7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8A7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05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2021-11-20T15:10:00Z</dcterms:created>
  <dcterms:modified xsi:type="dcterms:W3CDTF">2024-01-12T14:48:00Z</dcterms:modified>
</cp:coreProperties>
</file>