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AB87B" w14:textId="0C1151A5" w:rsidR="00516C1B" w:rsidRPr="00F17E07" w:rsidRDefault="00160F4A" w:rsidP="00A60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E07">
        <w:rPr>
          <w:rFonts w:ascii="Times New Roman" w:hAnsi="Times New Roman" w:cs="Times New Roman"/>
          <w:b/>
          <w:sz w:val="24"/>
          <w:szCs w:val="24"/>
        </w:rPr>
        <w:t>Сводный п</w:t>
      </w:r>
      <w:r w:rsidR="00FB39B5" w:rsidRPr="00F17E07">
        <w:rPr>
          <w:rFonts w:ascii="Times New Roman" w:hAnsi="Times New Roman" w:cs="Times New Roman"/>
          <w:b/>
          <w:sz w:val="24"/>
          <w:szCs w:val="24"/>
        </w:rPr>
        <w:t>ротокол</w:t>
      </w:r>
    </w:p>
    <w:p w14:paraId="2B9631CB" w14:textId="77777777" w:rsidR="00A60BA7" w:rsidRPr="00F17E07" w:rsidRDefault="00FB39B5" w:rsidP="00A60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E07">
        <w:rPr>
          <w:rFonts w:ascii="Times New Roman" w:hAnsi="Times New Roman" w:cs="Times New Roman"/>
          <w:b/>
          <w:sz w:val="24"/>
          <w:szCs w:val="24"/>
        </w:rPr>
        <w:t xml:space="preserve">Муниципального конкурса информационных буклетов для родителей </w:t>
      </w:r>
    </w:p>
    <w:p w14:paraId="0FA5FC81" w14:textId="77777777" w:rsidR="00A60BA7" w:rsidRPr="00F17E07" w:rsidRDefault="00FB39B5" w:rsidP="00A60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E07">
        <w:rPr>
          <w:rFonts w:ascii="Times New Roman" w:hAnsi="Times New Roman" w:cs="Times New Roman"/>
          <w:b/>
          <w:sz w:val="24"/>
          <w:szCs w:val="24"/>
        </w:rPr>
        <w:t xml:space="preserve">«Безопасность ребенка в зимний период» среди педагогических работников </w:t>
      </w:r>
    </w:p>
    <w:p w14:paraId="54396DB5" w14:textId="6DD49E01" w:rsidR="00FB39B5" w:rsidRPr="00F17E07" w:rsidRDefault="00FB39B5" w:rsidP="00A60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E07">
        <w:rPr>
          <w:rFonts w:ascii="Times New Roman" w:hAnsi="Times New Roman" w:cs="Times New Roman"/>
          <w:b/>
          <w:sz w:val="24"/>
          <w:szCs w:val="24"/>
        </w:rPr>
        <w:t>дошкольных образовательных учреждений г. Орска.</w:t>
      </w:r>
    </w:p>
    <w:p w14:paraId="1114F46D" w14:textId="77777777" w:rsidR="00A60BA7" w:rsidRPr="00F17E07" w:rsidRDefault="00A60BA7" w:rsidP="00A60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969"/>
        <w:gridCol w:w="3828"/>
        <w:gridCol w:w="1701"/>
      </w:tblGrid>
      <w:tr w:rsidR="00160F4A" w:rsidRPr="00F17E07" w14:paraId="7E0749CE" w14:textId="0FD98AB0" w:rsidTr="00F17E07">
        <w:trPr>
          <w:trHeight w:val="410"/>
        </w:trPr>
        <w:tc>
          <w:tcPr>
            <w:tcW w:w="1134" w:type="dxa"/>
          </w:tcPr>
          <w:p w14:paraId="7B38075D" w14:textId="77777777" w:rsidR="00160F4A" w:rsidRPr="00F17E07" w:rsidRDefault="00160F4A" w:rsidP="00A60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№ ДОУ/</w:t>
            </w:r>
          </w:p>
          <w:p w14:paraId="1B458557" w14:textId="2F7F79F1" w:rsidR="00160F4A" w:rsidRPr="00F17E07" w:rsidRDefault="00160F4A" w:rsidP="00A60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</w:p>
        </w:tc>
        <w:tc>
          <w:tcPr>
            <w:tcW w:w="3969" w:type="dxa"/>
          </w:tcPr>
          <w:p w14:paraId="55191E1D" w14:textId="4484B297" w:rsidR="00160F4A" w:rsidRPr="00F17E07" w:rsidRDefault="00160F4A" w:rsidP="00A60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Ф.И.О педагога</w:t>
            </w:r>
          </w:p>
        </w:tc>
        <w:tc>
          <w:tcPr>
            <w:tcW w:w="3828" w:type="dxa"/>
          </w:tcPr>
          <w:p w14:paraId="3FA531A0" w14:textId="6220E350" w:rsidR="00160F4A" w:rsidRPr="00F17E07" w:rsidRDefault="00160F4A" w:rsidP="006B7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="006B7C97">
              <w:rPr>
                <w:rFonts w:ascii="Times New Roman" w:hAnsi="Times New Roman" w:cs="Times New Roman"/>
                <w:b/>
                <w:sz w:val="24"/>
                <w:szCs w:val="24"/>
              </w:rPr>
              <w:t>буклета</w:t>
            </w:r>
          </w:p>
        </w:tc>
        <w:tc>
          <w:tcPr>
            <w:tcW w:w="1701" w:type="dxa"/>
          </w:tcPr>
          <w:p w14:paraId="27AA3B1C" w14:textId="63AB7FB7" w:rsidR="00160F4A" w:rsidRPr="00F17E07" w:rsidRDefault="00160F4A" w:rsidP="00A60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60F4A" w:rsidRPr="00F17E07" w14:paraId="02FFD23F" w14:textId="48AA6B5A" w:rsidTr="00F17E07">
        <w:trPr>
          <w:trHeight w:val="264"/>
        </w:trPr>
        <w:tc>
          <w:tcPr>
            <w:tcW w:w="1134" w:type="dxa"/>
            <w:vMerge w:val="restart"/>
          </w:tcPr>
          <w:p w14:paraId="78A7587F" w14:textId="6D17FABF" w:rsidR="00160F4A" w:rsidRPr="00F17E07" w:rsidRDefault="00160F4A" w:rsidP="00FB3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46FAF94C" w14:textId="4069335D" w:rsidR="00160F4A" w:rsidRPr="00F17E07" w:rsidRDefault="00160F4A" w:rsidP="00FB3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Беленкина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Георгиевна</w:t>
            </w:r>
          </w:p>
        </w:tc>
        <w:tc>
          <w:tcPr>
            <w:tcW w:w="3828" w:type="dxa"/>
          </w:tcPr>
          <w:p w14:paraId="253AA783" w14:textId="71E85BC5" w:rsidR="00160F4A" w:rsidRPr="00F17E07" w:rsidRDefault="00160F4A" w:rsidP="00FB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 и безопасность»</w:t>
            </w:r>
          </w:p>
        </w:tc>
        <w:tc>
          <w:tcPr>
            <w:tcW w:w="1701" w:type="dxa"/>
          </w:tcPr>
          <w:p w14:paraId="4CE52ECA" w14:textId="77133566" w:rsidR="00160F4A" w:rsidRPr="00F17E07" w:rsidRDefault="006D612F" w:rsidP="00FB3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53164FAB" w14:textId="0F40E616" w:rsidTr="00F17E07">
        <w:trPr>
          <w:trHeight w:val="124"/>
        </w:trPr>
        <w:tc>
          <w:tcPr>
            <w:tcW w:w="1134" w:type="dxa"/>
            <w:vMerge/>
          </w:tcPr>
          <w:p w14:paraId="2B316FB6" w14:textId="77777777" w:rsidR="00160F4A" w:rsidRPr="00F17E07" w:rsidRDefault="00160F4A" w:rsidP="00FB3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977522" w14:textId="279E0218" w:rsidR="00160F4A" w:rsidRPr="00F17E07" w:rsidRDefault="00160F4A" w:rsidP="00FB3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Нечаева Марина Викторовна</w:t>
            </w:r>
          </w:p>
        </w:tc>
        <w:tc>
          <w:tcPr>
            <w:tcW w:w="3828" w:type="dxa"/>
          </w:tcPr>
          <w:p w14:paraId="277565EE" w14:textId="1C994646" w:rsidR="00160F4A" w:rsidRPr="00F17E07" w:rsidRDefault="00160F4A" w:rsidP="00FB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ребенка на прогулке в зимний период»</w:t>
            </w:r>
          </w:p>
        </w:tc>
        <w:tc>
          <w:tcPr>
            <w:tcW w:w="1701" w:type="dxa"/>
          </w:tcPr>
          <w:p w14:paraId="47C78048" w14:textId="1D0FE013" w:rsidR="00160F4A" w:rsidRPr="00F17E07" w:rsidRDefault="00160F4A" w:rsidP="00FB3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24BF4B75" w14:textId="4B911D07" w:rsidTr="00F17E07">
        <w:trPr>
          <w:trHeight w:val="124"/>
        </w:trPr>
        <w:tc>
          <w:tcPr>
            <w:tcW w:w="1134" w:type="dxa"/>
            <w:vMerge/>
          </w:tcPr>
          <w:p w14:paraId="19FB2864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4952ED" w14:textId="5B6A4C99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Шадрина Лариса Николаевна</w:t>
            </w:r>
          </w:p>
        </w:tc>
        <w:tc>
          <w:tcPr>
            <w:tcW w:w="3828" w:type="dxa"/>
          </w:tcPr>
          <w:p w14:paraId="3EFF3CB1" w14:textId="1B989A21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ребенка на льду»</w:t>
            </w:r>
          </w:p>
        </w:tc>
        <w:tc>
          <w:tcPr>
            <w:tcW w:w="1701" w:type="dxa"/>
          </w:tcPr>
          <w:p w14:paraId="19136B57" w14:textId="6BEC6E0A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0F3C415A" w14:textId="19099B42" w:rsidTr="00F17E07">
        <w:trPr>
          <w:trHeight w:val="124"/>
        </w:trPr>
        <w:tc>
          <w:tcPr>
            <w:tcW w:w="1134" w:type="dxa"/>
            <w:vMerge/>
          </w:tcPr>
          <w:p w14:paraId="59BE82EC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B17325" w14:textId="254E2A6F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Шуринова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Акмарал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3828" w:type="dxa"/>
          </w:tcPr>
          <w:p w14:paraId="3E9B435C" w14:textId="01086EAC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опасности»</w:t>
            </w:r>
          </w:p>
        </w:tc>
        <w:tc>
          <w:tcPr>
            <w:tcW w:w="1701" w:type="dxa"/>
          </w:tcPr>
          <w:p w14:paraId="209604BA" w14:textId="4CE0095D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44149C0E" w14:textId="36400D91" w:rsidTr="00F17E07">
        <w:trPr>
          <w:trHeight w:val="124"/>
        </w:trPr>
        <w:tc>
          <w:tcPr>
            <w:tcW w:w="1134" w:type="dxa"/>
            <w:vMerge/>
          </w:tcPr>
          <w:p w14:paraId="15A3DB56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222A37" w14:textId="20C20A41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Шутова Ольга Васильевна</w:t>
            </w:r>
          </w:p>
        </w:tc>
        <w:tc>
          <w:tcPr>
            <w:tcW w:w="3828" w:type="dxa"/>
          </w:tcPr>
          <w:p w14:paraId="1BBA4DC2" w14:textId="5B03B5F7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ребенка на льду»</w:t>
            </w:r>
          </w:p>
        </w:tc>
        <w:tc>
          <w:tcPr>
            <w:tcW w:w="1701" w:type="dxa"/>
          </w:tcPr>
          <w:p w14:paraId="52553DC7" w14:textId="51FECB6F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14218AA8" w14:textId="2B2FEDC9" w:rsidTr="00F17E07">
        <w:trPr>
          <w:trHeight w:val="213"/>
        </w:trPr>
        <w:tc>
          <w:tcPr>
            <w:tcW w:w="1134" w:type="dxa"/>
            <w:vMerge w:val="restart"/>
          </w:tcPr>
          <w:p w14:paraId="65B3AECF" w14:textId="21CDCE70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14:paraId="3946205A" w14:textId="24D194A9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Хань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828" w:type="dxa"/>
          </w:tcPr>
          <w:p w14:paraId="5253FEC7" w14:textId="118BEECB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«Безопасный Новый год»</w:t>
            </w:r>
          </w:p>
        </w:tc>
        <w:tc>
          <w:tcPr>
            <w:tcW w:w="1701" w:type="dxa"/>
          </w:tcPr>
          <w:p w14:paraId="68C20079" w14:textId="3A38DC7C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670EECED" w14:textId="75991498" w:rsidTr="00F17E07">
        <w:trPr>
          <w:trHeight w:val="124"/>
        </w:trPr>
        <w:tc>
          <w:tcPr>
            <w:tcW w:w="1134" w:type="dxa"/>
            <w:vMerge/>
          </w:tcPr>
          <w:p w14:paraId="65D11E14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426258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Абзалилова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Карина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Рамильевна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2EB75BC3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Ребрикова Вера Григорьевна;</w:t>
            </w:r>
          </w:p>
          <w:p w14:paraId="227BD74F" w14:textId="7AF48058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Жирнова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3828" w:type="dxa"/>
          </w:tcPr>
          <w:p w14:paraId="03FFB6B6" w14:textId="0C9F3C28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«Осторожно, тонкий лед!»</w:t>
            </w:r>
          </w:p>
        </w:tc>
        <w:tc>
          <w:tcPr>
            <w:tcW w:w="1701" w:type="dxa"/>
          </w:tcPr>
          <w:p w14:paraId="0CB807FA" w14:textId="3D87780B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II место</w:t>
            </w:r>
          </w:p>
        </w:tc>
      </w:tr>
      <w:tr w:rsidR="00160F4A" w:rsidRPr="00F17E07" w14:paraId="32A25AB6" w14:textId="0B16C5EF" w:rsidTr="00F17E07">
        <w:trPr>
          <w:trHeight w:val="124"/>
        </w:trPr>
        <w:tc>
          <w:tcPr>
            <w:tcW w:w="1134" w:type="dxa"/>
            <w:vMerge/>
          </w:tcPr>
          <w:p w14:paraId="42A41FC8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554D5A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Абзалилова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Рафиковна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37ADEEAB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Коробкова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Александровна;</w:t>
            </w:r>
          </w:p>
          <w:p w14:paraId="2D6413C6" w14:textId="6548A70F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Зайцева Екатерина Петровна</w:t>
            </w:r>
          </w:p>
        </w:tc>
        <w:tc>
          <w:tcPr>
            <w:tcW w:w="3828" w:type="dxa"/>
          </w:tcPr>
          <w:p w14:paraId="73575DC8" w14:textId="5E256D4F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травмы»</w:t>
            </w:r>
          </w:p>
        </w:tc>
        <w:tc>
          <w:tcPr>
            <w:tcW w:w="1701" w:type="dxa"/>
          </w:tcPr>
          <w:p w14:paraId="03B41993" w14:textId="2DA971AF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</w:tr>
      <w:tr w:rsidR="00160F4A" w:rsidRPr="00F17E07" w14:paraId="1316C3CA" w14:textId="2F45D546" w:rsidTr="00F17E07">
        <w:trPr>
          <w:trHeight w:val="279"/>
        </w:trPr>
        <w:tc>
          <w:tcPr>
            <w:tcW w:w="1134" w:type="dxa"/>
          </w:tcPr>
          <w:p w14:paraId="197ED063" w14:textId="6A3E5C2F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14:paraId="310D1865" w14:textId="03A9DF35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Блажко Анастасия Сергеевна</w:t>
            </w:r>
          </w:p>
        </w:tc>
        <w:tc>
          <w:tcPr>
            <w:tcW w:w="3828" w:type="dxa"/>
          </w:tcPr>
          <w:p w14:paraId="5E6D9788" w14:textId="011667D4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 и безопасность»</w:t>
            </w:r>
          </w:p>
        </w:tc>
        <w:tc>
          <w:tcPr>
            <w:tcW w:w="1701" w:type="dxa"/>
          </w:tcPr>
          <w:p w14:paraId="2513B31A" w14:textId="69D8781E" w:rsidR="00160F4A" w:rsidRPr="00F17E07" w:rsidRDefault="006D6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2ABE6F4D" w14:textId="7FCAA9A8" w:rsidTr="00F17E07">
        <w:trPr>
          <w:trHeight w:val="284"/>
        </w:trPr>
        <w:tc>
          <w:tcPr>
            <w:tcW w:w="1134" w:type="dxa"/>
            <w:vMerge w:val="restart"/>
          </w:tcPr>
          <w:p w14:paraId="6B61D5ED" w14:textId="0C103356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14:paraId="2358D21F" w14:textId="194C1291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Бернард Надежда Николаевна</w:t>
            </w:r>
          </w:p>
        </w:tc>
        <w:tc>
          <w:tcPr>
            <w:tcW w:w="3828" w:type="dxa"/>
          </w:tcPr>
          <w:p w14:paraId="2181ADD4" w14:textId="534B2777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«Безопасный Новый год»</w:t>
            </w:r>
          </w:p>
        </w:tc>
        <w:tc>
          <w:tcPr>
            <w:tcW w:w="1701" w:type="dxa"/>
          </w:tcPr>
          <w:p w14:paraId="1CDBA199" w14:textId="43AFF27B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</w:tr>
      <w:tr w:rsidR="00160F4A" w:rsidRPr="00F17E07" w14:paraId="5EFC3952" w14:textId="30D31EF5" w:rsidTr="00F17E07">
        <w:trPr>
          <w:trHeight w:val="124"/>
        </w:trPr>
        <w:tc>
          <w:tcPr>
            <w:tcW w:w="1134" w:type="dxa"/>
            <w:vMerge/>
          </w:tcPr>
          <w:p w14:paraId="66C0B89C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771822" w14:textId="22441B8B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Воробщикова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828" w:type="dxa"/>
          </w:tcPr>
          <w:p w14:paraId="15E59391" w14:textId="1262FBFB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опасности»</w:t>
            </w:r>
          </w:p>
        </w:tc>
        <w:tc>
          <w:tcPr>
            <w:tcW w:w="1701" w:type="dxa"/>
          </w:tcPr>
          <w:p w14:paraId="2E577592" w14:textId="762A603E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5F65111A" w14:textId="6C463056" w:rsidTr="00F17E07">
        <w:trPr>
          <w:trHeight w:val="124"/>
        </w:trPr>
        <w:tc>
          <w:tcPr>
            <w:tcW w:w="1134" w:type="dxa"/>
            <w:vMerge/>
          </w:tcPr>
          <w:p w14:paraId="0D2FE66B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1A7525E" w14:textId="2D12C49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Папшева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3828" w:type="dxa"/>
          </w:tcPr>
          <w:p w14:paraId="0B0F9C2B" w14:textId="2CB101F9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поведения в Новогодние праздники»</w:t>
            </w:r>
          </w:p>
        </w:tc>
        <w:tc>
          <w:tcPr>
            <w:tcW w:w="1701" w:type="dxa"/>
          </w:tcPr>
          <w:p w14:paraId="5BB94C53" w14:textId="513C36D7" w:rsidR="00160F4A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</w:tr>
      <w:tr w:rsidR="00160F4A" w:rsidRPr="00F17E07" w14:paraId="76A6C7EC" w14:textId="6EB1FA5F" w:rsidTr="00F17E07">
        <w:trPr>
          <w:trHeight w:val="124"/>
        </w:trPr>
        <w:tc>
          <w:tcPr>
            <w:tcW w:w="1134" w:type="dxa"/>
            <w:vMerge/>
          </w:tcPr>
          <w:p w14:paraId="434DEA69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26A16D" w14:textId="0A301E1B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Старовойтова Татьяна Александровна</w:t>
            </w:r>
          </w:p>
        </w:tc>
        <w:tc>
          <w:tcPr>
            <w:tcW w:w="3828" w:type="dxa"/>
          </w:tcPr>
          <w:p w14:paraId="280B9FED" w14:textId="5E1A2A5E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на льду»</w:t>
            </w:r>
          </w:p>
        </w:tc>
        <w:tc>
          <w:tcPr>
            <w:tcW w:w="1701" w:type="dxa"/>
          </w:tcPr>
          <w:p w14:paraId="3CDEEFC5" w14:textId="759A094C" w:rsidR="00160F4A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</w:tr>
      <w:tr w:rsidR="0058588E" w:rsidRPr="00F17E07" w14:paraId="64345E36" w14:textId="4FA129B7" w:rsidTr="00F17E07">
        <w:trPr>
          <w:trHeight w:val="174"/>
        </w:trPr>
        <w:tc>
          <w:tcPr>
            <w:tcW w:w="1134" w:type="dxa"/>
            <w:vMerge w:val="restart"/>
          </w:tcPr>
          <w:p w14:paraId="7750A783" w14:textId="1E47DC1C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14:paraId="6C373350" w14:textId="6946E263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Устимович Виктория Владимировна</w:t>
            </w:r>
          </w:p>
        </w:tc>
        <w:tc>
          <w:tcPr>
            <w:tcW w:w="3828" w:type="dxa"/>
          </w:tcPr>
          <w:p w14:paraId="1CB88577" w14:textId="06F9870A" w:rsidR="0058588E" w:rsidRPr="00F17E07" w:rsidRDefault="0058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на льду»</w:t>
            </w:r>
          </w:p>
        </w:tc>
        <w:tc>
          <w:tcPr>
            <w:tcW w:w="1701" w:type="dxa"/>
          </w:tcPr>
          <w:p w14:paraId="74CA2074" w14:textId="4C30961B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58588E" w:rsidRPr="00F17E07" w14:paraId="14EE7798" w14:textId="094BED38" w:rsidTr="00F17E07">
        <w:trPr>
          <w:trHeight w:val="124"/>
        </w:trPr>
        <w:tc>
          <w:tcPr>
            <w:tcW w:w="1134" w:type="dxa"/>
            <w:vMerge/>
          </w:tcPr>
          <w:p w14:paraId="480F2C10" w14:textId="77777777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91A319D" w14:textId="65D9FF55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Устимович Виктория Владимировна</w:t>
            </w:r>
          </w:p>
        </w:tc>
        <w:tc>
          <w:tcPr>
            <w:tcW w:w="3828" w:type="dxa"/>
          </w:tcPr>
          <w:p w14:paraId="4CEE18AB" w14:textId="13DECE6F" w:rsidR="0058588E" w:rsidRPr="00F17E07" w:rsidRDefault="0058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701" w:type="dxa"/>
          </w:tcPr>
          <w:p w14:paraId="40D82030" w14:textId="0E445C4E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8588E" w:rsidRPr="00F17E07" w14:paraId="464F9075" w14:textId="3E5796AC" w:rsidTr="00F17E07">
        <w:trPr>
          <w:trHeight w:val="124"/>
        </w:trPr>
        <w:tc>
          <w:tcPr>
            <w:tcW w:w="1134" w:type="dxa"/>
            <w:vMerge/>
          </w:tcPr>
          <w:p w14:paraId="1B6ECD26" w14:textId="77777777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C0F6DC" w14:textId="6B176994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Юлия Сергеевна</w:t>
            </w:r>
          </w:p>
        </w:tc>
        <w:tc>
          <w:tcPr>
            <w:tcW w:w="3828" w:type="dxa"/>
          </w:tcPr>
          <w:p w14:paraId="79CB1768" w14:textId="1DBA8827" w:rsidR="0058588E" w:rsidRPr="00F17E07" w:rsidRDefault="0058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в зимний период»</w:t>
            </w:r>
          </w:p>
        </w:tc>
        <w:tc>
          <w:tcPr>
            <w:tcW w:w="1701" w:type="dxa"/>
          </w:tcPr>
          <w:p w14:paraId="413C1808" w14:textId="3CE7D032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III место</w:t>
            </w:r>
          </w:p>
        </w:tc>
      </w:tr>
      <w:tr w:rsidR="0058588E" w:rsidRPr="00F17E07" w14:paraId="58B795A9" w14:textId="3972B2B0" w:rsidTr="00F17E07">
        <w:trPr>
          <w:trHeight w:val="124"/>
        </w:trPr>
        <w:tc>
          <w:tcPr>
            <w:tcW w:w="1134" w:type="dxa"/>
            <w:vMerge/>
          </w:tcPr>
          <w:p w14:paraId="7565A0BB" w14:textId="77777777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D42A08" w14:textId="68561DF4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Филатова Юлия Юрьевна</w:t>
            </w:r>
          </w:p>
        </w:tc>
        <w:tc>
          <w:tcPr>
            <w:tcW w:w="3828" w:type="dxa"/>
          </w:tcPr>
          <w:p w14:paraId="245D57BD" w14:textId="54DE206B" w:rsidR="0058588E" w:rsidRPr="00F17E07" w:rsidRDefault="0058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зимой!»</w:t>
            </w:r>
          </w:p>
        </w:tc>
        <w:tc>
          <w:tcPr>
            <w:tcW w:w="1701" w:type="dxa"/>
          </w:tcPr>
          <w:p w14:paraId="003DE43B" w14:textId="655D81D3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58588E" w:rsidRPr="00F17E07" w14:paraId="215E8149" w14:textId="61695A30" w:rsidTr="00F17E07">
        <w:trPr>
          <w:trHeight w:val="202"/>
        </w:trPr>
        <w:tc>
          <w:tcPr>
            <w:tcW w:w="1134" w:type="dxa"/>
            <w:vMerge/>
          </w:tcPr>
          <w:p w14:paraId="15F565EA" w14:textId="77777777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537C9B" w14:textId="69D74A58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Игнатьева Ольга Анатольевна</w:t>
            </w:r>
          </w:p>
        </w:tc>
        <w:tc>
          <w:tcPr>
            <w:tcW w:w="3828" w:type="dxa"/>
          </w:tcPr>
          <w:p w14:paraId="57DFFB6E" w14:textId="4DBF6E46" w:rsidR="0058588E" w:rsidRPr="00F17E07" w:rsidRDefault="0058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 и детская безопасность»</w:t>
            </w:r>
          </w:p>
        </w:tc>
        <w:tc>
          <w:tcPr>
            <w:tcW w:w="1701" w:type="dxa"/>
          </w:tcPr>
          <w:p w14:paraId="21B5CA78" w14:textId="6DFFD6F4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58588E" w:rsidRPr="00F17E07" w14:paraId="4743D894" w14:textId="56251617" w:rsidTr="00F17E07">
        <w:trPr>
          <w:trHeight w:val="124"/>
        </w:trPr>
        <w:tc>
          <w:tcPr>
            <w:tcW w:w="1134" w:type="dxa"/>
            <w:vMerge/>
          </w:tcPr>
          <w:p w14:paraId="4192996C" w14:textId="77777777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149E26" w14:textId="0D35E346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Медведьева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3828" w:type="dxa"/>
          </w:tcPr>
          <w:p w14:paraId="2203F072" w14:textId="031C8295" w:rsidR="0058588E" w:rsidRPr="00F17E07" w:rsidRDefault="0058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 и детская безопасность»</w:t>
            </w:r>
          </w:p>
        </w:tc>
        <w:tc>
          <w:tcPr>
            <w:tcW w:w="1701" w:type="dxa"/>
          </w:tcPr>
          <w:p w14:paraId="67CD488B" w14:textId="72925A5C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58588E" w:rsidRPr="00F17E07" w14:paraId="6C97EBAF" w14:textId="4964F4AE" w:rsidTr="00F17E07">
        <w:trPr>
          <w:trHeight w:val="124"/>
        </w:trPr>
        <w:tc>
          <w:tcPr>
            <w:tcW w:w="1134" w:type="dxa"/>
            <w:vMerge/>
          </w:tcPr>
          <w:p w14:paraId="2FDDE7CA" w14:textId="77777777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1207E6" w14:textId="59F0CE3C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Иртаева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Камилла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Асылбековна</w:t>
            </w:r>
            <w:proofErr w:type="spellEnd"/>
          </w:p>
        </w:tc>
        <w:tc>
          <w:tcPr>
            <w:tcW w:w="3828" w:type="dxa"/>
          </w:tcPr>
          <w:p w14:paraId="21C5E264" w14:textId="3CDB168E" w:rsidR="0058588E" w:rsidRPr="00F17E07" w:rsidRDefault="0058588E" w:rsidP="0058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зимой на водоемах»</w:t>
            </w:r>
          </w:p>
        </w:tc>
        <w:tc>
          <w:tcPr>
            <w:tcW w:w="1701" w:type="dxa"/>
          </w:tcPr>
          <w:p w14:paraId="410B9E8A" w14:textId="3F3B6D4B" w:rsidR="0058588E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</w:tr>
      <w:tr w:rsidR="00160F4A" w:rsidRPr="00F17E07" w14:paraId="34BD95C5" w14:textId="75CDDA1D" w:rsidTr="00F17E07">
        <w:trPr>
          <w:trHeight w:val="194"/>
        </w:trPr>
        <w:tc>
          <w:tcPr>
            <w:tcW w:w="1134" w:type="dxa"/>
          </w:tcPr>
          <w:p w14:paraId="1B397DE1" w14:textId="13AC9AAC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14:paraId="079EEA66" w14:textId="34E61D52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Дронова Наталья Геннадьевна</w:t>
            </w:r>
          </w:p>
        </w:tc>
        <w:tc>
          <w:tcPr>
            <w:tcW w:w="3828" w:type="dxa"/>
          </w:tcPr>
          <w:p w14:paraId="7692ED5E" w14:textId="5B1FCAE1" w:rsidR="00160F4A" w:rsidRPr="00F17E07" w:rsidRDefault="00160F4A" w:rsidP="0058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588E" w:rsidRPr="00F17E07">
              <w:rPr>
                <w:rFonts w:ascii="Times New Roman" w:hAnsi="Times New Roman" w:cs="Times New Roman"/>
                <w:sz w:val="24"/>
                <w:szCs w:val="24"/>
              </w:rPr>
              <w:t>Безопасность зимой</w:t>
            </w: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5357D66" w14:textId="3BBEE812" w:rsidR="00160F4A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</w:tr>
      <w:tr w:rsidR="00460E97" w:rsidRPr="00F17E07" w14:paraId="2B63E14B" w14:textId="20189D6E" w:rsidTr="00F17E07">
        <w:trPr>
          <w:trHeight w:val="124"/>
        </w:trPr>
        <w:tc>
          <w:tcPr>
            <w:tcW w:w="1134" w:type="dxa"/>
            <w:vMerge w:val="restart"/>
          </w:tcPr>
          <w:p w14:paraId="682775FD" w14:textId="022A46D3" w:rsidR="00460E97" w:rsidRPr="00F17E07" w:rsidRDefault="0046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14:paraId="4CE6596E" w14:textId="05BA8FD4" w:rsidR="00460E97" w:rsidRPr="00F17E07" w:rsidRDefault="0046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Грачева Оксана Владимировна</w:t>
            </w:r>
          </w:p>
        </w:tc>
        <w:tc>
          <w:tcPr>
            <w:tcW w:w="3828" w:type="dxa"/>
          </w:tcPr>
          <w:p w14:paraId="3C01A7BA" w14:textId="6D137147" w:rsidR="00460E97" w:rsidRPr="00F17E07" w:rsidRDefault="00460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 и безопасность»</w:t>
            </w:r>
          </w:p>
        </w:tc>
        <w:tc>
          <w:tcPr>
            <w:tcW w:w="1701" w:type="dxa"/>
          </w:tcPr>
          <w:p w14:paraId="6B5C43AC" w14:textId="60861898" w:rsidR="00460E97" w:rsidRPr="00F17E07" w:rsidRDefault="0046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III место</w:t>
            </w:r>
          </w:p>
        </w:tc>
      </w:tr>
      <w:tr w:rsidR="00460E97" w:rsidRPr="00F17E07" w14:paraId="1819F631" w14:textId="4D9D1EF6" w:rsidTr="00F17E07">
        <w:trPr>
          <w:trHeight w:val="124"/>
        </w:trPr>
        <w:tc>
          <w:tcPr>
            <w:tcW w:w="1134" w:type="dxa"/>
            <w:vMerge/>
          </w:tcPr>
          <w:p w14:paraId="31C6BD02" w14:textId="77777777" w:rsidR="00460E97" w:rsidRPr="00F17E07" w:rsidRDefault="0046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4DC97F" w14:textId="58297EE5" w:rsidR="00460E97" w:rsidRPr="00F17E07" w:rsidRDefault="00460E97" w:rsidP="001E1A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Белых Людмила Викторовна</w:t>
            </w:r>
          </w:p>
        </w:tc>
        <w:tc>
          <w:tcPr>
            <w:tcW w:w="3828" w:type="dxa"/>
          </w:tcPr>
          <w:p w14:paraId="3337E9D3" w14:textId="4F281B7C" w:rsidR="00460E97" w:rsidRPr="00F17E07" w:rsidRDefault="0046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«Профилактика зимнего травматизма у детей»</w:t>
            </w:r>
          </w:p>
        </w:tc>
        <w:tc>
          <w:tcPr>
            <w:tcW w:w="1701" w:type="dxa"/>
          </w:tcPr>
          <w:p w14:paraId="1FB9986A" w14:textId="62F3206B" w:rsidR="00460E97" w:rsidRPr="00F17E07" w:rsidRDefault="0046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III место</w:t>
            </w:r>
          </w:p>
        </w:tc>
      </w:tr>
      <w:tr w:rsidR="00460E97" w:rsidRPr="00F17E07" w14:paraId="590F2316" w14:textId="2E18D434" w:rsidTr="00F17E07">
        <w:trPr>
          <w:trHeight w:val="124"/>
        </w:trPr>
        <w:tc>
          <w:tcPr>
            <w:tcW w:w="1134" w:type="dxa"/>
            <w:vMerge/>
          </w:tcPr>
          <w:p w14:paraId="370685D3" w14:textId="77777777" w:rsidR="00460E97" w:rsidRPr="00F17E07" w:rsidRDefault="0046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48C932" w14:textId="7E86E5AA" w:rsidR="00460E97" w:rsidRPr="00F17E07" w:rsidRDefault="0046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Маслова Татьяна Сергеевна</w:t>
            </w:r>
          </w:p>
        </w:tc>
        <w:tc>
          <w:tcPr>
            <w:tcW w:w="3828" w:type="dxa"/>
          </w:tcPr>
          <w:p w14:paraId="535B38F6" w14:textId="73111501" w:rsidR="00460E97" w:rsidRPr="00F17E07" w:rsidRDefault="0046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 и безопасность»</w:t>
            </w:r>
          </w:p>
        </w:tc>
        <w:tc>
          <w:tcPr>
            <w:tcW w:w="1701" w:type="dxa"/>
          </w:tcPr>
          <w:p w14:paraId="0991A37D" w14:textId="242F8C9A" w:rsidR="00460E97" w:rsidRPr="00F17E07" w:rsidRDefault="0046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III место</w:t>
            </w:r>
          </w:p>
        </w:tc>
      </w:tr>
      <w:tr w:rsidR="00460E97" w:rsidRPr="00F17E07" w14:paraId="30795F3D" w14:textId="77777777" w:rsidTr="00F17E07">
        <w:trPr>
          <w:trHeight w:val="124"/>
        </w:trPr>
        <w:tc>
          <w:tcPr>
            <w:tcW w:w="1134" w:type="dxa"/>
            <w:vMerge/>
          </w:tcPr>
          <w:p w14:paraId="6ABED1F6" w14:textId="77777777" w:rsidR="00460E97" w:rsidRPr="00F17E07" w:rsidRDefault="0046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589B272" w14:textId="27804182" w:rsidR="00460E97" w:rsidRPr="00F17E07" w:rsidRDefault="0046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Фадеева Елена Васильевна</w:t>
            </w:r>
          </w:p>
        </w:tc>
        <w:tc>
          <w:tcPr>
            <w:tcW w:w="3828" w:type="dxa"/>
          </w:tcPr>
          <w:p w14:paraId="7E8F7E5A" w14:textId="001153C1" w:rsidR="00460E97" w:rsidRPr="00F17E07" w:rsidRDefault="0046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ребенка в зимний период»</w:t>
            </w:r>
          </w:p>
        </w:tc>
        <w:tc>
          <w:tcPr>
            <w:tcW w:w="1701" w:type="dxa"/>
          </w:tcPr>
          <w:p w14:paraId="61EF32B6" w14:textId="3F6C0E37" w:rsidR="00460E97" w:rsidRPr="009A45AD" w:rsidRDefault="009A4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02296867" w14:textId="3339A8A9" w:rsidTr="00F17E07">
        <w:trPr>
          <w:trHeight w:val="124"/>
        </w:trPr>
        <w:tc>
          <w:tcPr>
            <w:tcW w:w="1134" w:type="dxa"/>
            <w:vMerge w:val="restart"/>
          </w:tcPr>
          <w:p w14:paraId="34C1FB1A" w14:textId="411EA578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14:paraId="10CAF4CE" w14:textId="781896DB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Назарова Ольга Владимировна</w:t>
            </w:r>
          </w:p>
        </w:tc>
        <w:tc>
          <w:tcPr>
            <w:tcW w:w="3828" w:type="dxa"/>
          </w:tcPr>
          <w:p w14:paraId="551E4CF0" w14:textId="612AF24C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«Правила дорожной безопасности в зимний период»</w:t>
            </w:r>
          </w:p>
        </w:tc>
        <w:tc>
          <w:tcPr>
            <w:tcW w:w="1701" w:type="dxa"/>
          </w:tcPr>
          <w:p w14:paraId="4608225A" w14:textId="4F31C0B8" w:rsidR="00160F4A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III место</w:t>
            </w:r>
          </w:p>
        </w:tc>
      </w:tr>
      <w:tr w:rsidR="00160F4A" w:rsidRPr="00F17E07" w14:paraId="71382AED" w14:textId="411AB10F" w:rsidTr="00F17E07">
        <w:trPr>
          <w:trHeight w:val="124"/>
        </w:trPr>
        <w:tc>
          <w:tcPr>
            <w:tcW w:w="1134" w:type="dxa"/>
            <w:vMerge/>
          </w:tcPr>
          <w:p w14:paraId="3426A19C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912AF45" w14:textId="4287DD90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Ершова Анастасия Павловна</w:t>
            </w:r>
          </w:p>
        </w:tc>
        <w:tc>
          <w:tcPr>
            <w:tcW w:w="3828" w:type="dxa"/>
          </w:tcPr>
          <w:p w14:paraId="6CDABC7C" w14:textId="320767EE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ребёнка в зимний период»</w:t>
            </w:r>
          </w:p>
        </w:tc>
        <w:tc>
          <w:tcPr>
            <w:tcW w:w="1701" w:type="dxa"/>
          </w:tcPr>
          <w:p w14:paraId="38076889" w14:textId="42BB2557" w:rsidR="00160F4A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III место</w:t>
            </w:r>
          </w:p>
        </w:tc>
      </w:tr>
      <w:tr w:rsidR="00160F4A" w:rsidRPr="00F17E07" w14:paraId="2DEA2E2F" w14:textId="0F4232AE" w:rsidTr="00F17E07">
        <w:trPr>
          <w:trHeight w:val="124"/>
        </w:trPr>
        <w:tc>
          <w:tcPr>
            <w:tcW w:w="1134" w:type="dxa"/>
            <w:vMerge/>
          </w:tcPr>
          <w:p w14:paraId="12D3B778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F322353" w14:textId="01A8C6DC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Вальтер Наталья Геннадьевна</w:t>
            </w:r>
          </w:p>
        </w:tc>
        <w:tc>
          <w:tcPr>
            <w:tcW w:w="3828" w:type="dxa"/>
          </w:tcPr>
          <w:p w14:paraId="218211DA" w14:textId="0B55BCDA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«Правила дорожной безопасности в зимний период»</w:t>
            </w:r>
          </w:p>
        </w:tc>
        <w:tc>
          <w:tcPr>
            <w:tcW w:w="1701" w:type="dxa"/>
          </w:tcPr>
          <w:p w14:paraId="799EE7B1" w14:textId="23C41F26" w:rsidR="00160F4A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16C857AB" w14:textId="602B7120" w:rsidTr="00F17E07">
        <w:trPr>
          <w:trHeight w:val="124"/>
        </w:trPr>
        <w:tc>
          <w:tcPr>
            <w:tcW w:w="1134" w:type="dxa"/>
            <w:vMerge/>
          </w:tcPr>
          <w:p w14:paraId="0BFA9A18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F6361B" w14:textId="0A5A8C16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Байкова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3828" w:type="dxa"/>
          </w:tcPr>
          <w:p w14:paraId="2B8663CE" w14:textId="0CC78FB1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ребенка в зимний период»</w:t>
            </w:r>
          </w:p>
        </w:tc>
        <w:tc>
          <w:tcPr>
            <w:tcW w:w="1701" w:type="dxa"/>
          </w:tcPr>
          <w:p w14:paraId="7D9FD454" w14:textId="2DEED9FB" w:rsidR="00160F4A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1FB2B6AF" w14:textId="77A19672" w:rsidTr="00F17E07">
        <w:trPr>
          <w:trHeight w:val="124"/>
        </w:trPr>
        <w:tc>
          <w:tcPr>
            <w:tcW w:w="1134" w:type="dxa"/>
            <w:vMerge w:val="restart"/>
          </w:tcPr>
          <w:p w14:paraId="1ED80767" w14:textId="2B461CC9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79</w:t>
            </w:r>
          </w:p>
        </w:tc>
        <w:tc>
          <w:tcPr>
            <w:tcW w:w="3969" w:type="dxa"/>
          </w:tcPr>
          <w:p w14:paraId="60A0AA72" w14:textId="69F0ED39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Кислинская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828" w:type="dxa"/>
          </w:tcPr>
          <w:p w14:paraId="0EB7C1D1" w14:textId="0B031D9E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 для всей семьи»</w:t>
            </w:r>
          </w:p>
        </w:tc>
        <w:tc>
          <w:tcPr>
            <w:tcW w:w="1701" w:type="dxa"/>
          </w:tcPr>
          <w:p w14:paraId="0D157E0A" w14:textId="22784D5A" w:rsidR="00160F4A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6B5BDE59" w14:textId="0C910B65" w:rsidTr="00F17E07">
        <w:trPr>
          <w:trHeight w:val="124"/>
        </w:trPr>
        <w:tc>
          <w:tcPr>
            <w:tcW w:w="1134" w:type="dxa"/>
            <w:vMerge/>
          </w:tcPr>
          <w:p w14:paraId="26171850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F0C8C81" w14:textId="6F0E0785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Муратова Анастасия Петровна</w:t>
            </w:r>
          </w:p>
        </w:tc>
        <w:tc>
          <w:tcPr>
            <w:tcW w:w="3828" w:type="dxa"/>
          </w:tcPr>
          <w:p w14:paraId="7F7709BA" w14:textId="391C934B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 и безопасность»</w:t>
            </w:r>
          </w:p>
        </w:tc>
        <w:tc>
          <w:tcPr>
            <w:tcW w:w="1701" w:type="dxa"/>
          </w:tcPr>
          <w:p w14:paraId="336ED94A" w14:textId="7C3C2951" w:rsidR="00160F4A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III место</w:t>
            </w:r>
          </w:p>
        </w:tc>
      </w:tr>
      <w:tr w:rsidR="00160F4A" w:rsidRPr="00F17E07" w14:paraId="29DC90AE" w14:textId="3E92BD2E" w:rsidTr="00F17E07">
        <w:trPr>
          <w:trHeight w:val="124"/>
        </w:trPr>
        <w:tc>
          <w:tcPr>
            <w:tcW w:w="1134" w:type="dxa"/>
            <w:vMerge w:val="restart"/>
          </w:tcPr>
          <w:p w14:paraId="3E6DF1BF" w14:textId="30E563D9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969" w:type="dxa"/>
          </w:tcPr>
          <w:p w14:paraId="1ADFF824" w14:textId="3A417611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Безушко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3828" w:type="dxa"/>
          </w:tcPr>
          <w:p w14:paraId="1D3F490F" w14:textId="21917D85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«Безопасные зимние забавы»</w:t>
            </w:r>
          </w:p>
        </w:tc>
        <w:tc>
          <w:tcPr>
            <w:tcW w:w="1701" w:type="dxa"/>
          </w:tcPr>
          <w:p w14:paraId="1E706AA0" w14:textId="3BD73034" w:rsidR="00160F4A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107ACDFD" w14:textId="59B73897" w:rsidTr="00F17E07">
        <w:trPr>
          <w:trHeight w:val="124"/>
        </w:trPr>
        <w:tc>
          <w:tcPr>
            <w:tcW w:w="1134" w:type="dxa"/>
            <w:vMerge/>
          </w:tcPr>
          <w:p w14:paraId="672C6957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D219FB" w14:textId="2F6E7D7A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Гребе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Леонидовна</w:t>
            </w:r>
          </w:p>
        </w:tc>
        <w:tc>
          <w:tcPr>
            <w:tcW w:w="3828" w:type="dxa"/>
          </w:tcPr>
          <w:p w14:paraId="703B70D2" w14:textId="71157990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 и безопасность»</w:t>
            </w:r>
          </w:p>
        </w:tc>
        <w:tc>
          <w:tcPr>
            <w:tcW w:w="1701" w:type="dxa"/>
          </w:tcPr>
          <w:p w14:paraId="6502E919" w14:textId="47FEE88D" w:rsidR="00160F4A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277BFFF5" w14:textId="3BB541AB" w:rsidTr="00F17E07">
        <w:trPr>
          <w:trHeight w:val="124"/>
        </w:trPr>
        <w:tc>
          <w:tcPr>
            <w:tcW w:w="1134" w:type="dxa"/>
            <w:vMerge/>
          </w:tcPr>
          <w:p w14:paraId="523D108A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B06FBA" w14:textId="35689723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Тисакова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3828" w:type="dxa"/>
          </w:tcPr>
          <w:p w14:paraId="0ABAF423" w14:textId="2F6290A4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 и безопасность»</w:t>
            </w:r>
          </w:p>
        </w:tc>
        <w:tc>
          <w:tcPr>
            <w:tcW w:w="1701" w:type="dxa"/>
          </w:tcPr>
          <w:p w14:paraId="33A511F1" w14:textId="27A394B2" w:rsidR="00160F4A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50E5F1FD" w14:textId="5EAE15B4" w:rsidTr="00F17E07">
        <w:trPr>
          <w:trHeight w:val="124"/>
        </w:trPr>
        <w:tc>
          <w:tcPr>
            <w:tcW w:w="1134" w:type="dxa"/>
          </w:tcPr>
          <w:p w14:paraId="5B171BDD" w14:textId="6F7D9FEA" w:rsidR="00160F4A" w:rsidRPr="00F17E07" w:rsidRDefault="00160F4A" w:rsidP="00220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3969" w:type="dxa"/>
          </w:tcPr>
          <w:p w14:paraId="2094E087" w14:textId="507533B6" w:rsidR="00160F4A" w:rsidRPr="00F17E07" w:rsidRDefault="00160F4A" w:rsidP="00220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Калиева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Дариха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Кыдыралиевна</w:t>
            </w:r>
            <w:proofErr w:type="spellEnd"/>
          </w:p>
        </w:tc>
        <w:tc>
          <w:tcPr>
            <w:tcW w:w="3828" w:type="dxa"/>
          </w:tcPr>
          <w:p w14:paraId="0A765C75" w14:textId="4CEA009E" w:rsidR="00160F4A" w:rsidRPr="00F17E07" w:rsidRDefault="00160F4A" w:rsidP="00220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 и безопасность»</w:t>
            </w:r>
          </w:p>
        </w:tc>
        <w:tc>
          <w:tcPr>
            <w:tcW w:w="1701" w:type="dxa"/>
          </w:tcPr>
          <w:p w14:paraId="57837B59" w14:textId="0AFB6D59" w:rsidR="00160F4A" w:rsidRPr="00F17E07" w:rsidRDefault="0058588E" w:rsidP="00220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71BFF432" w14:textId="6A1FE0D1" w:rsidTr="00F17E07">
        <w:trPr>
          <w:trHeight w:val="124"/>
        </w:trPr>
        <w:tc>
          <w:tcPr>
            <w:tcW w:w="1134" w:type="dxa"/>
            <w:vMerge w:val="restart"/>
          </w:tcPr>
          <w:p w14:paraId="208146C9" w14:textId="1B05279E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3969" w:type="dxa"/>
          </w:tcPr>
          <w:p w14:paraId="1A8558A0" w14:textId="4B885908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Нина Владимировна</w:t>
            </w:r>
          </w:p>
        </w:tc>
        <w:tc>
          <w:tcPr>
            <w:tcW w:w="3828" w:type="dxa"/>
          </w:tcPr>
          <w:p w14:paraId="08A5B02B" w14:textId="68E345A0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«Правила дорожной безопасности в зимний период»</w:t>
            </w:r>
          </w:p>
        </w:tc>
        <w:tc>
          <w:tcPr>
            <w:tcW w:w="1701" w:type="dxa"/>
          </w:tcPr>
          <w:p w14:paraId="6400A9CF" w14:textId="593EF519" w:rsidR="00160F4A" w:rsidRPr="00F17E07" w:rsidRDefault="006D6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1FCD902F" w14:textId="087F5C05" w:rsidTr="00F17E07">
        <w:trPr>
          <w:trHeight w:val="124"/>
        </w:trPr>
        <w:tc>
          <w:tcPr>
            <w:tcW w:w="1134" w:type="dxa"/>
            <w:vMerge/>
          </w:tcPr>
          <w:p w14:paraId="6C081673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523663" w14:textId="20DF7E64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Куркина Елена Александровна</w:t>
            </w:r>
          </w:p>
        </w:tc>
        <w:tc>
          <w:tcPr>
            <w:tcW w:w="3828" w:type="dxa"/>
          </w:tcPr>
          <w:p w14:paraId="25FD2A24" w14:textId="513A200C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зимой»</w:t>
            </w:r>
          </w:p>
        </w:tc>
        <w:tc>
          <w:tcPr>
            <w:tcW w:w="1701" w:type="dxa"/>
          </w:tcPr>
          <w:p w14:paraId="18F9DBEC" w14:textId="656B7259" w:rsidR="00160F4A" w:rsidRPr="00F17E07" w:rsidRDefault="00585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7FC11010" w14:textId="4476B7BD" w:rsidTr="00F17E07">
        <w:trPr>
          <w:trHeight w:val="124"/>
        </w:trPr>
        <w:tc>
          <w:tcPr>
            <w:tcW w:w="1134" w:type="dxa"/>
            <w:vMerge w:val="restart"/>
          </w:tcPr>
          <w:p w14:paraId="2C21221C" w14:textId="49392736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969" w:type="dxa"/>
          </w:tcPr>
          <w:p w14:paraId="0E264725" w14:textId="6065B8AB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Витенко Ольга Александровна</w:t>
            </w:r>
          </w:p>
        </w:tc>
        <w:tc>
          <w:tcPr>
            <w:tcW w:w="3828" w:type="dxa"/>
          </w:tcPr>
          <w:p w14:paraId="6D84080B" w14:textId="575D4E73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 и безопасность»</w:t>
            </w:r>
          </w:p>
        </w:tc>
        <w:tc>
          <w:tcPr>
            <w:tcW w:w="1701" w:type="dxa"/>
          </w:tcPr>
          <w:p w14:paraId="1973A0AF" w14:textId="754DA893" w:rsidR="00160F4A" w:rsidRPr="00F17E07" w:rsidRDefault="00814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43B93416" w14:textId="03E816F2" w:rsidTr="00F17E07">
        <w:trPr>
          <w:trHeight w:val="124"/>
        </w:trPr>
        <w:tc>
          <w:tcPr>
            <w:tcW w:w="1134" w:type="dxa"/>
            <w:vMerge/>
          </w:tcPr>
          <w:p w14:paraId="05A858D7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64D74C" w14:textId="70FEE5FC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Любимова Светлана Николаевна</w:t>
            </w:r>
          </w:p>
        </w:tc>
        <w:tc>
          <w:tcPr>
            <w:tcW w:w="3828" w:type="dxa"/>
          </w:tcPr>
          <w:p w14:paraId="05A43D83" w14:textId="207F2B94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опасности»</w:t>
            </w:r>
          </w:p>
        </w:tc>
        <w:tc>
          <w:tcPr>
            <w:tcW w:w="1701" w:type="dxa"/>
          </w:tcPr>
          <w:p w14:paraId="79C4EC52" w14:textId="03526A05" w:rsidR="00160F4A" w:rsidRPr="00F17E07" w:rsidRDefault="00814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60F4A" w:rsidRPr="00F17E07" w14:paraId="24B36FEA" w14:textId="12AAFEA7" w:rsidTr="00F17E07">
        <w:trPr>
          <w:trHeight w:val="124"/>
        </w:trPr>
        <w:tc>
          <w:tcPr>
            <w:tcW w:w="1134" w:type="dxa"/>
            <w:vMerge/>
          </w:tcPr>
          <w:p w14:paraId="330FFC0C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4519DA" w14:textId="674768D6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Пивоварова Наталья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3828" w:type="dxa"/>
          </w:tcPr>
          <w:p w14:paraId="00FD6A3C" w14:textId="77012941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на льду»</w:t>
            </w:r>
          </w:p>
        </w:tc>
        <w:tc>
          <w:tcPr>
            <w:tcW w:w="1701" w:type="dxa"/>
          </w:tcPr>
          <w:p w14:paraId="44F7FFB2" w14:textId="41D424DA" w:rsidR="00160F4A" w:rsidRPr="00F17E07" w:rsidRDefault="006D6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14646"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52B48EF8" w14:textId="79191DE3" w:rsidTr="00F17E07">
        <w:trPr>
          <w:trHeight w:val="124"/>
        </w:trPr>
        <w:tc>
          <w:tcPr>
            <w:tcW w:w="1134" w:type="dxa"/>
            <w:vMerge/>
          </w:tcPr>
          <w:p w14:paraId="12D92DC7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BDEB3F" w14:textId="7169201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Свинаренко Светлана Юрьевна</w:t>
            </w:r>
          </w:p>
        </w:tc>
        <w:tc>
          <w:tcPr>
            <w:tcW w:w="3828" w:type="dxa"/>
          </w:tcPr>
          <w:p w14:paraId="00F697B6" w14:textId="55D14F5E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«Безопасный Новый год»</w:t>
            </w:r>
          </w:p>
        </w:tc>
        <w:tc>
          <w:tcPr>
            <w:tcW w:w="1701" w:type="dxa"/>
          </w:tcPr>
          <w:p w14:paraId="539C7F94" w14:textId="5CCF4838" w:rsidR="00160F4A" w:rsidRPr="00F17E07" w:rsidRDefault="00814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7C139412" w14:textId="35D7432F" w:rsidTr="00F17E07">
        <w:trPr>
          <w:trHeight w:val="124"/>
        </w:trPr>
        <w:tc>
          <w:tcPr>
            <w:tcW w:w="1134" w:type="dxa"/>
          </w:tcPr>
          <w:p w14:paraId="73DD9D74" w14:textId="0F012DB8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3969" w:type="dxa"/>
          </w:tcPr>
          <w:p w14:paraId="17EE516C" w14:textId="09E3C124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Екатерина Анатольевна</w:t>
            </w:r>
          </w:p>
        </w:tc>
        <w:tc>
          <w:tcPr>
            <w:tcW w:w="3828" w:type="dxa"/>
          </w:tcPr>
          <w:p w14:paraId="2CB64D77" w14:textId="51447619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ребенка в зимний период»</w:t>
            </w:r>
          </w:p>
        </w:tc>
        <w:tc>
          <w:tcPr>
            <w:tcW w:w="1701" w:type="dxa"/>
          </w:tcPr>
          <w:p w14:paraId="1E392390" w14:textId="3C5097EC" w:rsidR="00160F4A" w:rsidRPr="00F17E07" w:rsidRDefault="00814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F7791A" w:rsidRPr="00F17E07" w14:paraId="50A831CD" w14:textId="11161BB7" w:rsidTr="00F17E07">
        <w:trPr>
          <w:trHeight w:val="124"/>
        </w:trPr>
        <w:tc>
          <w:tcPr>
            <w:tcW w:w="1134" w:type="dxa"/>
            <w:vMerge w:val="restart"/>
          </w:tcPr>
          <w:p w14:paraId="16245F37" w14:textId="6AC6808D" w:rsidR="00F7791A" w:rsidRPr="00F17E07" w:rsidRDefault="00F77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969" w:type="dxa"/>
          </w:tcPr>
          <w:p w14:paraId="0C659162" w14:textId="1CEC9A75" w:rsidR="00F7791A" w:rsidRPr="00F17E07" w:rsidRDefault="00F77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Белякова Галина Викторовна</w:t>
            </w:r>
          </w:p>
        </w:tc>
        <w:tc>
          <w:tcPr>
            <w:tcW w:w="3828" w:type="dxa"/>
          </w:tcPr>
          <w:p w14:paraId="2F870C42" w14:textId="2CAA5327" w:rsidR="00F7791A" w:rsidRPr="00F17E07" w:rsidRDefault="00F7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«Опасные факторы зимнего периода»</w:t>
            </w:r>
          </w:p>
        </w:tc>
        <w:tc>
          <w:tcPr>
            <w:tcW w:w="1701" w:type="dxa"/>
          </w:tcPr>
          <w:p w14:paraId="1831EB23" w14:textId="26421235" w:rsidR="00F7791A" w:rsidRPr="00F17E07" w:rsidRDefault="00F77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F7791A" w:rsidRPr="00F17E07" w14:paraId="19D8D282" w14:textId="4E166545" w:rsidTr="00F17E07">
        <w:trPr>
          <w:trHeight w:val="124"/>
        </w:trPr>
        <w:tc>
          <w:tcPr>
            <w:tcW w:w="1134" w:type="dxa"/>
            <w:vMerge/>
          </w:tcPr>
          <w:p w14:paraId="5F8B52F2" w14:textId="77777777" w:rsidR="00F7791A" w:rsidRPr="00F17E07" w:rsidRDefault="00F77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EFA0712" w14:textId="49196073" w:rsidR="00F7791A" w:rsidRPr="00F17E07" w:rsidRDefault="00F77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Арапова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3828" w:type="dxa"/>
          </w:tcPr>
          <w:p w14:paraId="58EE32BA" w14:textId="7A7BB596" w:rsidR="00F7791A" w:rsidRPr="00F17E07" w:rsidRDefault="00F7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в зимний период»</w:t>
            </w:r>
          </w:p>
        </w:tc>
        <w:tc>
          <w:tcPr>
            <w:tcW w:w="1701" w:type="dxa"/>
          </w:tcPr>
          <w:p w14:paraId="4C37F3D0" w14:textId="624C6E46" w:rsidR="00F7791A" w:rsidRPr="00F17E07" w:rsidRDefault="00F7791A" w:rsidP="006D6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F7791A" w:rsidRPr="00F17E07" w14:paraId="0BF40F4D" w14:textId="1991540C" w:rsidTr="00F17E07">
        <w:trPr>
          <w:trHeight w:val="124"/>
        </w:trPr>
        <w:tc>
          <w:tcPr>
            <w:tcW w:w="1134" w:type="dxa"/>
            <w:vMerge/>
          </w:tcPr>
          <w:p w14:paraId="5A2B330E" w14:textId="77777777" w:rsidR="00F7791A" w:rsidRPr="00F17E07" w:rsidRDefault="00F77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5273DB" w14:textId="4B71FDA5" w:rsidR="00F7791A" w:rsidRPr="00F17E07" w:rsidRDefault="00F77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Дышловая Галина Петровна</w:t>
            </w:r>
          </w:p>
        </w:tc>
        <w:tc>
          <w:tcPr>
            <w:tcW w:w="3828" w:type="dxa"/>
          </w:tcPr>
          <w:p w14:paraId="6433753E" w14:textId="75B725BC" w:rsidR="00F7791A" w:rsidRPr="00F17E07" w:rsidRDefault="00F7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701" w:type="dxa"/>
          </w:tcPr>
          <w:p w14:paraId="77520FE5" w14:textId="31DE4B5E" w:rsidR="00F7791A" w:rsidRPr="00F17E07" w:rsidRDefault="00F77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7791A" w:rsidRPr="00F17E07" w14:paraId="4522B17E" w14:textId="77777777" w:rsidTr="00F17E07">
        <w:trPr>
          <w:trHeight w:val="124"/>
        </w:trPr>
        <w:tc>
          <w:tcPr>
            <w:tcW w:w="1134" w:type="dxa"/>
            <w:vMerge/>
          </w:tcPr>
          <w:p w14:paraId="686E39A0" w14:textId="77777777" w:rsidR="00F7791A" w:rsidRPr="00F17E07" w:rsidRDefault="00F77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A59B18" w14:textId="6F747112" w:rsidR="00F7791A" w:rsidRPr="00F17E07" w:rsidRDefault="00F77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791A">
              <w:rPr>
                <w:rFonts w:ascii="Times New Roman" w:hAnsi="Times New Roman" w:cs="Times New Roman"/>
                <w:b/>
                <w:sz w:val="24"/>
                <w:szCs w:val="24"/>
              </w:rPr>
              <w:t>Аляева</w:t>
            </w:r>
            <w:proofErr w:type="spellEnd"/>
            <w:r w:rsidRPr="00F77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Тимофеевна</w:t>
            </w:r>
          </w:p>
        </w:tc>
        <w:tc>
          <w:tcPr>
            <w:tcW w:w="3828" w:type="dxa"/>
          </w:tcPr>
          <w:p w14:paraId="573BDE1B" w14:textId="548A8E8B" w:rsidR="00F7791A" w:rsidRPr="00F17E07" w:rsidRDefault="00F7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791A">
              <w:rPr>
                <w:rFonts w:ascii="Times New Roman" w:hAnsi="Times New Roman" w:cs="Times New Roman"/>
                <w:sz w:val="24"/>
                <w:szCs w:val="24"/>
              </w:rPr>
              <w:t>Безопасность зимой на водоемах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EC48B59" w14:textId="7D84D421" w:rsidR="00F7791A" w:rsidRPr="00F7791A" w:rsidRDefault="00F77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bookmarkStart w:id="0" w:name="_GoBack"/>
            <w:bookmarkEnd w:id="0"/>
          </w:p>
        </w:tc>
      </w:tr>
      <w:tr w:rsidR="00160F4A" w:rsidRPr="00F17E07" w14:paraId="66AC1A8B" w14:textId="2238C598" w:rsidTr="00F17E07">
        <w:trPr>
          <w:trHeight w:val="124"/>
        </w:trPr>
        <w:tc>
          <w:tcPr>
            <w:tcW w:w="1134" w:type="dxa"/>
            <w:vMerge w:val="restart"/>
          </w:tcPr>
          <w:p w14:paraId="2CFBB5FF" w14:textId="4ED4817C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3969" w:type="dxa"/>
          </w:tcPr>
          <w:p w14:paraId="4F81B3E1" w14:textId="057D9EA1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Тенякова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3828" w:type="dxa"/>
          </w:tcPr>
          <w:p w14:paraId="3DDE9A14" w14:textId="6A62063A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«Безопасный Новый год»</w:t>
            </w:r>
          </w:p>
        </w:tc>
        <w:tc>
          <w:tcPr>
            <w:tcW w:w="1701" w:type="dxa"/>
          </w:tcPr>
          <w:p w14:paraId="7701265E" w14:textId="2E37E7C1" w:rsidR="00160F4A" w:rsidRPr="00F17E07" w:rsidRDefault="00814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53874EEE" w14:textId="0229CF4D" w:rsidTr="00F17E07">
        <w:trPr>
          <w:trHeight w:val="124"/>
        </w:trPr>
        <w:tc>
          <w:tcPr>
            <w:tcW w:w="1134" w:type="dxa"/>
            <w:vMerge/>
          </w:tcPr>
          <w:p w14:paraId="73833EE7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112027" w14:textId="5E23AD12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Ишимбетова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Гульмира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Серикпаевна</w:t>
            </w:r>
            <w:proofErr w:type="spellEnd"/>
          </w:p>
        </w:tc>
        <w:tc>
          <w:tcPr>
            <w:tcW w:w="3828" w:type="dxa"/>
          </w:tcPr>
          <w:p w14:paraId="650B31F0" w14:textId="5E0F3FC6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зимой»</w:t>
            </w:r>
          </w:p>
        </w:tc>
        <w:tc>
          <w:tcPr>
            <w:tcW w:w="1701" w:type="dxa"/>
          </w:tcPr>
          <w:p w14:paraId="190266DC" w14:textId="14089DF4" w:rsidR="00160F4A" w:rsidRPr="00F17E07" w:rsidRDefault="00814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3E877455" w14:textId="0C30CE02" w:rsidTr="00F17E07">
        <w:trPr>
          <w:trHeight w:val="124"/>
        </w:trPr>
        <w:tc>
          <w:tcPr>
            <w:tcW w:w="1134" w:type="dxa"/>
            <w:vMerge/>
          </w:tcPr>
          <w:p w14:paraId="08EBDE46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BAE6CA" w14:textId="5115022C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Уралбаева</w:t>
            </w:r>
            <w:proofErr w:type="spellEnd"/>
            <w:r w:rsidR="00814646"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Гульнара </w:t>
            </w:r>
            <w:proofErr w:type="spellStart"/>
            <w:r w:rsidR="00814646"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Сайтха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метовна</w:t>
            </w:r>
            <w:proofErr w:type="spellEnd"/>
          </w:p>
        </w:tc>
        <w:tc>
          <w:tcPr>
            <w:tcW w:w="3828" w:type="dxa"/>
          </w:tcPr>
          <w:p w14:paraId="2C34B88A" w14:textId="5BA9AEA6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катания на тюбинге»</w:t>
            </w:r>
          </w:p>
        </w:tc>
        <w:tc>
          <w:tcPr>
            <w:tcW w:w="1701" w:type="dxa"/>
          </w:tcPr>
          <w:p w14:paraId="475BE32A" w14:textId="04EBC732" w:rsidR="00160F4A" w:rsidRPr="00F17E07" w:rsidRDefault="006D6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41D5AD7F" w14:textId="2B26A431" w:rsidTr="00F17E07">
        <w:trPr>
          <w:trHeight w:val="124"/>
        </w:trPr>
        <w:tc>
          <w:tcPr>
            <w:tcW w:w="1134" w:type="dxa"/>
            <w:vMerge/>
          </w:tcPr>
          <w:p w14:paraId="6D86B1F3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65A5A5" w14:textId="584B5D6F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Завгородняя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3828" w:type="dxa"/>
          </w:tcPr>
          <w:p w14:paraId="4D909A36" w14:textId="65778D9A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«Безопасный Новый год»</w:t>
            </w:r>
          </w:p>
        </w:tc>
        <w:tc>
          <w:tcPr>
            <w:tcW w:w="1701" w:type="dxa"/>
          </w:tcPr>
          <w:p w14:paraId="0475AECA" w14:textId="1D75B908" w:rsidR="00160F4A" w:rsidRPr="00F17E07" w:rsidRDefault="00814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3EAC5A4D" w14:textId="31BF3DB2" w:rsidTr="00F17E07">
        <w:trPr>
          <w:trHeight w:val="124"/>
        </w:trPr>
        <w:tc>
          <w:tcPr>
            <w:tcW w:w="1134" w:type="dxa"/>
            <w:vMerge w:val="restart"/>
          </w:tcPr>
          <w:p w14:paraId="3D6DC983" w14:textId="6A3DDE5A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969" w:type="dxa"/>
          </w:tcPr>
          <w:p w14:paraId="37D88167" w14:textId="7EC7B7A9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Асоян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Нелли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3828" w:type="dxa"/>
          </w:tcPr>
          <w:p w14:paraId="07E92BF5" w14:textId="0D594C25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«Осторожно, тонкий лед!»</w:t>
            </w:r>
          </w:p>
        </w:tc>
        <w:tc>
          <w:tcPr>
            <w:tcW w:w="1701" w:type="dxa"/>
          </w:tcPr>
          <w:p w14:paraId="10AEA5FE" w14:textId="18D7DE71" w:rsidR="00160F4A" w:rsidRPr="00F17E07" w:rsidRDefault="00814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38589FFD" w14:textId="1722A9F6" w:rsidTr="00F17E07">
        <w:trPr>
          <w:trHeight w:val="124"/>
        </w:trPr>
        <w:tc>
          <w:tcPr>
            <w:tcW w:w="1134" w:type="dxa"/>
            <w:vMerge/>
          </w:tcPr>
          <w:p w14:paraId="2DDC8784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0479CFD" w14:textId="71F2A7BC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Нугаманова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Альфия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Ураловна</w:t>
            </w:r>
            <w:proofErr w:type="spellEnd"/>
          </w:p>
        </w:tc>
        <w:tc>
          <w:tcPr>
            <w:tcW w:w="3828" w:type="dxa"/>
          </w:tcPr>
          <w:p w14:paraId="565E4BB5" w14:textId="53F0E3AD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вашего малыша зимой»</w:t>
            </w:r>
          </w:p>
        </w:tc>
        <w:tc>
          <w:tcPr>
            <w:tcW w:w="1701" w:type="dxa"/>
          </w:tcPr>
          <w:p w14:paraId="27DF0E0C" w14:textId="0AB388A5" w:rsidR="00160F4A" w:rsidRPr="00F17E07" w:rsidRDefault="00814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359B6624" w14:textId="332AA75F" w:rsidTr="00F17E07">
        <w:trPr>
          <w:trHeight w:val="124"/>
        </w:trPr>
        <w:tc>
          <w:tcPr>
            <w:tcW w:w="1134" w:type="dxa"/>
            <w:vMerge/>
          </w:tcPr>
          <w:p w14:paraId="3AFE8CF8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72DAB0" w14:textId="6A11A40B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Калядина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Инесса Вадимовна</w:t>
            </w:r>
          </w:p>
        </w:tc>
        <w:tc>
          <w:tcPr>
            <w:tcW w:w="3828" w:type="dxa"/>
          </w:tcPr>
          <w:p w14:paraId="1B3C6E8D" w14:textId="731673BC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 и безопасность»</w:t>
            </w:r>
          </w:p>
        </w:tc>
        <w:tc>
          <w:tcPr>
            <w:tcW w:w="1701" w:type="dxa"/>
          </w:tcPr>
          <w:p w14:paraId="0663A628" w14:textId="6C351CFD" w:rsidR="00160F4A" w:rsidRPr="00F17E07" w:rsidRDefault="00814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</w:tr>
      <w:tr w:rsidR="00160F4A" w:rsidRPr="00F17E07" w14:paraId="45582ABE" w14:textId="37E9FA50" w:rsidTr="00F17E07">
        <w:trPr>
          <w:trHeight w:val="124"/>
        </w:trPr>
        <w:tc>
          <w:tcPr>
            <w:tcW w:w="1134" w:type="dxa"/>
            <w:vMerge w:val="restart"/>
          </w:tcPr>
          <w:p w14:paraId="25AA3D8F" w14:textId="28484D85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3969" w:type="dxa"/>
          </w:tcPr>
          <w:p w14:paraId="0F085F8F" w14:textId="06CAE719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Альмухамбетова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Алия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Султанбаевна</w:t>
            </w:r>
            <w:proofErr w:type="spellEnd"/>
          </w:p>
        </w:tc>
        <w:tc>
          <w:tcPr>
            <w:tcW w:w="3828" w:type="dxa"/>
          </w:tcPr>
          <w:p w14:paraId="4F46A4CD" w14:textId="10597A35" w:rsidR="00160F4A" w:rsidRPr="00F17E07" w:rsidRDefault="00160F4A" w:rsidP="0081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4646" w:rsidRPr="00F17E07">
              <w:rPr>
                <w:rFonts w:ascii="Times New Roman" w:hAnsi="Times New Roman" w:cs="Times New Roman"/>
                <w:sz w:val="24"/>
                <w:szCs w:val="24"/>
              </w:rPr>
              <w:t>Безопасность на льду</w:t>
            </w: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634A83B" w14:textId="58CD7D02" w:rsidR="00160F4A" w:rsidRPr="00F17E07" w:rsidRDefault="00814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0C8707EE" w14:textId="4D2698C1" w:rsidTr="00F17E07">
        <w:trPr>
          <w:trHeight w:val="124"/>
        </w:trPr>
        <w:tc>
          <w:tcPr>
            <w:tcW w:w="1134" w:type="dxa"/>
            <w:vMerge/>
          </w:tcPr>
          <w:p w14:paraId="626C9B88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978872" w14:textId="4566E9D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Габбасова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Эльмира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Халиюлловна</w:t>
            </w:r>
            <w:proofErr w:type="spellEnd"/>
          </w:p>
        </w:tc>
        <w:tc>
          <w:tcPr>
            <w:tcW w:w="3828" w:type="dxa"/>
          </w:tcPr>
          <w:p w14:paraId="7F5A67A9" w14:textId="2C335407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 и безопасность»</w:t>
            </w:r>
          </w:p>
        </w:tc>
        <w:tc>
          <w:tcPr>
            <w:tcW w:w="1701" w:type="dxa"/>
          </w:tcPr>
          <w:p w14:paraId="5CBEFC3A" w14:textId="2075A4FF" w:rsidR="00160F4A" w:rsidRPr="00F17E07" w:rsidRDefault="00814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41AC55F0" w14:textId="25DF2E4A" w:rsidTr="00F17E07">
        <w:trPr>
          <w:trHeight w:val="124"/>
        </w:trPr>
        <w:tc>
          <w:tcPr>
            <w:tcW w:w="1134" w:type="dxa"/>
            <w:vMerge/>
          </w:tcPr>
          <w:p w14:paraId="3347F9DF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49B3A1" w14:textId="4808E79C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Елена Николаевна</w:t>
            </w:r>
          </w:p>
        </w:tc>
        <w:tc>
          <w:tcPr>
            <w:tcW w:w="3828" w:type="dxa"/>
          </w:tcPr>
          <w:p w14:paraId="057D1C9B" w14:textId="4A2157D5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701" w:type="dxa"/>
          </w:tcPr>
          <w:p w14:paraId="7DFF91F7" w14:textId="48053717" w:rsidR="00160F4A" w:rsidRPr="00F17E07" w:rsidRDefault="00814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47FE5152" w14:textId="508F9CB4" w:rsidTr="00F17E07">
        <w:trPr>
          <w:trHeight w:val="124"/>
        </w:trPr>
        <w:tc>
          <w:tcPr>
            <w:tcW w:w="1134" w:type="dxa"/>
            <w:vMerge/>
          </w:tcPr>
          <w:p w14:paraId="0B69BACC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2FD915" w14:textId="634041DB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Кулешова Светлана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Рахимовна</w:t>
            </w:r>
            <w:proofErr w:type="spellEnd"/>
          </w:p>
        </w:tc>
        <w:tc>
          <w:tcPr>
            <w:tcW w:w="3828" w:type="dxa"/>
          </w:tcPr>
          <w:p w14:paraId="30A7E494" w14:textId="18FCF0DF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при катании на тюбинге»</w:t>
            </w:r>
          </w:p>
        </w:tc>
        <w:tc>
          <w:tcPr>
            <w:tcW w:w="1701" w:type="dxa"/>
          </w:tcPr>
          <w:p w14:paraId="307B757E" w14:textId="724468A3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5F713501" w14:textId="0B571CEC" w:rsidTr="00F17E07">
        <w:trPr>
          <w:trHeight w:val="124"/>
        </w:trPr>
        <w:tc>
          <w:tcPr>
            <w:tcW w:w="1134" w:type="dxa"/>
          </w:tcPr>
          <w:p w14:paraId="1E8A186C" w14:textId="2701E6B5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3969" w:type="dxa"/>
          </w:tcPr>
          <w:p w14:paraId="32D79FBB" w14:textId="67D1305E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Тамбулова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Салтанат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Кунсбаевна</w:t>
            </w:r>
            <w:proofErr w:type="spellEnd"/>
          </w:p>
        </w:tc>
        <w:tc>
          <w:tcPr>
            <w:tcW w:w="3828" w:type="dxa"/>
          </w:tcPr>
          <w:p w14:paraId="1517A121" w14:textId="57E76568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«Безопасный Новый год»</w:t>
            </w:r>
          </w:p>
        </w:tc>
        <w:tc>
          <w:tcPr>
            <w:tcW w:w="1701" w:type="dxa"/>
          </w:tcPr>
          <w:p w14:paraId="27FD3B6A" w14:textId="456F2947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05B336CA" w14:textId="38DD1565" w:rsidTr="00F17E07">
        <w:trPr>
          <w:trHeight w:val="124"/>
        </w:trPr>
        <w:tc>
          <w:tcPr>
            <w:tcW w:w="1134" w:type="dxa"/>
          </w:tcPr>
          <w:p w14:paraId="150B5A3B" w14:textId="6E57ED7C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3969" w:type="dxa"/>
          </w:tcPr>
          <w:p w14:paraId="6F914E5D" w14:textId="19C98FBE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Фокина Елена Владимировна</w:t>
            </w:r>
          </w:p>
        </w:tc>
        <w:tc>
          <w:tcPr>
            <w:tcW w:w="3828" w:type="dxa"/>
          </w:tcPr>
          <w:p w14:paraId="34784A2F" w14:textId="4C7C9E0C" w:rsidR="00160F4A" w:rsidRPr="00F17E07" w:rsidRDefault="00160F4A" w:rsidP="0014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ребёнка в зимний период»</w:t>
            </w:r>
          </w:p>
        </w:tc>
        <w:tc>
          <w:tcPr>
            <w:tcW w:w="1701" w:type="dxa"/>
          </w:tcPr>
          <w:p w14:paraId="148A8CE6" w14:textId="548F7091" w:rsidR="00160F4A" w:rsidRPr="00F17E07" w:rsidRDefault="00880EC3" w:rsidP="0014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58042D69" w14:textId="224C18CA" w:rsidTr="00F17E07">
        <w:trPr>
          <w:trHeight w:val="124"/>
        </w:trPr>
        <w:tc>
          <w:tcPr>
            <w:tcW w:w="1134" w:type="dxa"/>
            <w:vMerge w:val="restart"/>
          </w:tcPr>
          <w:p w14:paraId="4749AA1D" w14:textId="41D8EC41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3969" w:type="dxa"/>
          </w:tcPr>
          <w:p w14:paraId="7010065B" w14:textId="46825682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Дураева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Ульяна Алексеевна</w:t>
            </w:r>
          </w:p>
        </w:tc>
        <w:tc>
          <w:tcPr>
            <w:tcW w:w="3828" w:type="dxa"/>
          </w:tcPr>
          <w:p w14:paraId="31D0B983" w14:textId="3EB0C1BA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ребенка в зимний период»</w:t>
            </w:r>
          </w:p>
        </w:tc>
        <w:tc>
          <w:tcPr>
            <w:tcW w:w="1701" w:type="dxa"/>
          </w:tcPr>
          <w:p w14:paraId="5C5FD0ED" w14:textId="4B00FE7A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585EE04F" w14:textId="62DF023E" w:rsidTr="00F17E07">
        <w:trPr>
          <w:trHeight w:val="124"/>
        </w:trPr>
        <w:tc>
          <w:tcPr>
            <w:tcW w:w="1134" w:type="dxa"/>
            <w:vMerge/>
          </w:tcPr>
          <w:p w14:paraId="334F0BD5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85C710" w14:textId="33ED27EF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Савина Елена Сергеевна</w:t>
            </w:r>
          </w:p>
        </w:tc>
        <w:tc>
          <w:tcPr>
            <w:tcW w:w="3828" w:type="dxa"/>
          </w:tcPr>
          <w:p w14:paraId="7932A519" w14:textId="34CF81BB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поведения зимой»</w:t>
            </w:r>
          </w:p>
        </w:tc>
        <w:tc>
          <w:tcPr>
            <w:tcW w:w="1701" w:type="dxa"/>
          </w:tcPr>
          <w:p w14:paraId="2065DED0" w14:textId="2ED105F0" w:rsidR="00160F4A" w:rsidRPr="00F17E07" w:rsidRDefault="00F1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60F4A" w:rsidRPr="00F17E07" w14:paraId="3CB690B4" w14:textId="7F21A6AD" w:rsidTr="00F17E07">
        <w:trPr>
          <w:trHeight w:val="124"/>
        </w:trPr>
        <w:tc>
          <w:tcPr>
            <w:tcW w:w="1134" w:type="dxa"/>
            <w:vMerge w:val="restart"/>
          </w:tcPr>
          <w:p w14:paraId="4AD0152F" w14:textId="14F7314C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3969" w:type="dxa"/>
          </w:tcPr>
          <w:p w14:paraId="2BC987CA" w14:textId="675EA583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Лобанова Елена Сергеевна</w:t>
            </w:r>
          </w:p>
        </w:tc>
        <w:tc>
          <w:tcPr>
            <w:tcW w:w="3828" w:type="dxa"/>
          </w:tcPr>
          <w:p w14:paraId="771BB90C" w14:textId="77777777" w:rsidR="00160F4A" w:rsidRPr="00F17E07" w:rsidRDefault="00160F4A" w:rsidP="0014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пожарной безопасности </w:t>
            </w:r>
          </w:p>
          <w:p w14:paraId="6D6B1072" w14:textId="7D9701EF" w:rsidR="00160F4A" w:rsidRPr="00F17E07" w:rsidRDefault="00160F4A" w:rsidP="0014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на Новый год»</w:t>
            </w:r>
          </w:p>
        </w:tc>
        <w:tc>
          <w:tcPr>
            <w:tcW w:w="1701" w:type="dxa"/>
          </w:tcPr>
          <w:p w14:paraId="4904483D" w14:textId="4B75AF45" w:rsidR="00160F4A" w:rsidRPr="00F17E07" w:rsidRDefault="00880EC3" w:rsidP="00142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4F81208E" w14:textId="44541CB5" w:rsidTr="00F17E07">
        <w:trPr>
          <w:trHeight w:val="124"/>
        </w:trPr>
        <w:tc>
          <w:tcPr>
            <w:tcW w:w="1134" w:type="dxa"/>
            <w:vMerge/>
          </w:tcPr>
          <w:p w14:paraId="42DA2314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80A05D" w14:textId="2AC96821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Вера Александровна</w:t>
            </w:r>
          </w:p>
        </w:tc>
        <w:tc>
          <w:tcPr>
            <w:tcW w:w="3828" w:type="dxa"/>
          </w:tcPr>
          <w:p w14:paraId="7294F16A" w14:textId="1DD43E52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 и безопасность»</w:t>
            </w:r>
          </w:p>
        </w:tc>
        <w:tc>
          <w:tcPr>
            <w:tcW w:w="1701" w:type="dxa"/>
          </w:tcPr>
          <w:p w14:paraId="69DE2FB5" w14:textId="568E113E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4BEC1830" w14:textId="0BD9186F" w:rsidTr="00F17E07">
        <w:trPr>
          <w:trHeight w:val="102"/>
        </w:trPr>
        <w:tc>
          <w:tcPr>
            <w:tcW w:w="1134" w:type="dxa"/>
            <w:vMerge/>
          </w:tcPr>
          <w:p w14:paraId="1BD4673C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891FCB" w14:textId="77BE28F4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Сурских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3828" w:type="dxa"/>
          </w:tcPr>
          <w:p w14:paraId="2D959506" w14:textId="5E0B3FF0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«Осторожно! Тюбинг!»</w:t>
            </w:r>
          </w:p>
        </w:tc>
        <w:tc>
          <w:tcPr>
            <w:tcW w:w="1701" w:type="dxa"/>
          </w:tcPr>
          <w:p w14:paraId="228B2076" w14:textId="228601D0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2EB96C94" w14:textId="4E6902F1" w:rsidTr="00F17E07">
        <w:trPr>
          <w:trHeight w:val="124"/>
        </w:trPr>
        <w:tc>
          <w:tcPr>
            <w:tcW w:w="1134" w:type="dxa"/>
            <w:vMerge/>
          </w:tcPr>
          <w:p w14:paraId="3B68D26A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5CF257" w14:textId="1032036B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Сёмина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Вячеславовна</w:t>
            </w:r>
          </w:p>
        </w:tc>
        <w:tc>
          <w:tcPr>
            <w:tcW w:w="3828" w:type="dxa"/>
          </w:tcPr>
          <w:p w14:paraId="6BC9D888" w14:textId="23B9EE4B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«Правила дорожной безопасности в зимний период»</w:t>
            </w:r>
          </w:p>
        </w:tc>
        <w:tc>
          <w:tcPr>
            <w:tcW w:w="1701" w:type="dxa"/>
          </w:tcPr>
          <w:p w14:paraId="2DA2BA9C" w14:textId="6AEB174C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3E40A54A" w14:textId="56DDAB18" w:rsidTr="00F17E07">
        <w:trPr>
          <w:trHeight w:val="124"/>
        </w:trPr>
        <w:tc>
          <w:tcPr>
            <w:tcW w:w="1134" w:type="dxa"/>
            <w:vMerge/>
          </w:tcPr>
          <w:p w14:paraId="1A873D2A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422E1A" w14:textId="041D3BAB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Витальевна</w:t>
            </w:r>
          </w:p>
        </w:tc>
        <w:tc>
          <w:tcPr>
            <w:tcW w:w="3828" w:type="dxa"/>
          </w:tcPr>
          <w:p w14:paraId="72EF7DF9" w14:textId="7817C76F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701" w:type="dxa"/>
          </w:tcPr>
          <w:p w14:paraId="10F988F2" w14:textId="63937D6B" w:rsidR="00160F4A" w:rsidRPr="00F17E07" w:rsidRDefault="00BC5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I место</w:t>
            </w:r>
          </w:p>
        </w:tc>
      </w:tr>
      <w:tr w:rsidR="00160F4A" w:rsidRPr="00F17E07" w14:paraId="1248F251" w14:textId="50075B7E" w:rsidTr="00F17E07">
        <w:trPr>
          <w:trHeight w:val="124"/>
        </w:trPr>
        <w:tc>
          <w:tcPr>
            <w:tcW w:w="1134" w:type="dxa"/>
            <w:vMerge/>
          </w:tcPr>
          <w:p w14:paraId="5111D8E1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BA1724" w14:textId="1D97F9F6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Кокина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828" w:type="dxa"/>
          </w:tcPr>
          <w:p w14:paraId="62168D07" w14:textId="70B09EAE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на льду»</w:t>
            </w:r>
          </w:p>
        </w:tc>
        <w:tc>
          <w:tcPr>
            <w:tcW w:w="1701" w:type="dxa"/>
          </w:tcPr>
          <w:p w14:paraId="454DD7BA" w14:textId="45E38FF3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1EACC7E9" w14:textId="5659C413" w:rsidTr="00F17E07">
        <w:trPr>
          <w:trHeight w:val="124"/>
        </w:trPr>
        <w:tc>
          <w:tcPr>
            <w:tcW w:w="1134" w:type="dxa"/>
            <w:vMerge/>
          </w:tcPr>
          <w:p w14:paraId="4736A2A7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0AB02B" w14:textId="1886F233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Кшибаева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Венера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Капашевна</w:t>
            </w:r>
            <w:proofErr w:type="spellEnd"/>
          </w:p>
        </w:tc>
        <w:tc>
          <w:tcPr>
            <w:tcW w:w="3828" w:type="dxa"/>
          </w:tcPr>
          <w:p w14:paraId="331530BF" w14:textId="07A47D07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опасности»</w:t>
            </w:r>
          </w:p>
        </w:tc>
        <w:tc>
          <w:tcPr>
            <w:tcW w:w="1701" w:type="dxa"/>
          </w:tcPr>
          <w:p w14:paraId="4CC3EE02" w14:textId="55E5CD35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1F953550" w14:textId="138EAC27" w:rsidTr="00F17E07">
        <w:trPr>
          <w:trHeight w:val="124"/>
        </w:trPr>
        <w:tc>
          <w:tcPr>
            <w:tcW w:w="1134" w:type="dxa"/>
            <w:vMerge/>
          </w:tcPr>
          <w:p w14:paraId="657E0644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EC349A1" w14:textId="57ED5065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Исказинова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3828" w:type="dxa"/>
          </w:tcPr>
          <w:p w14:paraId="14EC60AF" w14:textId="742D11A6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на льду в зимний </w:t>
            </w:r>
            <w:r w:rsidRPr="00F17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период»</w:t>
            </w:r>
          </w:p>
        </w:tc>
        <w:tc>
          <w:tcPr>
            <w:tcW w:w="1701" w:type="dxa"/>
          </w:tcPr>
          <w:p w14:paraId="636F1D72" w14:textId="359789AB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Участник</w:t>
            </w:r>
          </w:p>
        </w:tc>
      </w:tr>
      <w:tr w:rsidR="00160F4A" w:rsidRPr="00F17E07" w14:paraId="32A4B240" w14:textId="38C990FB" w:rsidTr="00F17E07">
        <w:trPr>
          <w:trHeight w:val="124"/>
        </w:trPr>
        <w:tc>
          <w:tcPr>
            <w:tcW w:w="1134" w:type="dxa"/>
            <w:vMerge/>
          </w:tcPr>
          <w:p w14:paraId="3A2AF85B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86A10A" w14:textId="562AB89A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Шатилова </w:t>
            </w:r>
            <w:r w:rsidR="00880EC3"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настасия Сергеевна</w:t>
            </w:r>
          </w:p>
        </w:tc>
        <w:tc>
          <w:tcPr>
            <w:tcW w:w="3828" w:type="dxa"/>
          </w:tcPr>
          <w:p w14:paraId="50DCB846" w14:textId="396D9099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 и безопасность»</w:t>
            </w:r>
          </w:p>
        </w:tc>
        <w:tc>
          <w:tcPr>
            <w:tcW w:w="1701" w:type="dxa"/>
          </w:tcPr>
          <w:p w14:paraId="27CBBC9C" w14:textId="74AE550F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4ACDBC43" w14:textId="4E0F74D4" w:rsidTr="00F17E07">
        <w:trPr>
          <w:trHeight w:val="124"/>
        </w:trPr>
        <w:tc>
          <w:tcPr>
            <w:tcW w:w="1134" w:type="dxa"/>
            <w:vMerge w:val="restart"/>
          </w:tcPr>
          <w:p w14:paraId="73570CC6" w14:textId="2E7F9E29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3969" w:type="dxa"/>
          </w:tcPr>
          <w:p w14:paraId="6D920BBA" w14:textId="36B4F992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Березина Ирина Михайловна</w:t>
            </w:r>
          </w:p>
        </w:tc>
        <w:tc>
          <w:tcPr>
            <w:tcW w:w="3828" w:type="dxa"/>
          </w:tcPr>
          <w:p w14:paraId="16D8CBE5" w14:textId="16C8AF34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proofErr w:type="gramEnd"/>
            <w:r w:rsidRPr="00F17E07">
              <w:rPr>
                <w:rFonts w:ascii="Times New Roman" w:hAnsi="Times New Roman" w:cs="Times New Roman"/>
                <w:sz w:val="24"/>
                <w:szCs w:val="24"/>
              </w:rPr>
              <w:t xml:space="preserve"> прекрасна-когда безопасна»</w:t>
            </w:r>
          </w:p>
        </w:tc>
        <w:tc>
          <w:tcPr>
            <w:tcW w:w="1701" w:type="dxa"/>
          </w:tcPr>
          <w:p w14:paraId="4201BFC8" w14:textId="63CC5F9A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541425E3" w14:textId="58274288" w:rsidTr="00F17E07">
        <w:trPr>
          <w:trHeight w:val="124"/>
        </w:trPr>
        <w:tc>
          <w:tcPr>
            <w:tcW w:w="1134" w:type="dxa"/>
            <w:vMerge/>
          </w:tcPr>
          <w:p w14:paraId="234A495A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3ECCAF9" w14:textId="1483212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Каипкулова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Гульсясяк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3828" w:type="dxa"/>
          </w:tcPr>
          <w:p w14:paraId="5E33A505" w14:textId="1123D1E2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«Опасности на дороге в зимний период»</w:t>
            </w:r>
          </w:p>
        </w:tc>
        <w:tc>
          <w:tcPr>
            <w:tcW w:w="1701" w:type="dxa"/>
          </w:tcPr>
          <w:p w14:paraId="7530444E" w14:textId="327C7CC6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468D7078" w14:textId="57B94990" w:rsidTr="00F17E07">
        <w:trPr>
          <w:trHeight w:val="124"/>
        </w:trPr>
        <w:tc>
          <w:tcPr>
            <w:tcW w:w="1134" w:type="dxa"/>
            <w:vMerge/>
          </w:tcPr>
          <w:p w14:paraId="23FE5CB8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37BDDB" w14:textId="3DBB3230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Кушкумбаева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Айжан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Кадыржановна</w:t>
            </w:r>
            <w:proofErr w:type="spellEnd"/>
          </w:p>
        </w:tc>
        <w:tc>
          <w:tcPr>
            <w:tcW w:w="3828" w:type="dxa"/>
          </w:tcPr>
          <w:p w14:paraId="257B718C" w14:textId="2D76AFC4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ребенка в зимний период»</w:t>
            </w:r>
          </w:p>
        </w:tc>
        <w:tc>
          <w:tcPr>
            <w:tcW w:w="1701" w:type="dxa"/>
          </w:tcPr>
          <w:p w14:paraId="7A48026F" w14:textId="6CCB8BFF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A9661B" w:rsidRPr="00F17E07" w14:paraId="5552CF6A" w14:textId="37925675" w:rsidTr="00F17E07">
        <w:trPr>
          <w:trHeight w:val="124"/>
        </w:trPr>
        <w:tc>
          <w:tcPr>
            <w:tcW w:w="1134" w:type="dxa"/>
            <w:vMerge w:val="restart"/>
          </w:tcPr>
          <w:p w14:paraId="3B208283" w14:textId="787E52A6" w:rsidR="00A9661B" w:rsidRPr="00F17E07" w:rsidRDefault="00A9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3969" w:type="dxa"/>
          </w:tcPr>
          <w:p w14:paraId="693BAA0A" w14:textId="1C26F180" w:rsidR="00A9661B" w:rsidRPr="00F17E07" w:rsidRDefault="00A9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Жалгаспаева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Айсулу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Тургановна</w:t>
            </w:r>
            <w:proofErr w:type="spellEnd"/>
          </w:p>
        </w:tc>
        <w:tc>
          <w:tcPr>
            <w:tcW w:w="3828" w:type="dxa"/>
          </w:tcPr>
          <w:p w14:paraId="30F7224B" w14:textId="74ED618A" w:rsidR="00A9661B" w:rsidRPr="00F17E07" w:rsidRDefault="00A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ребенка в зимний период»</w:t>
            </w:r>
          </w:p>
        </w:tc>
        <w:tc>
          <w:tcPr>
            <w:tcW w:w="1701" w:type="dxa"/>
          </w:tcPr>
          <w:p w14:paraId="040BA358" w14:textId="6376BCB4" w:rsidR="00A9661B" w:rsidRPr="00F17E07" w:rsidRDefault="00A9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A9661B" w:rsidRPr="00F17E07" w14:paraId="2248AC86" w14:textId="77777777" w:rsidTr="00F17E07">
        <w:trPr>
          <w:trHeight w:val="124"/>
        </w:trPr>
        <w:tc>
          <w:tcPr>
            <w:tcW w:w="1134" w:type="dxa"/>
            <w:vMerge/>
          </w:tcPr>
          <w:p w14:paraId="79887084" w14:textId="77777777" w:rsidR="00A9661B" w:rsidRPr="00F17E07" w:rsidRDefault="00A9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51772F" w14:textId="4D523B8D" w:rsidR="00A9661B" w:rsidRPr="00F17E07" w:rsidRDefault="00A9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61B">
              <w:rPr>
                <w:rFonts w:ascii="Times New Roman" w:hAnsi="Times New Roman" w:cs="Times New Roman"/>
                <w:b/>
                <w:sz w:val="24"/>
                <w:szCs w:val="24"/>
              </w:rPr>
              <w:t>Сорокина Елена Викторовна</w:t>
            </w:r>
          </w:p>
        </w:tc>
        <w:tc>
          <w:tcPr>
            <w:tcW w:w="3828" w:type="dxa"/>
          </w:tcPr>
          <w:p w14:paraId="0A560A0A" w14:textId="0E578178" w:rsidR="00A9661B" w:rsidRPr="00F17E07" w:rsidRDefault="00A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61B">
              <w:rPr>
                <w:rFonts w:ascii="Times New Roman" w:hAnsi="Times New Roman" w:cs="Times New Roman"/>
                <w:sz w:val="24"/>
                <w:szCs w:val="24"/>
              </w:rPr>
              <w:t>Советы родителям по ПДД в зимний период</w:t>
            </w:r>
          </w:p>
        </w:tc>
        <w:tc>
          <w:tcPr>
            <w:tcW w:w="1701" w:type="dxa"/>
          </w:tcPr>
          <w:p w14:paraId="21CBCB73" w14:textId="1F14E0BB" w:rsidR="00A9661B" w:rsidRPr="00F17E07" w:rsidRDefault="00A9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482B462B" w14:textId="4D861C78" w:rsidTr="00F17E07">
        <w:trPr>
          <w:trHeight w:val="124"/>
        </w:trPr>
        <w:tc>
          <w:tcPr>
            <w:tcW w:w="1134" w:type="dxa"/>
            <w:vMerge w:val="restart"/>
          </w:tcPr>
          <w:p w14:paraId="64EBFA0F" w14:textId="72016DC8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СОШ 5</w:t>
            </w:r>
          </w:p>
        </w:tc>
        <w:tc>
          <w:tcPr>
            <w:tcW w:w="3969" w:type="dxa"/>
          </w:tcPr>
          <w:p w14:paraId="4BE50883" w14:textId="5EFCA250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Дорогина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В.Р.</w:t>
            </w:r>
          </w:p>
        </w:tc>
        <w:tc>
          <w:tcPr>
            <w:tcW w:w="3828" w:type="dxa"/>
          </w:tcPr>
          <w:p w14:paraId="2C84551E" w14:textId="11335649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на льду»</w:t>
            </w:r>
          </w:p>
        </w:tc>
        <w:tc>
          <w:tcPr>
            <w:tcW w:w="1701" w:type="dxa"/>
          </w:tcPr>
          <w:p w14:paraId="2CFEF598" w14:textId="6AE05FF5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28211FE6" w14:textId="4C20A56E" w:rsidTr="00F17E07">
        <w:trPr>
          <w:trHeight w:val="124"/>
        </w:trPr>
        <w:tc>
          <w:tcPr>
            <w:tcW w:w="1134" w:type="dxa"/>
            <w:vMerge/>
          </w:tcPr>
          <w:p w14:paraId="691F2B62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D02F8E" w14:textId="193B563E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Тукушева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Э.С.</w:t>
            </w:r>
          </w:p>
        </w:tc>
        <w:tc>
          <w:tcPr>
            <w:tcW w:w="3828" w:type="dxa"/>
          </w:tcPr>
          <w:p w14:paraId="2CBD5C70" w14:textId="7271DA14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в зимний период»</w:t>
            </w:r>
          </w:p>
        </w:tc>
        <w:tc>
          <w:tcPr>
            <w:tcW w:w="1701" w:type="dxa"/>
          </w:tcPr>
          <w:p w14:paraId="1B77454E" w14:textId="223BA630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62505478" w14:textId="49AA7ABB" w:rsidTr="00F17E07">
        <w:trPr>
          <w:trHeight w:val="124"/>
        </w:trPr>
        <w:tc>
          <w:tcPr>
            <w:tcW w:w="1134" w:type="dxa"/>
            <w:vMerge/>
          </w:tcPr>
          <w:p w14:paraId="19D18603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0ED132" w14:textId="29CD4ADF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Нуркешева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Жанета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Мофих</w:t>
            </w:r>
            <w:r w:rsidR="00160F4A"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овна</w:t>
            </w:r>
            <w:proofErr w:type="spellEnd"/>
          </w:p>
        </w:tc>
        <w:tc>
          <w:tcPr>
            <w:tcW w:w="3828" w:type="dxa"/>
          </w:tcPr>
          <w:p w14:paraId="517C362B" w14:textId="0A5AAEFB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дорожного движения в зимний период»</w:t>
            </w:r>
          </w:p>
        </w:tc>
        <w:tc>
          <w:tcPr>
            <w:tcW w:w="1701" w:type="dxa"/>
          </w:tcPr>
          <w:p w14:paraId="2C333705" w14:textId="6ED8CCE6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758F781B" w14:textId="43D2818C" w:rsidTr="00F17E07">
        <w:trPr>
          <w:trHeight w:val="124"/>
        </w:trPr>
        <w:tc>
          <w:tcPr>
            <w:tcW w:w="1134" w:type="dxa"/>
          </w:tcPr>
          <w:p w14:paraId="3EC57874" w14:textId="65C314A6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СОШ 22</w:t>
            </w:r>
          </w:p>
        </w:tc>
        <w:tc>
          <w:tcPr>
            <w:tcW w:w="3969" w:type="dxa"/>
          </w:tcPr>
          <w:p w14:paraId="38AAD375" w14:textId="0C4A7282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Даниленко Оксана Александровна</w:t>
            </w:r>
          </w:p>
        </w:tc>
        <w:tc>
          <w:tcPr>
            <w:tcW w:w="3828" w:type="dxa"/>
          </w:tcPr>
          <w:p w14:paraId="0C7EF6C4" w14:textId="32002683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«С горочки на саночках…!!!»</w:t>
            </w:r>
          </w:p>
        </w:tc>
        <w:tc>
          <w:tcPr>
            <w:tcW w:w="1701" w:type="dxa"/>
          </w:tcPr>
          <w:p w14:paraId="7DC0C3AE" w14:textId="3FEE4F49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</w:tr>
      <w:tr w:rsidR="00160F4A" w:rsidRPr="00F17E07" w14:paraId="74A0CEE5" w14:textId="671FD2A9" w:rsidTr="00F17E07">
        <w:trPr>
          <w:trHeight w:val="124"/>
        </w:trPr>
        <w:tc>
          <w:tcPr>
            <w:tcW w:w="1134" w:type="dxa"/>
            <w:vMerge w:val="restart"/>
          </w:tcPr>
          <w:p w14:paraId="1BFF93E7" w14:textId="446BA8D8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СОШ 24</w:t>
            </w:r>
          </w:p>
        </w:tc>
        <w:tc>
          <w:tcPr>
            <w:tcW w:w="3969" w:type="dxa"/>
          </w:tcPr>
          <w:p w14:paraId="36D9D491" w14:textId="719186F3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Жилкибаева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828" w:type="dxa"/>
          </w:tcPr>
          <w:p w14:paraId="5DBC9BBC" w14:textId="0DF0D1CA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ребенка в зимний период"</w:t>
            </w:r>
          </w:p>
        </w:tc>
        <w:tc>
          <w:tcPr>
            <w:tcW w:w="1701" w:type="dxa"/>
          </w:tcPr>
          <w:p w14:paraId="4AE17F53" w14:textId="106D432E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</w:tr>
      <w:tr w:rsidR="00160F4A" w:rsidRPr="00F17E07" w14:paraId="32290818" w14:textId="47DE7C80" w:rsidTr="00F17E07">
        <w:trPr>
          <w:trHeight w:val="124"/>
        </w:trPr>
        <w:tc>
          <w:tcPr>
            <w:tcW w:w="1134" w:type="dxa"/>
            <w:vMerge/>
          </w:tcPr>
          <w:p w14:paraId="582E1B54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DB5455" w14:textId="35FDE17B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Игнатенко Елена Анатольевна</w:t>
            </w:r>
          </w:p>
        </w:tc>
        <w:tc>
          <w:tcPr>
            <w:tcW w:w="3828" w:type="dxa"/>
          </w:tcPr>
          <w:p w14:paraId="283F3385" w14:textId="170BDE8C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"Безопасный Новый год"</w:t>
            </w:r>
          </w:p>
        </w:tc>
        <w:tc>
          <w:tcPr>
            <w:tcW w:w="1701" w:type="dxa"/>
          </w:tcPr>
          <w:p w14:paraId="3D5B232D" w14:textId="02EDB5D3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095D95FB" w14:textId="6C6145AB" w:rsidTr="00F17E07">
        <w:trPr>
          <w:trHeight w:val="124"/>
        </w:trPr>
        <w:tc>
          <w:tcPr>
            <w:tcW w:w="1134" w:type="dxa"/>
            <w:vMerge/>
          </w:tcPr>
          <w:p w14:paraId="6B283E75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1F1021F" w14:textId="28CF29E9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Игнатенко Елена Анатольевна</w:t>
            </w:r>
          </w:p>
        </w:tc>
        <w:tc>
          <w:tcPr>
            <w:tcW w:w="3828" w:type="dxa"/>
          </w:tcPr>
          <w:p w14:paraId="15EB1D3B" w14:textId="38CE045D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"Зимние забавы и безопасность".</w:t>
            </w:r>
          </w:p>
        </w:tc>
        <w:tc>
          <w:tcPr>
            <w:tcW w:w="1701" w:type="dxa"/>
          </w:tcPr>
          <w:p w14:paraId="6ABAA688" w14:textId="3EA8787C" w:rsidR="00160F4A" w:rsidRPr="00F17E07" w:rsidRDefault="00F1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60F4A" w:rsidRPr="00F17E07" w14:paraId="05E5E4EA" w14:textId="1593A186" w:rsidTr="00F17E07">
        <w:trPr>
          <w:trHeight w:val="124"/>
        </w:trPr>
        <w:tc>
          <w:tcPr>
            <w:tcW w:w="1134" w:type="dxa"/>
            <w:vMerge/>
          </w:tcPr>
          <w:p w14:paraId="664F6A17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A5DF22" w14:textId="484B6F4B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Козубова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3828" w:type="dxa"/>
          </w:tcPr>
          <w:p w14:paraId="696DC89B" w14:textId="48CBB7BA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 во время зимних забав»</w:t>
            </w:r>
          </w:p>
        </w:tc>
        <w:tc>
          <w:tcPr>
            <w:tcW w:w="1701" w:type="dxa"/>
          </w:tcPr>
          <w:p w14:paraId="5BA85DA8" w14:textId="56E3624E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4430ABC9" w14:textId="651DD6E9" w:rsidTr="00F17E07">
        <w:trPr>
          <w:trHeight w:val="124"/>
        </w:trPr>
        <w:tc>
          <w:tcPr>
            <w:tcW w:w="1134" w:type="dxa"/>
            <w:vMerge/>
          </w:tcPr>
          <w:p w14:paraId="42AF0B4C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512D76" w14:textId="63AD3D8C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Сармасина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Витольдовна</w:t>
            </w:r>
          </w:p>
        </w:tc>
        <w:tc>
          <w:tcPr>
            <w:tcW w:w="3828" w:type="dxa"/>
          </w:tcPr>
          <w:p w14:paraId="5549F350" w14:textId="487355F4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«Зима прекрасна, когда безопасна или правила поведения на дороге»</w:t>
            </w:r>
          </w:p>
        </w:tc>
        <w:tc>
          <w:tcPr>
            <w:tcW w:w="1701" w:type="dxa"/>
          </w:tcPr>
          <w:p w14:paraId="44CAA387" w14:textId="37A6595F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5662FC0F" w14:textId="2CF047B0" w:rsidTr="00F17E07">
        <w:trPr>
          <w:trHeight w:val="124"/>
        </w:trPr>
        <w:tc>
          <w:tcPr>
            <w:tcW w:w="1134" w:type="dxa"/>
            <w:vMerge/>
          </w:tcPr>
          <w:p w14:paraId="1A3B1A30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685796" w14:textId="5649D2B3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Юдина Валентина Николаевна</w:t>
            </w:r>
          </w:p>
        </w:tc>
        <w:tc>
          <w:tcPr>
            <w:tcW w:w="3828" w:type="dxa"/>
          </w:tcPr>
          <w:p w14:paraId="05F4FF85" w14:textId="55F939B9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в зимний период»</w:t>
            </w:r>
          </w:p>
        </w:tc>
        <w:tc>
          <w:tcPr>
            <w:tcW w:w="1701" w:type="dxa"/>
          </w:tcPr>
          <w:p w14:paraId="18FAF605" w14:textId="026EC251" w:rsidR="00160F4A" w:rsidRPr="00F17E07" w:rsidRDefault="00880EC3" w:rsidP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60F4A" w:rsidRPr="00F17E07" w14:paraId="7BAD2FDD" w14:textId="6EBCD171" w:rsidTr="00F17E07">
        <w:trPr>
          <w:trHeight w:val="124"/>
        </w:trPr>
        <w:tc>
          <w:tcPr>
            <w:tcW w:w="1134" w:type="dxa"/>
            <w:vMerge/>
          </w:tcPr>
          <w:p w14:paraId="2E6C9DCC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EE667D" w14:textId="44AA6C56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Яковенко Елена Борисовна</w:t>
            </w:r>
          </w:p>
        </w:tc>
        <w:tc>
          <w:tcPr>
            <w:tcW w:w="3828" w:type="dxa"/>
          </w:tcPr>
          <w:p w14:paraId="2FDE98E9" w14:textId="4587971E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«Будь осторожен! Тонкий лед!»</w:t>
            </w:r>
          </w:p>
        </w:tc>
        <w:tc>
          <w:tcPr>
            <w:tcW w:w="1701" w:type="dxa"/>
          </w:tcPr>
          <w:p w14:paraId="5CBBBBA8" w14:textId="6E214955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160F4A" w:rsidRPr="00F17E07" w14:paraId="24A6A8B1" w14:textId="291B138B" w:rsidTr="00F17E07">
        <w:trPr>
          <w:trHeight w:val="124"/>
        </w:trPr>
        <w:tc>
          <w:tcPr>
            <w:tcW w:w="1134" w:type="dxa"/>
            <w:vMerge w:val="restart"/>
          </w:tcPr>
          <w:p w14:paraId="3E123D07" w14:textId="491FEC4B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СОШ 52</w:t>
            </w:r>
          </w:p>
        </w:tc>
        <w:tc>
          <w:tcPr>
            <w:tcW w:w="3969" w:type="dxa"/>
          </w:tcPr>
          <w:p w14:paraId="5CBC063D" w14:textId="57EEB548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Абдулина Ольга Петровна</w:t>
            </w:r>
          </w:p>
        </w:tc>
        <w:tc>
          <w:tcPr>
            <w:tcW w:w="3828" w:type="dxa"/>
          </w:tcPr>
          <w:p w14:paraId="3448440D" w14:textId="03C69D50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забавы и безопасность»</w:t>
            </w:r>
          </w:p>
        </w:tc>
        <w:tc>
          <w:tcPr>
            <w:tcW w:w="1701" w:type="dxa"/>
          </w:tcPr>
          <w:p w14:paraId="0EC98A79" w14:textId="3CC41BEE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46A40910" w14:textId="64D208AA" w:rsidTr="00F17E07">
        <w:trPr>
          <w:trHeight w:val="124"/>
        </w:trPr>
        <w:tc>
          <w:tcPr>
            <w:tcW w:w="1134" w:type="dxa"/>
            <w:vMerge/>
          </w:tcPr>
          <w:p w14:paraId="28A24826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B695F8" w14:textId="6128B41C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Фатхуллина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Лидия </w:t>
            </w: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3828" w:type="dxa"/>
          </w:tcPr>
          <w:p w14:paraId="1BA445D4" w14:textId="1489F997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«Где можно играть и где играть нельзя»</w:t>
            </w:r>
          </w:p>
        </w:tc>
        <w:tc>
          <w:tcPr>
            <w:tcW w:w="1701" w:type="dxa"/>
          </w:tcPr>
          <w:p w14:paraId="68A35140" w14:textId="7E85157B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2EE9A076" w14:textId="5C70E8E1" w:rsidTr="00F17E07">
        <w:trPr>
          <w:trHeight w:val="124"/>
        </w:trPr>
        <w:tc>
          <w:tcPr>
            <w:tcW w:w="1134" w:type="dxa"/>
            <w:vMerge w:val="restart"/>
          </w:tcPr>
          <w:p w14:paraId="1DFC9237" w14:textId="53A94E42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СОШ 54</w:t>
            </w:r>
          </w:p>
        </w:tc>
        <w:tc>
          <w:tcPr>
            <w:tcW w:w="3969" w:type="dxa"/>
          </w:tcPr>
          <w:p w14:paraId="7D8214EE" w14:textId="4F616E8F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Бакаева Елена Ивановна</w:t>
            </w:r>
          </w:p>
        </w:tc>
        <w:tc>
          <w:tcPr>
            <w:tcW w:w="3828" w:type="dxa"/>
          </w:tcPr>
          <w:p w14:paraId="0269DD36" w14:textId="70B4D7D3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«Зимние опасности»</w:t>
            </w:r>
          </w:p>
        </w:tc>
        <w:tc>
          <w:tcPr>
            <w:tcW w:w="1701" w:type="dxa"/>
          </w:tcPr>
          <w:p w14:paraId="72A2D767" w14:textId="30B37096" w:rsidR="00160F4A" w:rsidRPr="00F17E07" w:rsidRDefault="0088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60F4A" w:rsidRPr="00F17E07" w14:paraId="4E62DFB5" w14:textId="6C2E7830" w:rsidTr="00F17E07">
        <w:trPr>
          <w:trHeight w:val="124"/>
        </w:trPr>
        <w:tc>
          <w:tcPr>
            <w:tcW w:w="1134" w:type="dxa"/>
            <w:vMerge/>
          </w:tcPr>
          <w:p w14:paraId="097A0BF0" w14:textId="77777777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28A2FF" w14:textId="185D9CE4" w:rsidR="00160F4A" w:rsidRPr="00F17E07" w:rsidRDefault="0016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Хлыстова</w:t>
            </w:r>
            <w:proofErr w:type="spellEnd"/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3828" w:type="dxa"/>
          </w:tcPr>
          <w:p w14:paraId="7401E770" w14:textId="427F5A8E" w:rsidR="00160F4A" w:rsidRPr="00F17E07" w:rsidRDefault="0016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sz w:val="24"/>
                <w:szCs w:val="24"/>
              </w:rPr>
              <w:t>«Безопасность ребенка в зимний период»</w:t>
            </w:r>
          </w:p>
        </w:tc>
        <w:tc>
          <w:tcPr>
            <w:tcW w:w="1701" w:type="dxa"/>
          </w:tcPr>
          <w:p w14:paraId="4DC5A752" w14:textId="6029BE1B" w:rsidR="00160F4A" w:rsidRPr="00F17E07" w:rsidRDefault="00F1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F17E0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</w:tbl>
    <w:p w14:paraId="30C4218E" w14:textId="77777777" w:rsidR="00FB39B5" w:rsidRPr="00F17E07" w:rsidRDefault="00FB39B5">
      <w:pPr>
        <w:rPr>
          <w:rFonts w:ascii="Times New Roman" w:hAnsi="Times New Roman" w:cs="Times New Roman"/>
          <w:sz w:val="24"/>
          <w:szCs w:val="24"/>
        </w:rPr>
      </w:pPr>
    </w:p>
    <w:p w14:paraId="7DC9022C" w14:textId="24672199" w:rsidR="00A2666E" w:rsidRPr="00F17E07" w:rsidRDefault="00A2666E">
      <w:pPr>
        <w:rPr>
          <w:rFonts w:ascii="Times New Roman" w:hAnsi="Times New Roman" w:cs="Times New Roman"/>
          <w:sz w:val="24"/>
          <w:szCs w:val="24"/>
        </w:rPr>
      </w:pPr>
    </w:p>
    <w:sectPr w:rsidR="00A2666E" w:rsidRPr="00F17E07" w:rsidSect="00160F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B5"/>
    <w:rsid w:val="000B0E04"/>
    <w:rsid w:val="001420A6"/>
    <w:rsid w:val="00160F4A"/>
    <w:rsid w:val="00197DFD"/>
    <w:rsid w:val="001B5B92"/>
    <w:rsid w:val="001E1AB4"/>
    <w:rsid w:val="0022053B"/>
    <w:rsid w:val="00296688"/>
    <w:rsid w:val="00387345"/>
    <w:rsid w:val="003935F2"/>
    <w:rsid w:val="003E2AFB"/>
    <w:rsid w:val="004601B4"/>
    <w:rsid w:val="00460E97"/>
    <w:rsid w:val="00497369"/>
    <w:rsid w:val="004B3FB2"/>
    <w:rsid w:val="00516C1B"/>
    <w:rsid w:val="0058588E"/>
    <w:rsid w:val="00646F5B"/>
    <w:rsid w:val="006512C9"/>
    <w:rsid w:val="006B7C97"/>
    <w:rsid w:val="006D612F"/>
    <w:rsid w:val="007C0B88"/>
    <w:rsid w:val="00814646"/>
    <w:rsid w:val="00880EC3"/>
    <w:rsid w:val="009A45AD"/>
    <w:rsid w:val="009D143D"/>
    <w:rsid w:val="00A2666E"/>
    <w:rsid w:val="00A60BA7"/>
    <w:rsid w:val="00A9661B"/>
    <w:rsid w:val="00B81406"/>
    <w:rsid w:val="00B907A6"/>
    <w:rsid w:val="00BC573B"/>
    <w:rsid w:val="00BD56B7"/>
    <w:rsid w:val="00C779A5"/>
    <w:rsid w:val="00D533C1"/>
    <w:rsid w:val="00D534AD"/>
    <w:rsid w:val="00E6307D"/>
    <w:rsid w:val="00F17E07"/>
    <w:rsid w:val="00F7791A"/>
    <w:rsid w:val="00FB39B5"/>
    <w:rsid w:val="00F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91BB"/>
  <w15:docId w15:val="{98367410-827C-450D-BB44-22CD5B9C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FC38F-5EE3-4470-9FDB-CC5534E4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Фатьянова</dc:creator>
  <cp:keywords/>
  <dc:description/>
  <cp:lastModifiedBy>User</cp:lastModifiedBy>
  <cp:revision>11</cp:revision>
  <dcterms:created xsi:type="dcterms:W3CDTF">2023-01-31T06:26:00Z</dcterms:created>
  <dcterms:modified xsi:type="dcterms:W3CDTF">2023-02-15T11:26:00Z</dcterms:modified>
</cp:coreProperties>
</file>