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Pr="0024270E" w:rsidRDefault="00B95DF9" w:rsidP="00B95DF9">
      <w:pPr>
        <w:spacing w:after="0"/>
        <w:jc w:val="center"/>
        <w:rPr>
          <w:rFonts w:ascii="Times New Roman" w:hAnsi="Times New Roman" w:cs="Times New Roman"/>
        </w:rPr>
      </w:pPr>
      <w:r w:rsidRPr="0024270E">
        <w:rPr>
          <w:rFonts w:ascii="Times New Roman" w:hAnsi="Times New Roman" w:cs="Times New Roman"/>
        </w:rPr>
        <w:t xml:space="preserve">Муниципальное дошкольное автономное образовательное учреждение «Детский сад </w:t>
      </w:r>
      <w:proofErr w:type="spellStart"/>
      <w:r w:rsidRPr="0024270E">
        <w:rPr>
          <w:rFonts w:ascii="Times New Roman" w:hAnsi="Times New Roman" w:cs="Times New Roman"/>
        </w:rPr>
        <w:t>общеразвивающего</w:t>
      </w:r>
      <w:proofErr w:type="spellEnd"/>
      <w:r w:rsidRPr="0024270E">
        <w:rPr>
          <w:rFonts w:ascii="Times New Roman" w:hAnsi="Times New Roman" w:cs="Times New Roman"/>
        </w:rPr>
        <w:t xml:space="preserve"> вида с приоритетным осуществлением деятельности по художественно-эстетическому развитию детей №114 460047, Оренбургская область,</w:t>
      </w:r>
    </w:p>
    <w:p w:rsidR="00B95DF9" w:rsidRPr="0024270E" w:rsidRDefault="00B95DF9" w:rsidP="00B95DF9">
      <w:pPr>
        <w:spacing w:after="0"/>
        <w:jc w:val="center"/>
        <w:rPr>
          <w:rFonts w:ascii="Times New Roman" w:hAnsi="Times New Roman" w:cs="Times New Roman"/>
        </w:rPr>
      </w:pPr>
      <w:r w:rsidRPr="0024270E">
        <w:rPr>
          <w:rFonts w:ascii="Times New Roman" w:hAnsi="Times New Roman" w:cs="Times New Roman"/>
        </w:rPr>
        <w:t xml:space="preserve"> город Оренбург, улица Дружбы 12/1</w:t>
      </w:r>
    </w:p>
    <w:p w:rsidR="00B95DF9" w:rsidRDefault="00B95DF9" w:rsidP="00B95DF9">
      <w:pPr>
        <w:jc w:val="center"/>
        <w:rPr>
          <w:rFonts w:ascii="Times New Roman" w:hAnsi="Times New Roman" w:cs="Times New Roman"/>
        </w:rPr>
      </w:pPr>
    </w:p>
    <w:p w:rsidR="00B95DF9" w:rsidRDefault="00B95DF9" w:rsidP="00B95DF9">
      <w:pPr>
        <w:jc w:val="center"/>
        <w:rPr>
          <w:rFonts w:ascii="Times New Roman" w:hAnsi="Times New Roman" w:cs="Times New Roman"/>
        </w:rPr>
      </w:pPr>
    </w:p>
    <w:p w:rsidR="00B95DF9" w:rsidRDefault="00B95DF9" w:rsidP="00B95DF9">
      <w:pPr>
        <w:jc w:val="center"/>
        <w:rPr>
          <w:rFonts w:ascii="Times New Roman" w:hAnsi="Times New Roman" w:cs="Times New Roman"/>
        </w:rPr>
      </w:pPr>
    </w:p>
    <w:p w:rsidR="00B95DF9" w:rsidRDefault="00B95DF9" w:rsidP="00B95DF9">
      <w:pPr>
        <w:jc w:val="center"/>
        <w:rPr>
          <w:rFonts w:ascii="Times New Roman" w:hAnsi="Times New Roman" w:cs="Times New Roman"/>
        </w:rPr>
      </w:pPr>
    </w:p>
    <w:p w:rsidR="00B95DF9" w:rsidRDefault="00B95DF9" w:rsidP="00B95DF9">
      <w:pPr>
        <w:jc w:val="center"/>
        <w:rPr>
          <w:rFonts w:ascii="Times New Roman" w:hAnsi="Times New Roman" w:cs="Times New Roman"/>
        </w:rPr>
      </w:pPr>
    </w:p>
    <w:p w:rsidR="00B95DF9" w:rsidRDefault="00B95DF9" w:rsidP="00B95DF9">
      <w:pPr>
        <w:jc w:val="center"/>
        <w:rPr>
          <w:rFonts w:ascii="Times New Roman" w:hAnsi="Times New Roman" w:cs="Times New Roman"/>
        </w:rPr>
      </w:pPr>
    </w:p>
    <w:p w:rsidR="00B95DF9" w:rsidRDefault="00B95DF9" w:rsidP="00B95DF9">
      <w:pPr>
        <w:jc w:val="center"/>
        <w:rPr>
          <w:rFonts w:ascii="Times New Roman" w:hAnsi="Times New Roman" w:cs="Times New Roman"/>
        </w:rPr>
      </w:pPr>
    </w:p>
    <w:p w:rsidR="00B95DF9" w:rsidRDefault="00B95DF9" w:rsidP="00B95DF9">
      <w:pPr>
        <w:spacing w:line="240" w:lineRule="auto"/>
        <w:jc w:val="center"/>
        <w:rPr>
          <w:rFonts w:ascii="Times New Roman" w:hAnsi="Times New Roman" w:cs="Times New Roman"/>
        </w:rPr>
      </w:pPr>
    </w:p>
    <w:p w:rsidR="00B95DF9" w:rsidRDefault="00B95DF9" w:rsidP="00B95DF9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F41C2E">
        <w:rPr>
          <w:rFonts w:ascii="Times New Roman" w:hAnsi="Times New Roman" w:cs="Times New Roman"/>
          <w:sz w:val="28"/>
        </w:rPr>
        <w:t>Конспект ООД</w:t>
      </w:r>
    </w:p>
    <w:p w:rsidR="00B95DF9" w:rsidRDefault="00B95DF9" w:rsidP="00B95DF9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 «Речевое развитие»</w:t>
      </w:r>
    </w:p>
    <w:p w:rsidR="00B95DF9" w:rsidRDefault="00B95DF9" w:rsidP="00B95DF9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F41C2E">
        <w:rPr>
          <w:rFonts w:ascii="Times New Roman" w:hAnsi="Times New Roman" w:cs="Times New Roman"/>
          <w:sz w:val="28"/>
        </w:rPr>
        <w:t>Тема:  «</w:t>
      </w:r>
      <w:r>
        <w:rPr>
          <w:rFonts w:ascii="Times New Roman" w:hAnsi="Times New Roman" w:cs="Times New Roman"/>
          <w:sz w:val="28"/>
        </w:rPr>
        <w:t>Сказки из сундучка</w:t>
      </w:r>
      <w:r w:rsidRPr="00F41C2E">
        <w:rPr>
          <w:rFonts w:ascii="Times New Roman" w:hAnsi="Times New Roman" w:cs="Times New Roman"/>
          <w:sz w:val="28"/>
        </w:rPr>
        <w:t>»</w:t>
      </w:r>
    </w:p>
    <w:p w:rsidR="00B95DF9" w:rsidRPr="00F41C2E" w:rsidRDefault="00B95DF9" w:rsidP="00B95DF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Группа </w:t>
      </w:r>
      <w:proofErr w:type="spellStart"/>
      <w:r>
        <w:rPr>
          <w:rFonts w:ascii="Times New Roman" w:hAnsi="Times New Roman" w:cs="Times New Roman"/>
          <w:sz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</w:rPr>
        <w:t xml:space="preserve"> направленности 3-4 года №9</w:t>
      </w:r>
    </w:p>
    <w:p w:rsidR="00B95DF9" w:rsidRPr="00F41C2E" w:rsidRDefault="00B95DF9" w:rsidP="00B95DF9">
      <w:pPr>
        <w:jc w:val="center"/>
        <w:rPr>
          <w:rFonts w:ascii="Times New Roman" w:hAnsi="Times New Roman" w:cs="Times New Roman"/>
          <w:sz w:val="28"/>
        </w:rPr>
      </w:pPr>
    </w:p>
    <w:p w:rsidR="00B95DF9" w:rsidRDefault="00B95DF9" w:rsidP="00B95DF9">
      <w:pPr>
        <w:jc w:val="center"/>
        <w:rPr>
          <w:rFonts w:ascii="Times New Roman" w:hAnsi="Times New Roman" w:cs="Times New Roman"/>
          <w:sz w:val="28"/>
        </w:rPr>
      </w:pPr>
    </w:p>
    <w:p w:rsidR="00B95DF9" w:rsidRDefault="00B95DF9" w:rsidP="00B95DF9">
      <w:pPr>
        <w:jc w:val="center"/>
        <w:rPr>
          <w:rFonts w:ascii="Times New Roman" w:hAnsi="Times New Roman" w:cs="Times New Roman"/>
          <w:sz w:val="28"/>
        </w:rPr>
      </w:pPr>
    </w:p>
    <w:p w:rsidR="00B95DF9" w:rsidRDefault="00B95DF9" w:rsidP="00B95DF9">
      <w:pPr>
        <w:jc w:val="center"/>
        <w:rPr>
          <w:rFonts w:ascii="Times New Roman" w:hAnsi="Times New Roman" w:cs="Times New Roman"/>
          <w:sz w:val="28"/>
        </w:rPr>
      </w:pPr>
    </w:p>
    <w:p w:rsidR="00B95DF9" w:rsidRDefault="00B95DF9" w:rsidP="00B95DF9">
      <w:pPr>
        <w:jc w:val="center"/>
        <w:rPr>
          <w:rFonts w:ascii="Times New Roman" w:hAnsi="Times New Roman" w:cs="Times New Roman"/>
          <w:sz w:val="28"/>
        </w:rPr>
      </w:pPr>
    </w:p>
    <w:p w:rsidR="00B95DF9" w:rsidRDefault="00B95DF9" w:rsidP="00B95DF9">
      <w:pPr>
        <w:jc w:val="center"/>
        <w:rPr>
          <w:rFonts w:ascii="Times New Roman" w:hAnsi="Times New Roman" w:cs="Times New Roman"/>
          <w:sz w:val="28"/>
        </w:rPr>
      </w:pPr>
    </w:p>
    <w:p w:rsidR="00B95DF9" w:rsidRDefault="00B95DF9" w:rsidP="00B95DF9">
      <w:pPr>
        <w:jc w:val="center"/>
        <w:rPr>
          <w:rFonts w:ascii="Times New Roman" w:hAnsi="Times New Roman" w:cs="Times New Roman"/>
          <w:sz w:val="28"/>
        </w:rPr>
      </w:pPr>
    </w:p>
    <w:p w:rsidR="00B95DF9" w:rsidRDefault="00B95DF9" w:rsidP="00B95DF9">
      <w:pPr>
        <w:jc w:val="center"/>
        <w:rPr>
          <w:rFonts w:ascii="Times New Roman" w:hAnsi="Times New Roman" w:cs="Times New Roman"/>
          <w:sz w:val="28"/>
        </w:rPr>
      </w:pPr>
    </w:p>
    <w:p w:rsidR="00B95DF9" w:rsidRDefault="00B95DF9" w:rsidP="00B95DF9">
      <w:pPr>
        <w:jc w:val="center"/>
        <w:rPr>
          <w:rFonts w:ascii="Times New Roman" w:hAnsi="Times New Roman" w:cs="Times New Roman"/>
          <w:sz w:val="28"/>
        </w:rPr>
      </w:pPr>
    </w:p>
    <w:p w:rsidR="00B95DF9" w:rsidRDefault="00B95DF9" w:rsidP="00B95DF9">
      <w:pPr>
        <w:jc w:val="center"/>
        <w:rPr>
          <w:rFonts w:ascii="Times New Roman" w:hAnsi="Times New Roman" w:cs="Times New Roman"/>
          <w:sz w:val="28"/>
        </w:rPr>
      </w:pPr>
    </w:p>
    <w:p w:rsidR="00B95DF9" w:rsidRDefault="00B95DF9" w:rsidP="00B95DF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</w:p>
    <w:p w:rsidR="00B95DF9" w:rsidRPr="00F41C2E" w:rsidRDefault="00B95DF9" w:rsidP="00B95DF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Подготовила</w:t>
      </w:r>
      <w:r w:rsidRPr="00F41C2E">
        <w:rPr>
          <w:rFonts w:ascii="Times New Roman" w:hAnsi="Times New Roman" w:cs="Times New Roman"/>
          <w:sz w:val="28"/>
        </w:rPr>
        <w:t>:</w:t>
      </w:r>
    </w:p>
    <w:p w:rsidR="00B95DF9" w:rsidRPr="00F41C2E" w:rsidRDefault="00B95DF9" w:rsidP="00B95DF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</w:t>
      </w:r>
      <w:r w:rsidRPr="00F41C2E">
        <w:rPr>
          <w:rFonts w:ascii="Times New Roman" w:hAnsi="Times New Roman" w:cs="Times New Roman"/>
          <w:sz w:val="28"/>
        </w:rPr>
        <w:t xml:space="preserve">воспитатель </w:t>
      </w:r>
      <w:r>
        <w:rPr>
          <w:rFonts w:ascii="Times New Roman" w:hAnsi="Times New Roman" w:cs="Times New Roman"/>
          <w:sz w:val="28"/>
        </w:rPr>
        <w:t>Муратова Ж.А.</w:t>
      </w:r>
    </w:p>
    <w:p w:rsidR="00B95DF9" w:rsidRDefault="00B95DF9" w:rsidP="00B95DF9">
      <w:pPr>
        <w:jc w:val="center"/>
        <w:rPr>
          <w:rFonts w:ascii="Times New Roman" w:hAnsi="Times New Roman" w:cs="Times New Roman"/>
          <w:sz w:val="28"/>
        </w:rPr>
      </w:pPr>
    </w:p>
    <w:p w:rsidR="00B95DF9" w:rsidRPr="00BA02EE" w:rsidRDefault="00B95DF9" w:rsidP="00B95D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г.Оренбург</w:t>
      </w: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95DF9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53B03" w:rsidRPr="009F69BE" w:rsidRDefault="00B95DF9" w:rsidP="009F69BE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Тема:</w:t>
      </w:r>
      <w:r w:rsidRPr="009F69B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853B03" w:rsidRPr="009F69B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«Сказки из сундучка»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устной речи детей младшего</w:t>
      </w:r>
      <w:r w:rsidR="00224EEB"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дошкольного</w:t>
      </w:r>
      <w:r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возраста через сказки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1FD7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Совершенствовать диалогическую речь детей (умение вступать в диалог; </w:t>
      </w:r>
      <w:r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высказывать суждения так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оно было понятно окружающим; грамматически правильно отражать свои знания).</w:t>
      </w:r>
    </w:p>
    <w:p w:rsidR="00853B03" w:rsidRPr="009F69BE" w:rsidRDefault="00224EEB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детей рассматривать сюжетную картину, отвечать на вопросы воспитателя, делать простейшие выводы, </w:t>
      </w:r>
      <w:r w:rsidR="00853B03"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высказывать предположения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853B03" w:rsidRPr="009F69BE" w:rsidRDefault="009F69BE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Воспитывать интерес и любовь к чтению и русским народным </w:t>
      </w:r>
      <w:r w:rsidR="00853B03"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3B03" w:rsidRPr="009F69BE" w:rsidRDefault="00853B03" w:rsidP="009F69B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9BE" w:rsidRPr="009F69BE" w:rsidRDefault="00853B03" w:rsidP="009F6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C237B9" w:rsidRPr="009F69BE" w:rsidRDefault="00C83032" w:rsidP="009F6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9F69BE"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Мотивация.</w:t>
      </w:r>
    </w:p>
    <w:p w:rsidR="00C83032" w:rsidRPr="009F69BE" w:rsidRDefault="00C237B9" w:rsidP="009F6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появляется перед детьми в русском костюме.</w:t>
      </w:r>
    </w:p>
    <w:p w:rsidR="00C83032" w:rsidRPr="009F69BE" w:rsidRDefault="00C83032" w:rsidP="009F6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ребята!</w:t>
      </w:r>
      <w:r w:rsidRPr="009F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из сказки к вам пришла,</w:t>
      </w:r>
      <w:r w:rsidRPr="009F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Сундучок вам принесла,</w:t>
      </w:r>
      <w:r w:rsidRPr="009F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Сундучок-то не простой,</w:t>
      </w:r>
    </w:p>
    <w:p w:rsidR="00C83032" w:rsidRPr="009F69BE" w:rsidRDefault="00C83032" w:rsidP="009F6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волшебный, не пустой!</w:t>
      </w:r>
      <w:r w:rsidRPr="009F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Любите, ребята, сказки?</w:t>
      </w:r>
      <w:r w:rsidRPr="009F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Вижу, заблестели глазки!</w:t>
      </w:r>
      <w:r w:rsidRPr="009F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сказок знаете?</w:t>
      </w:r>
    </w:p>
    <w:p w:rsidR="00C83032" w:rsidRPr="009F69BE" w:rsidRDefault="00C83032" w:rsidP="009F6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их повстречаете!</w:t>
      </w:r>
      <w:r w:rsidRPr="009F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1-2-3-4-5 пора сказку нам встречать,</w:t>
      </w:r>
      <w:r w:rsidRPr="009F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к началу опоздал,</w:t>
      </w:r>
      <w:r w:rsidRPr="009F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 на сказку не попал.</w:t>
      </w:r>
    </w:p>
    <w:p w:rsidR="00C83032" w:rsidRPr="009F69BE" w:rsidRDefault="00C83032" w:rsidP="009F6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открывает сундучок:</w:t>
      </w:r>
    </w:p>
    <w:p w:rsidR="007C6919" w:rsidRPr="009F69BE" w:rsidRDefault="007C6919" w:rsidP="009F6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032" w:rsidRPr="009F69BE" w:rsidRDefault="00C83032" w:rsidP="009F6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Ой, какой здесь беспорядок!</w:t>
      </w:r>
      <w:r w:rsidRPr="009F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Ваша помощь мне нужна.</w:t>
      </w:r>
      <w:r w:rsidRPr="009F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Вы, ребята, помогите,</w:t>
      </w:r>
      <w:r w:rsidRPr="009F6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Сказки эти разберите.</w:t>
      </w:r>
    </w:p>
    <w:p w:rsidR="00853B03" w:rsidRPr="009F69BE" w:rsidRDefault="00853B03" w:rsidP="009F69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В. </w:t>
      </w:r>
      <w:r w:rsidR="00C83032" w:rsidRPr="009F69B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Достает</w:t>
      </w:r>
      <w:r w:rsidRPr="009F69B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фигурки Деда и Бабки</w:t>
      </w:r>
      <w:r w:rsidR="00C83032" w:rsidRPr="009F69B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В: 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это?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="00016D56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 и бабка. 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В: </w:t>
      </w:r>
      <w:r w:rsidR="00016D56"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Они вышли из сказки , а какой</w:t>
      </w:r>
      <w:r w:rsidR="00C83032"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="00016D56"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забыли</w:t>
      </w:r>
      <w:r w:rsidR="00224EEB"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,</w:t>
      </w:r>
      <w:r w:rsidR="00016D56"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давайте поможем им вернуться . </w:t>
      </w:r>
    </w:p>
    <w:p w:rsidR="00853B03" w:rsidRPr="009F69BE" w:rsidRDefault="00016D56" w:rsidP="009F69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как вы думаете, в какой </w:t>
      </w:r>
      <w:r w:rsidR="00853B03"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 есть дед и баба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53B03" w:rsidRPr="009F69BE" w:rsidRDefault="00224EEB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 w:rsidR="00853B03" w:rsidRPr="009F69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3B03" w:rsidRPr="009F69B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«Колобок»</w:t>
      </w:r>
      <w:r w:rsidR="00853B03" w:rsidRPr="009F69B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853B03" w:rsidRPr="009F69B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«Курочка ряба»</w:t>
      </w:r>
      <w:r w:rsidR="00853B03" w:rsidRPr="009F69B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853B03" w:rsidRPr="009F69B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«Репка»</w:t>
      </w:r>
      <w:r w:rsidRPr="009F69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ребята!(Ставит на мольберт иллюстрацию к </w:t>
      </w:r>
      <w:r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 </w:t>
      </w:r>
      <w:r w:rsidRPr="009F69B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224EEB" w:rsidRPr="009F69BE" w:rsidRDefault="00224EEB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теперь, посмотрите к какой </w:t>
      </w:r>
      <w:r w:rsidR="00853B03"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</w:t>
      </w:r>
      <w:r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853B03"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эта иллюстрация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853B03" w:rsidRPr="009F69B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к </w:t>
      </w:r>
      <w:r w:rsidR="00853B03"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 </w:t>
      </w:r>
      <w:r w:rsidR="00853B03" w:rsidRPr="009F69B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3B03" w:rsidRPr="009F69BE" w:rsidRDefault="00F41241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есть дед и бабка?</w:t>
      </w:r>
    </w:p>
    <w:p w:rsidR="00F41241" w:rsidRPr="009F69BE" w:rsidRDefault="001E1451" w:rsidP="009F69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F41241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Ой какие молодцы, деду с бабкой помогли</w:t>
      </w:r>
      <w:r w:rsidR="00224EEB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домик свой они нашли.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53B03" w:rsidRPr="009F69BE" w:rsidRDefault="00F41241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E1451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мне</w:t>
      </w:r>
      <w:r w:rsidR="00E31FD7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тут за герои, и чем они </w:t>
      </w:r>
      <w:r w:rsidR="00853B03"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заняты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объясняют, затем воспитатель предлагает одному из детей объяснить кто нарисован на картинке, и чем они </w:t>
      </w:r>
      <w:r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заняты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1E1451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</w:t>
      </w:r>
      <w:r w:rsidR="00C83032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соберём их</w:t>
      </w:r>
      <w:r w:rsidR="00224EEB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порядку!</w:t>
      </w:r>
    </w:p>
    <w:p w:rsidR="001E1451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(На столе фигурки героев к этой </w:t>
      </w:r>
      <w:r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ставят их в порядке своей очереди).</w:t>
      </w:r>
    </w:p>
    <w:p w:rsidR="001E1451" w:rsidRPr="009F69BE" w:rsidRDefault="001E1451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Молодцы какие, на места всех разместили, можно  с ними поиграть, настроенье им поднять</w:t>
      </w:r>
      <w:r w:rsidR="00224EEB" w:rsidRPr="009F69BE">
        <w:rPr>
          <w:color w:val="111111"/>
          <w:sz w:val="28"/>
          <w:szCs w:val="28"/>
        </w:rPr>
        <w:t>:</w:t>
      </w:r>
      <w:r w:rsidRPr="009F69BE">
        <w:rPr>
          <w:color w:val="111111"/>
          <w:sz w:val="28"/>
          <w:szCs w:val="28"/>
        </w:rPr>
        <w:t xml:space="preserve"> </w:t>
      </w:r>
    </w:p>
    <w:p w:rsidR="00C83032" w:rsidRPr="009F69BE" w:rsidRDefault="00224EEB" w:rsidP="009F69BE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 xml:space="preserve">    </w:t>
      </w:r>
    </w:p>
    <w:p w:rsidR="001E1451" w:rsidRPr="009F69BE" w:rsidRDefault="00C83032" w:rsidP="009F69BE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 xml:space="preserve">    </w:t>
      </w:r>
      <w:r w:rsidR="00224EEB" w:rsidRPr="009F69BE">
        <w:rPr>
          <w:color w:val="111111"/>
          <w:sz w:val="28"/>
          <w:szCs w:val="28"/>
        </w:rPr>
        <w:t xml:space="preserve"> </w:t>
      </w:r>
      <w:r w:rsidR="001E1451" w:rsidRPr="009F69BE">
        <w:rPr>
          <w:color w:val="111111"/>
          <w:sz w:val="28"/>
          <w:szCs w:val="28"/>
        </w:rPr>
        <w:t>Вот мы репку посадили </w:t>
      </w:r>
      <w:r w:rsidR="001E1451"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(наклониться)</w:t>
      </w:r>
    </w:p>
    <w:p w:rsidR="001E1451" w:rsidRPr="009F69BE" w:rsidRDefault="001E1451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И водой её полили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(показать наглядно)</w:t>
      </w:r>
    </w:p>
    <w:p w:rsidR="001E1451" w:rsidRPr="009F69BE" w:rsidRDefault="001E1451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А теперь её потянем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(показать)</w:t>
      </w:r>
    </w:p>
    <w:p w:rsidR="001E1451" w:rsidRPr="009F69BE" w:rsidRDefault="001E1451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И из репы кашу сварим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(показать)</w:t>
      </w:r>
    </w:p>
    <w:p w:rsidR="001E1451" w:rsidRPr="009F69BE" w:rsidRDefault="001E1451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И будем от репки здоровые и крепкие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(показать силу)</w:t>
      </w:r>
      <w:r w:rsidRPr="009F69BE">
        <w:rPr>
          <w:color w:val="111111"/>
          <w:sz w:val="28"/>
          <w:szCs w:val="28"/>
        </w:rPr>
        <w:t>.</w:t>
      </w:r>
    </w:p>
    <w:p w:rsidR="00B10E3A" w:rsidRPr="009F69BE" w:rsidRDefault="00B10E3A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8178A" w:rsidRPr="009F69BE" w:rsidRDefault="00E31FD7" w:rsidP="009F69BE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2A2A2A"/>
          <w:sz w:val="28"/>
          <w:szCs w:val="28"/>
          <w:shd w:val="clear" w:color="auto" w:fill="FFFFFF"/>
        </w:rPr>
      </w:pPr>
      <w:r w:rsidRPr="009F69BE">
        <w:rPr>
          <w:color w:val="111111"/>
          <w:sz w:val="28"/>
          <w:szCs w:val="28"/>
        </w:rPr>
        <w:t>А в сундучке еще листочек, а тут что написано, я прочитаю отрывок, а вы постарайтесь угадать, что это за </w:t>
      </w:r>
      <w:r w:rsidRPr="009F69B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9F69BE">
        <w:rPr>
          <w:color w:val="111111"/>
          <w:sz w:val="28"/>
          <w:szCs w:val="28"/>
        </w:rPr>
        <w:t>?</w:t>
      </w:r>
      <w:r w:rsidR="00D8178A" w:rsidRPr="009F69BE">
        <w:rPr>
          <w:rFonts w:ascii="Arial" w:hAnsi="Arial" w:cs="Arial"/>
          <w:color w:val="2A2A2A"/>
          <w:sz w:val="28"/>
          <w:szCs w:val="28"/>
          <w:shd w:val="clear" w:color="auto" w:fill="FFFFFF"/>
        </w:rPr>
        <w:t xml:space="preserve"> </w:t>
      </w:r>
    </w:p>
    <w:p w:rsidR="00E31FD7" w:rsidRPr="009F69BE" w:rsidRDefault="00D8178A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2A2A2A"/>
          <w:sz w:val="28"/>
          <w:szCs w:val="28"/>
          <w:shd w:val="clear" w:color="auto" w:fill="FFFFFF"/>
        </w:rPr>
        <w:t>«В избушке старая баба-яга прядет кудель. А на лавочке сидит братец, играет серебряными яблочками.»</w:t>
      </w:r>
      <w:r w:rsidR="00E31FD7" w:rsidRPr="009F69BE">
        <w:rPr>
          <w:color w:val="111111"/>
          <w:sz w:val="28"/>
          <w:szCs w:val="28"/>
        </w:rPr>
        <w:t xml:space="preserve"> (</w:t>
      </w:r>
      <w:r w:rsidR="00E31FD7"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«Гуси-лебеди»</w:t>
      </w:r>
      <w:r w:rsidR="00E31FD7" w:rsidRPr="009F69BE">
        <w:rPr>
          <w:color w:val="111111"/>
          <w:sz w:val="28"/>
          <w:szCs w:val="28"/>
        </w:rPr>
        <w:t>).</w:t>
      </w: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(Дети отгадывают, воспитатель их хвалит)</w:t>
      </w:r>
      <w:r w:rsidRPr="009F69BE">
        <w:rPr>
          <w:color w:val="111111"/>
          <w:sz w:val="28"/>
          <w:szCs w:val="28"/>
        </w:rPr>
        <w:t>. Молодцы ребята вы правильно назвали сказку.</w:t>
      </w: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F69BE">
        <w:rPr>
          <w:color w:val="111111"/>
          <w:sz w:val="28"/>
          <w:szCs w:val="28"/>
        </w:rPr>
        <w:t>: так, где же нашла своего братца девочка?</w:t>
      </w: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  <w:u w:val="single"/>
          <w:bdr w:val="none" w:sz="0" w:space="0" w:color="auto" w:frame="1"/>
        </w:rPr>
        <w:t>(</w:t>
      </w:r>
      <w:r w:rsidRPr="009F69BE">
        <w:rPr>
          <w:color w:val="111111"/>
          <w:sz w:val="28"/>
          <w:szCs w:val="28"/>
        </w:rPr>
        <w:t>У Бабы Яги.)</w:t>
      </w: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F69BE">
        <w:rPr>
          <w:color w:val="111111"/>
          <w:sz w:val="28"/>
          <w:szCs w:val="28"/>
        </w:rPr>
        <w:t>: А теперь я предлагаю немного поиграть.</w:t>
      </w: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ФИЗМИНУТКА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«Тёмный лес»</w:t>
      </w: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В темном лесу есть избушка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(дети шагают)</w:t>
      </w: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Стоит задом наперед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(дети поворачиваются)</w:t>
      </w: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В этой избушке есть старушка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(грозят пальцем)</w:t>
      </w: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Бабушка Яга живёт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(грозят пальцем другой руки)</w:t>
      </w: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Нос крючком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(показать пальчиком)</w:t>
      </w: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Глаза большие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(показать)</w:t>
      </w: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Словно угольки горят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(покачать головой)</w:t>
      </w: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Ух!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«Сердитая»</w:t>
      </w:r>
      <w:r w:rsidRPr="009F69BE">
        <w:rPr>
          <w:color w:val="111111"/>
          <w:sz w:val="28"/>
          <w:szCs w:val="28"/>
        </w:rPr>
        <w:t> какая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(бег на месте)</w:t>
      </w: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Дыбом волосы стоят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(руки вверх)</w:t>
      </w:r>
      <w:r w:rsidRPr="009F69BE">
        <w:rPr>
          <w:color w:val="111111"/>
          <w:sz w:val="28"/>
          <w:szCs w:val="28"/>
        </w:rPr>
        <w:t>.</w:t>
      </w: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F69BE">
        <w:rPr>
          <w:color w:val="111111"/>
          <w:sz w:val="28"/>
          <w:szCs w:val="28"/>
        </w:rPr>
        <w:t>:Так, где же стояла избушка Бабы Яги?</w:t>
      </w:r>
      <w:r w:rsidRPr="009F69BE">
        <w:rPr>
          <w:color w:val="111111"/>
          <w:sz w:val="28"/>
          <w:szCs w:val="28"/>
          <w:u w:val="single"/>
          <w:bdr w:val="none" w:sz="0" w:space="0" w:color="auto" w:frame="1"/>
        </w:rPr>
        <w:t>(</w:t>
      </w:r>
      <w:r w:rsidRPr="009F69BE">
        <w:rPr>
          <w:color w:val="111111"/>
          <w:sz w:val="28"/>
          <w:szCs w:val="28"/>
        </w:rPr>
        <w:t>В лесу.)</w:t>
      </w: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9F69BE">
        <w:rPr>
          <w:color w:val="111111"/>
          <w:sz w:val="28"/>
          <w:szCs w:val="28"/>
        </w:rPr>
        <w:t>: Ребята, когда потеряешься в лесу, нужно кричать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«АУ»</w:t>
      </w:r>
      <w:r w:rsidRPr="009F69BE">
        <w:rPr>
          <w:color w:val="111111"/>
          <w:sz w:val="28"/>
          <w:szCs w:val="28"/>
        </w:rPr>
        <w:t>. Давайте покричим вместе. Хорошо слышно, потому что помогает Эхо. Поиграем с вами в Эхо. Мы сейчас представим, что я потерялась в лесу, а вы будете моё Эхо. Я буду кричать, а вы </w:t>
      </w:r>
      <w:r w:rsidRPr="009F69B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повторять</w:t>
      </w:r>
      <w:r w:rsidRPr="009F69BE">
        <w:rPr>
          <w:color w:val="111111"/>
          <w:sz w:val="28"/>
          <w:szCs w:val="28"/>
        </w:rPr>
        <w:t>, как я, только тише.</w:t>
      </w:r>
    </w:p>
    <w:p w:rsidR="00E31FD7" w:rsidRPr="009F69BE" w:rsidRDefault="00E31FD7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Воспитатель, произносит поочерёдно </w:t>
      </w:r>
      <w:r w:rsidRPr="009F69BE">
        <w:rPr>
          <w:color w:val="111111"/>
          <w:sz w:val="28"/>
          <w:szCs w:val="28"/>
          <w:u w:val="single"/>
          <w:bdr w:val="none" w:sz="0" w:space="0" w:color="auto" w:frame="1"/>
        </w:rPr>
        <w:t>звуки</w:t>
      </w:r>
      <w:r w:rsidRPr="009F69BE">
        <w:rPr>
          <w:color w:val="111111"/>
          <w:sz w:val="28"/>
          <w:szCs w:val="28"/>
        </w:rPr>
        <w:t>: а, о, и, у, э.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(Дети </w:t>
      </w:r>
      <w:r w:rsidRPr="009F69BE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повторяют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F69BE">
        <w:rPr>
          <w:color w:val="111111"/>
          <w:sz w:val="28"/>
          <w:szCs w:val="28"/>
        </w:rPr>
        <w:t>.</w:t>
      </w:r>
    </w:p>
    <w:p w:rsidR="00E31FD7" w:rsidRPr="009F69BE" w:rsidRDefault="00E31FD7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24EEB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здесь еще  герои сказок!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F69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(достаёт из </w:t>
      </w:r>
      <w:r w:rsidRPr="009F69B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сундучка Внучку</w:t>
      </w:r>
      <w:r w:rsidRPr="009F69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ребята, а вот и девочка к нам в гости пришла. Из какой она </w:t>
      </w:r>
      <w:r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224EEB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224EEB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думаю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E31FD7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она 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 </w:t>
      </w:r>
      <w:r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 </w:t>
      </w:r>
      <w:r w:rsidRPr="009F69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F69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9F69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избушка»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3B03" w:rsidRPr="009F69BE" w:rsidRDefault="00224EEB" w:rsidP="009F69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Нет, там нет девочки. Девочка есть в </w:t>
      </w:r>
      <w:r w:rsidR="00853B03"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 </w:t>
      </w:r>
      <w:r w:rsidR="00853B03" w:rsidRPr="009F69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="00853B03" w:rsidRPr="009F69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 лебеди»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24EEB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спросим у девочки </w:t>
      </w:r>
      <w:r w:rsidRPr="009F69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тебя зовут?»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 зовут Машенька.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 из какой </w:t>
      </w:r>
      <w:r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Машенька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53B03" w:rsidRPr="009F69BE" w:rsidRDefault="00224EEB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 w:rsidR="00853B03" w:rsidRPr="009F69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Машенька долго жила у Медведя в лесу, и там, видела много зверей. А теперь Машенька хочет поиграть с вами. Она будет называть вам лесных зверей, а вы их детёнышей.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Лиса-лисенок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Медведь-медвежонок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Волк-волчонок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Белка-бельчонок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Заяц-зайчонок.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вам, мне очень понравилось играть с вами.</w:t>
      </w:r>
    </w:p>
    <w:p w:rsidR="00853B03" w:rsidRPr="009F69BE" w:rsidRDefault="0091190D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24EEB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такие умные. Но в </w:t>
      </w:r>
      <w:r w:rsidR="00853B03"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сундучке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ещё и загадки. Вы умеете отгадывать загадки? Вот вам сейчас 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итаю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дружно отгадайте.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 сметане – </w:t>
      </w:r>
      <w:r w:rsidRPr="009F69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«мешён»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B550A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окошке – </w:t>
      </w:r>
      <w:r w:rsidRPr="009F69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«стужён»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Круглый бок, румяный бок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Покатился… </w:t>
      </w:r>
      <w:r w:rsidRPr="009F69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(Колобок)</w:t>
      </w:r>
    </w:p>
    <w:p w:rsidR="006B550A" w:rsidRPr="009F69BE" w:rsidRDefault="006B550A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4033" w:rsidRPr="009F69BE" w:rsidRDefault="00BC4033" w:rsidP="009F69B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2.Лисичка – сестричка</w:t>
      </w:r>
    </w:p>
    <w:p w:rsidR="00BC4033" w:rsidRPr="009F69BE" w:rsidRDefault="00BC4033" w:rsidP="009F69B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Очень хитрая была.</w:t>
      </w:r>
    </w:p>
    <w:p w:rsidR="00BC4033" w:rsidRPr="009F69BE" w:rsidRDefault="00BC4033" w:rsidP="009F69B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Зайчика – трусишку</w:t>
      </w:r>
    </w:p>
    <w:p w:rsidR="00BC4033" w:rsidRPr="009F69BE" w:rsidRDefault="00BC4033" w:rsidP="009F69B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Из избушки прогнала.</w:t>
      </w:r>
    </w:p>
    <w:p w:rsidR="00BC4033" w:rsidRPr="009F69BE" w:rsidRDefault="00BC4033" w:rsidP="009F69B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Петух лишь сумел</w:t>
      </w:r>
    </w:p>
    <w:p w:rsidR="00BC4033" w:rsidRPr="009F69BE" w:rsidRDefault="00BC4033" w:rsidP="009F69B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За лису постоять,</w:t>
      </w:r>
    </w:p>
    <w:p w:rsidR="00BC4033" w:rsidRPr="009F69BE" w:rsidRDefault="00BC4033" w:rsidP="009F69B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Взял острую косу</w:t>
      </w:r>
    </w:p>
    <w:p w:rsidR="00BC4033" w:rsidRPr="009F69BE" w:rsidRDefault="00BC4033" w:rsidP="009F69B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И сумел лису прогнать.(</w:t>
      </w:r>
      <w:proofErr w:type="spellStart"/>
      <w:r w:rsidRPr="009F69BE">
        <w:rPr>
          <w:i/>
          <w:color w:val="111111"/>
          <w:sz w:val="28"/>
          <w:szCs w:val="28"/>
        </w:rPr>
        <w:t>Заюшкина</w:t>
      </w:r>
      <w:proofErr w:type="spellEnd"/>
      <w:r w:rsidRPr="009F69BE">
        <w:rPr>
          <w:i/>
          <w:color w:val="111111"/>
          <w:sz w:val="28"/>
          <w:szCs w:val="28"/>
        </w:rPr>
        <w:t xml:space="preserve"> избушка</w:t>
      </w:r>
      <w:r w:rsidRPr="009F69BE">
        <w:rPr>
          <w:color w:val="111111"/>
          <w:sz w:val="28"/>
          <w:szCs w:val="28"/>
        </w:rPr>
        <w:t>)</w:t>
      </w:r>
    </w:p>
    <w:p w:rsidR="006B550A" w:rsidRPr="009F69BE" w:rsidRDefault="006B550A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4033" w:rsidRPr="009F69BE" w:rsidRDefault="00BC403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3.В лесу темном на опушке, </w:t>
      </w:r>
    </w:p>
    <w:p w:rsidR="00BC4033" w:rsidRPr="009F69BE" w:rsidRDefault="00BC403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 дружно все в избушке</w:t>
      </w:r>
    </w:p>
    <w:p w:rsidR="00BC4033" w:rsidRPr="009F69BE" w:rsidRDefault="00BC403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дружно поджидали,</w:t>
      </w:r>
    </w:p>
    <w:p w:rsidR="00BC4033" w:rsidRPr="009F69BE" w:rsidRDefault="00BC403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домик волка не пускали.</w:t>
      </w:r>
    </w:p>
    <w:p w:rsidR="00BC4033" w:rsidRPr="009F69BE" w:rsidRDefault="00BC403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 сказка для ребят… ( </w:t>
      </w:r>
      <w:r w:rsidRPr="009F69B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Волк и семеро козлят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C4033" w:rsidRPr="009F69BE" w:rsidRDefault="00BC403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Возле леса на опушке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Трое их живет в избушке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три стула и три кружки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кровати, три подушки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Угадайте без </w:t>
      </w:r>
      <w:r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подсказки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герои этой </w:t>
      </w:r>
      <w:r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Pr="009F69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BC4033" w:rsidRPr="009F69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Три медведя</w:t>
      </w:r>
      <w:r w:rsidRPr="009F69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B550A" w:rsidRPr="009F69BE" w:rsidRDefault="006B550A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550A" w:rsidRPr="009F69BE" w:rsidRDefault="00BC403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Добрая девочка в сказке жила,</w:t>
      </w:r>
    </w:p>
    <w:p w:rsidR="00BC4033" w:rsidRPr="009F69BE" w:rsidRDefault="00BC403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бабушке по лесу в гости пошла,</w:t>
      </w:r>
    </w:p>
    <w:p w:rsidR="00BC4033" w:rsidRPr="009F69BE" w:rsidRDefault="00BC403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Мама красивую шапочку сшила, </w:t>
      </w:r>
    </w:p>
    <w:p w:rsidR="00BC4033" w:rsidRPr="009F69BE" w:rsidRDefault="00BC403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пирожков дать с собой не забыла,</w:t>
      </w:r>
    </w:p>
    <w:p w:rsidR="00BC4033" w:rsidRPr="009F69BE" w:rsidRDefault="00BC403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же за девочка- лапочка, </w:t>
      </w:r>
    </w:p>
    <w:p w:rsidR="00BC4033" w:rsidRPr="009F69BE" w:rsidRDefault="00BC403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ёе?.. (</w:t>
      </w:r>
      <w:r w:rsidRPr="009F69B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Красная шапочка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ЗАГАДКИ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1. Всех важней она в загадке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lastRenderedPageBreak/>
        <w:t>Хоть и в погребе жила,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Репку вытащить из грядки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Деду с Бабкой помогла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(Мышка)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2. А дорога далека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И корзина нелегка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Сесть бы на пенек,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Съесть бы пирожок (</w:t>
      </w:r>
      <w:r w:rsidRPr="009F69BE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«Маша и Медведь»</w:t>
      </w:r>
      <w:r w:rsidRPr="009F69BE">
        <w:rPr>
          <w:color w:val="111111"/>
          <w:sz w:val="28"/>
          <w:szCs w:val="28"/>
        </w:rPr>
        <w:t>)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3. Возле леса на опушке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Трое их живет в избушке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Там три стула и три кружки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Три кровати, три подушки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Угадайте без </w:t>
      </w:r>
      <w:r w:rsidRPr="009F69B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подсказки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Кто герои этой </w:t>
      </w:r>
      <w:r w:rsidRPr="009F69B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9F69BE">
        <w:rPr>
          <w:b/>
          <w:color w:val="111111"/>
          <w:sz w:val="28"/>
          <w:szCs w:val="28"/>
        </w:rPr>
        <w:t>?</w:t>
      </w:r>
      <w:r w:rsidRPr="009F69BE">
        <w:rPr>
          <w:color w:val="111111"/>
          <w:sz w:val="28"/>
          <w:szCs w:val="28"/>
        </w:rPr>
        <w:t xml:space="preserve"> (</w:t>
      </w:r>
      <w:r w:rsidRPr="009F69BE">
        <w:rPr>
          <w:i/>
          <w:iCs/>
          <w:color w:val="111111"/>
          <w:sz w:val="28"/>
          <w:szCs w:val="28"/>
          <w:bdr w:val="none" w:sz="0" w:space="0" w:color="auto" w:frame="1"/>
        </w:rPr>
        <w:t>«3 Медведя»</w:t>
      </w:r>
      <w:r w:rsidRPr="009F69BE">
        <w:rPr>
          <w:color w:val="111111"/>
          <w:sz w:val="28"/>
          <w:szCs w:val="28"/>
        </w:rPr>
        <w:t>)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4. Гуси – Лебеди летели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Унести детей хотели,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Что за дерево стояло</w:t>
      </w:r>
    </w:p>
    <w:p w:rsidR="0050652B" w:rsidRPr="009F69BE" w:rsidRDefault="0050652B" w:rsidP="009F69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69BE">
        <w:rPr>
          <w:color w:val="111111"/>
          <w:sz w:val="28"/>
          <w:szCs w:val="28"/>
        </w:rPr>
        <w:t>И ребяток укрывало? (Яблоня?</w:t>
      </w:r>
    </w:p>
    <w:p w:rsidR="00BC4033" w:rsidRPr="009F69BE" w:rsidRDefault="00BC403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B4067" w:rsidRPr="009F69BE" w:rsidRDefault="00EB4067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853B03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Все загадки правильно отгадали. Какие вы все молодцы. 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в каких </w:t>
      </w:r>
      <w:r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сказках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есть дед и бабка? </w:t>
      </w:r>
      <w:r w:rsidRPr="009F69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(РЕПКА, КОЛОБОК, КУРОЧКА РЯБА)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 </w:t>
      </w:r>
      <w:r w:rsidRPr="009F69B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каких</w:t>
      </w:r>
      <w:r w:rsidR="00C237B9" w:rsidRPr="009F69B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девочка? </w:t>
      </w:r>
      <w:r w:rsidRPr="009F69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(МАША И МЕДВЕДЬ, ТРИ МЕДВЕДЯ, ГУСИ ЛЕБЕДИ)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3B03" w:rsidRPr="009F69BE" w:rsidRDefault="00853B03" w:rsidP="009F69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это я подарю вам новую </w:t>
      </w:r>
      <w:r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называется она </w:t>
      </w:r>
      <w:r w:rsidRPr="009F69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и Заяц»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237B9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</w:t>
      </w:r>
      <w:r w:rsidR="00EB4067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ее прочита</w:t>
      </w:r>
      <w:r w:rsidR="00C237B9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ете</w:t>
      </w:r>
      <w:r w:rsidR="00EB4067"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 узнаете, есть ли в этой </w:t>
      </w:r>
      <w:r w:rsidRPr="009F69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 дедушка</w:t>
      </w:r>
      <w:r w:rsidRPr="009F6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бабушка или Машенька. </w:t>
      </w:r>
    </w:p>
    <w:p w:rsidR="004E563C" w:rsidRPr="009F69BE" w:rsidRDefault="004E563C" w:rsidP="009F69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69BE" w:rsidRDefault="009F69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DF9" w:rsidRPr="009F69BE" w:rsidRDefault="00B95DF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95DF9" w:rsidRPr="009F69BE" w:rsidSect="00B95DF9">
      <w:pgSz w:w="11906" w:h="16838"/>
      <w:pgMar w:top="426" w:right="850" w:bottom="1134" w:left="85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6763"/>
    <w:multiLevelType w:val="multilevel"/>
    <w:tmpl w:val="1E4C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34F5B"/>
    <w:multiLevelType w:val="multilevel"/>
    <w:tmpl w:val="59AC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A23B3"/>
    <w:multiLevelType w:val="multilevel"/>
    <w:tmpl w:val="8400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7B46EE"/>
    <w:multiLevelType w:val="multilevel"/>
    <w:tmpl w:val="BBCE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9178FB"/>
    <w:multiLevelType w:val="multilevel"/>
    <w:tmpl w:val="ECA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2798D"/>
    <w:multiLevelType w:val="hybridMultilevel"/>
    <w:tmpl w:val="8766F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1620C"/>
    <w:multiLevelType w:val="multilevel"/>
    <w:tmpl w:val="6038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852696"/>
    <w:multiLevelType w:val="multilevel"/>
    <w:tmpl w:val="1FD6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C1F83"/>
    <w:multiLevelType w:val="multilevel"/>
    <w:tmpl w:val="19D6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8F1B6D"/>
    <w:multiLevelType w:val="multilevel"/>
    <w:tmpl w:val="C73C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FA444A"/>
    <w:multiLevelType w:val="multilevel"/>
    <w:tmpl w:val="1838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9E286E"/>
    <w:multiLevelType w:val="multilevel"/>
    <w:tmpl w:val="96A6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FD0B1B"/>
    <w:multiLevelType w:val="multilevel"/>
    <w:tmpl w:val="8B52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0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11"/>
  </w:num>
  <w:num w:numId="10">
    <w:abstractNumId w:val="1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53B03"/>
    <w:rsid w:val="00016D56"/>
    <w:rsid w:val="00153106"/>
    <w:rsid w:val="001E1451"/>
    <w:rsid w:val="00224EEB"/>
    <w:rsid w:val="004E1969"/>
    <w:rsid w:val="004E563C"/>
    <w:rsid w:val="0050652B"/>
    <w:rsid w:val="006927BF"/>
    <w:rsid w:val="006B550A"/>
    <w:rsid w:val="007C6919"/>
    <w:rsid w:val="00853B03"/>
    <w:rsid w:val="00895E67"/>
    <w:rsid w:val="0091190D"/>
    <w:rsid w:val="009F69BE"/>
    <w:rsid w:val="00B10E3A"/>
    <w:rsid w:val="00B95DF9"/>
    <w:rsid w:val="00BC4033"/>
    <w:rsid w:val="00C237B9"/>
    <w:rsid w:val="00C83032"/>
    <w:rsid w:val="00D8178A"/>
    <w:rsid w:val="00E31FD7"/>
    <w:rsid w:val="00EB4067"/>
    <w:rsid w:val="00EE3EA4"/>
    <w:rsid w:val="00F4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3C"/>
  </w:style>
  <w:style w:type="paragraph" w:styleId="1">
    <w:name w:val="heading 1"/>
    <w:basedOn w:val="a"/>
    <w:link w:val="10"/>
    <w:uiPriority w:val="9"/>
    <w:qFormat/>
    <w:rsid w:val="00853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3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B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3B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53B03"/>
    <w:rPr>
      <w:color w:val="0000FF"/>
      <w:u w:val="single"/>
    </w:rPr>
  </w:style>
  <w:style w:type="paragraph" w:customStyle="1" w:styleId="headline">
    <w:name w:val="headline"/>
    <w:basedOn w:val="a"/>
    <w:rsid w:val="0085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5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3B03"/>
    <w:rPr>
      <w:b/>
      <w:bCs/>
    </w:rPr>
  </w:style>
  <w:style w:type="paragraph" w:styleId="a6">
    <w:name w:val="List Paragraph"/>
    <w:basedOn w:val="a"/>
    <w:uiPriority w:val="34"/>
    <w:qFormat/>
    <w:rsid w:val="00853B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663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7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29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62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00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214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3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Askar</dc:creator>
  <cp:lastModifiedBy>Аскар</cp:lastModifiedBy>
  <cp:revision>5</cp:revision>
  <dcterms:created xsi:type="dcterms:W3CDTF">2018-11-25T19:20:00Z</dcterms:created>
  <dcterms:modified xsi:type="dcterms:W3CDTF">2021-06-16T05:06:00Z</dcterms:modified>
</cp:coreProperties>
</file>