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sz w:val="24"/>
          <w:szCs w:val="24"/>
        </w:rPr>
      </w:pPr>
      <w:r w:rsidRPr="00361D13">
        <w:rPr>
          <w:rFonts w:ascii="Times New Roman" w:hAnsi="Times New Roman"/>
          <w:sz w:val="24"/>
          <w:szCs w:val="24"/>
        </w:rPr>
        <w:t>М</w:t>
      </w:r>
      <w:r w:rsidR="006C0731">
        <w:rPr>
          <w:rFonts w:ascii="Times New Roman" w:hAnsi="Times New Roman"/>
          <w:sz w:val="24"/>
          <w:szCs w:val="24"/>
        </w:rPr>
        <w:t xml:space="preserve">униципальное </w:t>
      </w:r>
      <w:r>
        <w:rPr>
          <w:rFonts w:ascii="Times New Roman" w:hAnsi="Times New Roman"/>
          <w:sz w:val="24"/>
          <w:szCs w:val="24"/>
        </w:rPr>
        <w:t xml:space="preserve"> дошкольное образовательное</w:t>
      </w:r>
      <w:r w:rsidR="006C0731">
        <w:rPr>
          <w:rFonts w:ascii="Times New Roman" w:hAnsi="Times New Roman"/>
          <w:sz w:val="24"/>
          <w:szCs w:val="24"/>
        </w:rPr>
        <w:t xml:space="preserve"> автономное</w:t>
      </w:r>
      <w:r>
        <w:rPr>
          <w:rFonts w:ascii="Times New Roman" w:hAnsi="Times New Roman"/>
          <w:sz w:val="24"/>
          <w:szCs w:val="24"/>
        </w:rPr>
        <w:t xml:space="preserve"> учреждение</w:t>
      </w:r>
    </w:p>
    <w:p w:rsidR="00E52286" w:rsidRDefault="00E52286" w:rsidP="006C0731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№ 114»</w:t>
      </w:r>
    </w:p>
    <w:p w:rsidR="00E52286" w:rsidRPr="00361D13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52286" w:rsidRPr="00361D13" w:rsidRDefault="00E52286" w:rsidP="00E52286">
      <w:pPr>
        <w:widowControl w:val="0"/>
        <w:autoSpaceDE w:val="0"/>
        <w:autoSpaceDN w:val="0"/>
        <w:adjustRightInd w:val="0"/>
        <w:ind w:right="19"/>
        <w:jc w:val="center"/>
        <w:rPr>
          <w:rFonts w:ascii="Times New Roman" w:hAnsi="Times New Roman"/>
          <w:sz w:val="24"/>
          <w:szCs w:val="24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52286" w:rsidRPr="00766CA7" w:rsidRDefault="00E52286" w:rsidP="00E52286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b/>
          <w:i/>
          <w:sz w:val="56"/>
          <w:szCs w:val="56"/>
        </w:rPr>
      </w:pPr>
    </w:p>
    <w:p w:rsidR="00E52286" w:rsidRDefault="00E52286" w:rsidP="00E52286">
      <w:pPr>
        <w:spacing w:after="0"/>
        <w:jc w:val="center"/>
        <w:rPr>
          <w:rStyle w:val="c0"/>
          <w:rFonts w:ascii="Times New Roman" w:hAnsi="Times New Roman"/>
          <w:b/>
          <w:bCs/>
          <w:color w:val="000000"/>
          <w:sz w:val="56"/>
          <w:szCs w:val="56"/>
        </w:rPr>
      </w:pPr>
      <w:r w:rsidRPr="00766CA7">
        <w:rPr>
          <w:rStyle w:val="c0"/>
          <w:rFonts w:ascii="Times New Roman" w:hAnsi="Times New Roman"/>
          <w:b/>
          <w:bCs/>
          <w:color w:val="000000"/>
          <w:sz w:val="56"/>
          <w:szCs w:val="56"/>
        </w:rPr>
        <w:t>Конспект</w:t>
      </w:r>
      <w:r w:rsidR="00453E1A">
        <w:rPr>
          <w:rStyle w:val="c0"/>
          <w:rFonts w:ascii="Times New Roman" w:hAnsi="Times New Roman"/>
          <w:b/>
          <w:bCs/>
          <w:color w:val="000000"/>
          <w:sz w:val="56"/>
          <w:szCs w:val="56"/>
        </w:rPr>
        <w:t xml:space="preserve"> </w:t>
      </w:r>
      <w:r w:rsidR="00E40C68">
        <w:rPr>
          <w:rStyle w:val="c0"/>
          <w:rFonts w:ascii="Times New Roman" w:hAnsi="Times New Roman"/>
          <w:b/>
          <w:bCs/>
          <w:color w:val="000000"/>
          <w:sz w:val="56"/>
          <w:szCs w:val="56"/>
        </w:rPr>
        <w:t xml:space="preserve"> </w:t>
      </w:r>
      <w:r w:rsidRPr="00766CA7">
        <w:rPr>
          <w:rStyle w:val="c0"/>
          <w:rFonts w:ascii="Times New Roman" w:hAnsi="Times New Roman"/>
          <w:b/>
          <w:bCs/>
          <w:color w:val="000000"/>
          <w:sz w:val="56"/>
          <w:szCs w:val="56"/>
        </w:rPr>
        <w:t xml:space="preserve">занятия </w:t>
      </w:r>
    </w:p>
    <w:p w:rsidR="00E52286" w:rsidRDefault="006C0731" w:rsidP="00E52286">
      <w:pPr>
        <w:spacing w:after="0"/>
        <w:jc w:val="center"/>
        <w:rPr>
          <w:rStyle w:val="c0"/>
          <w:rFonts w:ascii="Times New Roman" w:hAnsi="Times New Roman"/>
          <w:b/>
          <w:bCs/>
          <w:color w:val="000000"/>
          <w:sz w:val="56"/>
          <w:szCs w:val="56"/>
        </w:rPr>
      </w:pPr>
      <w:r>
        <w:rPr>
          <w:rStyle w:val="c0"/>
          <w:rFonts w:ascii="Times New Roman" w:hAnsi="Times New Roman"/>
          <w:b/>
          <w:bCs/>
          <w:color w:val="000000"/>
          <w:sz w:val="56"/>
          <w:szCs w:val="56"/>
        </w:rPr>
        <w:t xml:space="preserve">по </w:t>
      </w:r>
      <w:r w:rsidR="001C1541">
        <w:rPr>
          <w:rStyle w:val="c0"/>
          <w:rFonts w:ascii="Times New Roman" w:hAnsi="Times New Roman"/>
          <w:b/>
          <w:bCs/>
          <w:color w:val="000000"/>
          <w:sz w:val="56"/>
          <w:szCs w:val="56"/>
        </w:rPr>
        <w:t>развитию речи</w:t>
      </w:r>
    </w:p>
    <w:p w:rsidR="00E52286" w:rsidRPr="009A2B8C" w:rsidRDefault="00E52286" w:rsidP="009A2B8C">
      <w:pPr>
        <w:spacing w:after="0"/>
        <w:jc w:val="center"/>
        <w:rPr>
          <w:rStyle w:val="c0"/>
          <w:rFonts w:ascii="Times New Roman" w:eastAsia="Times New Roman" w:hAnsi="Times New Roman" w:cs="Times New Roman"/>
          <w:b/>
          <w:sz w:val="56"/>
          <w:szCs w:val="56"/>
        </w:rPr>
      </w:pPr>
      <w:r>
        <w:rPr>
          <w:rStyle w:val="c0"/>
          <w:rFonts w:ascii="Times New Roman" w:hAnsi="Times New Roman"/>
          <w:b/>
          <w:bCs/>
          <w:color w:val="000000"/>
          <w:sz w:val="56"/>
          <w:szCs w:val="56"/>
        </w:rPr>
        <w:t>Тема: «</w:t>
      </w:r>
      <w:r w:rsidR="00453E1A">
        <w:rPr>
          <w:rStyle w:val="c0"/>
          <w:rFonts w:ascii="Times New Roman" w:hAnsi="Times New Roman"/>
          <w:b/>
          <w:bCs/>
          <w:color w:val="000000"/>
          <w:sz w:val="56"/>
          <w:szCs w:val="56"/>
        </w:rPr>
        <w:t>Моя семья</w:t>
      </w:r>
      <w:r w:rsidRPr="008B6D16">
        <w:rPr>
          <w:rFonts w:ascii="Times New Roman" w:eastAsia="Times New Roman" w:hAnsi="Times New Roman" w:cs="Times New Roman"/>
          <w:b/>
          <w:sz w:val="56"/>
          <w:szCs w:val="56"/>
        </w:rPr>
        <w:t>»</w:t>
      </w:r>
    </w:p>
    <w:p w:rsidR="00E52286" w:rsidRPr="005B1F50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hAnsi="Times New Roman"/>
          <w:bCs/>
          <w:i/>
          <w:sz w:val="36"/>
          <w:szCs w:val="36"/>
        </w:rPr>
      </w:pPr>
      <w:r>
        <w:rPr>
          <w:rFonts w:ascii="Times New Roman" w:hAnsi="Times New Roman"/>
          <w:bCs/>
          <w:i/>
          <w:sz w:val="36"/>
          <w:szCs w:val="36"/>
        </w:rPr>
        <w:t>Группа общеразвивающе</w:t>
      </w:r>
      <w:r w:rsidRPr="005B1F50">
        <w:rPr>
          <w:rFonts w:ascii="Times New Roman" w:hAnsi="Times New Roman"/>
          <w:bCs/>
          <w:i/>
          <w:sz w:val="36"/>
          <w:szCs w:val="36"/>
        </w:rPr>
        <w:t>й направленности для детей</w:t>
      </w:r>
    </w:p>
    <w:p w:rsidR="00E52286" w:rsidRPr="005B1F50" w:rsidRDefault="00763B94" w:rsidP="00E52286">
      <w:pPr>
        <w:widowControl w:val="0"/>
        <w:autoSpaceDE w:val="0"/>
        <w:autoSpaceDN w:val="0"/>
        <w:adjustRightInd w:val="0"/>
        <w:spacing w:after="0" w:line="240" w:lineRule="auto"/>
        <w:ind w:right="19"/>
        <w:jc w:val="center"/>
        <w:rPr>
          <w:rStyle w:val="c0"/>
          <w:rFonts w:ascii="Times New Roman" w:hAnsi="Times New Roman"/>
          <w:b/>
          <w:bCs/>
          <w:color w:val="000000"/>
          <w:sz w:val="56"/>
          <w:szCs w:val="56"/>
        </w:rPr>
      </w:pPr>
      <w:r>
        <w:rPr>
          <w:rFonts w:ascii="Times New Roman" w:hAnsi="Times New Roman"/>
          <w:bCs/>
          <w:i/>
          <w:sz w:val="36"/>
          <w:szCs w:val="36"/>
        </w:rPr>
        <w:t>от  4 до 5</w:t>
      </w:r>
      <w:r w:rsidR="00E52286" w:rsidRPr="005B1F50">
        <w:rPr>
          <w:rFonts w:ascii="Times New Roman" w:hAnsi="Times New Roman"/>
          <w:bCs/>
          <w:i/>
          <w:sz w:val="36"/>
          <w:szCs w:val="36"/>
        </w:rPr>
        <w:t xml:space="preserve"> лет</w:t>
      </w:r>
    </w:p>
    <w:p w:rsidR="00E52286" w:rsidRDefault="00E52286" w:rsidP="00E52286">
      <w:pPr>
        <w:widowControl w:val="0"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8"/>
          <w:szCs w:val="28"/>
        </w:rPr>
      </w:pPr>
    </w:p>
    <w:p w:rsidR="009A2B8C" w:rsidRDefault="009A2B8C" w:rsidP="00E52286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</w:p>
    <w:p w:rsidR="005E0E45" w:rsidRDefault="005E0E45" w:rsidP="00E52286">
      <w:pPr>
        <w:widowControl w:val="0"/>
        <w:autoSpaceDE w:val="0"/>
        <w:autoSpaceDN w:val="0"/>
        <w:adjustRightInd w:val="0"/>
        <w:ind w:right="-250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E52286" w:rsidRPr="00765845" w:rsidRDefault="00E52286" w:rsidP="00E52286">
      <w:pPr>
        <w:widowControl w:val="0"/>
        <w:autoSpaceDE w:val="0"/>
        <w:autoSpaceDN w:val="0"/>
        <w:adjustRightInd w:val="0"/>
        <w:ind w:right="-250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765845">
        <w:rPr>
          <w:rFonts w:ascii="Times New Roman" w:hAnsi="Times New Roman"/>
          <w:b/>
          <w:sz w:val="28"/>
          <w:szCs w:val="28"/>
        </w:rPr>
        <w:t xml:space="preserve">Подготовила: </w:t>
      </w:r>
    </w:p>
    <w:p w:rsidR="001C1541" w:rsidRDefault="005E0E45" w:rsidP="00E52286">
      <w:pPr>
        <w:widowControl w:val="0"/>
        <w:autoSpaceDE w:val="0"/>
        <w:autoSpaceDN w:val="0"/>
        <w:adjustRightInd w:val="0"/>
        <w:ind w:right="-250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Муратова Жамиля Абдулловна</w:t>
      </w:r>
    </w:p>
    <w:p w:rsidR="00E52286" w:rsidRPr="00765845" w:rsidRDefault="006C0731" w:rsidP="00E52286">
      <w:pPr>
        <w:widowControl w:val="0"/>
        <w:autoSpaceDE w:val="0"/>
        <w:autoSpaceDN w:val="0"/>
        <w:adjustRightInd w:val="0"/>
        <w:ind w:right="-250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МД</w:t>
      </w:r>
      <w:r w:rsidR="00E52286" w:rsidRPr="00765845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А</w:t>
      </w:r>
      <w:r w:rsidR="00E52286" w:rsidRPr="00765845">
        <w:rPr>
          <w:rFonts w:ascii="Times New Roman" w:hAnsi="Times New Roman"/>
          <w:b/>
          <w:sz w:val="28"/>
          <w:szCs w:val="28"/>
        </w:rPr>
        <w:t xml:space="preserve">У № 114 </w:t>
      </w:r>
    </w:p>
    <w:p w:rsidR="00E52286" w:rsidRPr="00765845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-250"/>
        <w:contextualSpacing/>
        <w:jc w:val="right"/>
        <w:rPr>
          <w:rFonts w:ascii="Times New Roman" w:hAnsi="Times New Roman"/>
          <w:sz w:val="28"/>
          <w:szCs w:val="28"/>
        </w:rPr>
      </w:pPr>
      <w:r w:rsidRPr="00765845">
        <w:rPr>
          <w:rFonts w:ascii="Times New Roman" w:hAnsi="Times New Roman"/>
          <w:b/>
          <w:sz w:val="28"/>
          <w:szCs w:val="28"/>
        </w:rPr>
        <w:t>г. Оренбурга</w:t>
      </w: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B8C" w:rsidRDefault="009A2B8C" w:rsidP="00E5228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B8C" w:rsidRDefault="009A2B8C" w:rsidP="00E5228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6C0731">
        <w:rPr>
          <w:rFonts w:ascii="Times New Roman" w:hAnsi="Times New Roman"/>
          <w:sz w:val="28"/>
          <w:szCs w:val="28"/>
        </w:rPr>
        <w:t>Оренбург 2021</w:t>
      </w:r>
    </w:p>
    <w:p w:rsidR="009A2B8C" w:rsidRPr="009147A9" w:rsidRDefault="009A2B8C" w:rsidP="00E5228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07A0D" w:rsidRPr="00CA601A" w:rsidRDefault="00807A0D" w:rsidP="00807A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601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Тема</w:t>
      </w:r>
      <w:r w:rsidRPr="00CA601A">
        <w:rPr>
          <w:rFonts w:ascii="Times New Roman" w:eastAsia="Times New Roman" w:hAnsi="Times New Roman" w:cs="Times New Roman"/>
          <w:b/>
          <w:sz w:val="28"/>
          <w:szCs w:val="28"/>
        </w:rPr>
        <w:t>: </w:t>
      </w:r>
      <w:r w:rsidRPr="00CA601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«Моя </w:t>
      </w:r>
      <w:r w:rsidRPr="00CA6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семья</w:t>
      </w:r>
      <w:r w:rsidRPr="00CA601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»</w:t>
      </w:r>
    </w:p>
    <w:p w:rsidR="00807A0D" w:rsidRPr="00CA601A" w:rsidRDefault="00807A0D" w:rsidP="00807A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9D0A4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Цель</w:t>
      </w:r>
      <w:r w:rsidRPr="009D0A4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</w:t>
      </w:r>
      <w:r w:rsidRPr="00CA601A">
        <w:rPr>
          <w:rFonts w:ascii="Times New Roman" w:eastAsia="Times New Roman" w:hAnsi="Times New Roman" w:cs="Times New Roman"/>
          <w:sz w:val="28"/>
          <w:szCs w:val="28"/>
        </w:rPr>
        <w:t xml:space="preserve">нравственно-патриотических чувств у детей посредством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активизации речи детей, </w:t>
      </w:r>
      <w:r w:rsidRPr="00CA601A">
        <w:rPr>
          <w:rFonts w:ascii="Times New Roman" w:eastAsia="Times New Roman" w:hAnsi="Times New Roman" w:cs="Times New Roman"/>
          <w:sz w:val="28"/>
          <w:szCs w:val="28"/>
        </w:rPr>
        <w:t>знакомства с понятием </w:t>
      </w:r>
      <w:r w:rsidR="005E0E45"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  <w:r w:rsidRPr="00CA601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CA601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семья</w:t>
      </w:r>
      <w:r w:rsidRPr="00CA601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CA60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7A0D" w:rsidRPr="00CA601A" w:rsidRDefault="00807A0D" w:rsidP="00807A0D">
      <w:pPr>
        <w:shd w:val="clear" w:color="auto" w:fill="FFFFFF"/>
        <w:tabs>
          <w:tab w:val="left" w:pos="2667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9D0A4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:</w:t>
      </w:r>
    </w:p>
    <w:p w:rsidR="00807A0D" w:rsidRPr="00CA601A" w:rsidRDefault="00807A0D" w:rsidP="00807A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CA601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1)Образовательные:</w:t>
      </w:r>
    </w:p>
    <w:p w:rsidR="00807A0D" w:rsidRPr="00CA601A" w:rsidRDefault="00807A0D" w:rsidP="00807A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01A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правильное представление о </w:t>
      </w:r>
      <w:r w:rsidRPr="00CA601A">
        <w:rPr>
          <w:rFonts w:ascii="Times New Roman" w:eastAsia="Times New Roman" w:hAnsi="Times New Roman" w:cs="Times New Roman"/>
          <w:bCs/>
          <w:sz w:val="28"/>
          <w:szCs w:val="28"/>
        </w:rPr>
        <w:t>семье</w:t>
      </w:r>
      <w:r w:rsidRPr="00CA601A">
        <w:rPr>
          <w:rFonts w:ascii="Times New Roman" w:eastAsia="Times New Roman" w:hAnsi="Times New Roman" w:cs="Times New Roman"/>
          <w:sz w:val="28"/>
          <w:szCs w:val="28"/>
        </w:rPr>
        <w:t>, роли матери, отца, бабушки, дедушки, сестры, брата; закрепить представления о трудовых обязанностях членов </w:t>
      </w:r>
      <w:r w:rsidRPr="00CA601A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Pr="00CA601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CA601A">
        <w:rPr>
          <w:rFonts w:ascii="Times New Roman" w:hAnsi="Times New Roman" w:cs="Times New Roman"/>
          <w:color w:val="111111"/>
          <w:sz w:val="28"/>
          <w:szCs w:val="28"/>
        </w:rPr>
        <w:t>ктивизировать словарь детей </w:t>
      </w:r>
      <w:r w:rsidRPr="00CA601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807A0D">
        <w:rPr>
          <w:rStyle w:val="a7"/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семья</w:t>
      </w:r>
      <w:r w:rsidRPr="00CA601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родственники)</w:t>
      </w:r>
      <w:r w:rsidRPr="00CA601A">
        <w:rPr>
          <w:rFonts w:ascii="Times New Roman" w:hAnsi="Times New Roman" w:cs="Times New Roman"/>
          <w:color w:val="111111"/>
          <w:sz w:val="28"/>
          <w:szCs w:val="28"/>
        </w:rPr>
        <w:t>. Закреплять составление рассказа о </w:t>
      </w:r>
      <w:r w:rsidRPr="00807A0D">
        <w:rPr>
          <w:rStyle w:val="a7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семье по плану</w:t>
      </w:r>
      <w:r w:rsidRPr="00CA60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7A0D" w:rsidRPr="00CA601A" w:rsidRDefault="00807A0D" w:rsidP="00807A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01A">
        <w:rPr>
          <w:rFonts w:ascii="Times New Roman" w:eastAsia="Times New Roman" w:hAnsi="Times New Roman" w:cs="Times New Roman"/>
          <w:sz w:val="28"/>
          <w:szCs w:val="28"/>
        </w:rPr>
        <w:t>2) Развивающие:</w:t>
      </w:r>
    </w:p>
    <w:p w:rsidR="00807A0D" w:rsidRDefault="00807A0D" w:rsidP="00807A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01A">
        <w:rPr>
          <w:rFonts w:ascii="Times New Roman" w:eastAsia="Times New Roman" w:hAnsi="Times New Roman" w:cs="Times New Roman"/>
          <w:sz w:val="28"/>
          <w:szCs w:val="28"/>
        </w:rPr>
        <w:t>Развивать творческие способности в театральной </w:t>
      </w:r>
      <w:r w:rsidRPr="00CA601A">
        <w:rPr>
          <w:rFonts w:ascii="Times New Roman" w:eastAsia="Times New Roman" w:hAnsi="Times New Roman" w:cs="Times New Roman"/>
          <w:bCs/>
          <w:sz w:val="28"/>
          <w:szCs w:val="28"/>
        </w:rPr>
        <w:t>деятельности</w:t>
      </w:r>
      <w:r w:rsidRPr="00CA601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CA601A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807A0D">
        <w:rPr>
          <w:rStyle w:val="a7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807A0D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Pr="00CA601A">
        <w:rPr>
          <w:rFonts w:ascii="Times New Roman" w:hAnsi="Times New Roman" w:cs="Times New Roman"/>
          <w:color w:val="111111"/>
          <w:sz w:val="28"/>
          <w:szCs w:val="28"/>
        </w:rPr>
        <w:t>чувство гордости за свою </w:t>
      </w:r>
      <w:r w:rsidRPr="00807A0D">
        <w:rPr>
          <w:rStyle w:val="a7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семью</w:t>
      </w:r>
      <w:r w:rsidRPr="00CA601A">
        <w:rPr>
          <w:rFonts w:ascii="Times New Roman" w:hAnsi="Times New Roman" w:cs="Times New Roman"/>
          <w:color w:val="111111"/>
          <w:sz w:val="28"/>
          <w:szCs w:val="28"/>
        </w:rPr>
        <w:t xml:space="preserve">; </w:t>
      </w:r>
    </w:p>
    <w:p w:rsidR="00807A0D" w:rsidRPr="00CA601A" w:rsidRDefault="00807A0D" w:rsidP="00807A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01A">
        <w:rPr>
          <w:rFonts w:ascii="Times New Roman" w:eastAsia="Times New Roman" w:hAnsi="Times New Roman" w:cs="Times New Roman"/>
          <w:sz w:val="28"/>
          <w:szCs w:val="28"/>
        </w:rPr>
        <w:t>3) Воспитательные:</w:t>
      </w:r>
    </w:p>
    <w:p w:rsidR="00807A0D" w:rsidRPr="00CA601A" w:rsidRDefault="00807A0D" w:rsidP="00807A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01A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положительные взаимоотношения в </w:t>
      </w:r>
      <w:r w:rsidRPr="00CA601A">
        <w:rPr>
          <w:rFonts w:ascii="Times New Roman" w:eastAsia="Times New Roman" w:hAnsi="Times New Roman" w:cs="Times New Roman"/>
          <w:bCs/>
          <w:sz w:val="28"/>
          <w:szCs w:val="28"/>
        </w:rPr>
        <w:t>семье</w:t>
      </w:r>
      <w:r w:rsidRPr="00CA601A">
        <w:rPr>
          <w:rFonts w:ascii="Times New Roman" w:eastAsia="Times New Roman" w:hAnsi="Times New Roman" w:cs="Times New Roman"/>
          <w:sz w:val="28"/>
          <w:szCs w:val="28"/>
        </w:rPr>
        <w:t>, взаимовыручку, любовь ко всем членам </w:t>
      </w:r>
      <w:r w:rsidRPr="00CA601A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A601A">
        <w:rPr>
          <w:rFonts w:ascii="Times New Roman" w:hAnsi="Times New Roman" w:cs="Times New Roman"/>
          <w:color w:val="111111"/>
          <w:sz w:val="28"/>
          <w:szCs w:val="28"/>
        </w:rPr>
        <w:t xml:space="preserve"> желание заботиться о близких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52286" w:rsidRPr="009147A9" w:rsidRDefault="00E52286" w:rsidP="00E5228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52286" w:rsidRPr="009147A9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147A9" w:rsidRPr="009147A9" w:rsidRDefault="00E52286" w:rsidP="009147A9">
      <w:pPr>
        <w:spacing w:before="30" w:after="3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147A9">
        <w:rPr>
          <w:rFonts w:ascii="Times New Roman" w:hAnsi="Times New Roman" w:cs="Times New Roman"/>
          <w:b/>
          <w:i/>
          <w:sz w:val="28"/>
          <w:szCs w:val="28"/>
        </w:rPr>
        <w:t>Расширять и активизировать словарный запас</w:t>
      </w:r>
      <w:r w:rsidRPr="009147A9">
        <w:rPr>
          <w:rFonts w:ascii="Times New Roman" w:hAnsi="Times New Roman" w:cs="Times New Roman"/>
          <w:b/>
          <w:sz w:val="28"/>
          <w:szCs w:val="28"/>
        </w:rPr>
        <w:t>:</w:t>
      </w:r>
    </w:p>
    <w:p w:rsidR="00807A0D" w:rsidRPr="00CA601A" w:rsidRDefault="00807A0D" w:rsidP="00807A0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A601A">
        <w:rPr>
          <w:color w:val="111111"/>
          <w:sz w:val="28"/>
          <w:szCs w:val="28"/>
        </w:rPr>
        <w:t>Выставка семейных фотографий</w:t>
      </w:r>
      <w:r>
        <w:rPr>
          <w:color w:val="111111"/>
          <w:sz w:val="28"/>
          <w:szCs w:val="28"/>
        </w:rPr>
        <w:t>.</w:t>
      </w:r>
    </w:p>
    <w:p w:rsidR="00807A0D" w:rsidRPr="00CA601A" w:rsidRDefault="00807A0D" w:rsidP="00807A0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A601A">
        <w:rPr>
          <w:color w:val="111111"/>
          <w:sz w:val="28"/>
          <w:szCs w:val="28"/>
        </w:rPr>
        <w:t> </w:t>
      </w:r>
      <w:r w:rsidRPr="00CA601A">
        <w:rPr>
          <w:i/>
          <w:iCs/>
          <w:color w:val="111111"/>
          <w:sz w:val="28"/>
          <w:szCs w:val="28"/>
          <w:bdr w:val="none" w:sz="0" w:space="0" w:color="auto" w:frame="1"/>
        </w:rPr>
        <w:t>«Раскроем тайну пословиц»</w:t>
      </w:r>
      <w:r w:rsidRPr="00CA601A">
        <w:rPr>
          <w:color w:val="111111"/>
          <w:sz w:val="28"/>
          <w:szCs w:val="28"/>
        </w:rPr>
        <w:t> — совместное обсуждение смысла пословиц о маме,  </w:t>
      </w:r>
      <w:r w:rsidRPr="00807A0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CA601A">
        <w:rPr>
          <w:color w:val="111111"/>
          <w:sz w:val="28"/>
          <w:szCs w:val="28"/>
        </w:rPr>
        <w:t>.</w:t>
      </w:r>
    </w:p>
    <w:p w:rsidR="00807A0D" w:rsidRPr="00CA601A" w:rsidRDefault="00807A0D" w:rsidP="00807A0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A601A">
        <w:rPr>
          <w:color w:val="111111"/>
          <w:sz w:val="28"/>
          <w:szCs w:val="28"/>
        </w:rPr>
        <w:t xml:space="preserve"> Сюжетно </w:t>
      </w:r>
      <w:r w:rsidR="00AB0FAB">
        <w:rPr>
          <w:color w:val="111111"/>
          <w:sz w:val="28"/>
          <w:szCs w:val="28"/>
        </w:rPr>
        <w:t>-</w:t>
      </w:r>
      <w:r w:rsidRPr="00AB0FAB">
        <w:rPr>
          <w:color w:val="111111"/>
          <w:sz w:val="28"/>
          <w:szCs w:val="28"/>
          <w:bdr w:val="none" w:sz="0" w:space="0" w:color="auto" w:frame="1"/>
        </w:rPr>
        <w:t>ролевые игры</w:t>
      </w:r>
      <w:r w:rsidRPr="00CA601A">
        <w:rPr>
          <w:color w:val="111111"/>
          <w:sz w:val="28"/>
          <w:szCs w:val="28"/>
        </w:rPr>
        <w:t>: </w:t>
      </w:r>
      <w:r w:rsidRPr="00CA601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B0FAB">
        <w:rPr>
          <w:rStyle w:val="a7"/>
          <w:b w:val="0"/>
          <w:i/>
          <w:iCs/>
          <w:color w:val="111111"/>
          <w:sz w:val="28"/>
          <w:szCs w:val="28"/>
          <w:bdr w:val="none" w:sz="0" w:space="0" w:color="auto" w:frame="1"/>
        </w:rPr>
        <w:t>Семья</w:t>
      </w:r>
      <w:r w:rsidRPr="00CA601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A601A">
        <w:rPr>
          <w:color w:val="111111"/>
          <w:sz w:val="28"/>
          <w:szCs w:val="28"/>
        </w:rPr>
        <w:t>, </w:t>
      </w:r>
      <w:r w:rsidRPr="00CA601A">
        <w:rPr>
          <w:i/>
          <w:iCs/>
          <w:color w:val="111111"/>
          <w:sz w:val="28"/>
          <w:szCs w:val="28"/>
          <w:bdr w:val="none" w:sz="0" w:space="0" w:color="auto" w:frame="1"/>
        </w:rPr>
        <w:t>«Детский сад»</w:t>
      </w:r>
      <w:r w:rsidRPr="00CA601A">
        <w:rPr>
          <w:color w:val="111111"/>
          <w:sz w:val="28"/>
          <w:szCs w:val="28"/>
        </w:rPr>
        <w:t>.</w:t>
      </w:r>
    </w:p>
    <w:p w:rsidR="00E52286" w:rsidRPr="009147A9" w:rsidRDefault="00E52286" w:rsidP="00E522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286" w:rsidRPr="009147A9" w:rsidRDefault="00E52286" w:rsidP="009147A9">
      <w:pPr>
        <w:spacing w:before="30" w:after="3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147A9">
        <w:rPr>
          <w:rFonts w:ascii="Times New Roman" w:hAnsi="Times New Roman" w:cs="Times New Roman"/>
          <w:b/>
          <w:bCs/>
          <w:i/>
          <w:sz w:val="28"/>
          <w:szCs w:val="28"/>
        </w:rPr>
        <w:t>Создание среды для организации и проведение занятия</w:t>
      </w:r>
      <w:r w:rsidRPr="009147A9">
        <w:rPr>
          <w:rFonts w:ascii="Times New Roman" w:hAnsi="Times New Roman" w:cs="Times New Roman"/>
          <w:bCs/>
          <w:sz w:val="28"/>
          <w:szCs w:val="28"/>
        </w:rPr>
        <w:t>:</w:t>
      </w:r>
      <w:r w:rsidR="00316E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0FAB">
        <w:rPr>
          <w:rFonts w:ascii="Times New Roman" w:hAnsi="Times New Roman" w:cs="Times New Roman"/>
          <w:bCs/>
          <w:sz w:val="28"/>
          <w:szCs w:val="28"/>
        </w:rPr>
        <w:t>Посылка с письмом, кукла Чебурашка</w:t>
      </w:r>
      <w:r w:rsidR="00AB0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7A9">
        <w:rPr>
          <w:rFonts w:ascii="Times New Roman" w:eastAsia="Times New Roman" w:hAnsi="Times New Roman" w:cs="Times New Roman"/>
          <w:sz w:val="28"/>
          <w:szCs w:val="28"/>
        </w:rPr>
        <w:t>,</w:t>
      </w:r>
      <w:r w:rsidR="00AB0FAB">
        <w:rPr>
          <w:rFonts w:ascii="Times New Roman" w:eastAsia="Times New Roman" w:hAnsi="Times New Roman" w:cs="Times New Roman"/>
          <w:sz w:val="28"/>
          <w:szCs w:val="28"/>
        </w:rPr>
        <w:t xml:space="preserve"> семейные фото,</w:t>
      </w:r>
      <w:r w:rsidR="009147A9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="009147A9" w:rsidRPr="009147A9">
        <w:rPr>
          <w:rFonts w:ascii="Times New Roman" w:eastAsia="Times New Roman" w:hAnsi="Times New Roman" w:cs="Times New Roman"/>
          <w:sz w:val="28"/>
          <w:szCs w:val="28"/>
        </w:rPr>
        <w:t xml:space="preserve">удожественное слово (загадки, физические минутки, пальчиковая </w:t>
      </w:r>
      <w:r w:rsidR="00AB0FAB">
        <w:rPr>
          <w:rFonts w:ascii="Times New Roman" w:eastAsia="Times New Roman" w:hAnsi="Times New Roman" w:cs="Times New Roman"/>
          <w:sz w:val="28"/>
          <w:szCs w:val="28"/>
        </w:rPr>
        <w:t>гимнастика, речевая игра)</w:t>
      </w:r>
      <w:r w:rsidR="008D17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2286" w:rsidRPr="009147A9" w:rsidRDefault="00E52286" w:rsidP="00E522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9147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Виды детской деятельности:</w:t>
      </w:r>
    </w:p>
    <w:p w:rsidR="00E52286" w:rsidRPr="009147A9" w:rsidRDefault="00E52286" w:rsidP="00E522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A9">
        <w:rPr>
          <w:rFonts w:ascii="Times New Roman" w:hAnsi="Times New Roman" w:cs="Times New Roman"/>
          <w:bCs/>
          <w:sz w:val="28"/>
          <w:szCs w:val="28"/>
        </w:rPr>
        <w:t xml:space="preserve">Игровая. </w:t>
      </w:r>
    </w:p>
    <w:p w:rsidR="00E52286" w:rsidRPr="009147A9" w:rsidRDefault="00E52286" w:rsidP="00E522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7A9">
        <w:rPr>
          <w:rFonts w:ascii="Times New Roman" w:hAnsi="Times New Roman" w:cs="Times New Roman"/>
          <w:bCs/>
          <w:sz w:val="28"/>
          <w:szCs w:val="28"/>
        </w:rPr>
        <w:t>Коммуникативная.</w:t>
      </w:r>
    </w:p>
    <w:p w:rsidR="00E52286" w:rsidRPr="009147A9" w:rsidRDefault="00AB0FAB" w:rsidP="00E522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Познавательная.</w:t>
      </w:r>
    </w:p>
    <w:p w:rsidR="00E52286" w:rsidRPr="009147A9" w:rsidRDefault="00E52286" w:rsidP="00E522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47A9">
        <w:rPr>
          <w:rFonts w:ascii="Times New Roman" w:hAnsi="Times New Roman" w:cs="Times New Roman"/>
          <w:bCs/>
          <w:sz w:val="28"/>
          <w:szCs w:val="28"/>
        </w:rPr>
        <w:t>Двигательная.</w:t>
      </w:r>
    </w:p>
    <w:p w:rsidR="00E52286" w:rsidRPr="005E2F56" w:rsidRDefault="00E52286" w:rsidP="005E2F5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47A9">
        <w:rPr>
          <w:rFonts w:ascii="Times New Roman" w:hAnsi="Times New Roman" w:cs="Times New Roman"/>
          <w:sz w:val="28"/>
          <w:szCs w:val="28"/>
        </w:rPr>
        <w:t>Воспр</w:t>
      </w:r>
      <w:r w:rsidR="005E2F56">
        <w:rPr>
          <w:rFonts w:ascii="Times New Roman" w:hAnsi="Times New Roman" w:cs="Times New Roman"/>
          <w:sz w:val="28"/>
          <w:szCs w:val="28"/>
        </w:rPr>
        <w:t>иятие художественной литературы</w:t>
      </w:r>
      <w:r w:rsidR="00AB0FAB">
        <w:rPr>
          <w:rFonts w:ascii="Times New Roman" w:hAnsi="Times New Roman" w:cs="Times New Roman"/>
          <w:sz w:val="28"/>
          <w:szCs w:val="28"/>
        </w:rPr>
        <w:t>.</w:t>
      </w: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Arial" w:eastAsia="Arial" w:hAnsi="Arial" w:cs="Arial"/>
          <w:kern w:val="1"/>
          <w:sz w:val="20"/>
          <w:szCs w:val="20"/>
          <w:lang w:eastAsia="hi-IN" w:bidi="hi-IN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План занятия</w:t>
      </w:r>
    </w:p>
    <w:tbl>
      <w:tblPr>
        <w:tblW w:w="4945" w:type="pct"/>
        <w:tblInd w:w="108" w:type="dxa"/>
        <w:tblLook w:val="04A0"/>
      </w:tblPr>
      <w:tblGrid>
        <w:gridCol w:w="8304"/>
        <w:gridCol w:w="1056"/>
      </w:tblGrid>
      <w:tr w:rsidR="00E52286" w:rsidRPr="00324C7D" w:rsidTr="0040164D">
        <w:tc>
          <w:tcPr>
            <w:tcW w:w="4436" w:type="pct"/>
            <w:shd w:val="clear" w:color="auto" w:fill="auto"/>
          </w:tcPr>
          <w:p w:rsidR="00E52286" w:rsidRDefault="00E52286" w:rsidP="00ED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 w:firstLine="743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1.Вводная часть:</w:t>
            </w:r>
          </w:p>
          <w:p w:rsidR="00E52286" w:rsidRPr="00324C7D" w:rsidRDefault="00E52286" w:rsidP="00ED164B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right="19" w:firstLine="743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Создание проблемной ситуации.</w:t>
            </w:r>
          </w:p>
          <w:p w:rsidR="00E52286" w:rsidRPr="00324C7D" w:rsidRDefault="00E52286" w:rsidP="00ED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Создание мотива для деятельности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Определение цели.</w:t>
            </w:r>
          </w:p>
          <w:p w:rsidR="00E52286" w:rsidRDefault="00E52286" w:rsidP="00ED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обследование,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 выводы.</w:t>
            </w:r>
          </w:p>
          <w:p w:rsidR="00E52286" w:rsidRPr="00CA1361" w:rsidRDefault="00E52286" w:rsidP="00ED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Основная часть:</w:t>
            </w:r>
          </w:p>
          <w:p w:rsidR="00ED164B" w:rsidRDefault="00ED164B" w:rsidP="00ED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 w:firstLine="743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Чтение загадок</w:t>
            </w:r>
          </w:p>
          <w:p w:rsidR="00AB0FAB" w:rsidRDefault="00AB0FAB" w:rsidP="00ED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 w:firstLine="743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Беседа о семье.</w:t>
            </w:r>
          </w:p>
          <w:p w:rsidR="00AB0FAB" w:rsidRDefault="00AB0FAB" w:rsidP="00AB0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 w:firstLine="743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Игровое упражнение «</w:t>
            </w:r>
            <w:r w:rsidRPr="009B3D7E">
              <w:rPr>
                <w:rFonts w:ascii="Times New Roman" w:hAnsi="Times New Roman"/>
                <w:i/>
                <w:iCs/>
                <w:sz w:val="28"/>
                <w:szCs w:val="28"/>
              </w:rPr>
              <w:t>Подбери слова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  <w:p w:rsidR="009B3D7E" w:rsidRPr="009B3D7E" w:rsidRDefault="009B3D7E" w:rsidP="009B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 w:firstLine="74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B3D7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Д/и </w:t>
            </w:r>
            <w:r w:rsidRPr="009B3D7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«Раскроем тайну пословиц»</w:t>
            </w:r>
            <w:r w:rsidRPr="009B3D7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9B3D7E" w:rsidRDefault="009B3D7E" w:rsidP="009B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 w:firstLine="743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Физкультминутка .</w:t>
            </w:r>
          </w:p>
          <w:p w:rsidR="00ED164B" w:rsidRDefault="009B3D7E" w:rsidP="00ED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 w:firstLine="743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Речевая игра  «Кто как трудиться?</w:t>
            </w:r>
            <w:r w:rsidR="00ED164B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</w:p>
          <w:p w:rsidR="009B3D7E" w:rsidRDefault="009B3D7E" w:rsidP="009B3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 w:firstLine="743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Игровой момент «Солнышко».</w:t>
            </w:r>
          </w:p>
          <w:p w:rsidR="0050294C" w:rsidRPr="00ED164B" w:rsidRDefault="009B3D7E" w:rsidP="00ED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 w:firstLine="743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Составление рассказа «Моя семья</w:t>
            </w:r>
            <w:r w:rsidR="0050294C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</w:p>
          <w:p w:rsidR="00E52286" w:rsidRPr="00CA1361" w:rsidRDefault="00E52286" w:rsidP="00ED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3.Заключительная часть: </w:t>
            </w:r>
          </w:p>
          <w:p w:rsidR="00E52286" w:rsidRPr="00324C7D" w:rsidRDefault="00E52286" w:rsidP="00ED164B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19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Оценка деятельности детей и самооценка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52286" w:rsidRPr="00324C7D" w:rsidRDefault="00E52286" w:rsidP="00ED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 xml:space="preserve">Подведение итогов </w:t>
            </w:r>
            <w:r>
              <w:rPr>
                <w:rFonts w:ascii="Times New Roman" w:hAnsi="Times New Roman"/>
                <w:sz w:val="28"/>
                <w:szCs w:val="28"/>
              </w:rPr>
              <w:t>занятия.</w:t>
            </w:r>
          </w:p>
          <w:p w:rsidR="00E52286" w:rsidRPr="00324C7D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Длительность занятия</w:t>
            </w:r>
          </w:p>
        </w:tc>
        <w:tc>
          <w:tcPr>
            <w:tcW w:w="564" w:type="pct"/>
            <w:shd w:val="clear" w:color="auto" w:fill="auto"/>
          </w:tcPr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2286" w:rsidRPr="00324C7D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>мин</w:t>
            </w:r>
          </w:p>
          <w:p w:rsidR="00E52286" w:rsidRPr="00324C7D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2286" w:rsidRPr="00324C7D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2286" w:rsidRPr="00324C7D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2286" w:rsidRPr="00324C7D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2286" w:rsidRPr="00324C7D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2286" w:rsidRPr="00324C7D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2286" w:rsidRPr="00324C7D" w:rsidRDefault="009B3D7E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E52286" w:rsidRPr="00324C7D">
              <w:rPr>
                <w:rFonts w:ascii="Times New Roman" w:hAnsi="Times New Roman"/>
                <w:sz w:val="28"/>
                <w:szCs w:val="28"/>
              </w:rPr>
              <w:t>мин</w:t>
            </w:r>
          </w:p>
          <w:p w:rsidR="00E52286" w:rsidRPr="00324C7D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2286" w:rsidRPr="00324C7D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2286" w:rsidRPr="00324C7D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2286" w:rsidRDefault="009B3D7E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2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164B">
              <w:rPr>
                <w:rFonts w:ascii="Times New Roman" w:hAnsi="Times New Roman"/>
                <w:sz w:val="28"/>
                <w:szCs w:val="28"/>
              </w:rPr>
              <w:t>мин</w:t>
            </w: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6EC6" w:rsidRDefault="005E0E45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20мин</w:t>
            </w:r>
          </w:p>
          <w:p w:rsidR="00E52286" w:rsidRPr="00324C7D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2286" w:rsidRPr="00324C7D" w:rsidTr="0040164D">
        <w:tc>
          <w:tcPr>
            <w:tcW w:w="4436" w:type="pct"/>
            <w:shd w:val="clear" w:color="auto" w:fill="auto"/>
          </w:tcPr>
          <w:p w:rsidR="00E52286" w:rsidRPr="00324C7D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auto"/>
          </w:tcPr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E52286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ED164B" w:rsidRDefault="00ED164B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ED164B" w:rsidRDefault="00ED164B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ED164B" w:rsidRDefault="00ED164B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9147A9" w:rsidRDefault="009147A9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50294C" w:rsidRDefault="0050294C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9147A9" w:rsidRDefault="009147A9" w:rsidP="00E52286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hAnsi="Times New Roman"/>
          <w:b/>
          <w:bCs/>
          <w:i/>
          <w:sz w:val="28"/>
          <w:szCs w:val="28"/>
        </w:rPr>
      </w:pPr>
    </w:p>
    <w:p w:rsidR="009B3D7E" w:rsidRDefault="009B3D7E" w:rsidP="009147A9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9B3D7E" w:rsidRDefault="009B3D7E" w:rsidP="009147A9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9B3D7E" w:rsidRDefault="009B3D7E" w:rsidP="009147A9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9B3D7E" w:rsidRDefault="009B3D7E" w:rsidP="009147A9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9B3D7E" w:rsidRDefault="009B3D7E" w:rsidP="009147A9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9B3D7E" w:rsidRDefault="009B3D7E" w:rsidP="009147A9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9B3D7E" w:rsidRDefault="009B3D7E" w:rsidP="009147A9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9B3D7E" w:rsidRDefault="009B3D7E" w:rsidP="009147A9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9B3D7E" w:rsidRDefault="009B3D7E" w:rsidP="009147A9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9B3D7E" w:rsidRDefault="009B3D7E" w:rsidP="009147A9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9B3D7E" w:rsidRDefault="009B3D7E" w:rsidP="009147A9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9B3D7E" w:rsidRDefault="009B3D7E" w:rsidP="009147A9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9B3D7E" w:rsidRDefault="009B3D7E" w:rsidP="009147A9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E52286" w:rsidRDefault="00E52286" w:rsidP="009147A9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lastRenderedPageBreak/>
        <w:t xml:space="preserve">Ход </w:t>
      </w:r>
      <w:r>
        <w:rPr>
          <w:rFonts w:ascii="Times New Roman" w:hAnsi="Times New Roman"/>
          <w:b/>
          <w:bCs/>
          <w:i/>
          <w:sz w:val="28"/>
          <w:szCs w:val="28"/>
        </w:rPr>
        <w:t>занятия</w:t>
      </w:r>
    </w:p>
    <w:p w:rsidR="00E52286" w:rsidRPr="00324C7D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206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4948" w:type="pct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0"/>
        <w:gridCol w:w="6286"/>
      </w:tblGrid>
      <w:tr w:rsidR="00E52286" w:rsidRPr="00324C7D" w:rsidTr="0040164D">
        <w:tc>
          <w:tcPr>
            <w:tcW w:w="1644" w:type="pct"/>
            <w:shd w:val="clear" w:color="auto" w:fill="auto"/>
          </w:tcPr>
          <w:p w:rsidR="00E52286" w:rsidRPr="00324C7D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Части занятия</w:t>
            </w:r>
          </w:p>
        </w:tc>
        <w:tc>
          <w:tcPr>
            <w:tcW w:w="3356" w:type="pct"/>
            <w:shd w:val="clear" w:color="auto" w:fill="auto"/>
          </w:tcPr>
          <w:p w:rsidR="00E52286" w:rsidRPr="00324C7D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E52286" w:rsidRPr="00951420" w:rsidTr="00033884">
        <w:trPr>
          <w:trHeight w:val="70"/>
        </w:trPr>
        <w:tc>
          <w:tcPr>
            <w:tcW w:w="1644" w:type="pct"/>
            <w:tcBorders>
              <w:bottom w:val="single" w:sz="4" w:space="0" w:color="auto"/>
            </w:tcBorders>
            <w:shd w:val="clear" w:color="auto" w:fill="auto"/>
          </w:tcPr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1. </w:t>
            </w: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Вводная часть.                                                           </w:t>
            </w:r>
          </w:p>
          <w:p w:rsidR="00E52286" w:rsidRPr="00324C7D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Создание проблемной си</w:t>
            </w:r>
            <w:r>
              <w:rPr>
                <w:rFonts w:ascii="Times New Roman" w:hAnsi="Times New Roman"/>
                <w:sz w:val="28"/>
                <w:szCs w:val="28"/>
              </w:rPr>
              <w:t>туации</w:t>
            </w:r>
          </w:p>
          <w:p w:rsidR="00E52286" w:rsidRPr="00324C7D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sz w:val="28"/>
                <w:szCs w:val="28"/>
              </w:rPr>
              <w:t>Создание мотива для деятельности детей  Опреде</w:t>
            </w:r>
            <w:r>
              <w:rPr>
                <w:rFonts w:ascii="Times New Roman" w:hAnsi="Times New Roman"/>
                <w:sz w:val="28"/>
                <w:szCs w:val="28"/>
              </w:rPr>
              <w:t>ление цели</w:t>
            </w: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обследование, выводы</w:t>
            </w:r>
          </w:p>
          <w:p w:rsidR="00E52286" w:rsidRPr="00033884" w:rsidRDefault="00033884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/>
                <w:iCs/>
                <w:sz w:val="28"/>
                <w:szCs w:val="28"/>
              </w:rPr>
            </w:pPr>
            <w:r w:rsidRPr="00033884">
              <w:rPr>
                <w:rFonts w:ascii="Times New Roman" w:hAnsi="Times New Roman"/>
                <w:iCs/>
                <w:sz w:val="28"/>
                <w:szCs w:val="28"/>
              </w:rPr>
              <w:t>Чтение загадок.</w:t>
            </w: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52286" w:rsidRPr="00780432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56" w:type="pct"/>
            <w:tcBorders>
              <w:bottom w:val="single" w:sz="4" w:space="0" w:color="auto"/>
            </w:tcBorders>
            <w:shd w:val="clear" w:color="auto" w:fill="auto"/>
          </w:tcPr>
          <w:p w:rsidR="0040164D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</w:rPr>
              <w:t xml:space="preserve">Восп. - </w:t>
            </w:r>
            <w:r w:rsidRPr="00CA601A">
              <w:rPr>
                <w:color w:val="111111"/>
                <w:sz w:val="28"/>
                <w:szCs w:val="28"/>
              </w:rPr>
              <w:t>Ребята сегодня, когда я пришла на работу, у меня на столе лежала посылка.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(читаю адрес – г. Оренбург,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д/сад)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r>
              <w:rPr>
                <w:color w:val="111111"/>
                <w:sz w:val="28"/>
                <w:szCs w:val="28"/>
              </w:rPr>
              <w:t> Давайте посмотрим, что же там.</w:t>
            </w:r>
            <w:r w:rsidRPr="00CA601A">
              <w:rPr>
                <w:color w:val="111111"/>
                <w:sz w:val="28"/>
                <w:szCs w:val="28"/>
              </w:rPr>
              <w:t xml:space="preserve"> Здесь лежит красивый конверт, а в нем задания. Чтобы узнать о чем мы с вами будем говорить на </w:t>
            </w:r>
            <w:r w:rsidRPr="0040164D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занятии</w:t>
            </w:r>
            <w:r w:rsidRPr="00CA601A">
              <w:rPr>
                <w:color w:val="111111"/>
                <w:sz w:val="28"/>
                <w:szCs w:val="28"/>
              </w:rPr>
              <w:t>,</w:t>
            </w:r>
            <w:r w:rsidRPr="0040164D">
              <w:rPr>
                <w:color w:val="111111"/>
                <w:sz w:val="28"/>
                <w:szCs w:val="28"/>
              </w:rPr>
              <w:t xml:space="preserve"> </w:t>
            </w:r>
            <w:r w:rsidRPr="0040164D">
              <w:rPr>
                <w:color w:val="111111"/>
                <w:sz w:val="28"/>
                <w:szCs w:val="28"/>
                <w:bdr w:val="none" w:sz="0" w:space="0" w:color="auto" w:frame="1"/>
              </w:rPr>
              <w:t>нам нужно отгадать загадки</w:t>
            </w:r>
            <w:r w:rsidRPr="0040164D">
              <w:rPr>
                <w:color w:val="111111"/>
                <w:sz w:val="28"/>
                <w:szCs w:val="28"/>
              </w:rPr>
              <w:t>:</w:t>
            </w:r>
          </w:p>
          <w:p w:rsidR="0040164D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1. Ты трудилась, ты устала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И совсем не отдыхала,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Буду солнышко просить</w:t>
            </w:r>
          </w:p>
          <w:p w:rsidR="0040164D" w:rsidRPr="0040164D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40164D">
              <w:rPr>
                <w:color w:val="111111"/>
                <w:sz w:val="28"/>
                <w:szCs w:val="28"/>
                <w:bdr w:val="none" w:sz="0" w:space="0" w:color="auto" w:frame="1"/>
              </w:rPr>
              <w:t>Утром в окна не светить</w:t>
            </w:r>
            <w:r w:rsidRPr="0040164D">
              <w:rPr>
                <w:color w:val="111111"/>
                <w:sz w:val="28"/>
                <w:szCs w:val="28"/>
              </w:rPr>
              <w:t>: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— Не вставай так рано,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Не буди ты.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(маму)</w:t>
            </w:r>
          </w:p>
          <w:p w:rsidR="0040164D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2. Кто же трудную работу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Может делать по субботам? —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С топором, пилой, лопатой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Строит, трудится наш.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(папа)</w:t>
            </w:r>
          </w:p>
          <w:p w:rsidR="0040164D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3. Кто любить не устает,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Пироги для нас печет,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Вкусные оладушки?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Это наша.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(бабушка)</w:t>
            </w:r>
          </w:p>
          <w:p w:rsidR="0040164D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4. Он трудился не от скуки,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У него в мозолях руки,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А теперь он </w:t>
            </w:r>
            <w:r w:rsidRPr="0040164D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стар и сед</w:t>
            </w:r>
            <w:r w:rsidRPr="00CA601A">
              <w:rPr>
                <w:rStyle w:val="a7"/>
                <w:color w:val="111111"/>
                <w:sz w:val="28"/>
                <w:szCs w:val="28"/>
                <w:bdr w:val="none" w:sz="0" w:space="0" w:color="auto" w:frame="1"/>
              </w:rPr>
              <w:t xml:space="preserve"> —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Мой родной, любимый.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(дед)</w:t>
            </w:r>
          </w:p>
          <w:p w:rsidR="0040164D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5. Кто веселый карапузик —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Шустро ползает на пузе?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Удивительный мальчишка —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Это младший мой.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(братишка)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Кто любит и меня, и братца,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Но больше любит наряжаться? —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Очень модная девчонка —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Моя </w:t>
            </w:r>
            <w:r w:rsidRPr="0040164D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старшая</w:t>
            </w:r>
            <w:r w:rsidRPr="0040164D">
              <w:rPr>
                <w:b/>
                <w:color w:val="111111"/>
                <w:sz w:val="28"/>
                <w:szCs w:val="28"/>
              </w:rPr>
              <w:t>.</w:t>
            </w:r>
            <w:r w:rsidRPr="00CA601A">
              <w:rPr>
                <w:color w:val="111111"/>
                <w:sz w:val="28"/>
                <w:szCs w:val="28"/>
              </w:rPr>
              <w:t>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(сестренка)</w:t>
            </w:r>
          </w:p>
          <w:p w:rsidR="0040164D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6. Без чего на белом свете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Взрослым не прожить и детям?</w:t>
            </w:r>
          </w:p>
          <w:p w:rsidR="0040164D" w:rsidRPr="00CA601A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Кто поддержит вас, друзья?</w:t>
            </w:r>
          </w:p>
          <w:p w:rsidR="00E52286" w:rsidRPr="00033884" w:rsidRDefault="0040164D" w:rsidP="0003388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Ваша дружная.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</w:t>
            </w:r>
            <w:r w:rsidRPr="0040164D">
              <w:rPr>
                <w:rStyle w:val="a7"/>
                <w:b w:val="0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семья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)</w:t>
            </w:r>
            <w:r w:rsidR="00033884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E52286" w:rsidRPr="00951420" w:rsidTr="0040164D">
        <w:trPr>
          <w:trHeight w:val="1168"/>
        </w:trPr>
        <w:tc>
          <w:tcPr>
            <w:tcW w:w="1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2.Основная часть</w:t>
            </w:r>
          </w:p>
          <w:p w:rsidR="00033884" w:rsidRDefault="00033884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Беседа о семье.</w:t>
            </w:r>
          </w:p>
          <w:p w:rsidR="002A1D81" w:rsidRPr="002A1D81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A1D81">
              <w:rPr>
                <w:color w:val="111111"/>
                <w:sz w:val="28"/>
                <w:szCs w:val="28"/>
              </w:rPr>
              <w:t>Игровое упражнение </w:t>
            </w:r>
            <w:r w:rsidRPr="002A1D81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«Подбери слова»</w:t>
            </w: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Д/и «</w:t>
            </w:r>
            <w:r w:rsidR="00541505">
              <w:rPr>
                <w:rFonts w:ascii="Times New Roman" w:hAnsi="Times New Roman"/>
                <w:iCs/>
                <w:sz w:val="28"/>
                <w:szCs w:val="28"/>
              </w:rPr>
              <w:t>Раскроем тайну пословиц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</w:p>
          <w:p w:rsidR="00ED164B" w:rsidRDefault="00ED164B" w:rsidP="00ED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Физкультминутка </w:t>
            </w:r>
          </w:p>
          <w:p w:rsidR="00ED164B" w:rsidRDefault="00541505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Речевая игра </w:t>
            </w:r>
            <w:r w:rsidRPr="00541505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«Кто как трудится?»</w:t>
            </w:r>
          </w:p>
          <w:p w:rsidR="005E0E45" w:rsidRDefault="005E0E45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Игровое упражнение </w:t>
            </w:r>
          </w:p>
          <w:p w:rsidR="00E52286" w:rsidRDefault="005E0E45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"Солнышко"</w:t>
            </w: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Pr="00541505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52286" w:rsidRDefault="00E52286" w:rsidP="0040164D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C2454F" w:rsidRDefault="00C2454F" w:rsidP="00C24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  <w:r w:rsidRPr="00221A00">
              <w:rPr>
                <w:rFonts w:ascii="Times New Roman" w:hAnsi="Times New Roman"/>
                <w:bCs/>
                <w:i/>
                <w:sz w:val="28"/>
                <w:szCs w:val="28"/>
              </w:rPr>
              <w:t>Заключительная часть.</w:t>
            </w:r>
          </w:p>
          <w:p w:rsidR="00C2454F" w:rsidRDefault="00C2454F" w:rsidP="00C24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детей и самооценка. Подведение итогов занятия.</w:t>
            </w:r>
          </w:p>
          <w:p w:rsidR="00C2454F" w:rsidRDefault="00C2454F" w:rsidP="00C24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3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64D" w:rsidRPr="00033884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033884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lastRenderedPageBreak/>
              <w:t>Воспитатель</w:t>
            </w:r>
            <w:r w:rsidRPr="00033884">
              <w:rPr>
                <w:color w:val="111111"/>
                <w:sz w:val="28"/>
                <w:szCs w:val="28"/>
              </w:rPr>
              <w:t>: Ребята, но в посылке еще что-то есть. </w:t>
            </w:r>
            <w:r w:rsidRPr="00033884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(достаю игрушку Чебурашку)</w:t>
            </w:r>
            <w:r w:rsidRPr="00033884">
              <w:rPr>
                <w:color w:val="111111"/>
                <w:sz w:val="28"/>
                <w:szCs w:val="28"/>
              </w:rPr>
              <w:t>. Кто это? А что он хочет, давайте спросим. </w:t>
            </w:r>
            <w:r w:rsidRPr="00033884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(Чебурашка шепчет на ухо воспитателю)</w:t>
            </w:r>
            <w:r w:rsidRPr="00033884">
              <w:rPr>
                <w:color w:val="111111"/>
                <w:sz w:val="28"/>
                <w:szCs w:val="28"/>
              </w:rPr>
              <w:t>А теперь понятно, у Чебурашки никогда не было </w:t>
            </w:r>
            <w:r w:rsidRPr="00033884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семьи и он не знает</w:t>
            </w:r>
            <w:r w:rsidR="00541505">
              <w:rPr>
                <w:color w:val="111111"/>
                <w:sz w:val="28"/>
                <w:szCs w:val="28"/>
              </w:rPr>
              <w:t>, что это такое?</w:t>
            </w:r>
            <w:r w:rsidRPr="00033884">
              <w:rPr>
                <w:color w:val="111111"/>
                <w:sz w:val="28"/>
                <w:szCs w:val="28"/>
              </w:rPr>
              <w:t xml:space="preserve"> Расскажем Чебурашке?</w:t>
            </w:r>
          </w:p>
          <w:p w:rsidR="0040164D" w:rsidRPr="00033884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033884">
              <w:rPr>
                <w:color w:val="111111"/>
                <w:sz w:val="28"/>
                <w:szCs w:val="28"/>
              </w:rPr>
              <w:t>Мы поговорим о </w:t>
            </w:r>
            <w:r w:rsidRPr="00033884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семье</w:t>
            </w:r>
            <w:r w:rsidRPr="00033884">
              <w:rPr>
                <w:b/>
                <w:color w:val="111111"/>
                <w:sz w:val="28"/>
                <w:szCs w:val="28"/>
              </w:rPr>
              <w:t>,</w:t>
            </w:r>
            <w:r w:rsidRPr="00033884">
              <w:rPr>
                <w:color w:val="111111"/>
                <w:sz w:val="28"/>
                <w:szCs w:val="28"/>
              </w:rPr>
              <w:t xml:space="preserve"> узнаем какие у вас </w:t>
            </w:r>
            <w:r w:rsidRPr="00033884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семьи</w:t>
            </w:r>
            <w:r w:rsidRPr="00033884">
              <w:rPr>
                <w:color w:val="111111"/>
                <w:sz w:val="28"/>
                <w:szCs w:val="28"/>
              </w:rPr>
              <w:t>, чем занимаются ваши родные, и много еще интересного узнает Чебурашка. Садись и слушай.</w:t>
            </w:r>
          </w:p>
          <w:p w:rsidR="0040164D" w:rsidRPr="00033884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40164D" w:rsidRPr="00033884" w:rsidRDefault="0040164D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033884">
              <w:rPr>
                <w:color w:val="111111"/>
                <w:sz w:val="28"/>
                <w:szCs w:val="28"/>
              </w:rPr>
              <w:t>Беседа о </w:t>
            </w:r>
            <w:r w:rsidRPr="00033884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семье</w:t>
            </w:r>
            <w:r w:rsidRPr="00033884">
              <w:rPr>
                <w:color w:val="111111"/>
                <w:sz w:val="28"/>
                <w:szCs w:val="28"/>
              </w:rPr>
              <w:t>.</w:t>
            </w:r>
          </w:p>
          <w:p w:rsidR="002A1D81" w:rsidRDefault="002A1D81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Восп: </w:t>
            </w:r>
            <w:r w:rsidR="0040164D" w:rsidRPr="00033884">
              <w:rPr>
                <w:color w:val="111111"/>
                <w:sz w:val="28"/>
                <w:szCs w:val="28"/>
              </w:rPr>
              <w:t>-Скажите, что такое </w:t>
            </w:r>
            <w:r w:rsidR="0040164D" w:rsidRPr="00033884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семья</w:t>
            </w:r>
            <w:r w:rsidR="0040164D" w:rsidRPr="00033884">
              <w:rPr>
                <w:color w:val="111111"/>
                <w:sz w:val="28"/>
                <w:szCs w:val="28"/>
              </w:rPr>
              <w:t>?</w:t>
            </w:r>
          </w:p>
          <w:p w:rsidR="0040164D" w:rsidRPr="00033884" w:rsidRDefault="002A1D81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Дети:</w:t>
            </w:r>
            <w:r w:rsidR="0040164D" w:rsidRPr="00033884">
              <w:rPr>
                <w:color w:val="111111"/>
                <w:sz w:val="28"/>
                <w:szCs w:val="28"/>
              </w:rPr>
              <w:t> 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r w:rsidRPr="00033884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0164D" w:rsidRPr="00033884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Семья</w:t>
            </w:r>
            <w:r w:rsidR="0040164D" w:rsidRPr="00033884">
              <w:rPr>
                <w:rStyle w:val="a7"/>
                <w:color w:val="111111"/>
                <w:sz w:val="28"/>
                <w:szCs w:val="28"/>
                <w:bdr w:val="none" w:sz="0" w:space="0" w:color="auto" w:frame="1"/>
              </w:rPr>
              <w:t xml:space="preserve"> – </w:t>
            </w:r>
            <w:r w:rsidR="0040164D" w:rsidRPr="00033884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это дом</w:t>
            </w:r>
            <w:r w:rsidR="0040164D" w:rsidRPr="00033884">
              <w:rPr>
                <w:b/>
                <w:color w:val="111111"/>
                <w:sz w:val="28"/>
                <w:szCs w:val="28"/>
              </w:rPr>
              <w:t>. </w:t>
            </w:r>
            <w:r w:rsidR="0040164D" w:rsidRPr="00033884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Семья</w:t>
            </w:r>
            <w:r w:rsidR="0040164D" w:rsidRPr="00033884">
              <w:rPr>
                <w:rStyle w:val="a7"/>
                <w:color w:val="111111"/>
                <w:sz w:val="28"/>
                <w:szCs w:val="28"/>
                <w:bdr w:val="none" w:sz="0" w:space="0" w:color="auto" w:frame="1"/>
              </w:rPr>
              <w:t xml:space="preserve"> – </w:t>
            </w:r>
            <w:r w:rsidR="0040164D" w:rsidRPr="00033884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это мир</w:t>
            </w:r>
            <w:r w:rsidR="0040164D" w:rsidRPr="00033884">
              <w:rPr>
                <w:color w:val="111111"/>
                <w:sz w:val="28"/>
                <w:szCs w:val="28"/>
              </w:rPr>
              <w:t>, где царят любовь, преданность, дружба. </w:t>
            </w:r>
            <w:r w:rsidR="0040164D" w:rsidRPr="00033884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Семья</w:t>
            </w:r>
            <w:r w:rsidR="0040164D" w:rsidRPr="00033884">
              <w:rPr>
                <w:rStyle w:val="a7"/>
                <w:color w:val="111111"/>
                <w:sz w:val="28"/>
                <w:szCs w:val="28"/>
                <w:bdr w:val="none" w:sz="0" w:space="0" w:color="auto" w:frame="1"/>
              </w:rPr>
              <w:t xml:space="preserve"> – </w:t>
            </w:r>
            <w:r w:rsidR="0040164D" w:rsidRPr="00033884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это самое</w:t>
            </w:r>
            <w:r w:rsidR="0040164D" w:rsidRPr="00033884">
              <w:rPr>
                <w:rStyle w:val="a7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0164D" w:rsidRPr="00033884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дорогое</w:t>
            </w:r>
            <w:r w:rsidR="0040164D" w:rsidRPr="00033884">
              <w:rPr>
                <w:color w:val="111111"/>
                <w:sz w:val="28"/>
                <w:szCs w:val="28"/>
              </w:rPr>
              <w:t>, что есть у каждого человека. </w:t>
            </w:r>
            <w:r w:rsidR="0040164D" w:rsidRPr="00033884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Семья-это</w:t>
            </w:r>
            <w:r w:rsidR="0040164D" w:rsidRPr="00033884">
              <w:rPr>
                <w:color w:val="111111"/>
                <w:sz w:val="28"/>
                <w:szCs w:val="28"/>
              </w:rPr>
              <w:t>, когда живут вместе папа, мама, дети</w:t>
            </w:r>
            <w:r>
              <w:rPr>
                <w:color w:val="111111"/>
                <w:sz w:val="28"/>
                <w:szCs w:val="28"/>
              </w:rPr>
              <w:t>.</w:t>
            </w:r>
          </w:p>
          <w:p w:rsidR="002A1D81" w:rsidRDefault="002A1D81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</w:rPr>
              <w:t xml:space="preserve">Восп: </w:t>
            </w:r>
            <w:r w:rsidR="0040164D" w:rsidRPr="00033884">
              <w:rPr>
                <w:color w:val="111111"/>
                <w:sz w:val="28"/>
                <w:szCs w:val="28"/>
              </w:rPr>
              <w:t>-Кто может быть членом </w:t>
            </w:r>
            <w:r w:rsidR="0040164D" w:rsidRPr="00033884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семьи</w:t>
            </w:r>
            <w:r w:rsidR="0040164D" w:rsidRPr="00033884">
              <w:rPr>
                <w:color w:val="111111"/>
                <w:sz w:val="28"/>
                <w:szCs w:val="28"/>
              </w:rPr>
              <w:t>, чужие люди или родственники? </w:t>
            </w:r>
          </w:p>
          <w:p w:rsidR="0040164D" w:rsidRPr="002A1D81" w:rsidRDefault="002A1D81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A1D81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Дети.- Только родственники.</w:t>
            </w:r>
          </w:p>
          <w:p w:rsidR="002A1D81" w:rsidRDefault="002A1D81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Восп. :</w:t>
            </w:r>
            <w:r w:rsidR="0040164D" w:rsidRPr="00033884">
              <w:rPr>
                <w:color w:val="111111"/>
                <w:sz w:val="28"/>
                <w:szCs w:val="28"/>
              </w:rPr>
              <w:t>-А как живут члены одной </w:t>
            </w:r>
            <w:r w:rsidR="0040164D" w:rsidRPr="00033884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семьи</w:t>
            </w:r>
            <w:r w:rsidR="0040164D" w:rsidRPr="00033884">
              <w:rPr>
                <w:color w:val="111111"/>
                <w:sz w:val="28"/>
                <w:szCs w:val="28"/>
              </w:rPr>
              <w:t>? </w:t>
            </w:r>
          </w:p>
          <w:p w:rsidR="0040164D" w:rsidRPr="00033884" w:rsidRDefault="002A1D81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Дети:  </w:t>
            </w:r>
            <w:r w:rsidRPr="002A1D81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- Вместе. Б</w:t>
            </w:r>
            <w:r w:rsidR="0040164D" w:rsidRPr="002A1D81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абушка и дедушка могут жить отдельно</w:t>
            </w:r>
            <w:r w:rsidR="0040164D" w:rsidRPr="002A1D81">
              <w:rPr>
                <w:color w:val="111111"/>
                <w:sz w:val="28"/>
                <w:szCs w:val="28"/>
              </w:rPr>
              <w:t>.</w:t>
            </w:r>
          </w:p>
          <w:p w:rsidR="002A1D81" w:rsidRDefault="002A1D81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Восп.</w:t>
            </w:r>
            <w:r w:rsidR="0040164D" w:rsidRPr="00033884">
              <w:rPr>
                <w:color w:val="111111"/>
                <w:sz w:val="28"/>
                <w:szCs w:val="28"/>
              </w:rPr>
              <w:t>-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="0040164D" w:rsidRPr="00033884">
              <w:rPr>
                <w:color w:val="111111"/>
                <w:sz w:val="28"/>
                <w:szCs w:val="28"/>
              </w:rPr>
              <w:t>А какие бывают </w:t>
            </w:r>
            <w:r w:rsidR="0040164D" w:rsidRPr="00033884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семьи</w:t>
            </w:r>
            <w:r w:rsidR="0040164D" w:rsidRPr="00033884">
              <w:rPr>
                <w:color w:val="111111"/>
                <w:sz w:val="28"/>
                <w:szCs w:val="28"/>
              </w:rPr>
              <w:t>?</w:t>
            </w:r>
          </w:p>
          <w:p w:rsidR="0040164D" w:rsidRPr="00033884" w:rsidRDefault="002A1D81" w:rsidP="0040164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Дети:- М</w:t>
            </w:r>
            <w:r w:rsidR="0040164D" w:rsidRPr="00033884">
              <w:rPr>
                <w:color w:val="111111"/>
                <w:sz w:val="28"/>
                <w:szCs w:val="28"/>
              </w:rPr>
              <w:t>аленькие и большие, дружные и гостеприимные,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="0040164D" w:rsidRPr="00033884">
              <w:rPr>
                <w:color w:val="111111"/>
                <w:sz w:val="28"/>
                <w:szCs w:val="28"/>
              </w:rPr>
              <w:t>счас</w:t>
            </w:r>
            <w:r>
              <w:rPr>
                <w:color w:val="111111"/>
                <w:sz w:val="28"/>
                <w:szCs w:val="28"/>
              </w:rPr>
              <w:t>тливые и веселые, трудолюбивые.</w:t>
            </w:r>
          </w:p>
          <w:p w:rsidR="002A1D81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A1D81" w:rsidRPr="002A1D81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A1D81">
              <w:rPr>
                <w:color w:val="111111"/>
                <w:sz w:val="28"/>
                <w:szCs w:val="28"/>
              </w:rPr>
              <w:t>Игровое упражнение </w:t>
            </w:r>
            <w:r w:rsidRPr="002A1D81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«Подбери слова»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Подберите как можно больше слов, которые расскажут о членах </w:t>
            </w:r>
            <w:r w:rsidRPr="002A1D81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семьи</w:t>
            </w:r>
            <w:r w:rsidRPr="00CA601A">
              <w:rPr>
                <w:rStyle w:val="a7"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(маме, папе, дедушке, бабушке и т. д.)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Мама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(какая)</w:t>
            </w:r>
            <w:r w:rsidRPr="00CA601A">
              <w:rPr>
                <w:color w:val="111111"/>
                <w:sz w:val="28"/>
                <w:szCs w:val="28"/>
              </w:rPr>
              <w:t> — добрая, красивая, терпеливая, ласковая, нежная, умная,</w:t>
            </w:r>
            <w:r w:rsidRPr="00CA601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требовательная</w:t>
            </w:r>
            <w:r w:rsidRPr="00CA601A">
              <w:rPr>
                <w:color w:val="111111"/>
                <w:sz w:val="28"/>
                <w:szCs w:val="28"/>
              </w:rPr>
              <w:t>: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Папа — строгий, умный,</w:t>
            </w:r>
            <w:r w:rsidRPr="00CA601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сильный</w:t>
            </w:r>
            <w:r w:rsidRPr="00CA601A">
              <w:rPr>
                <w:color w:val="111111"/>
                <w:sz w:val="28"/>
                <w:szCs w:val="28"/>
              </w:rPr>
              <w:t>: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Бабушка — </w:t>
            </w:r>
            <w:r w:rsidRPr="002A1D81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старенькая</w:t>
            </w:r>
            <w:r w:rsidRPr="00CA601A">
              <w:rPr>
                <w:color w:val="111111"/>
                <w:sz w:val="28"/>
                <w:szCs w:val="28"/>
              </w:rPr>
              <w:t>, добрая, отзывчивая, ласковая, доброжелательная,</w:t>
            </w:r>
            <w:r w:rsidRPr="00CA601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седая</w:t>
            </w:r>
            <w:r w:rsidRPr="00CA601A">
              <w:rPr>
                <w:color w:val="111111"/>
                <w:sz w:val="28"/>
                <w:szCs w:val="28"/>
              </w:rPr>
              <w:t>: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Дедушка — </w:t>
            </w:r>
            <w:r w:rsidRPr="002A1D81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старый</w:t>
            </w:r>
            <w:r w:rsidRPr="00CA601A">
              <w:rPr>
                <w:color w:val="111111"/>
                <w:sz w:val="28"/>
                <w:szCs w:val="28"/>
              </w:rPr>
              <w:t>, мудрый,</w:t>
            </w:r>
            <w:r w:rsidRPr="00CA601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седой</w:t>
            </w:r>
            <w:r w:rsidRPr="00CA601A">
              <w:rPr>
                <w:color w:val="111111"/>
                <w:sz w:val="28"/>
                <w:szCs w:val="28"/>
              </w:rPr>
              <w:t>: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Сестра — весёлая, задорная, непоседливая</w:t>
            </w:r>
            <w:r w:rsidRPr="002A1D81">
              <w:rPr>
                <w:b/>
                <w:color w:val="111111"/>
                <w:sz w:val="28"/>
                <w:szCs w:val="28"/>
              </w:rPr>
              <w:t>, </w:t>
            </w:r>
            <w:r w:rsidRPr="002A1D81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старшая</w:t>
            </w:r>
            <w:r w:rsidRPr="00CA601A">
              <w:rPr>
                <w:color w:val="111111"/>
                <w:sz w:val="28"/>
                <w:szCs w:val="28"/>
              </w:rPr>
              <w:t>, младшая, маленькая,</w:t>
            </w:r>
            <w:r w:rsidRPr="00CA601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большая</w:t>
            </w:r>
            <w:r w:rsidRPr="00CA601A">
              <w:rPr>
                <w:color w:val="111111"/>
                <w:sz w:val="28"/>
                <w:szCs w:val="28"/>
              </w:rPr>
              <w:t>: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Брат — сильный, слабый, маленький, большой,</w:t>
            </w:r>
            <w:r w:rsidRPr="002A1D81">
              <w:rPr>
                <w:color w:val="111111"/>
                <w:sz w:val="28"/>
                <w:szCs w:val="28"/>
              </w:rPr>
              <w:t> </w:t>
            </w:r>
            <w:r w:rsidRPr="002A1D81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старший</w:t>
            </w:r>
            <w:r w:rsidRPr="002A1D81">
              <w:rPr>
                <w:b/>
                <w:color w:val="111111"/>
                <w:sz w:val="28"/>
                <w:szCs w:val="28"/>
              </w:rPr>
              <w:t>,</w:t>
            </w:r>
            <w:r w:rsidRPr="00CA601A">
              <w:rPr>
                <w:color w:val="111111"/>
                <w:sz w:val="28"/>
                <w:szCs w:val="28"/>
              </w:rPr>
              <w:t xml:space="preserve"> младший</w:t>
            </w:r>
          </w:p>
          <w:p w:rsidR="002A1D81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-Издавна </w:t>
            </w:r>
            <w:r w:rsidRPr="002A1D81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семья на Руси почиталась</w:t>
            </w:r>
            <w:r w:rsidRPr="002A1D81">
              <w:rPr>
                <w:b/>
                <w:color w:val="111111"/>
                <w:sz w:val="28"/>
                <w:szCs w:val="28"/>
              </w:rPr>
              <w:t>, </w:t>
            </w:r>
            <w:r w:rsidRPr="002A1D81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семью оберегали</w:t>
            </w:r>
            <w:r w:rsidRPr="00CA601A">
              <w:rPr>
                <w:color w:val="111111"/>
                <w:sz w:val="28"/>
                <w:szCs w:val="28"/>
              </w:rPr>
              <w:t xml:space="preserve">, с любовью и почтением относились к </w:t>
            </w:r>
            <w:r w:rsidRPr="00CA601A">
              <w:rPr>
                <w:color w:val="111111"/>
                <w:sz w:val="28"/>
                <w:szCs w:val="28"/>
              </w:rPr>
              <w:lastRenderedPageBreak/>
              <w:t>отцу и матери. Поэтому до нас дошло много пословиц и поговорок.</w:t>
            </w:r>
            <w:r w:rsidRPr="00CA601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В народе говорят</w:t>
            </w:r>
            <w:r w:rsidRPr="00CA601A">
              <w:rPr>
                <w:color w:val="111111"/>
                <w:sz w:val="28"/>
                <w:szCs w:val="28"/>
              </w:rPr>
              <w:t>: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«Согласие да лад — в </w:t>
            </w:r>
            <w:r w:rsidRPr="002A1D81">
              <w:rPr>
                <w:rStyle w:val="a7"/>
                <w:b w:val="0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семье клад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.»</w:t>
            </w:r>
            <w:r w:rsidRPr="00CA601A">
              <w:rPr>
                <w:color w:val="111111"/>
                <w:sz w:val="28"/>
                <w:szCs w:val="28"/>
              </w:rPr>
              <w:t>.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А какие пословицы и поговорки знаете вы?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Согласную </w:t>
            </w:r>
            <w:r w:rsidRPr="002A1D81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семью горе не берёт</w:t>
            </w:r>
            <w:r w:rsidRPr="002A1D81">
              <w:rPr>
                <w:b/>
                <w:color w:val="111111"/>
                <w:sz w:val="28"/>
                <w:szCs w:val="28"/>
              </w:rPr>
              <w:t>.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В </w:t>
            </w:r>
            <w:r w:rsidRPr="002A1D81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семье согласно</w:t>
            </w:r>
            <w:r w:rsidRPr="00CA601A">
              <w:rPr>
                <w:color w:val="111111"/>
                <w:sz w:val="28"/>
                <w:szCs w:val="28"/>
              </w:rPr>
              <w:t>, так идёт дело прекрасно.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Когда нет </w:t>
            </w:r>
            <w:r w:rsidRPr="0054150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семьи</w:t>
            </w:r>
            <w:r w:rsidRPr="00CA601A">
              <w:rPr>
                <w:color w:val="111111"/>
                <w:sz w:val="28"/>
                <w:szCs w:val="28"/>
              </w:rPr>
              <w:t>, так и дома нет.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54150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Семья сильна</w:t>
            </w:r>
            <w:r w:rsidRPr="00CA601A">
              <w:rPr>
                <w:color w:val="111111"/>
                <w:sz w:val="28"/>
                <w:szCs w:val="28"/>
              </w:rPr>
              <w:t>, когда над ней крыша одна.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54150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Семья без детей</w:t>
            </w:r>
            <w:r w:rsidRPr="00CA601A">
              <w:rPr>
                <w:color w:val="111111"/>
                <w:sz w:val="28"/>
                <w:szCs w:val="28"/>
              </w:rPr>
              <w:t>, что цветок без запаха.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В </w:t>
            </w:r>
            <w:r w:rsidRPr="0054150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семье</w:t>
            </w:r>
            <w:r w:rsidRPr="00CA601A">
              <w:rPr>
                <w:color w:val="111111"/>
                <w:sz w:val="28"/>
                <w:szCs w:val="28"/>
              </w:rPr>
              <w:t> разлад — то и дому не рад.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Не будет добра, коли в </w:t>
            </w:r>
            <w:r w:rsidRPr="0054150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семье вражда</w:t>
            </w:r>
            <w:r w:rsidRPr="00CA601A">
              <w:rPr>
                <w:color w:val="111111"/>
                <w:sz w:val="28"/>
                <w:szCs w:val="28"/>
              </w:rPr>
              <w:t>.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В хорошей </w:t>
            </w:r>
            <w:r w:rsidRPr="0054150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семье</w:t>
            </w:r>
            <w:r w:rsidRPr="00CA601A">
              <w:rPr>
                <w:color w:val="111111"/>
                <w:sz w:val="28"/>
                <w:szCs w:val="28"/>
              </w:rPr>
              <w:t> хорошие дети растут нас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В гостях хорошо, а дома лучше.</w:t>
            </w:r>
          </w:p>
          <w:p w:rsidR="002A1D81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A1D81" w:rsidRPr="009D0A47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 w:rsidRPr="00541505">
              <w:rPr>
                <w:color w:val="111111"/>
                <w:sz w:val="28"/>
                <w:szCs w:val="28"/>
              </w:rPr>
              <w:t>Физкультминутка</w:t>
            </w:r>
            <w:r w:rsidRPr="009D0A47">
              <w:rPr>
                <w:b/>
                <w:color w:val="111111"/>
                <w:sz w:val="28"/>
                <w:szCs w:val="28"/>
              </w:rPr>
              <w:t>.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Пальцы обеих рук складываются кончиками вместе)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Кто приехал? Большими пальцами МЫ, мы, мы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(4 пальцами, кроме больших)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МАМА, МАМА это ты? Большими пальцами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Да, да,да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(указательными пальцами)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Папа, папа, это ты?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(большими пальцами)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ДА, да, да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(средними пальцами)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Братец, братец, это ты?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(большими пальцами)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Да, да, да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(безымянными пальцами)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Ах, сестричка, это ты?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(большими пальцами)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ДА, да, да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(мизинцами)</w:t>
            </w:r>
          </w:p>
          <w:p w:rsidR="002A1D81" w:rsidRPr="00CA601A" w:rsidRDefault="002A1D81" w:rsidP="002A1D8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Все мы вместе, да, да, да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(всеми пальцами)</w:t>
            </w:r>
          </w:p>
          <w:p w:rsidR="00541505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А сейчас мы с вами поиграем в игру которая называется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«Кто как трудится?»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Я вам буду кидать мяч. Вы будете его ловить и говорить, что делает мама? …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Что делает папа? … Что делает бабушка? … Что делает дедушка? … Что делает брат? Что делает сестра? … Что делаете вы? …</w:t>
            </w:r>
          </w:p>
          <w:p w:rsidR="00541505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Воспитатель</w:t>
            </w:r>
            <w:r w:rsidR="005E0E45">
              <w:rPr>
                <w:color w:val="111111"/>
                <w:sz w:val="28"/>
                <w:szCs w:val="28"/>
              </w:rPr>
              <w:t>: Давайте</w:t>
            </w:r>
            <w:r w:rsidRPr="00CA601A">
              <w:rPr>
                <w:color w:val="111111"/>
                <w:sz w:val="28"/>
                <w:szCs w:val="28"/>
              </w:rPr>
              <w:t xml:space="preserve"> расскажем Чебурашке, как сохранить для будущих поколений память о своей</w:t>
            </w:r>
            <w:r w:rsidRPr="00541505">
              <w:rPr>
                <w:color w:val="111111"/>
                <w:sz w:val="28"/>
                <w:szCs w:val="28"/>
              </w:rPr>
              <w:t> </w:t>
            </w:r>
            <w:r w:rsidRPr="0054150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семье</w:t>
            </w:r>
            <w:r w:rsidRPr="00541505">
              <w:rPr>
                <w:b/>
                <w:color w:val="111111"/>
                <w:sz w:val="28"/>
                <w:szCs w:val="28"/>
              </w:rPr>
              <w:t>,</w:t>
            </w:r>
            <w:r w:rsidRPr="00CA601A">
              <w:rPr>
                <w:color w:val="111111"/>
                <w:sz w:val="28"/>
                <w:szCs w:val="28"/>
              </w:rPr>
              <w:t xml:space="preserve"> родственниках.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(делают фотографии, видео)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Вы тоже принесли фотографии своей </w:t>
            </w:r>
            <w:r w:rsidRPr="0054150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семьи</w:t>
            </w:r>
            <w:r w:rsidRPr="00CA601A">
              <w:rPr>
                <w:color w:val="111111"/>
                <w:sz w:val="28"/>
                <w:szCs w:val="28"/>
              </w:rPr>
              <w:t>.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Настало время рассказать о ваших </w:t>
            </w:r>
            <w:r w:rsidRPr="0054150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семьях</w:t>
            </w:r>
            <w:r w:rsidRPr="00CA601A">
              <w:rPr>
                <w:color w:val="111111"/>
                <w:sz w:val="28"/>
                <w:szCs w:val="28"/>
              </w:rPr>
              <w:t>.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Составление рассказа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«Моя </w:t>
            </w:r>
            <w:r w:rsidRPr="00541505">
              <w:rPr>
                <w:rStyle w:val="a7"/>
                <w:b w:val="0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семья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CA601A">
              <w:rPr>
                <w:color w:val="111111"/>
                <w:sz w:val="28"/>
                <w:szCs w:val="28"/>
              </w:rPr>
              <w:t>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(рассказы сопровождаются показом семейных фотографий)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lastRenderedPageBreak/>
              <w:t>План рассказа</w:t>
            </w:r>
            <w:r w:rsidRPr="00CA601A">
              <w:rPr>
                <w:color w:val="111111"/>
                <w:sz w:val="28"/>
                <w:szCs w:val="28"/>
              </w:rPr>
              <w:t>: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1 Адрес, где проживает </w:t>
            </w:r>
            <w:r w:rsidRPr="0054150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семья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(улица,№ дома)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2 Фамилия </w:t>
            </w:r>
            <w:r w:rsidRPr="0054150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семьи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3 Кто в </w:t>
            </w:r>
            <w:r w:rsidRPr="0054150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семье </w:t>
            </w:r>
            <w:r w:rsidRPr="00541505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</w:t>
            </w:r>
            <w:r w:rsidRPr="00541505">
              <w:rPr>
                <w:rStyle w:val="a7"/>
                <w:b w:val="0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перечисление</w:t>
            </w:r>
            <w:r w:rsidRPr="00541505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)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4 Где работают, чем занимаются.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5 Как проводят свободное время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6 Свое отношение к </w:t>
            </w:r>
            <w:r w:rsidRPr="0054150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семье</w:t>
            </w:r>
            <w:r w:rsidRPr="00CA601A">
              <w:rPr>
                <w:rStyle w:val="a7"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Pr="00CA601A">
              <w:rPr>
                <w:color w:val="111111"/>
                <w:sz w:val="28"/>
                <w:szCs w:val="28"/>
              </w:rPr>
              <w:t>(моя </w:t>
            </w:r>
            <w:r w:rsidRPr="005E0E4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семья самая лучшая</w:t>
            </w:r>
            <w:r w:rsidRPr="00CA601A">
              <w:rPr>
                <w:color w:val="111111"/>
                <w:sz w:val="28"/>
                <w:szCs w:val="28"/>
              </w:rPr>
              <w:t>, я горжусь своей </w:t>
            </w:r>
            <w:r w:rsidRPr="005E0E4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семьей и т</w:t>
            </w:r>
            <w:r w:rsidRPr="00CA601A">
              <w:rPr>
                <w:color w:val="111111"/>
                <w:sz w:val="28"/>
                <w:szCs w:val="28"/>
              </w:rPr>
              <w:t>. д.)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-Есть ли вопросы к ….? — дети задают короткие вопросы (твоя любимая книга, есть ли домашние животные, любимый мультфильм, есть ли брат или сестра, и т. д.)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- Ребята, а что нужно сделать, чтобы в </w:t>
            </w:r>
            <w:r w:rsidRPr="005E0E4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семье всем жилось хорошо</w:t>
            </w:r>
            <w:r w:rsidRPr="005E0E45">
              <w:rPr>
                <w:b/>
                <w:color w:val="111111"/>
                <w:sz w:val="28"/>
                <w:szCs w:val="28"/>
              </w:rPr>
              <w:t>?</w:t>
            </w:r>
          </w:p>
          <w:p w:rsidR="00541505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541505" w:rsidRPr="005E0E45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5E0E45">
              <w:rPr>
                <w:color w:val="111111"/>
                <w:sz w:val="28"/>
                <w:szCs w:val="28"/>
              </w:rPr>
              <w:t>Упражнение </w:t>
            </w:r>
            <w:r w:rsidRPr="005E0E45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«Солнышко»</w:t>
            </w:r>
            <w:r w:rsidRPr="005E0E45">
              <w:rPr>
                <w:color w:val="111111"/>
                <w:sz w:val="28"/>
                <w:szCs w:val="28"/>
              </w:rPr>
              <w:t xml:space="preserve">. 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Дети называют, что нужно сделать, чтобы в </w:t>
            </w:r>
            <w:r w:rsidRPr="005E0E4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семье было приятно жить</w:t>
            </w:r>
            <w:r w:rsidRPr="00CA601A">
              <w:rPr>
                <w:color w:val="111111"/>
                <w:sz w:val="28"/>
                <w:szCs w:val="28"/>
              </w:rPr>
              <w:t xml:space="preserve">, прикрепляют к </w:t>
            </w:r>
            <w:r w:rsidR="005E0E45">
              <w:rPr>
                <w:color w:val="111111"/>
                <w:sz w:val="28"/>
                <w:szCs w:val="28"/>
              </w:rPr>
              <w:t>солнышку лучики.</w:t>
            </w:r>
          </w:p>
          <w:p w:rsidR="005E0E45" w:rsidRDefault="005E0E4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Восп:-</w:t>
            </w:r>
            <w:r w:rsidR="00541505" w:rsidRPr="00CA601A">
              <w:rPr>
                <w:color w:val="111111"/>
                <w:sz w:val="28"/>
                <w:szCs w:val="28"/>
              </w:rPr>
              <w:t xml:space="preserve">Посмотрите, какое замечательное солнышко у нас получилось! </w:t>
            </w:r>
          </w:p>
          <w:p w:rsidR="00541505" w:rsidRPr="00CA601A" w:rsidRDefault="005E0E4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541505" w:rsidRPr="00CA601A">
              <w:rPr>
                <w:color w:val="111111"/>
                <w:sz w:val="28"/>
                <w:szCs w:val="28"/>
              </w:rPr>
              <w:t>Пусть такое солнышко сияет в вашем каждом доме, и вы </w:t>
            </w:r>
            <w:r w:rsidR="00541505" w:rsidRPr="005E0E4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старайтесь сделать так</w:t>
            </w:r>
            <w:r w:rsidR="00541505" w:rsidRPr="00CA601A">
              <w:rPr>
                <w:color w:val="111111"/>
                <w:sz w:val="28"/>
                <w:szCs w:val="28"/>
              </w:rPr>
              <w:t>, чтобы это солнышко не гасло.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Ребята, а давайте еще раз напомним Чебурашке, о чем мы с вами сегодня говорили? Что вам особенно запомнилось, понравилось</w:t>
            </w:r>
            <w:r>
              <w:rPr>
                <w:color w:val="111111"/>
                <w:sz w:val="28"/>
                <w:szCs w:val="28"/>
              </w:rPr>
              <w:t>?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Ну что, Чебурашка, теперь ты знаешь, что такое </w:t>
            </w:r>
            <w:r w:rsidRPr="005E0E4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семья</w:t>
            </w:r>
            <w:r w:rsidRPr="005E0E45">
              <w:rPr>
                <w:b/>
                <w:color w:val="111111"/>
                <w:sz w:val="28"/>
                <w:szCs w:val="28"/>
              </w:rPr>
              <w:t>.</w:t>
            </w:r>
            <w:r w:rsidRPr="00CA601A">
              <w:rPr>
                <w:color w:val="111111"/>
                <w:sz w:val="28"/>
                <w:szCs w:val="28"/>
              </w:rPr>
              <w:t> </w:t>
            </w: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(Чебурашка благодарит)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(Раздаю всем всем детям маленькие солнышки)</w:t>
            </w:r>
          </w:p>
          <w:p w:rsidR="00541505" w:rsidRPr="00CA601A" w:rsidRDefault="00541505" w:rsidP="0054150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A601A">
              <w:rPr>
                <w:color w:val="111111"/>
                <w:sz w:val="28"/>
                <w:szCs w:val="28"/>
              </w:rPr>
              <w:t>Пусть у каждого из вас будет дружная, счастливая </w:t>
            </w:r>
            <w:r w:rsidRPr="005E0E4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семья</w:t>
            </w:r>
            <w:r w:rsidRPr="00CA601A">
              <w:rPr>
                <w:color w:val="111111"/>
                <w:sz w:val="28"/>
                <w:szCs w:val="28"/>
              </w:rPr>
              <w:t>, а вы берегите и любите свою </w:t>
            </w:r>
            <w:r w:rsidRPr="005E0E45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семью!</w:t>
            </w:r>
            <w:r w:rsidRPr="005E0E45">
              <w:rPr>
                <w:b/>
                <w:color w:val="111111"/>
                <w:sz w:val="28"/>
                <w:szCs w:val="28"/>
              </w:rPr>
              <w:t>.</w:t>
            </w:r>
          </w:p>
          <w:p w:rsidR="008F65E0" w:rsidRPr="00DC4CA1" w:rsidRDefault="008F65E0" w:rsidP="00C2454F">
            <w:pPr>
              <w:spacing w:after="9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286" w:rsidRPr="00221A00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E52286" w:rsidRPr="00DC4CA1" w:rsidRDefault="00E52286" w:rsidP="00E52286">
      <w:pPr>
        <w:widowControl w:val="0"/>
        <w:autoSpaceDE w:val="0"/>
        <w:autoSpaceDN w:val="0"/>
        <w:adjustRightInd w:val="0"/>
        <w:spacing w:after="0" w:line="240" w:lineRule="auto"/>
        <w:ind w:right="48"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221A00">
        <w:rPr>
          <w:rFonts w:ascii="Times New Roman" w:hAnsi="Times New Roman"/>
          <w:b/>
          <w:bCs/>
          <w:i/>
          <w:sz w:val="28"/>
          <w:szCs w:val="28"/>
        </w:rPr>
        <w:t xml:space="preserve">Длительность </w:t>
      </w:r>
      <w:r>
        <w:rPr>
          <w:rFonts w:ascii="Times New Roman" w:hAnsi="Times New Roman"/>
          <w:b/>
          <w:bCs/>
          <w:i/>
          <w:sz w:val="28"/>
          <w:szCs w:val="28"/>
        </w:rPr>
        <w:t>занятия</w:t>
      </w:r>
      <w:r w:rsidRPr="00221A00">
        <w:rPr>
          <w:rFonts w:ascii="Times New Roman" w:hAnsi="Times New Roman"/>
          <w:b/>
          <w:bCs/>
          <w:i/>
          <w:sz w:val="28"/>
          <w:szCs w:val="28"/>
        </w:rPr>
        <w:t>:</w:t>
      </w:r>
      <w:r w:rsidR="005E0E45">
        <w:rPr>
          <w:rFonts w:ascii="Times New Roman" w:hAnsi="Times New Roman"/>
          <w:bCs/>
          <w:i/>
          <w:sz w:val="28"/>
          <w:szCs w:val="28"/>
        </w:rPr>
        <w:t xml:space="preserve"> 20</w:t>
      </w:r>
      <w:r>
        <w:rPr>
          <w:rFonts w:ascii="Times New Roman" w:hAnsi="Times New Roman"/>
          <w:bCs/>
          <w:i/>
          <w:sz w:val="28"/>
          <w:szCs w:val="28"/>
        </w:rPr>
        <w:t xml:space="preserve">  минут </w:t>
      </w:r>
    </w:p>
    <w:p w:rsidR="00807A0D" w:rsidRDefault="00807A0D" w:rsidP="00807A0D">
      <w:pPr>
        <w:pStyle w:val="ConsPlusNormal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A0D" w:rsidRDefault="00807A0D" w:rsidP="00807A0D">
      <w:pPr>
        <w:pStyle w:val="ConsPlusNormal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A0D" w:rsidRDefault="00807A0D" w:rsidP="00807A0D">
      <w:pPr>
        <w:pStyle w:val="ConsPlusNormal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7A0D" w:rsidRDefault="00807A0D" w:rsidP="00807A0D">
      <w:pPr>
        <w:pStyle w:val="ConsPlusNormal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E45" w:rsidRDefault="005E0E45" w:rsidP="00807A0D">
      <w:pPr>
        <w:pStyle w:val="ConsPlusNormal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E45" w:rsidRDefault="005E0E45" w:rsidP="00807A0D">
      <w:pPr>
        <w:pStyle w:val="ConsPlusNormal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E45" w:rsidRDefault="005E0E45" w:rsidP="00807A0D">
      <w:pPr>
        <w:pStyle w:val="ConsPlusNormal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E45" w:rsidRDefault="005E0E45" w:rsidP="00807A0D">
      <w:pPr>
        <w:pStyle w:val="ConsPlusNormal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E45" w:rsidRDefault="005E0E45" w:rsidP="00807A0D">
      <w:pPr>
        <w:pStyle w:val="ConsPlusNormal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E45" w:rsidRDefault="005E0E45" w:rsidP="00807A0D">
      <w:pPr>
        <w:pStyle w:val="ConsPlusNormal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E0E45" w:rsidSect="001C1541">
      <w:headerReference w:type="default" r:id="rId7"/>
      <w:pgSz w:w="11907" w:h="16840" w:code="9"/>
      <w:pgMar w:top="567" w:right="1559" w:bottom="601" w:left="1100" w:header="720" w:footer="72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71F" w:rsidRDefault="00B6371F">
      <w:pPr>
        <w:spacing w:after="0" w:line="240" w:lineRule="auto"/>
      </w:pPr>
      <w:r>
        <w:separator/>
      </w:r>
    </w:p>
  </w:endnote>
  <w:endnote w:type="continuationSeparator" w:id="1">
    <w:p w:rsidR="00B6371F" w:rsidRDefault="00B6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71F" w:rsidRDefault="00B6371F">
      <w:pPr>
        <w:spacing w:after="0" w:line="240" w:lineRule="auto"/>
      </w:pPr>
      <w:r>
        <w:separator/>
      </w:r>
    </w:p>
  </w:footnote>
  <w:footnote w:type="continuationSeparator" w:id="1">
    <w:p w:rsidR="00B6371F" w:rsidRDefault="00B6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64D" w:rsidRDefault="00654348" w:rsidP="0040164D">
    <w:pPr>
      <w:pStyle w:val="a3"/>
      <w:jc w:val="center"/>
    </w:pPr>
    <w:fldSimple w:instr=" PAGE   \* MERGEFORMAT ">
      <w:r w:rsidR="00763B94">
        <w:rPr>
          <w:noProof/>
        </w:rPr>
        <w:t>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23AB"/>
    <w:multiLevelType w:val="multilevel"/>
    <w:tmpl w:val="0E54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E30559"/>
    <w:multiLevelType w:val="multilevel"/>
    <w:tmpl w:val="8C82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4A2B54"/>
    <w:multiLevelType w:val="hybridMultilevel"/>
    <w:tmpl w:val="5AEE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62B87"/>
    <w:multiLevelType w:val="multilevel"/>
    <w:tmpl w:val="2962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0B5183"/>
    <w:multiLevelType w:val="multilevel"/>
    <w:tmpl w:val="C062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9237BF"/>
    <w:multiLevelType w:val="multilevel"/>
    <w:tmpl w:val="A3D6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265798"/>
    <w:multiLevelType w:val="multilevel"/>
    <w:tmpl w:val="3DF4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8B07824"/>
    <w:multiLevelType w:val="multilevel"/>
    <w:tmpl w:val="B5A4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617F83"/>
    <w:multiLevelType w:val="multilevel"/>
    <w:tmpl w:val="471A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668"/>
    <w:rsid w:val="00001C56"/>
    <w:rsid w:val="00033884"/>
    <w:rsid w:val="00060423"/>
    <w:rsid w:val="00060C55"/>
    <w:rsid w:val="000A295D"/>
    <w:rsid w:val="001C1541"/>
    <w:rsid w:val="001D4B95"/>
    <w:rsid w:val="00207664"/>
    <w:rsid w:val="00250C15"/>
    <w:rsid w:val="002606F6"/>
    <w:rsid w:val="002A1D81"/>
    <w:rsid w:val="00316EC6"/>
    <w:rsid w:val="003858CC"/>
    <w:rsid w:val="0040164D"/>
    <w:rsid w:val="00417A54"/>
    <w:rsid w:val="00444967"/>
    <w:rsid w:val="00453E1A"/>
    <w:rsid w:val="004708EB"/>
    <w:rsid w:val="0050294C"/>
    <w:rsid w:val="00513658"/>
    <w:rsid w:val="005221DD"/>
    <w:rsid w:val="00541505"/>
    <w:rsid w:val="00555822"/>
    <w:rsid w:val="0056001F"/>
    <w:rsid w:val="005E0E45"/>
    <w:rsid w:val="005E2F56"/>
    <w:rsid w:val="005E7011"/>
    <w:rsid w:val="00654348"/>
    <w:rsid w:val="006C0731"/>
    <w:rsid w:val="00741A01"/>
    <w:rsid w:val="00763B94"/>
    <w:rsid w:val="007D5548"/>
    <w:rsid w:val="00807A0D"/>
    <w:rsid w:val="00813E9B"/>
    <w:rsid w:val="00835E5B"/>
    <w:rsid w:val="008D17AC"/>
    <w:rsid w:val="008F4767"/>
    <w:rsid w:val="008F65E0"/>
    <w:rsid w:val="0091453B"/>
    <w:rsid w:val="009147A9"/>
    <w:rsid w:val="00933821"/>
    <w:rsid w:val="009A2B8C"/>
    <w:rsid w:val="009B3D7E"/>
    <w:rsid w:val="009D6CA4"/>
    <w:rsid w:val="00AB0FAB"/>
    <w:rsid w:val="00AF270C"/>
    <w:rsid w:val="00B6371F"/>
    <w:rsid w:val="00BC1CA0"/>
    <w:rsid w:val="00BF6D78"/>
    <w:rsid w:val="00BF7C90"/>
    <w:rsid w:val="00C2454F"/>
    <w:rsid w:val="00C50FFD"/>
    <w:rsid w:val="00C744C7"/>
    <w:rsid w:val="00D96455"/>
    <w:rsid w:val="00E40C68"/>
    <w:rsid w:val="00E52286"/>
    <w:rsid w:val="00EA4668"/>
    <w:rsid w:val="00EB3BB3"/>
    <w:rsid w:val="00EC63EB"/>
    <w:rsid w:val="00ED1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28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52286"/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E52286"/>
  </w:style>
  <w:style w:type="paragraph" w:customStyle="1" w:styleId="c3">
    <w:name w:val="c3"/>
    <w:basedOn w:val="a"/>
    <w:rsid w:val="009A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A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A2B8C"/>
  </w:style>
  <w:style w:type="paragraph" w:styleId="a5">
    <w:name w:val="Normal (Web)"/>
    <w:basedOn w:val="a"/>
    <w:uiPriority w:val="99"/>
    <w:rsid w:val="009A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"/>
    <w:basedOn w:val="a0"/>
    <w:uiPriority w:val="99"/>
    <w:rsid w:val="001C1541"/>
    <w:rPr>
      <w:rFonts w:ascii="Times New Roman" w:hAnsi="Times New Roman" w:cs="Times New Roman"/>
      <w:spacing w:val="0"/>
      <w:sz w:val="29"/>
      <w:szCs w:val="29"/>
    </w:rPr>
  </w:style>
  <w:style w:type="table" w:styleId="a6">
    <w:name w:val="Table Grid"/>
    <w:basedOn w:val="a1"/>
    <w:uiPriority w:val="59"/>
    <w:rsid w:val="00807A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07A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807A0D"/>
  </w:style>
  <w:style w:type="character" w:styleId="a7">
    <w:name w:val="Strong"/>
    <w:basedOn w:val="a0"/>
    <w:uiPriority w:val="22"/>
    <w:qFormat/>
    <w:rsid w:val="00807A0D"/>
    <w:rPr>
      <w:b/>
      <w:bCs/>
    </w:rPr>
  </w:style>
  <w:style w:type="paragraph" w:styleId="a8">
    <w:name w:val="List Paragraph"/>
    <w:basedOn w:val="a"/>
    <w:uiPriority w:val="34"/>
    <w:qFormat/>
    <w:rsid w:val="00807A0D"/>
    <w:pPr>
      <w:ind w:left="720"/>
      <w:contextualSpacing/>
    </w:pPr>
  </w:style>
  <w:style w:type="paragraph" w:customStyle="1" w:styleId="ConsPlusNormal">
    <w:name w:val="ConsPlusNormal"/>
    <w:rsid w:val="00807A0D"/>
    <w:pPr>
      <w:widowControl w:val="0"/>
      <w:autoSpaceDE w:val="0"/>
      <w:autoSpaceDN w:val="0"/>
      <w:adjustRightInd w:val="0"/>
    </w:pPr>
    <w:rPr>
      <w:rFonts w:ascii="Calibri" w:eastAsia="SimSun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28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52286"/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E52286"/>
  </w:style>
  <w:style w:type="paragraph" w:customStyle="1" w:styleId="c3">
    <w:name w:val="c3"/>
    <w:basedOn w:val="a"/>
    <w:rsid w:val="009A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A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A2B8C"/>
  </w:style>
  <w:style w:type="paragraph" w:styleId="a5">
    <w:name w:val="Normal (Web)"/>
    <w:basedOn w:val="a"/>
    <w:rsid w:val="009A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Аскар</cp:lastModifiedBy>
  <cp:revision>24</cp:revision>
  <cp:lastPrinted>2021-06-18T04:27:00Z</cp:lastPrinted>
  <dcterms:created xsi:type="dcterms:W3CDTF">2018-05-20T19:09:00Z</dcterms:created>
  <dcterms:modified xsi:type="dcterms:W3CDTF">2021-12-03T02:42:00Z</dcterms:modified>
</cp:coreProperties>
</file>