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532" w:rsidRPr="00F81A31" w:rsidRDefault="001D7532" w:rsidP="001D7532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F81A3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Муниципальное дошкольное образовательное автономное учреждение</w:t>
      </w:r>
    </w:p>
    <w:p w:rsidR="001D7532" w:rsidRPr="00F81A31" w:rsidRDefault="001D7532" w:rsidP="001D7532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F81A3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«Детский сад № 114» г. Оренбурга</w:t>
      </w:r>
    </w:p>
    <w:p w:rsidR="001D7532" w:rsidRPr="00F81A31" w:rsidRDefault="001D7532" w:rsidP="001D75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1D7532" w:rsidRPr="00F81A31" w:rsidRDefault="001D7532" w:rsidP="001D75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1D7532" w:rsidRPr="00F81A31" w:rsidRDefault="001D7532" w:rsidP="001D75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1D7532" w:rsidRPr="00F81A31" w:rsidRDefault="001D7532" w:rsidP="001D75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1D7532" w:rsidRPr="00F81A31" w:rsidRDefault="001D7532" w:rsidP="001D75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1D7532" w:rsidRPr="00F81A31" w:rsidRDefault="001D7532" w:rsidP="001D75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1D7532" w:rsidRPr="00F81A31" w:rsidRDefault="001D7532" w:rsidP="001D75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1D7532" w:rsidRPr="00F81A31" w:rsidRDefault="001D7532" w:rsidP="001D75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1D7532" w:rsidRPr="00F81A31" w:rsidRDefault="001D7532" w:rsidP="001D75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1D7532" w:rsidRPr="00F81A31" w:rsidRDefault="001D7532" w:rsidP="001D75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1D7532" w:rsidRPr="00F81A31" w:rsidRDefault="001D7532" w:rsidP="001D75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1D7532" w:rsidRPr="00F81A31" w:rsidRDefault="001D7532" w:rsidP="001D75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1D7532" w:rsidRPr="00F81A31" w:rsidRDefault="001D7532" w:rsidP="001D75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1D7532" w:rsidRPr="00F81A31" w:rsidRDefault="001D7532" w:rsidP="001D75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1D7532" w:rsidRPr="00F81A31" w:rsidRDefault="001D7532" w:rsidP="001D75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1D7532" w:rsidRPr="00F81A31" w:rsidRDefault="001D7532" w:rsidP="001D7532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81A31">
        <w:rPr>
          <w:rFonts w:ascii="Times New Roman" w:eastAsia="Calibri" w:hAnsi="Times New Roman" w:cs="Times New Roman"/>
          <w:b/>
          <w:sz w:val="28"/>
          <w:szCs w:val="28"/>
        </w:rPr>
        <w:t xml:space="preserve">ПЕРСПЕКТИВНЫЙ ПЛАН ПО ТЕМЕ САМООБРАЗОВАНИЯ </w:t>
      </w:r>
    </w:p>
    <w:p w:rsidR="001D7532" w:rsidRPr="00F81A31" w:rsidRDefault="001D7532" w:rsidP="001D7532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81A31">
        <w:rPr>
          <w:rFonts w:ascii="Times New Roman" w:eastAsia="Calibri" w:hAnsi="Times New Roman" w:cs="Times New Roman"/>
          <w:b/>
          <w:sz w:val="28"/>
          <w:szCs w:val="28"/>
        </w:rPr>
        <w:t>«ВОСПИТАНИЕ НРАВСТВЕННЫХ КАЧЕСТВ ЛИЧНОСТИ ДОШКОЛЬНИКОВ ЧЕРЕЗ СКАЗКУ»</w:t>
      </w:r>
    </w:p>
    <w:p w:rsidR="001D7532" w:rsidRPr="00F81A31" w:rsidRDefault="001D7532" w:rsidP="001D7532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81A31">
        <w:rPr>
          <w:rFonts w:ascii="Times New Roman" w:eastAsia="Calibri" w:hAnsi="Times New Roman" w:cs="Times New Roman"/>
          <w:b/>
          <w:sz w:val="24"/>
          <w:szCs w:val="24"/>
        </w:rPr>
        <w:t xml:space="preserve">ГРУППЫ ОБЩЕРАЗИВАЮЩЕЙ НАПРАВЛЕННОСТИ ДЛЯ ДЕТЕЙ </w:t>
      </w:r>
    </w:p>
    <w:p w:rsidR="001D7532" w:rsidRPr="00F81A31" w:rsidRDefault="001D7532" w:rsidP="001D7532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4 – 5</w:t>
      </w:r>
      <w:r w:rsidRPr="00F81A31">
        <w:rPr>
          <w:rFonts w:ascii="Times New Roman" w:eastAsia="Calibri" w:hAnsi="Times New Roman" w:cs="Times New Roman"/>
          <w:b/>
          <w:sz w:val="24"/>
          <w:szCs w:val="24"/>
        </w:rPr>
        <w:t xml:space="preserve"> ЛЕТ № 7 «УМНИКИ И УМНИЦЫ»</w:t>
      </w:r>
    </w:p>
    <w:p w:rsidR="001D7532" w:rsidRPr="00F81A31" w:rsidRDefault="001D7532" w:rsidP="001D7532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НА 2023 -2024</w:t>
      </w:r>
      <w:r w:rsidRPr="00F81A31">
        <w:rPr>
          <w:rFonts w:ascii="Times New Roman" w:eastAsia="Calibri" w:hAnsi="Times New Roman" w:cs="Times New Roman"/>
          <w:b/>
          <w:sz w:val="24"/>
          <w:szCs w:val="24"/>
        </w:rPr>
        <w:t xml:space="preserve"> УЧ. ГОД</w:t>
      </w:r>
    </w:p>
    <w:p w:rsidR="001D7532" w:rsidRPr="00F81A31" w:rsidRDefault="001D7532" w:rsidP="001D7532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D7532" w:rsidRPr="00F81A31" w:rsidRDefault="001D7532" w:rsidP="001D7532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D7532" w:rsidRPr="00F81A31" w:rsidRDefault="001D7532" w:rsidP="001D7532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 w:rsidRPr="00F81A31">
        <w:rPr>
          <w:rFonts w:ascii="Times New Roman" w:eastAsia="Calibri" w:hAnsi="Times New Roman" w:cs="Times New Roman"/>
          <w:b/>
          <w:sz w:val="36"/>
          <w:szCs w:val="36"/>
        </w:rPr>
        <w:t>Воспитатель: Карташова Г. Ю.</w:t>
      </w:r>
    </w:p>
    <w:p w:rsidR="001D7532" w:rsidRPr="00F81A31" w:rsidRDefault="001D7532" w:rsidP="001D7532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D7532" w:rsidRPr="00F81A31" w:rsidRDefault="001D7532" w:rsidP="001D7532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D7532" w:rsidRPr="00F81A31" w:rsidRDefault="001D7532" w:rsidP="001D7532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D7532" w:rsidRPr="00F81A31" w:rsidRDefault="001D7532" w:rsidP="001D7532">
      <w:pPr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1D7532" w:rsidRPr="00F81A31" w:rsidRDefault="001D7532" w:rsidP="001D7532">
      <w:pPr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1D7532" w:rsidRPr="00F81A31" w:rsidRDefault="001D7532" w:rsidP="001D7532">
      <w:pPr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1D7532" w:rsidRDefault="001D7532" w:rsidP="001D7532">
      <w:pPr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1D7532" w:rsidRPr="00F81A31" w:rsidRDefault="001D7532" w:rsidP="001D7532">
      <w:pPr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1D7532" w:rsidRPr="00F81A31" w:rsidRDefault="001D7532" w:rsidP="001D7532">
      <w:pPr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1D7532" w:rsidRPr="00B05EBA" w:rsidRDefault="001D7532" w:rsidP="001D7532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г. Оренбург, 2023</w:t>
      </w:r>
      <w:r w:rsidRPr="00F81A31">
        <w:rPr>
          <w:rFonts w:ascii="Times New Roman" w:eastAsia="Calibri" w:hAnsi="Times New Roman" w:cs="Times New Roman"/>
          <w:b/>
          <w:sz w:val="28"/>
          <w:szCs w:val="28"/>
        </w:rPr>
        <w:t xml:space="preserve"> г.</w:t>
      </w:r>
    </w:p>
    <w:p w:rsidR="001D7532" w:rsidRPr="00F81A31" w:rsidRDefault="001D7532" w:rsidP="001D7532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349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4478"/>
        <w:gridCol w:w="1476"/>
        <w:gridCol w:w="2410"/>
      </w:tblGrid>
      <w:tr w:rsidR="001D7532" w:rsidRPr="0040161F" w:rsidTr="0076505A">
        <w:tc>
          <w:tcPr>
            <w:tcW w:w="1985" w:type="dxa"/>
          </w:tcPr>
          <w:p w:rsidR="001D7532" w:rsidRPr="0040161F" w:rsidRDefault="001D7532" w:rsidP="007650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161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Раздел</w:t>
            </w:r>
          </w:p>
        </w:tc>
        <w:tc>
          <w:tcPr>
            <w:tcW w:w="4478" w:type="dxa"/>
          </w:tcPr>
          <w:p w:rsidR="001D7532" w:rsidRPr="0040161F" w:rsidRDefault="001D7532" w:rsidP="007650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161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1476" w:type="dxa"/>
            <w:tcBorders>
              <w:right w:val="single" w:sz="4" w:space="0" w:color="auto"/>
            </w:tcBorders>
          </w:tcPr>
          <w:p w:rsidR="001D7532" w:rsidRPr="0040161F" w:rsidRDefault="001D7532" w:rsidP="007650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161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1D7532" w:rsidRPr="0040161F" w:rsidRDefault="001D7532" w:rsidP="007650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161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Практические выходы</w:t>
            </w:r>
          </w:p>
        </w:tc>
      </w:tr>
      <w:tr w:rsidR="001D7532" w:rsidRPr="0040161F" w:rsidTr="0076505A">
        <w:tc>
          <w:tcPr>
            <w:tcW w:w="1985" w:type="dxa"/>
          </w:tcPr>
          <w:p w:rsidR="001D7532" w:rsidRPr="0040161F" w:rsidRDefault="001D7532" w:rsidP="007650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161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Личный план педагога</w:t>
            </w:r>
          </w:p>
        </w:tc>
        <w:tc>
          <w:tcPr>
            <w:tcW w:w="4478" w:type="dxa"/>
          </w:tcPr>
          <w:p w:rsidR="001D7532" w:rsidRPr="0040161F" w:rsidRDefault="001D7532" w:rsidP="0076505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40161F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Изучение метод/литературы:</w:t>
            </w:r>
          </w:p>
          <w:p w:rsidR="001D7532" w:rsidRPr="0040161F" w:rsidRDefault="001D7532" w:rsidP="007650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Буре, Р.С., </w:t>
            </w:r>
            <w:proofErr w:type="spellStart"/>
            <w:r w:rsidRPr="00401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Костелова</w:t>
            </w:r>
            <w:proofErr w:type="spellEnd"/>
            <w:r w:rsidRPr="00401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Л.Д  Развитие теории и методики воспитания нравственных качеств у детей   - М., 2012</w:t>
            </w:r>
          </w:p>
          <w:p w:rsidR="001D7532" w:rsidRPr="0040161F" w:rsidRDefault="001D7532" w:rsidP="007650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proofErr w:type="spellStart"/>
            <w:r w:rsidRPr="00401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Гербова</w:t>
            </w:r>
            <w:proofErr w:type="spellEnd"/>
            <w:r w:rsidRPr="00401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 «Развитие речи в детском саду». Программа и методические рекомендации для занятий с детьми 2-7 лет. - М., 2010 </w:t>
            </w:r>
          </w:p>
          <w:p w:rsidR="001D7532" w:rsidRPr="0040161F" w:rsidRDefault="001D7532" w:rsidP="007650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Зимина И. «Народная сказка в системе воспитания дошкольников» Журнал «Дошкольное воспитание» №1 - №5 2005 год; </w:t>
            </w:r>
          </w:p>
          <w:p w:rsidR="001D7532" w:rsidRPr="0040161F" w:rsidRDefault="001D7532" w:rsidP="007650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</w:t>
            </w:r>
            <w:proofErr w:type="gramStart"/>
            <w:r w:rsidRPr="00401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Гладких</w:t>
            </w:r>
            <w:proofErr w:type="gramEnd"/>
            <w:r w:rsidRPr="00401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 П. «Нравственное воспитание сказкой». Программа занятий с детьми дошкольного возраста (Дополненная и переработанная программа «Воспитание сказкой») – М., 2002</w:t>
            </w:r>
          </w:p>
          <w:p w:rsidR="001D7532" w:rsidRPr="0040161F" w:rsidRDefault="001D7532" w:rsidP="007650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Ларионова, С. О.</w:t>
            </w:r>
          </w:p>
          <w:p w:rsidR="001D7532" w:rsidRPr="0040161F" w:rsidRDefault="001D7532" w:rsidP="007650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01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Нравственное воспитание дошкольников в детском саду [</w:t>
            </w:r>
            <w:proofErr w:type="spellStart"/>
            <w:r w:rsidRPr="00401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</w:t>
            </w:r>
            <w:proofErr w:type="spellEnd"/>
            <w:r w:rsidRPr="00401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</w:p>
          <w:p w:rsidR="001D7532" w:rsidRPr="0040161F" w:rsidRDefault="001D7532" w:rsidP="007650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тронный ресурс]</w:t>
            </w:r>
            <w:proofErr w:type="gramStart"/>
            <w:r w:rsidRPr="00401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401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учебно-методическое пособие</w:t>
            </w:r>
          </w:p>
          <w:p w:rsidR="001D7532" w:rsidRPr="0040161F" w:rsidRDefault="001D7532" w:rsidP="007650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Екатеринбург , 2018 </w:t>
            </w:r>
          </w:p>
          <w:p w:rsidR="001D7532" w:rsidRPr="0040161F" w:rsidRDefault="001D7532" w:rsidP="007650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 </w:t>
            </w:r>
            <w:proofErr w:type="spellStart"/>
            <w:r w:rsidRPr="00401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Фесюкова</w:t>
            </w:r>
            <w:proofErr w:type="spellEnd"/>
            <w:r w:rsidRPr="00401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Л.В. Воспитание сказкой. 1998. с.2.</w:t>
            </w:r>
          </w:p>
          <w:p w:rsidR="001D7532" w:rsidRPr="0040161F" w:rsidRDefault="001D7532" w:rsidP="007650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6" w:type="dxa"/>
            <w:tcBorders>
              <w:right w:val="single" w:sz="4" w:space="0" w:color="auto"/>
            </w:tcBorders>
          </w:tcPr>
          <w:p w:rsidR="001D7532" w:rsidRPr="0040161F" w:rsidRDefault="001D7532" w:rsidP="007650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61F">
              <w:rPr>
                <w:rFonts w:ascii="Times New Roman" w:eastAsia="Calibri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1D7532" w:rsidRPr="0040161F" w:rsidRDefault="001D7532" w:rsidP="007650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61F">
              <w:rPr>
                <w:rFonts w:ascii="Times New Roman" w:eastAsia="Calibri" w:hAnsi="Times New Roman" w:cs="Times New Roman"/>
                <w:sz w:val="24"/>
                <w:szCs w:val="24"/>
              </w:rPr>
              <w:t>Анализ изученной литературы</w:t>
            </w:r>
          </w:p>
        </w:tc>
      </w:tr>
      <w:tr w:rsidR="001D7532" w:rsidRPr="0040161F" w:rsidTr="0076505A">
        <w:tc>
          <w:tcPr>
            <w:tcW w:w="1985" w:type="dxa"/>
          </w:tcPr>
          <w:p w:rsidR="001D7532" w:rsidRPr="0040161F" w:rsidRDefault="001D7532" w:rsidP="007650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78" w:type="dxa"/>
          </w:tcPr>
          <w:p w:rsidR="001D7532" w:rsidRPr="0040161F" w:rsidRDefault="001D7532" w:rsidP="007650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Азбука нравственного воспитания 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 ред. И. А.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Каирова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– Омск</w:t>
            </w:r>
            <w:r w:rsidRPr="00401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Русь, 2009. – 48 с.</w:t>
            </w:r>
          </w:p>
          <w:p w:rsidR="001D7532" w:rsidRPr="0040161F" w:rsidRDefault="001D7532" w:rsidP="007650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 Ильин И.А. «О духовном развитии и воспитании детей». - М., 2012 </w:t>
            </w:r>
          </w:p>
          <w:p w:rsidR="001D7532" w:rsidRPr="0040161F" w:rsidRDefault="001D7532" w:rsidP="007650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Короткова, Л.Д. «Духовно-нравственное воспитание средствами авторских сказок» - М., 2011 </w:t>
            </w:r>
            <w:r w:rsidRPr="00401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4. </w:t>
            </w:r>
            <w:proofErr w:type="spellStart"/>
            <w:r w:rsidRPr="00401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Урунтаева</w:t>
            </w:r>
            <w:proofErr w:type="spellEnd"/>
            <w:r w:rsidRPr="00401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Г.А. Диагностическое обследование детей. М.1999.с. 25.</w:t>
            </w:r>
          </w:p>
          <w:p w:rsidR="001D7532" w:rsidRPr="0040161F" w:rsidRDefault="001D7532" w:rsidP="007650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6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5. Шорохова О.А. «Играем в сказку». М., «Творческий центр», 2006 г.</w:t>
            </w:r>
          </w:p>
        </w:tc>
        <w:tc>
          <w:tcPr>
            <w:tcW w:w="1476" w:type="dxa"/>
            <w:tcBorders>
              <w:right w:val="single" w:sz="4" w:space="0" w:color="auto"/>
            </w:tcBorders>
          </w:tcPr>
          <w:p w:rsidR="001D7532" w:rsidRPr="0040161F" w:rsidRDefault="001D7532" w:rsidP="007650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61F"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1D7532" w:rsidRPr="0040161F" w:rsidRDefault="001D7532" w:rsidP="007650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61F">
              <w:rPr>
                <w:rFonts w:ascii="Times New Roman" w:eastAsia="Calibri" w:hAnsi="Times New Roman" w:cs="Times New Roman"/>
                <w:sz w:val="24"/>
                <w:szCs w:val="24"/>
              </w:rPr>
              <w:t>Анализ изученной литературы</w:t>
            </w:r>
          </w:p>
        </w:tc>
      </w:tr>
      <w:tr w:rsidR="001D7532" w:rsidRPr="0040161F" w:rsidTr="0076505A">
        <w:tc>
          <w:tcPr>
            <w:tcW w:w="1985" w:type="dxa"/>
          </w:tcPr>
          <w:p w:rsidR="001D7532" w:rsidRPr="0040161F" w:rsidRDefault="001D7532" w:rsidP="007650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78" w:type="dxa"/>
          </w:tcPr>
          <w:p w:rsidR="001D7532" w:rsidRPr="00EC6C32" w:rsidRDefault="001D7532" w:rsidP="0076505A">
            <w:pPr>
              <w:spacing w:after="0" w:line="240" w:lineRule="auto"/>
              <w:ind w:right="7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6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Использовать Интернет ресурсы  в поисках дополнительной информации для работы  на следующих сайтах: «Социальная сеть работников образования </w:t>
            </w:r>
            <w:proofErr w:type="spellStart"/>
            <w:r w:rsidRPr="0040161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nsportal</w:t>
            </w:r>
            <w:proofErr w:type="spellEnd"/>
            <w:r w:rsidRPr="0040161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spellStart"/>
            <w:r w:rsidRPr="0040161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40161F">
              <w:rPr>
                <w:rFonts w:ascii="Times New Roman" w:eastAsia="Calibri" w:hAnsi="Times New Roman" w:cs="Times New Roman"/>
                <w:sz w:val="24"/>
                <w:szCs w:val="24"/>
              </w:rPr>
              <w:t>», «</w:t>
            </w:r>
            <w:proofErr w:type="spellStart"/>
            <w:r w:rsidRPr="0040161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Maaam</w:t>
            </w:r>
            <w:proofErr w:type="spellEnd"/>
            <w:r w:rsidRPr="0040161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spellStart"/>
            <w:r w:rsidRPr="0040161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="00EC6C32">
              <w:rPr>
                <w:rFonts w:ascii="Times New Roman" w:eastAsia="Calibri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476" w:type="dxa"/>
            <w:tcBorders>
              <w:right w:val="single" w:sz="4" w:space="0" w:color="auto"/>
            </w:tcBorders>
          </w:tcPr>
          <w:p w:rsidR="001D7532" w:rsidRPr="0040161F" w:rsidRDefault="001D7532" w:rsidP="007650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течение</w:t>
            </w:r>
            <w:r w:rsidRPr="004016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1D7532" w:rsidRPr="0040161F" w:rsidRDefault="001D7532" w:rsidP="007650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61F">
              <w:rPr>
                <w:rFonts w:ascii="Times New Roman" w:eastAsia="Calibri" w:hAnsi="Times New Roman" w:cs="Times New Roman"/>
                <w:sz w:val="24"/>
                <w:szCs w:val="24"/>
              </w:rPr>
              <w:t>Отслеживание новизны в работе по нравственному воспитанию.</w:t>
            </w:r>
          </w:p>
        </w:tc>
      </w:tr>
      <w:tr w:rsidR="001D7532" w:rsidRPr="0040161F" w:rsidTr="0076505A">
        <w:tc>
          <w:tcPr>
            <w:tcW w:w="1985" w:type="dxa"/>
          </w:tcPr>
          <w:p w:rsidR="001D7532" w:rsidRPr="0040161F" w:rsidRDefault="001D7532" w:rsidP="007650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78" w:type="dxa"/>
          </w:tcPr>
          <w:p w:rsidR="001D7532" w:rsidRPr="0040161F" w:rsidRDefault="001D7532" w:rsidP="007650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61F">
              <w:rPr>
                <w:rFonts w:ascii="Times New Roman" w:eastAsia="Calibri" w:hAnsi="Times New Roman" w:cs="Times New Roman"/>
                <w:sz w:val="24"/>
                <w:szCs w:val="24"/>
              </w:rPr>
              <w:t>Подбор дидактических игр по нравственному воспитанию дошкольников через сказку.</w:t>
            </w:r>
          </w:p>
        </w:tc>
        <w:tc>
          <w:tcPr>
            <w:tcW w:w="1476" w:type="dxa"/>
            <w:tcBorders>
              <w:right w:val="single" w:sz="4" w:space="0" w:color="auto"/>
            </w:tcBorders>
          </w:tcPr>
          <w:p w:rsidR="001D7532" w:rsidRPr="0040161F" w:rsidRDefault="001D7532" w:rsidP="007650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61F">
              <w:rPr>
                <w:rFonts w:ascii="Times New Roman" w:eastAsia="Calibri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1D7532" w:rsidRPr="0040161F" w:rsidRDefault="001D7532" w:rsidP="007650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61F">
              <w:rPr>
                <w:rFonts w:ascii="Times New Roman" w:eastAsia="Calibri" w:hAnsi="Times New Roman" w:cs="Times New Roman"/>
                <w:sz w:val="24"/>
                <w:szCs w:val="24"/>
              </w:rPr>
              <w:t>Изготовление дидактических игр по нравственному воспитанию.</w:t>
            </w:r>
          </w:p>
        </w:tc>
      </w:tr>
      <w:tr w:rsidR="001D7532" w:rsidRPr="0040161F" w:rsidTr="0076505A">
        <w:tc>
          <w:tcPr>
            <w:tcW w:w="1985" w:type="dxa"/>
          </w:tcPr>
          <w:p w:rsidR="001D7532" w:rsidRPr="0040161F" w:rsidRDefault="001D7532" w:rsidP="007650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78" w:type="dxa"/>
          </w:tcPr>
          <w:p w:rsidR="001D7532" w:rsidRPr="0040161F" w:rsidRDefault="001D7532" w:rsidP="007650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6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Подбор диагностических методов и </w:t>
            </w:r>
            <w:r w:rsidRPr="0040161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игровых тестов, направленные на исследование позитивного влияния </w:t>
            </w:r>
            <w:proofErr w:type="gramStart"/>
            <w:r w:rsidRPr="0040161F">
              <w:rPr>
                <w:rFonts w:ascii="Times New Roman" w:eastAsia="Calibri" w:hAnsi="Times New Roman" w:cs="Times New Roman"/>
                <w:sz w:val="24"/>
                <w:szCs w:val="24"/>
              </w:rPr>
              <w:t>сказок</w:t>
            </w:r>
            <w:proofErr w:type="gramEnd"/>
            <w:r w:rsidRPr="004016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воспитание нравственных качеств дошкольников</w:t>
            </w:r>
            <w:r w:rsidR="003C191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76" w:type="dxa"/>
            <w:tcBorders>
              <w:right w:val="single" w:sz="4" w:space="0" w:color="auto"/>
            </w:tcBorders>
          </w:tcPr>
          <w:p w:rsidR="001D7532" w:rsidRPr="0040161F" w:rsidRDefault="001D7532" w:rsidP="007650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61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Февраль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1D7532" w:rsidRPr="0040161F" w:rsidRDefault="001D7532" w:rsidP="007650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6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Диагностические </w:t>
            </w:r>
            <w:r w:rsidRPr="0040161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методики, игровые тесты.</w:t>
            </w:r>
          </w:p>
        </w:tc>
      </w:tr>
      <w:tr w:rsidR="001D7532" w:rsidRPr="0040161F" w:rsidTr="0076505A">
        <w:tc>
          <w:tcPr>
            <w:tcW w:w="1985" w:type="dxa"/>
          </w:tcPr>
          <w:p w:rsidR="001D7532" w:rsidRPr="0040161F" w:rsidRDefault="001D7532" w:rsidP="007650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78" w:type="dxa"/>
          </w:tcPr>
          <w:p w:rsidR="001D7532" w:rsidRPr="0040161F" w:rsidRDefault="001D7532" w:rsidP="007650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61F">
              <w:rPr>
                <w:rFonts w:ascii="Times New Roman" w:eastAsia="Calibri" w:hAnsi="Times New Roman" w:cs="Times New Roman"/>
                <w:sz w:val="24"/>
                <w:szCs w:val="24"/>
              </w:rPr>
              <w:t>Посещение городских методических объединений.</w:t>
            </w:r>
          </w:p>
        </w:tc>
        <w:tc>
          <w:tcPr>
            <w:tcW w:w="1476" w:type="dxa"/>
            <w:tcBorders>
              <w:right w:val="single" w:sz="4" w:space="0" w:color="auto"/>
            </w:tcBorders>
          </w:tcPr>
          <w:p w:rsidR="001D7532" w:rsidRPr="0040161F" w:rsidRDefault="001D7532" w:rsidP="007650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течение</w:t>
            </w:r>
            <w:r w:rsidRPr="004016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1D7532" w:rsidRPr="0040161F" w:rsidRDefault="001D7532" w:rsidP="007650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D7532" w:rsidRPr="0040161F" w:rsidTr="0076505A">
        <w:tc>
          <w:tcPr>
            <w:tcW w:w="1985" w:type="dxa"/>
          </w:tcPr>
          <w:p w:rsidR="001D7532" w:rsidRPr="0040161F" w:rsidRDefault="001D7532" w:rsidP="007650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78" w:type="dxa"/>
          </w:tcPr>
          <w:p w:rsidR="001D7532" w:rsidRPr="0040161F" w:rsidRDefault="001D7532" w:rsidP="007650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61F">
              <w:rPr>
                <w:rFonts w:ascii="Times New Roman" w:eastAsia="Calibri" w:hAnsi="Times New Roman" w:cs="Times New Roman"/>
                <w:sz w:val="24"/>
                <w:szCs w:val="24"/>
              </w:rPr>
              <w:t>Подобрать материал для разработки плана по самообразованию на новый учебный год.</w:t>
            </w:r>
          </w:p>
        </w:tc>
        <w:tc>
          <w:tcPr>
            <w:tcW w:w="1476" w:type="dxa"/>
            <w:tcBorders>
              <w:right w:val="single" w:sz="4" w:space="0" w:color="auto"/>
            </w:tcBorders>
          </w:tcPr>
          <w:p w:rsidR="001D7532" w:rsidRPr="0040161F" w:rsidRDefault="001D7532" w:rsidP="007650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61F"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1D7532" w:rsidRPr="0040161F" w:rsidRDefault="001D7532" w:rsidP="007650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61F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плана работы на новый учебный год.</w:t>
            </w:r>
          </w:p>
        </w:tc>
      </w:tr>
      <w:tr w:rsidR="001D7532" w:rsidRPr="0040161F" w:rsidTr="0076505A">
        <w:tc>
          <w:tcPr>
            <w:tcW w:w="1985" w:type="dxa"/>
          </w:tcPr>
          <w:p w:rsidR="001D7532" w:rsidRPr="0040161F" w:rsidRDefault="001D7532" w:rsidP="007650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161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Работа </w:t>
            </w:r>
          </w:p>
          <w:p w:rsidR="001D7532" w:rsidRPr="0040161F" w:rsidRDefault="001D7532" w:rsidP="007650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161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 детьми</w:t>
            </w:r>
          </w:p>
        </w:tc>
        <w:tc>
          <w:tcPr>
            <w:tcW w:w="4478" w:type="dxa"/>
          </w:tcPr>
          <w:p w:rsidR="001D7532" w:rsidRDefault="001D7532" w:rsidP="0076505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Рассказывание русской народной сказки «Лисичка со скалочкой»</w:t>
            </w:r>
          </w:p>
          <w:p w:rsidR="001D7532" w:rsidRPr="0040161F" w:rsidRDefault="001D7532" w:rsidP="0076505A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0161F">
              <w:rPr>
                <w:rFonts w:ascii="Times New Roman" w:hAnsi="Times New Roman" w:cs="Times New Roman"/>
                <w:i/>
                <w:sz w:val="24"/>
                <w:szCs w:val="24"/>
              </w:rPr>
              <w:t>Программные задачи:</w:t>
            </w:r>
          </w:p>
          <w:p w:rsidR="001D7532" w:rsidRDefault="00BA5492" w:rsidP="007650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5492">
              <w:rPr>
                <w:rFonts w:ascii="Times New Roman" w:hAnsi="Times New Roman" w:cs="Times New Roman"/>
                <w:i/>
                <w:sz w:val="24"/>
                <w:szCs w:val="24"/>
              </w:rPr>
              <w:t>Обучающие задачи:</w:t>
            </w:r>
            <w:r w:rsidRPr="00BA5492">
              <w:rPr>
                <w:rFonts w:ascii="Times New Roman" w:hAnsi="Times New Roman" w:cs="Times New Roman"/>
                <w:sz w:val="24"/>
                <w:szCs w:val="24"/>
              </w:rPr>
              <w:t xml:space="preserve"> Помочь детям понять, что лиса в этой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сказке - персонаж отрицательный;</w:t>
            </w:r>
          </w:p>
          <w:p w:rsidR="00BA5492" w:rsidRDefault="00BA5492" w:rsidP="007650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BA5492">
              <w:rPr>
                <w:rFonts w:ascii="Times New Roman" w:hAnsi="Times New Roman" w:cs="Times New Roman"/>
                <w:sz w:val="24"/>
                <w:szCs w:val="24"/>
              </w:rPr>
              <w:t>учить понимать и оценивать характер и поступки героев;</w:t>
            </w:r>
          </w:p>
          <w:p w:rsidR="00303734" w:rsidRDefault="00303734" w:rsidP="007650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 учить детей быть честными, открытыми, щедрыми;</w:t>
            </w:r>
          </w:p>
          <w:p w:rsidR="00303734" w:rsidRDefault="00303734" w:rsidP="007650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подвести к пониманию, что хитрить, обманывать, жадничать – это плохо;</w:t>
            </w:r>
          </w:p>
          <w:p w:rsidR="00303734" w:rsidRDefault="00303734" w:rsidP="007650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донести до детей, нельзя верить первому встречному.</w:t>
            </w:r>
          </w:p>
          <w:p w:rsidR="00303734" w:rsidRPr="00303734" w:rsidRDefault="00303734" w:rsidP="0076505A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03734">
              <w:rPr>
                <w:rFonts w:ascii="Times New Roman" w:hAnsi="Times New Roman" w:cs="Times New Roman"/>
                <w:i/>
                <w:sz w:val="24"/>
                <w:szCs w:val="24"/>
              </w:rPr>
              <w:t>Развивающие:</w:t>
            </w:r>
          </w:p>
          <w:p w:rsidR="00BA5492" w:rsidRPr="00303734" w:rsidRDefault="00303734" w:rsidP="007650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3734">
              <w:rPr>
                <w:rFonts w:ascii="Times New Roman" w:hAnsi="Times New Roman" w:cs="Times New Roman"/>
                <w:sz w:val="24"/>
                <w:szCs w:val="24"/>
              </w:rPr>
              <w:t>- р</w:t>
            </w:r>
            <w:r w:rsidR="00BA5492" w:rsidRPr="00303734">
              <w:rPr>
                <w:rFonts w:ascii="Times New Roman" w:hAnsi="Times New Roman" w:cs="Times New Roman"/>
                <w:sz w:val="24"/>
                <w:szCs w:val="24"/>
              </w:rPr>
              <w:t>азвивать коммуникативные навыки через диал</w:t>
            </w:r>
            <w:r w:rsidRPr="00303734">
              <w:rPr>
                <w:rFonts w:ascii="Times New Roman" w:hAnsi="Times New Roman" w:cs="Times New Roman"/>
                <w:sz w:val="24"/>
                <w:szCs w:val="24"/>
              </w:rPr>
              <w:t>огическую и монологическую речь;</w:t>
            </w:r>
          </w:p>
          <w:p w:rsidR="00BA5492" w:rsidRDefault="00303734" w:rsidP="007650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3734">
              <w:rPr>
                <w:rFonts w:ascii="Times New Roman" w:hAnsi="Times New Roman" w:cs="Times New Roman"/>
                <w:sz w:val="24"/>
                <w:szCs w:val="24"/>
              </w:rPr>
              <w:t>- с</w:t>
            </w:r>
            <w:r w:rsidR="00BA5492" w:rsidRPr="00303734">
              <w:rPr>
                <w:rFonts w:ascii="Times New Roman" w:hAnsi="Times New Roman" w:cs="Times New Roman"/>
                <w:sz w:val="24"/>
                <w:szCs w:val="24"/>
              </w:rPr>
              <w:t>пособствовать развитию высших сфер личности ребенка, приобщению детей к духовным смыслам человеческой жизни, духовным образам любви, добра, спасения.</w:t>
            </w:r>
          </w:p>
          <w:p w:rsidR="00303734" w:rsidRDefault="00303734" w:rsidP="0076505A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03734">
              <w:rPr>
                <w:rFonts w:ascii="Times New Roman" w:hAnsi="Times New Roman" w:cs="Times New Roman"/>
                <w:i/>
                <w:sz w:val="24"/>
                <w:szCs w:val="24"/>
              </w:rPr>
              <w:t>Воспитательные:</w:t>
            </w:r>
          </w:p>
          <w:p w:rsidR="00303734" w:rsidRPr="00303734" w:rsidRDefault="00303734" w:rsidP="0076505A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303734">
              <w:rPr>
                <w:rFonts w:ascii="Times New Roman" w:hAnsi="Times New Roman" w:cs="Times New Roman"/>
                <w:sz w:val="24"/>
                <w:szCs w:val="24"/>
              </w:rPr>
              <w:t>воспитывать чувства взаимопомощи, сопереживания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76" w:type="dxa"/>
            <w:tcBorders>
              <w:right w:val="single" w:sz="4" w:space="0" w:color="auto"/>
            </w:tcBorders>
          </w:tcPr>
          <w:p w:rsidR="001D7532" w:rsidRPr="0040161F" w:rsidRDefault="001D7532" w:rsidP="007650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61F">
              <w:rPr>
                <w:rFonts w:ascii="Times New Roman" w:eastAsia="Calibri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1D7532" w:rsidRPr="001D7532" w:rsidRDefault="001D7532" w:rsidP="007650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7532">
              <w:rPr>
                <w:rFonts w:ascii="Times New Roman" w:eastAsia="Calibri" w:hAnsi="Times New Roman" w:cs="Times New Roman"/>
                <w:sz w:val="24"/>
                <w:szCs w:val="24"/>
              </w:rPr>
              <w:t>Коллаж из сказок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:rsidR="001D7532" w:rsidRPr="001D7532" w:rsidRDefault="001D7532" w:rsidP="001D7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шла лиса с курочкой, а навстречу ей волк, а затем они встретили кота в сапогах... Сочиним новые начало и коней сказки, а середину оставим прежней.</w:t>
            </w:r>
          </w:p>
          <w:p w:rsidR="001D7532" w:rsidRPr="0040161F" w:rsidRDefault="001D7532" w:rsidP="007650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D7532" w:rsidRPr="0040161F" w:rsidTr="0076505A">
        <w:tc>
          <w:tcPr>
            <w:tcW w:w="1985" w:type="dxa"/>
          </w:tcPr>
          <w:p w:rsidR="001D7532" w:rsidRPr="0040161F" w:rsidRDefault="001D7532" w:rsidP="007650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78" w:type="dxa"/>
          </w:tcPr>
          <w:p w:rsidR="001D7532" w:rsidRPr="0040161F" w:rsidRDefault="001D7532" w:rsidP="0076505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Чтение сказки «Гуси - лебеди»</w:t>
            </w:r>
          </w:p>
          <w:p w:rsidR="001D7532" w:rsidRPr="0040161F" w:rsidRDefault="001D7532" w:rsidP="0076505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40161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Программные задачи:</w:t>
            </w:r>
          </w:p>
          <w:p w:rsidR="00303734" w:rsidRDefault="001D7532" w:rsidP="001D7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53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Обучающие задачи:</w:t>
            </w:r>
            <w:r w:rsidR="00303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1D7532" w:rsidRPr="001D7532" w:rsidRDefault="00303734" w:rsidP="001D7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ф</w:t>
            </w:r>
            <w:r w:rsidR="001D7532" w:rsidRPr="001D7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ормировать нравственные представления как эталоны для различения таких качеств как послушание - непослушание, 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юбовь - эгоизм, ответственность;</w:t>
            </w:r>
          </w:p>
          <w:p w:rsidR="001D7532" w:rsidRDefault="00303734" w:rsidP="001D7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</w:t>
            </w:r>
            <w:r w:rsidR="001D7532" w:rsidRPr="001D7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накомить с музыкальными средствами </w:t>
            </w:r>
            <w:proofErr w:type="gramStart"/>
            <w:r w:rsidR="001D7532" w:rsidRPr="001D7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передачи хара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ктера переживаний героев сказки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303734" w:rsidRPr="001D7532" w:rsidRDefault="00303734" w:rsidP="001D7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</w:t>
            </w:r>
            <w:r w:rsidRPr="001D7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чить детей выполнять обещания, исправляя ошибки в поведении, преодолевая трудности.</w:t>
            </w:r>
          </w:p>
          <w:p w:rsidR="00303734" w:rsidRDefault="001D7532" w:rsidP="001D7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53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Развивающие задачи:</w:t>
            </w:r>
            <w:r w:rsidR="00BA54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303734" w:rsidRDefault="00303734" w:rsidP="001D7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BA54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развитие </w:t>
            </w:r>
            <w:r w:rsidR="001D7532" w:rsidRPr="001D7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эмоционально-волевой сферы личности детей, развивать умен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ия регулировать свое поведение;</w:t>
            </w:r>
          </w:p>
          <w:p w:rsidR="001D7532" w:rsidRPr="001D7532" w:rsidRDefault="00303734" w:rsidP="001D7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 с</w:t>
            </w:r>
            <w:r w:rsidR="001D7532" w:rsidRPr="001D7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пособствовать развитию чувства ответственности за свои поступки.</w:t>
            </w:r>
          </w:p>
          <w:p w:rsidR="00303734" w:rsidRDefault="001D7532" w:rsidP="001D7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53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Воспитательные задачи:</w:t>
            </w:r>
            <w:r w:rsidRPr="001D7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422CE3" w:rsidRDefault="00422CE3" w:rsidP="001D7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</w:t>
            </w:r>
            <w:r w:rsidR="001D7532" w:rsidRPr="001D7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оспитывать в детях внимате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льность и заботливость к родным;</w:t>
            </w:r>
          </w:p>
          <w:p w:rsidR="001D7532" w:rsidRPr="001D7532" w:rsidRDefault="00422CE3" w:rsidP="001D7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воспитывать послушание</w:t>
            </w:r>
            <w:r w:rsidR="001D7532" w:rsidRPr="001D7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быть </w:t>
            </w:r>
            <w:r w:rsidR="001D7532" w:rsidRPr="001D7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приветливыми.</w:t>
            </w:r>
          </w:p>
          <w:p w:rsidR="001D7532" w:rsidRPr="0040161F" w:rsidRDefault="001D7532" w:rsidP="007650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6" w:type="dxa"/>
            <w:tcBorders>
              <w:right w:val="single" w:sz="4" w:space="0" w:color="auto"/>
            </w:tcBorders>
          </w:tcPr>
          <w:p w:rsidR="001D7532" w:rsidRPr="0040161F" w:rsidRDefault="001D7532" w:rsidP="007650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61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Октябрь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1D7532" w:rsidRPr="001D7532" w:rsidRDefault="00422CE3" w:rsidP="007650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Обрывная аппликация из бумаги  «Гуси улетают».</w:t>
            </w:r>
          </w:p>
        </w:tc>
      </w:tr>
      <w:tr w:rsidR="001D7532" w:rsidRPr="0040161F" w:rsidTr="0076505A">
        <w:tc>
          <w:tcPr>
            <w:tcW w:w="1985" w:type="dxa"/>
          </w:tcPr>
          <w:p w:rsidR="001D7532" w:rsidRPr="0040161F" w:rsidRDefault="001D7532" w:rsidP="007650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78" w:type="dxa"/>
          </w:tcPr>
          <w:p w:rsidR="001D7532" w:rsidRPr="00422CE3" w:rsidRDefault="001D7532" w:rsidP="001D7532">
            <w:pPr>
              <w:pStyle w:val="a3"/>
              <w:spacing w:before="0" w:beforeAutospacing="0" w:after="0" w:afterAutospacing="0"/>
              <w:rPr>
                <w:b/>
              </w:rPr>
            </w:pPr>
            <w:r w:rsidRPr="00422CE3">
              <w:rPr>
                <w:b/>
              </w:rPr>
              <w:t>Чтение сказки «Сестрица Аленушка и братец Иванушка»</w:t>
            </w:r>
          </w:p>
          <w:p w:rsidR="001D7532" w:rsidRPr="00422CE3" w:rsidRDefault="001D7532" w:rsidP="0076505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22CE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Программные задачи:</w:t>
            </w:r>
          </w:p>
          <w:p w:rsidR="00422CE3" w:rsidRDefault="001D7532" w:rsidP="001D7532">
            <w:pPr>
              <w:pStyle w:val="a3"/>
              <w:spacing w:before="0" w:beforeAutospacing="0" w:after="0" w:afterAutospacing="0"/>
            </w:pPr>
            <w:r w:rsidRPr="00422CE3">
              <w:rPr>
                <w:i/>
              </w:rPr>
              <w:t>Обучающие задачи:</w:t>
            </w:r>
            <w:r w:rsidR="00422CE3">
              <w:t xml:space="preserve"> </w:t>
            </w:r>
          </w:p>
          <w:p w:rsidR="001D7532" w:rsidRPr="00422CE3" w:rsidRDefault="00422CE3" w:rsidP="001D7532">
            <w:pPr>
              <w:pStyle w:val="a3"/>
              <w:spacing w:before="0" w:beforeAutospacing="0" w:after="0" w:afterAutospacing="0"/>
            </w:pPr>
            <w:r>
              <w:t>- у</w:t>
            </w:r>
            <w:r w:rsidR="001D7532" w:rsidRPr="00422CE3">
              <w:t>чить детей делать выв</w:t>
            </w:r>
            <w:r>
              <w:t>оды, анализируя поступки героев;</w:t>
            </w:r>
          </w:p>
          <w:p w:rsidR="00422CE3" w:rsidRDefault="00422CE3" w:rsidP="001D7532">
            <w:pPr>
              <w:pStyle w:val="a3"/>
              <w:spacing w:before="0" w:beforeAutospacing="0" w:after="0" w:afterAutospacing="0"/>
            </w:pPr>
            <w:r>
              <w:t>- п</w:t>
            </w:r>
            <w:r w:rsidR="001D7532" w:rsidRPr="00422CE3">
              <w:t>ознакомить с карт</w:t>
            </w:r>
            <w:r>
              <w:t>иной В. М. Васнецова «Аленушка»;</w:t>
            </w:r>
          </w:p>
          <w:p w:rsidR="001D7532" w:rsidRPr="00422CE3" w:rsidRDefault="00422CE3" w:rsidP="001D7532">
            <w:pPr>
              <w:pStyle w:val="a3"/>
              <w:spacing w:before="0" w:beforeAutospacing="0" w:after="0" w:afterAutospacing="0"/>
            </w:pPr>
            <w:r>
              <w:t>- д</w:t>
            </w:r>
            <w:r w:rsidR="001D7532" w:rsidRPr="00422CE3">
              <w:t>ать детям представление о художнике.</w:t>
            </w:r>
          </w:p>
          <w:p w:rsidR="00422CE3" w:rsidRDefault="001D7532" w:rsidP="001D7532">
            <w:pPr>
              <w:pStyle w:val="a3"/>
              <w:spacing w:before="0" w:beforeAutospacing="0" w:after="0" w:afterAutospacing="0"/>
            </w:pPr>
            <w:r w:rsidRPr="00422CE3">
              <w:rPr>
                <w:i/>
              </w:rPr>
              <w:t>Развивающие задачи:</w:t>
            </w:r>
            <w:r w:rsidRPr="00422CE3">
              <w:t xml:space="preserve"> </w:t>
            </w:r>
          </w:p>
          <w:p w:rsidR="00422CE3" w:rsidRDefault="00422CE3" w:rsidP="001D7532">
            <w:pPr>
              <w:pStyle w:val="a3"/>
              <w:spacing w:before="0" w:beforeAutospacing="0" w:after="0" w:afterAutospacing="0"/>
            </w:pPr>
            <w:r>
              <w:t>Развивать у детей осторожность, осмотрительность с незнакомыми людьми;</w:t>
            </w:r>
          </w:p>
          <w:p w:rsidR="008D1EFA" w:rsidRDefault="00422CE3" w:rsidP="001D7532">
            <w:pPr>
              <w:pStyle w:val="a3"/>
              <w:spacing w:before="0" w:beforeAutospacing="0" w:after="0" w:afterAutospacing="0"/>
            </w:pPr>
            <w:r>
              <w:t>- ф</w:t>
            </w:r>
            <w:r w:rsidR="001D7532" w:rsidRPr="00422CE3">
              <w:t>ормировать умение понимать смысл поговорок и пословиц,</w:t>
            </w:r>
            <w:r w:rsidR="008D1EFA">
              <w:t xml:space="preserve"> связанных с содержанием сказки;</w:t>
            </w:r>
          </w:p>
          <w:p w:rsidR="001D7532" w:rsidRPr="00422CE3" w:rsidRDefault="008D1EFA" w:rsidP="001D7532">
            <w:pPr>
              <w:pStyle w:val="a3"/>
              <w:spacing w:before="0" w:beforeAutospacing="0" w:after="0" w:afterAutospacing="0"/>
            </w:pPr>
            <w:r>
              <w:t>- с</w:t>
            </w:r>
            <w:r w:rsidR="001D7532" w:rsidRPr="00422CE3">
              <w:t>пособствовать развитию высших сфер личности ребенка, приобщению детей к духовным смыслам человеческой жизни, духовным</w:t>
            </w:r>
            <w:r>
              <w:t xml:space="preserve"> образам любви, добра, спасения;</w:t>
            </w:r>
          </w:p>
          <w:p w:rsidR="001D7532" w:rsidRPr="00422CE3" w:rsidRDefault="008D1EFA" w:rsidP="001D7532">
            <w:pPr>
              <w:pStyle w:val="a3"/>
              <w:spacing w:before="0" w:beforeAutospacing="0" w:after="0" w:afterAutospacing="0"/>
            </w:pPr>
            <w:r>
              <w:t>- р</w:t>
            </w:r>
            <w:r w:rsidR="001D7532" w:rsidRPr="00422CE3">
              <w:t>азвивать восприятие русского фольклора, связанного со сказочной темой.</w:t>
            </w:r>
          </w:p>
          <w:p w:rsidR="003C191B" w:rsidRDefault="001D7532" w:rsidP="001D7532">
            <w:pPr>
              <w:pStyle w:val="a3"/>
              <w:spacing w:before="0" w:beforeAutospacing="0" w:after="0" w:afterAutospacing="0"/>
            </w:pPr>
            <w:r w:rsidRPr="00422CE3">
              <w:rPr>
                <w:i/>
              </w:rPr>
              <w:t>Воспитательные задачи:</w:t>
            </w:r>
            <w:r w:rsidRPr="00422CE3">
              <w:t xml:space="preserve"> </w:t>
            </w:r>
          </w:p>
          <w:p w:rsidR="001D7532" w:rsidRPr="00422CE3" w:rsidRDefault="008D1EFA" w:rsidP="001D7532">
            <w:pPr>
              <w:pStyle w:val="a3"/>
              <w:spacing w:before="0" w:beforeAutospacing="0" w:after="0" w:afterAutospacing="0"/>
            </w:pPr>
            <w:r>
              <w:t>- в</w:t>
            </w:r>
            <w:r w:rsidR="001D7532" w:rsidRPr="00422CE3">
              <w:t>оспитывать в детях послушание к старшим, терпение.</w:t>
            </w:r>
          </w:p>
          <w:p w:rsidR="001D7532" w:rsidRPr="00422CE3" w:rsidRDefault="008D1EFA" w:rsidP="001D7532">
            <w:pPr>
              <w:pStyle w:val="a3"/>
              <w:spacing w:before="0" w:beforeAutospacing="0" w:after="0" w:afterAutospacing="0"/>
            </w:pPr>
            <w:r>
              <w:t>- в</w:t>
            </w:r>
            <w:r w:rsidR="001D7532" w:rsidRPr="00422CE3">
              <w:t>оспитывать заботливость, внимательность к близким людям.</w:t>
            </w:r>
          </w:p>
          <w:p w:rsidR="001D7532" w:rsidRPr="0040161F" w:rsidRDefault="001D7532" w:rsidP="007650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tcBorders>
              <w:right w:val="single" w:sz="4" w:space="0" w:color="auto"/>
            </w:tcBorders>
          </w:tcPr>
          <w:p w:rsidR="001D7532" w:rsidRPr="0040161F" w:rsidRDefault="001D7532" w:rsidP="007650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61F">
              <w:rPr>
                <w:rFonts w:ascii="Times New Roman" w:eastAsia="Calibri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1D7532" w:rsidRDefault="001D7532" w:rsidP="0076505A">
            <w:pPr>
              <w:pStyle w:val="a3"/>
              <w:spacing w:before="0" w:beforeAutospacing="0" w:after="0" w:afterAutospacing="0"/>
            </w:pPr>
            <w:r>
              <w:t>Изготовление из бумаги изображения Аленушки.</w:t>
            </w:r>
          </w:p>
          <w:p w:rsidR="001D7532" w:rsidRPr="001D7532" w:rsidRDefault="001D7532" w:rsidP="0076505A">
            <w:pPr>
              <w:pStyle w:val="a3"/>
              <w:spacing w:before="0" w:beforeAutospacing="0" w:after="0" w:afterAutospacing="0"/>
              <w:rPr>
                <w:rFonts w:eastAsia="Calibri"/>
              </w:rPr>
            </w:pPr>
            <w:r>
              <w:t>Игра – драматизация. Хороводная игра  «Венок»</w:t>
            </w:r>
          </w:p>
          <w:p w:rsidR="001D7532" w:rsidRPr="0040161F" w:rsidRDefault="001D7532" w:rsidP="007650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D7532" w:rsidRPr="0040161F" w:rsidTr="0076505A">
        <w:tc>
          <w:tcPr>
            <w:tcW w:w="1985" w:type="dxa"/>
          </w:tcPr>
          <w:p w:rsidR="001D7532" w:rsidRPr="0040161F" w:rsidRDefault="001D7532" w:rsidP="007650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78" w:type="dxa"/>
          </w:tcPr>
          <w:p w:rsidR="001D7532" w:rsidRPr="0040161F" w:rsidRDefault="00B20E70" w:rsidP="007650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Чтение сказки «Рукавичка»</w:t>
            </w:r>
          </w:p>
          <w:p w:rsidR="001D7532" w:rsidRPr="003C191B" w:rsidRDefault="001D7532" w:rsidP="0076505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C191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Программные задачи:</w:t>
            </w:r>
          </w:p>
          <w:p w:rsidR="003C191B" w:rsidRPr="003C191B" w:rsidRDefault="003C191B" w:rsidP="0076505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C191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Образовательные:</w:t>
            </w:r>
          </w:p>
          <w:p w:rsidR="003C191B" w:rsidRDefault="003C191B" w:rsidP="007650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 ф</w:t>
            </w:r>
            <w:r w:rsidRPr="003C191B">
              <w:rPr>
                <w:rFonts w:ascii="Times New Roman" w:hAnsi="Times New Roman" w:cs="Times New Roman"/>
                <w:sz w:val="24"/>
                <w:szCs w:val="24"/>
              </w:rPr>
              <w:t>ормировать  дружелюбие, гостеприимство и эмоциональную отзывчивость.</w:t>
            </w:r>
          </w:p>
          <w:p w:rsidR="003C191B" w:rsidRPr="003C191B" w:rsidRDefault="003C191B" w:rsidP="0076505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C191B">
              <w:rPr>
                <w:rFonts w:ascii="Times New Roman" w:hAnsi="Times New Roman" w:cs="Times New Roman"/>
                <w:i/>
                <w:sz w:val="24"/>
                <w:szCs w:val="24"/>
              </w:rPr>
              <w:t>Развивающие:</w:t>
            </w:r>
          </w:p>
          <w:p w:rsidR="001D7532" w:rsidRDefault="003C191B" w:rsidP="003C191B">
            <w:pPr>
              <w:pStyle w:val="a3"/>
              <w:spacing w:before="0" w:beforeAutospacing="0" w:after="0" w:afterAutospacing="0"/>
            </w:pPr>
            <w:r>
              <w:t>-   р</w:t>
            </w:r>
            <w:r w:rsidRPr="003C191B">
              <w:t>азвитие личностных качеств – сопереживание и взаимопомощь сказочным героям.</w:t>
            </w:r>
          </w:p>
          <w:p w:rsidR="003C191B" w:rsidRDefault="003C191B" w:rsidP="003C191B">
            <w:pPr>
              <w:pStyle w:val="a3"/>
              <w:spacing w:before="0" w:beforeAutospacing="0" w:after="0" w:afterAutospacing="0"/>
              <w:rPr>
                <w:i/>
              </w:rPr>
            </w:pPr>
            <w:r w:rsidRPr="003C191B">
              <w:rPr>
                <w:i/>
              </w:rPr>
              <w:t>Воспитательные:</w:t>
            </w:r>
          </w:p>
          <w:p w:rsidR="003C191B" w:rsidRPr="003C191B" w:rsidRDefault="003C191B" w:rsidP="003C191B">
            <w:pPr>
              <w:pStyle w:val="a3"/>
              <w:spacing w:before="0" w:beforeAutospacing="0" w:after="0" w:afterAutospacing="0"/>
            </w:pPr>
            <w:r w:rsidRPr="003C191B">
              <w:t>- воспитание у детей добрых чувств.</w:t>
            </w:r>
          </w:p>
        </w:tc>
        <w:tc>
          <w:tcPr>
            <w:tcW w:w="1476" w:type="dxa"/>
            <w:tcBorders>
              <w:right w:val="single" w:sz="4" w:space="0" w:color="auto"/>
            </w:tcBorders>
          </w:tcPr>
          <w:p w:rsidR="001D7532" w:rsidRPr="0040161F" w:rsidRDefault="001D7532" w:rsidP="007650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61F">
              <w:rPr>
                <w:rFonts w:ascii="Times New Roman" w:eastAsia="Calibri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1D7532" w:rsidRDefault="001D7532" w:rsidP="007650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161F">
              <w:rPr>
                <w:rFonts w:ascii="Times New Roman" w:hAnsi="Times New Roman" w:cs="Times New Roman"/>
                <w:sz w:val="24"/>
                <w:szCs w:val="24"/>
              </w:rPr>
              <w:t>Беседа. Рассматривание иллюстраций и обсуждение содержания сказки.</w:t>
            </w:r>
          </w:p>
          <w:p w:rsidR="00640BC6" w:rsidRPr="0040161F" w:rsidRDefault="00640BC6" w:rsidP="007650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Драматизация сказки «Рукавичка» с использованием масок.</w:t>
            </w:r>
          </w:p>
          <w:p w:rsidR="001D7532" w:rsidRPr="0040161F" w:rsidRDefault="001D7532" w:rsidP="007650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D7532" w:rsidRPr="0040161F" w:rsidTr="0076505A">
        <w:tc>
          <w:tcPr>
            <w:tcW w:w="1985" w:type="dxa"/>
          </w:tcPr>
          <w:p w:rsidR="001D7532" w:rsidRPr="0040161F" w:rsidRDefault="001D7532" w:rsidP="007650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78" w:type="dxa"/>
          </w:tcPr>
          <w:p w:rsidR="001D7532" w:rsidRPr="0040161F" w:rsidRDefault="001D7532" w:rsidP="007650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0161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Знакомство дете</w:t>
            </w:r>
            <w:r w:rsidR="00B20E7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й со сказкой «Зимовье зверей»</w:t>
            </w:r>
          </w:p>
          <w:p w:rsidR="001D7532" w:rsidRDefault="001D7532" w:rsidP="0076505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40161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Программные задачи:</w:t>
            </w:r>
          </w:p>
          <w:p w:rsidR="008D1EFA" w:rsidRPr="00D31D51" w:rsidRDefault="008D1EFA" w:rsidP="0076505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D31D5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lastRenderedPageBreak/>
              <w:t>Образовательные:</w:t>
            </w:r>
          </w:p>
          <w:p w:rsidR="008D1EFA" w:rsidRPr="00D31D51" w:rsidRDefault="008D1EFA" w:rsidP="00765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="003C191B" w:rsidRPr="00D31D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учить детей </w:t>
            </w:r>
            <w:r w:rsidRPr="00D31D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быть  злопамятными и прощать детей;</w:t>
            </w:r>
          </w:p>
          <w:p w:rsidR="008D1EFA" w:rsidRPr="00D31D51" w:rsidRDefault="008D1EFA" w:rsidP="00765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="003C191B" w:rsidRPr="00D31D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объяснить, что </w:t>
            </w:r>
            <w:r w:rsidRPr="00D31D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справиться с любыми трудностями можно только</w:t>
            </w:r>
            <w:r w:rsidR="003C191B" w:rsidRPr="00D31D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D31D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если быть дружными.</w:t>
            </w:r>
            <w:r w:rsidR="003C191B" w:rsidRPr="00D31D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  <w:p w:rsidR="001D7532" w:rsidRPr="00D31D51" w:rsidRDefault="003C191B" w:rsidP="0076505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31D5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Развивающие:</w:t>
            </w:r>
          </w:p>
          <w:p w:rsidR="00D31D51" w:rsidRPr="00D31D51" w:rsidRDefault="00D31D51" w:rsidP="00D31D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D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способствовать развитию музыкальной памяти;</w:t>
            </w:r>
          </w:p>
          <w:p w:rsidR="00D31D51" w:rsidRPr="00785103" w:rsidRDefault="00D31D51" w:rsidP="007650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D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развивать умение дружить, мирно и согласованно выполнять общую работу.</w:t>
            </w:r>
          </w:p>
          <w:p w:rsidR="003C191B" w:rsidRDefault="003C191B" w:rsidP="0076505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C191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Воспитательные:</w:t>
            </w:r>
          </w:p>
          <w:p w:rsidR="00785103" w:rsidRPr="00785103" w:rsidRDefault="00785103" w:rsidP="00785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воспитывать дружелюбие, взаимопонимание и согласие</w:t>
            </w:r>
            <w:r w:rsidRPr="00785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между людьми.</w:t>
            </w:r>
          </w:p>
          <w:p w:rsidR="00785103" w:rsidRPr="0040161F" w:rsidRDefault="00785103" w:rsidP="007650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6" w:type="dxa"/>
            <w:tcBorders>
              <w:right w:val="single" w:sz="4" w:space="0" w:color="auto"/>
            </w:tcBorders>
          </w:tcPr>
          <w:p w:rsidR="001D7532" w:rsidRPr="0040161F" w:rsidRDefault="001D7532" w:rsidP="007650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61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Январь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1D7532" w:rsidRPr="00B20E70" w:rsidRDefault="00B20E70" w:rsidP="00B20E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0E70">
              <w:rPr>
                <w:rFonts w:ascii="Times New Roman" w:eastAsia="Calibri" w:hAnsi="Times New Roman" w:cs="Times New Roman"/>
                <w:sz w:val="24"/>
                <w:szCs w:val="24"/>
              </w:rPr>
              <w:t>Лепка животных по теме сказки.</w:t>
            </w:r>
          </w:p>
        </w:tc>
      </w:tr>
      <w:tr w:rsidR="001D7532" w:rsidRPr="0040161F" w:rsidTr="0076505A">
        <w:tc>
          <w:tcPr>
            <w:tcW w:w="1985" w:type="dxa"/>
          </w:tcPr>
          <w:p w:rsidR="001D7532" w:rsidRPr="0040161F" w:rsidRDefault="001D7532" w:rsidP="007650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78" w:type="dxa"/>
          </w:tcPr>
          <w:p w:rsidR="001D7532" w:rsidRPr="0040161F" w:rsidRDefault="001D7532" w:rsidP="007650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0161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тение </w:t>
            </w:r>
            <w:r w:rsidR="00B20E7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сказки «Два жадных медвежонка»</w:t>
            </w:r>
          </w:p>
          <w:p w:rsidR="001D7532" w:rsidRPr="0040161F" w:rsidRDefault="001D7532" w:rsidP="0076505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40161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Программные задачи:</w:t>
            </w:r>
          </w:p>
          <w:p w:rsidR="0016429C" w:rsidRDefault="00B20E70" w:rsidP="00B20E70">
            <w:pPr>
              <w:pStyle w:val="a3"/>
              <w:spacing w:before="0" w:beforeAutospacing="0" w:after="0" w:afterAutospacing="0"/>
            </w:pPr>
            <w:r w:rsidRPr="00B20E70">
              <w:rPr>
                <w:i/>
              </w:rPr>
              <w:t>Обучающие задачи:</w:t>
            </w:r>
            <w:r w:rsidRPr="00B20E70">
              <w:t xml:space="preserve"> </w:t>
            </w:r>
          </w:p>
          <w:p w:rsidR="00B20E70" w:rsidRPr="00B20E70" w:rsidRDefault="0016429C" w:rsidP="00B20E70">
            <w:pPr>
              <w:pStyle w:val="a3"/>
              <w:spacing w:before="0" w:beforeAutospacing="0" w:after="0" w:afterAutospacing="0"/>
            </w:pPr>
            <w:r>
              <w:t>-д</w:t>
            </w:r>
            <w:r w:rsidR="00B20E70" w:rsidRPr="00B20E70">
              <w:t>ать детям представления о прич</w:t>
            </w:r>
            <w:r>
              <w:t>инах ссор между детьми и людьми;</w:t>
            </w:r>
          </w:p>
          <w:p w:rsidR="00B20E70" w:rsidRPr="00B20E70" w:rsidRDefault="00856E2E" w:rsidP="00B20E70">
            <w:pPr>
              <w:pStyle w:val="a3"/>
              <w:spacing w:before="0" w:beforeAutospacing="0" w:after="0" w:afterAutospacing="0"/>
            </w:pPr>
            <w:r>
              <w:t>- п</w:t>
            </w:r>
            <w:r w:rsidR="00B20E70" w:rsidRPr="00B20E70">
              <w:t xml:space="preserve">ознакомить детей с традицией </w:t>
            </w:r>
            <w:r>
              <w:t>«</w:t>
            </w:r>
            <w:r w:rsidR="00B20E70" w:rsidRPr="00B20E70">
              <w:t>Прощеного Воскресенья</w:t>
            </w:r>
            <w:r>
              <w:t>»</w:t>
            </w:r>
            <w:r w:rsidR="00B20E70" w:rsidRPr="00B20E70">
              <w:t>.</w:t>
            </w:r>
          </w:p>
          <w:p w:rsidR="00856E2E" w:rsidRDefault="00856E2E" w:rsidP="00B20E70">
            <w:pPr>
              <w:pStyle w:val="a3"/>
              <w:spacing w:before="0" w:beforeAutospacing="0" w:after="0" w:afterAutospacing="0"/>
            </w:pPr>
            <w:r>
              <w:t xml:space="preserve">- </w:t>
            </w:r>
            <w:proofErr w:type="gramStart"/>
            <w:r>
              <w:t>п</w:t>
            </w:r>
            <w:r w:rsidR="00B20E70" w:rsidRPr="00B20E70">
              <w:t>омогать детям осознавать</w:t>
            </w:r>
            <w:proofErr w:type="gramEnd"/>
            <w:r w:rsidR="00B20E70" w:rsidRPr="00B20E70">
              <w:t xml:space="preserve"> необходимость сдерживать свою жад</w:t>
            </w:r>
            <w:r>
              <w:t>ность и преодолевать упрямство;</w:t>
            </w:r>
          </w:p>
          <w:p w:rsidR="00B20E70" w:rsidRPr="00B20E70" w:rsidRDefault="00856E2E" w:rsidP="00B20E70">
            <w:pPr>
              <w:pStyle w:val="a3"/>
              <w:spacing w:before="0" w:beforeAutospacing="0" w:after="0" w:afterAutospacing="0"/>
            </w:pPr>
            <w:r>
              <w:t>- учить детей</w:t>
            </w:r>
            <w:r w:rsidR="00B20E70" w:rsidRPr="00B20E70">
              <w:t xml:space="preserve"> не жадничать, уступать друг другу и прощать друг друга.</w:t>
            </w:r>
          </w:p>
          <w:p w:rsidR="00856E2E" w:rsidRDefault="00B20E70" w:rsidP="00B20E70">
            <w:pPr>
              <w:pStyle w:val="a3"/>
              <w:spacing w:before="0" w:beforeAutospacing="0" w:after="0" w:afterAutospacing="0"/>
            </w:pPr>
            <w:r w:rsidRPr="00B20E70">
              <w:rPr>
                <w:i/>
              </w:rPr>
              <w:t>Развивающие задачи:</w:t>
            </w:r>
            <w:r w:rsidRPr="00B20E70">
              <w:t xml:space="preserve"> </w:t>
            </w:r>
          </w:p>
          <w:p w:rsidR="00B20E70" w:rsidRPr="00B20E70" w:rsidRDefault="00856E2E" w:rsidP="00B20E70">
            <w:pPr>
              <w:pStyle w:val="a3"/>
              <w:spacing w:before="0" w:beforeAutospacing="0" w:after="0" w:afterAutospacing="0"/>
            </w:pPr>
            <w:r>
              <w:t>- р</w:t>
            </w:r>
            <w:r w:rsidR="00B20E70" w:rsidRPr="00B20E70">
              <w:t>азвивать логическое мышление и моральное сознание детей, через установление причинно-следственных связей между свойствами характера людей и их поступками: жадность приводит к ссоре, непонимание другого – приводит к ссоре и т.п.</w:t>
            </w:r>
          </w:p>
          <w:p w:rsidR="00856E2E" w:rsidRDefault="00B20E70" w:rsidP="00B20E70">
            <w:pPr>
              <w:pStyle w:val="a3"/>
              <w:spacing w:before="0" w:beforeAutospacing="0" w:after="0" w:afterAutospacing="0"/>
            </w:pPr>
            <w:r w:rsidRPr="00B20E70">
              <w:rPr>
                <w:i/>
              </w:rPr>
              <w:t>Воспитательные задачи:</w:t>
            </w:r>
            <w:r w:rsidR="00856E2E">
              <w:t xml:space="preserve"> </w:t>
            </w:r>
          </w:p>
          <w:p w:rsidR="00B20E70" w:rsidRPr="00B20E70" w:rsidRDefault="00856E2E" w:rsidP="00B20E70">
            <w:pPr>
              <w:pStyle w:val="a3"/>
              <w:spacing w:before="0" w:beforeAutospacing="0" w:after="0" w:afterAutospacing="0"/>
            </w:pPr>
            <w:r>
              <w:t>- с</w:t>
            </w:r>
            <w:r w:rsidR="00B20E70" w:rsidRPr="00B20E70">
              <w:t>пособствовать воспитанию у детей бережности, уступчивости, доброты и щедрости.</w:t>
            </w:r>
          </w:p>
          <w:p w:rsidR="00B20E70" w:rsidRPr="0040161F" w:rsidRDefault="00B20E70" w:rsidP="0076505A">
            <w:pPr>
              <w:pStyle w:val="a3"/>
              <w:spacing w:before="0" w:beforeAutospacing="0" w:after="0" w:afterAutospacing="0"/>
            </w:pPr>
          </w:p>
        </w:tc>
        <w:tc>
          <w:tcPr>
            <w:tcW w:w="1476" w:type="dxa"/>
            <w:tcBorders>
              <w:right w:val="single" w:sz="4" w:space="0" w:color="auto"/>
            </w:tcBorders>
          </w:tcPr>
          <w:p w:rsidR="001D7532" w:rsidRPr="0040161F" w:rsidRDefault="001D7532" w:rsidP="007650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61F">
              <w:rPr>
                <w:rFonts w:ascii="Times New Roman" w:eastAsia="Calibri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1D7532" w:rsidRDefault="001D7532" w:rsidP="007650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61F">
              <w:rPr>
                <w:rFonts w:ascii="Times New Roman" w:eastAsia="Calibri" w:hAnsi="Times New Roman" w:cs="Times New Roman"/>
                <w:sz w:val="24"/>
                <w:szCs w:val="24"/>
              </w:rPr>
              <w:t>Беседа с детьми по содержанию сказки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1D7532" w:rsidRDefault="001D7532" w:rsidP="007650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Составление коллажа по сказке.</w:t>
            </w:r>
          </w:p>
          <w:p w:rsidR="00640BC6" w:rsidRDefault="00640BC6" w:rsidP="007650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Драматизация сказки «Два жадных  медвежонка».</w:t>
            </w:r>
          </w:p>
          <w:p w:rsidR="00856E2E" w:rsidRPr="0040161F" w:rsidRDefault="00856E2E" w:rsidP="007650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D7532" w:rsidRPr="0040161F" w:rsidTr="0076505A">
        <w:tc>
          <w:tcPr>
            <w:tcW w:w="1985" w:type="dxa"/>
          </w:tcPr>
          <w:p w:rsidR="001D7532" w:rsidRPr="0040161F" w:rsidRDefault="001D7532" w:rsidP="007650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78" w:type="dxa"/>
          </w:tcPr>
          <w:p w:rsidR="001D7532" w:rsidRPr="0040161F" w:rsidRDefault="001D7532" w:rsidP="007650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016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Чтение сказки </w:t>
            </w:r>
            <w:r w:rsidR="00B20E7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« </w:t>
            </w:r>
            <w:proofErr w:type="spellStart"/>
            <w:r w:rsidR="00B20E7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Жихарка</w:t>
            </w:r>
            <w:proofErr w:type="spellEnd"/>
            <w:r w:rsidRPr="0040161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»</w:t>
            </w:r>
          </w:p>
          <w:p w:rsidR="001D7532" w:rsidRPr="001368CE" w:rsidRDefault="001D7532" w:rsidP="0076505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368C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Программные задачи:</w:t>
            </w:r>
          </w:p>
          <w:p w:rsidR="00B20E70" w:rsidRPr="00B20E70" w:rsidRDefault="00B20E70" w:rsidP="00B20E70">
            <w:pPr>
              <w:pStyle w:val="a3"/>
              <w:spacing w:before="0" w:beforeAutospacing="0" w:after="0" w:afterAutospacing="0"/>
              <w:rPr>
                <w:rStyle w:val="a4"/>
                <w:bCs w:val="0"/>
                <w:i/>
              </w:rPr>
            </w:pPr>
            <w:r w:rsidRPr="00B20E70">
              <w:rPr>
                <w:i/>
              </w:rPr>
              <w:t>Обучающие:</w:t>
            </w:r>
          </w:p>
          <w:p w:rsidR="00B20E70" w:rsidRPr="00B20E70" w:rsidRDefault="00856E2E" w:rsidP="00B20E70">
            <w:pPr>
              <w:pStyle w:val="a3"/>
              <w:spacing w:before="0" w:beforeAutospacing="0" w:after="0" w:afterAutospacing="0"/>
            </w:pPr>
            <w:r>
              <w:t>-  с</w:t>
            </w:r>
            <w:r w:rsidR="00B20E70" w:rsidRPr="00B20E70">
              <w:t xml:space="preserve">оздать условия для понимания духовно-нравственного смысла </w:t>
            </w:r>
            <w:r>
              <w:t>сказки, оценке поступков героев;</w:t>
            </w:r>
          </w:p>
          <w:p w:rsidR="00B20E70" w:rsidRPr="00B20E70" w:rsidRDefault="00856E2E" w:rsidP="00B20E70">
            <w:pPr>
              <w:pStyle w:val="a3"/>
              <w:spacing w:before="0" w:beforeAutospacing="0" w:after="0" w:afterAutospacing="0"/>
            </w:pPr>
            <w:r>
              <w:t>- р</w:t>
            </w:r>
            <w:r w:rsidR="00B20E70" w:rsidRPr="00B20E70">
              <w:t>асширять знания о жанре русской народной сказке, знакомить с образными словами и выражениями.</w:t>
            </w:r>
          </w:p>
          <w:p w:rsidR="00B20E70" w:rsidRPr="00B20E70" w:rsidRDefault="00B20E70" w:rsidP="00B20E70">
            <w:pPr>
              <w:pStyle w:val="a3"/>
              <w:spacing w:before="0" w:beforeAutospacing="0" w:after="0" w:afterAutospacing="0"/>
              <w:rPr>
                <w:i/>
              </w:rPr>
            </w:pPr>
            <w:r w:rsidRPr="00B20E70">
              <w:rPr>
                <w:i/>
              </w:rPr>
              <w:t>Развивающие:</w:t>
            </w:r>
          </w:p>
          <w:p w:rsidR="00B20E70" w:rsidRPr="00B20E70" w:rsidRDefault="00856E2E" w:rsidP="00B20E70">
            <w:pPr>
              <w:pStyle w:val="a3"/>
              <w:spacing w:before="0" w:beforeAutospacing="0" w:after="0" w:afterAutospacing="0"/>
            </w:pPr>
            <w:r>
              <w:t>- р</w:t>
            </w:r>
            <w:r w:rsidR="00B20E70" w:rsidRPr="00B20E70">
              <w:t xml:space="preserve">азвивать желание быть смелым, </w:t>
            </w:r>
            <w:r w:rsidR="00B20E70" w:rsidRPr="00B20E70">
              <w:lastRenderedPageBreak/>
              <w:t>добрым.</w:t>
            </w:r>
          </w:p>
          <w:p w:rsidR="00B20E70" w:rsidRPr="00B20E70" w:rsidRDefault="00B20E70" w:rsidP="00B20E70">
            <w:pPr>
              <w:pStyle w:val="a3"/>
              <w:spacing w:before="0" w:beforeAutospacing="0" w:after="0" w:afterAutospacing="0"/>
              <w:rPr>
                <w:i/>
              </w:rPr>
            </w:pPr>
            <w:r w:rsidRPr="00B20E70">
              <w:rPr>
                <w:i/>
              </w:rPr>
              <w:t>Воспитательные:</w:t>
            </w:r>
          </w:p>
          <w:p w:rsidR="00B20E70" w:rsidRPr="00B20E70" w:rsidRDefault="00856E2E" w:rsidP="00B20E70">
            <w:pPr>
              <w:pStyle w:val="a3"/>
              <w:spacing w:before="0" w:beforeAutospacing="0" w:after="0" w:afterAutospacing="0"/>
              <w:rPr>
                <w:rFonts w:eastAsiaTheme="minorHAnsi"/>
                <w:lang w:eastAsia="en-US"/>
              </w:rPr>
            </w:pPr>
            <w:r>
              <w:t>- в</w:t>
            </w:r>
            <w:r w:rsidR="00B20E70" w:rsidRPr="00B20E70">
              <w:t xml:space="preserve">оспитывать духовно-нравственные чувства и интерес к сказкам: </w:t>
            </w:r>
            <w:r w:rsidR="00B20E70" w:rsidRPr="00B20E70">
              <w:rPr>
                <w:rFonts w:eastAsiaTheme="minorHAnsi"/>
                <w:lang w:eastAsia="en-US"/>
              </w:rPr>
              <w:t>эмоциональной отзывчивости, сопереживания,</w:t>
            </w:r>
            <w:r w:rsidR="00B20E70" w:rsidRPr="00B20E70">
              <w:t xml:space="preserve"> справедливое отношение друг к другу, доброжелательного отношения к другим людям.</w:t>
            </w:r>
          </w:p>
          <w:p w:rsidR="001D7532" w:rsidRPr="0040161F" w:rsidRDefault="001D7532" w:rsidP="0076505A">
            <w:pPr>
              <w:pStyle w:val="a3"/>
              <w:spacing w:before="0" w:beforeAutospacing="0" w:after="0" w:afterAutospacing="0"/>
            </w:pPr>
          </w:p>
        </w:tc>
        <w:tc>
          <w:tcPr>
            <w:tcW w:w="1476" w:type="dxa"/>
            <w:tcBorders>
              <w:right w:val="single" w:sz="4" w:space="0" w:color="auto"/>
            </w:tcBorders>
          </w:tcPr>
          <w:p w:rsidR="001D7532" w:rsidRPr="0040161F" w:rsidRDefault="001D7532" w:rsidP="007650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61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Март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1D7532" w:rsidRPr="0040161F" w:rsidRDefault="001D7532" w:rsidP="0076505A">
            <w:pPr>
              <w:pStyle w:val="a3"/>
              <w:spacing w:before="0" w:beforeAutospacing="0" w:after="0" w:afterAutospacing="0"/>
            </w:pPr>
            <w:r w:rsidRPr="0040161F">
              <w:t>Игра-драматизация, музыкально-двигательная деятельность.</w:t>
            </w:r>
          </w:p>
          <w:p w:rsidR="001D7532" w:rsidRPr="0040161F" w:rsidRDefault="001D7532" w:rsidP="007650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D7532" w:rsidRPr="0040161F" w:rsidTr="0076505A">
        <w:tc>
          <w:tcPr>
            <w:tcW w:w="1985" w:type="dxa"/>
          </w:tcPr>
          <w:p w:rsidR="001D7532" w:rsidRPr="0040161F" w:rsidRDefault="001D7532" w:rsidP="007650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78" w:type="dxa"/>
          </w:tcPr>
          <w:p w:rsidR="001D7532" w:rsidRPr="0040161F" w:rsidRDefault="001D7532" w:rsidP="007650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016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Чтение</w:t>
            </w:r>
            <w:r w:rsidR="00B20E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сказки «Лиса и журавль»</w:t>
            </w:r>
            <w:r w:rsidRPr="004016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  <w:p w:rsidR="001D7532" w:rsidRDefault="001D7532" w:rsidP="0076505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0161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Программные задачи:</w:t>
            </w:r>
          </w:p>
          <w:p w:rsidR="00856E2E" w:rsidRDefault="00B20E70" w:rsidP="00B20E70">
            <w:pPr>
              <w:pStyle w:val="a3"/>
              <w:spacing w:before="0" w:beforeAutospacing="0" w:after="0" w:afterAutospacing="0"/>
            </w:pPr>
            <w:r w:rsidRPr="00B20E70">
              <w:rPr>
                <w:i/>
              </w:rPr>
              <w:t>Обучающие задачи:</w:t>
            </w:r>
            <w:r w:rsidRPr="00B20E70">
              <w:t xml:space="preserve"> </w:t>
            </w:r>
          </w:p>
          <w:p w:rsidR="00B20E70" w:rsidRPr="00B20E70" w:rsidRDefault="00856E2E" w:rsidP="00B20E70">
            <w:pPr>
              <w:pStyle w:val="a3"/>
              <w:spacing w:before="0" w:beforeAutospacing="0" w:after="0" w:afterAutospacing="0"/>
            </w:pPr>
            <w:r>
              <w:t>- д</w:t>
            </w:r>
            <w:r w:rsidR="00B20E70" w:rsidRPr="00B20E70">
              <w:t>ать детям представления о причинах ссор между детьми и людьми.</w:t>
            </w:r>
          </w:p>
          <w:p w:rsidR="00856E2E" w:rsidRDefault="00B20E70" w:rsidP="00B20E70">
            <w:pPr>
              <w:pStyle w:val="a3"/>
              <w:spacing w:before="0" w:beforeAutospacing="0" w:after="0" w:afterAutospacing="0"/>
            </w:pPr>
            <w:r w:rsidRPr="00B20E70">
              <w:rPr>
                <w:i/>
              </w:rPr>
              <w:t>Развивающие задачи:</w:t>
            </w:r>
            <w:r w:rsidRPr="00B20E70">
              <w:t xml:space="preserve"> </w:t>
            </w:r>
          </w:p>
          <w:p w:rsidR="00B20E70" w:rsidRPr="00B20E70" w:rsidRDefault="00856E2E" w:rsidP="00B20E70">
            <w:pPr>
              <w:pStyle w:val="a3"/>
              <w:spacing w:before="0" w:beforeAutospacing="0" w:after="0" w:afterAutospacing="0"/>
            </w:pPr>
            <w:r>
              <w:t>- р</w:t>
            </w:r>
            <w:r w:rsidR="00B20E70" w:rsidRPr="00B20E70">
              <w:t>азвивать логическое мышление и моральное сознание детей, через установление причинно-следственных связей между свойствами характера людей и их поступками: жадность приводит к ссоре, непонимание другого – приводит к ссоре и т.п.</w:t>
            </w:r>
          </w:p>
          <w:p w:rsidR="00856E2E" w:rsidRDefault="00B20E70" w:rsidP="00B20E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0E70">
              <w:rPr>
                <w:rFonts w:ascii="Times New Roman" w:hAnsi="Times New Roman" w:cs="Times New Roman"/>
                <w:i/>
                <w:sz w:val="24"/>
                <w:szCs w:val="24"/>
              </w:rPr>
              <w:t>Воспитательные задачи:</w:t>
            </w:r>
            <w:r w:rsidR="00856E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D7532" w:rsidRPr="00856E2E" w:rsidRDefault="00856E2E" w:rsidP="00B20E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</w:t>
            </w:r>
            <w:r w:rsidR="00B20E70" w:rsidRPr="00B20E70">
              <w:rPr>
                <w:rFonts w:ascii="Times New Roman" w:hAnsi="Times New Roman" w:cs="Times New Roman"/>
                <w:sz w:val="24"/>
                <w:szCs w:val="24"/>
              </w:rPr>
              <w:t>пособствовать воспитанию у детей бережности, 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ступчивости, доброты и щедрости, </w:t>
            </w:r>
            <w:r w:rsidR="00B20E70" w:rsidRPr="00B20E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B20E70" w:rsidRPr="00B20E70">
              <w:rPr>
                <w:rFonts w:ascii="Times New Roman" w:hAnsi="Times New Roman" w:cs="Times New Roman"/>
                <w:sz w:val="24"/>
                <w:szCs w:val="24"/>
              </w:rPr>
              <w:t>омогать детям осознавать</w:t>
            </w:r>
            <w:proofErr w:type="gramEnd"/>
            <w:r w:rsidR="00B20E70" w:rsidRPr="00B20E70">
              <w:rPr>
                <w:rFonts w:ascii="Times New Roman" w:hAnsi="Times New Roman" w:cs="Times New Roman"/>
                <w:sz w:val="24"/>
                <w:szCs w:val="24"/>
              </w:rPr>
              <w:t xml:space="preserve"> необходимость сдерживать свою жадность и преодолевать упрямство</w:t>
            </w:r>
            <w:r w:rsidR="00B20E7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76" w:type="dxa"/>
            <w:tcBorders>
              <w:right w:val="single" w:sz="4" w:space="0" w:color="auto"/>
            </w:tcBorders>
          </w:tcPr>
          <w:p w:rsidR="001D7532" w:rsidRPr="0040161F" w:rsidRDefault="001D7532" w:rsidP="007650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61F">
              <w:rPr>
                <w:rFonts w:ascii="Times New Roman" w:eastAsia="Calibri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1D7532" w:rsidRDefault="00B20E70" w:rsidP="007650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Беседа</w:t>
            </w:r>
            <w:r w:rsidR="00856E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содержанию сказки.</w:t>
            </w:r>
          </w:p>
          <w:p w:rsidR="00856E2E" w:rsidRPr="0040161F" w:rsidRDefault="00856E2E" w:rsidP="007650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Разучивание и пение песни В.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Шаинского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«Дружба»</w:t>
            </w:r>
          </w:p>
        </w:tc>
      </w:tr>
      <w:tr w:rsidR="001D7532" w:rsidRPr="0040161F" w:rsidTr="0076505A">
        <w:tc>
          <w:tcPr>
            <w:tcW w:w="1985" w:type="dxa"/>
          </w:tcPr>
          <w:p w:rsidR="001D7532" w:rsidRPr="0040161F" w:rsidRDefault="001D7532" w:rsidP="007650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78" w:type="dxa"/>
          </w:tcPr>
          <w:p w:rsidR="001D7532" w:rsidRDefault="00B20E70" w:rsidP="0076505A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Чтение сказки «Петушок и курочка»</w:t>
            </w:r>
          </w:p>
          <w:p w:rsidR="00856E2E" w:rsidRDefault="00B20E70" w:rsidP="00B20E70">
            <w:pPr>
              <w:pStyle w:val="a3"/>
              <w:spacing w:before="0" w:beforeAutospacing="0" w:after="0" w:afterAutospacing="0"/>
            </w:pPr>
            <w:r w:rsidRPr="00B20E70">
              <w:rPr>
                <w:i/>
              </w:rPr>
              <w:t>Обучающие задачи:</w:t>
            </w:r>
            <w:r w:rsidRPr="00B20E70">
              <w:t xml:space="preserve"> </w:t>
            </w:r>
          </w:p>
          <w:p w:rsidR="00B20E70" w:rsidRPr="00B20E70" w:rsidRDefault="00856E2E" w:rsidP="00B20E70">
            <w:pPr>
              <w:pStyle w:val="a3"/>
              <w:spacing w:before="0" w:beforeAutospacing="0" w:after="0" w:afterAutospacing="0"/>
            </w:pPr>
            <w:r>
              <w:t>- д</w:t>
            </w:r>
            <w:r w:rsidR="00B20E70" w:rsidRPr="00B20E70">
              <w:t>ать детям представления о доброте и заботе между детьми в семье.</w:t>
            </w:r>
          </w:p>
          <w:p w:rsidR="00856E2E" w:rsidRDefault="00B20E70" w:rsidP="00B20E70">
            <w:pPr>
              <w:pStyle w:val="a3"/>
              <w:spacing w:before="0" w:beforeAutospacing="0" w:after="0" w:afterAutospacing="0"/>
            </w:pPr>
            <w:r w:rsidRPr="00B20E70">
              <w:rPr>
                <w:i/>
              </w:rPr>
              <w:t>Развивающие задачи:</w:t>
            </w:r>
            <w:r w:rsidRPr="00B20E70">
              <w:t xml:space="preserve"> </w:t>
            </w:r>
          </w:p>
          <w:p w:rsidR="00B20E70" w:rsidRPr="00B20E70" w:rsidRDefault="00856E2E" w:rsidP="00B20E70">
            <w:pPr>
              <w:pStyle w:val="a3"/>
              <w:spacing w:before="0" w:beforeAutospacing="0" w:after="0" w:afterAutospacing="0"/>
            </w:pPr>
            <w:r>
              <w:t>- р</w:t>
            </w:r>
            <w:r w:rsidR="00B20E70" w:rsidRPr="00B20E70">
              <w:t>азвивать логическое мышление и моральное сознание детей, через установление причинно-следственных связей между свойствами характера и последствиями: непослушание приводит к беде, забота о ближнем – утешает горе.</w:t>
            </w:r>
          </w:p>
          <w:p w:rsidR="00B20E70" w:rsidRPr="00B20E70" w:rsidRDefault="00B20E70" w:rsidP="00B20E70">
            <w:pPr>
              <w:pStyle w:val="a3"/>
              <w:spacing w:before="0" w:beforeAutospacing="0" w:after="0" w:afterAutospacing="0"/>
            </w:pPr>
            <w:r w:rsidRPr="00B20E70">
              <w:rPr>
                <w:i/>
              </w:rPr>
              <w:t>Воспитательные задачи:</w:t>
            </w:r>
            <w:r w:rsidR="00856E2E">
              <w:t xml:space="preserve"> - с</w:t>
            </w:r>
            <w:r w:rsidRPr="00B20E70">
              <w:t>пособствовать воспитанию у детей послушания и б</w:t>
            </w:r>
            <w:r w:rsidR="00856E2E">
              <w:t xml:space="preserve">ережности, доброты и щедрости, </w:t>
            </w:r>
            <w:proofErr w:type="gramStart"/>
            <w:r w:rsidR="00856E2E">
              <w:t>п</w:t>
            </w:r>
            <w:r w:rsidRPr="00B20E70">
              <w:t>омогать детям осознавать</w:t>
            </w:r>
            <w:proofErr w:type="gramEnd"/>
            <w:r w:rsidRPr="00B20E70">
              <w:t xml:space="preserve"> необходимость сдерживать свое своеволие и упрямство.</w:t>
            </w:r>
          </w:p>
          <w:p w:rsidR="00B20E70" w:rsidRPr="0017163C" w:rsidRDefault="00B20E70" w:rsidP="0076505A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76" w:type="dxa"/>
            <w:tcBorders>
              <w:right w:val="single" w:sz="4" w:space="0" w:color="auto"/>
            </w:tcBorders>
          </w:tcPr>
          <w:p w:rsidR="001D7532" w:rsidRPr="0040161F" w:rsidRDefault="001D7532" w:rsidP="007650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61F"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B20E70" w:rsidRPr="0040161F" w:rsidRDefault="00B20E70" w:rsidP="00B20E70">
            <w:pPr>
              <w:pStyle w:val="a3"/>
              <w:spacing w:before="0" w:beforeAutospacing="0" w:after="0" w:afterAutospacing="0"/>
            </w:pPr>
            <w:r>
              <w:t>Подвижная игра «Цыплята и коршун»</w:t>
            </w:r>
          </w:p>
          <w:p w:rsidR="001D7532" w:rsidRPr="0040161F" w:rsidRDefault="001D7532" w:rsidP="0076505A">
            <w:pPr>
              <w:pStyle w:val="a3"/>
              <w:spacing w:before="0" w:beforeAutospacing="0" w:after="0" w:afterAutospacing="0"/>
            </w:pPr>
          </w:p>
        </w:tc>
      </w:tr>
      <w:tr w:rsidR="002B6359" w:rsidRPr="0040161F" w:rsidTr="0076505A">
        <w:tc>
          <w:tcPr>
            <w:tcW w:w="1985" w:type="dxa"/>
          </w:tcPr>
          <w:p w:rsidR="002B6359" w:rsidRPr="002B6359" w:rsidRDefault="002B6359" w:rsidP="002B635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635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Итоговое з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</w:t>
            </w:r>
            <w:r w:rsidRPr="002B635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нятие</w:t>
            </w:r>
          </w:p>
        </w:tc>
        <w:tc>
          <w:tcPr>
            <w:tcW w:w="4478" w:type="dxa"/>
          </w:tcPr>
          <w:p w:rsidR="002B6359" w:rsidRDefault="002B6359" w:rsidP="0076505A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«Сказка учит, как делать добро»</w:t>
            </w:r>
          </w:p>
        </w:tc>
        <w:tc>
          <w:tcPr>
            <w:tcW w:w="1476" w:type="dxa"/>
            <w:tcBorders>
              <w:right w:val="single" w:sz="4" w:space="0" w:color="auto"/>
            </w:tcBorders>
          </w:tcPr>
          <w:p w:rsidR="002B6359" w:rsidRPr="0040161F" w:rsidRDefault="002B6359" w:rsidP="007650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B07DF9" w:rsidRDefault="002B6359" w:rsidP="002B6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359">
              <w:rPr>
                <w:rFonts w:ascii="Times New Roman" w:hAnsi="Times New Roman" w:cs="Times New Roman"/>
                <w:sz w:val="24"/>
                <w:szCs w:val="24"/>
              </w:rPr>
              <w:t xml:space="preserve">«Свеча добра»;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Д/и </w:t>
            </w:r>
            <w:r w:rsidRPr="002B6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«Подбери картинку к цвету»;  </w:t>
            </w:r>
          </w:p>
          <w:p w:rsidR="00B07DF9" w:rsidRDefault="002B6359" w:rsidP="002B6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«Бабушка Яга подобрела»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Pr="002B6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B07DF9" w:rsidRDefault="002B6359" w:rsidP="002B6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Игра «Добрый Змей </w:t>
            </w:r>
            <w:r w:rsidRPr="002B6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Горыныч»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Pr="002B6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2B6359" w:rsidRPr="002B6359" w:rsidRDefault="002B6359" w:rsidP="002B6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«Волшебные превращения»</w:t>
            </w:r>
            <w:r w:rsidR="00B07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2B6359" w:rsidRPr="00B07DF9" w:rsidRDefault="002B6359" w:rsidP="00B0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Рисование «Зло»</w:t>
            </w:r>
          </w:p>
        </w:tc>
      </w:tr>
      <w:tr w:rsidR="00B20E70" w:rsidRPr="00B20E70" w:rsidTr="0076505A">
        <w:tc>
          <w:tcPr>
            <w:tcW w:w="1985" w:type="dxa"/>
          </w:tcPr>
          <w:p w:rsidR="001D7532" w:rsidRPr="00B20E70" w:rsidRDefault="001D7532" w:rsidP="0076505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856E2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Работа с родителями</w:t>
            </w:r>
          </w:p>
        </w:tc>
        <w:tc>
          <w:tcPr>
            <w:tcW w:w="4478" w:type="dxa"/>
          </w:tcPr>
          <w:p w:rsidR="001D7532" w:rsidRPr="00BC21D8" w:rsidRDefault="001D7532" w:rsidP="0076505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C21D8">
              <w:rPr>
                <w:rFonts w:ascii="Times New Roman" w:eastAsia="Calibri" w:hAnsi="Times New Roman" w:cs="Times New Roman"/>
                <w:sz w:val="24"/>
                <w:szCs w:val="24"/>
              </w:rPr>
              <w:t>Работа с родителями по пополнению книжного уголка русскими народными сказками.</w:t>
            </w:r>
          </w:p>
        </w:tc>
        <w:tc>
          <w:tcPr>
            <w:tcW w:w="1476" w:type="dxa"/>
            <w:tcBorders>
              <w:right w:val="single" w:sz="4" w:space="0" w:color="auto"/>
            </w:tcBorders>
          </w:tcPr>
          <w:p w:rsidR="001D7532" w:rsidRPr="00BC21D8" w:rsidRDefault="001D7532" w:rsidP="007650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21D8">
              <w:rPr>
                <w:rFonts w:ascii="Times New Roman" w:eastAsia="Calibri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1D7532" w:rsidRPr="00BC21D8" w:rsidRDefault="001D7532" w:rsidP="007650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21D8">
              <w:rPr>
                <w:rFonts w:ascii="Times New Roman" w:eastAsia="Calibri" w:hAnsi="Times New Roman" w:cs="Times New Roman"/>
                <w:sz w:val="24"/>
                <w:szCs w:val="24"/>
              </w:rPr>
              <w:t>Совместная деятельность.</w:t>
            </w:r>
          </w:p>
        </w:tc>
      </w:tr>
      <w:tr w:rsidR="00B20E70" w:rsidRPr="00B20E70" w:rsidTr="0076505A">
        <w:tc>
          <w:tcPr>
            <w:tcW w:w="1985" w:type="dxa"/>
          </w:tcPr>
          <w:p w:rsidR="001D7532" w:rsidRPr="00B20E70" w:rsidRDefault="001D7532" w:rsidP="0076505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4478" w:type="dxa"/>
          </w:tcPr>
          <w:p w:rsidR="001D7532" w:rsidRPr="00062722" w:rsidRDefault="00062722" w:rsidP="007650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722">
              <w:rPr>
                <w:rFonts w:ascii="Times New Roman" w:hAnsi="Times New Roman" w:cs="Times New Roman"/>
                <w:sz w:val="24"/>
                <w:szCs w:val="24"/>
              </w:rPr>
              <w:t>Памятка для родителей «Сказка воспитывает и учит»</w:t>
            </w:r>
          </w:p>
        </w:tc>
        <w:tc>
          <w:tcPr>
            <w:tcW w:w="1476" w:type="dxa"/>
            <w:tcBorders>
              <w:right w:val="single" w:sz="4" w:space="0" w:color="auto"/>
            </w:tcBorders>
          </w:tcPr>
          <w:p w:rsidR="001D7532" w:rsidRPr="00BC21D8" w:rsidRDefault="001D7532" w:rsidP="007650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21D8"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062722" w:rsidRPr="00BC21D8" w:rsidRDefault="00062722" w:rsidP="000627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21D8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Информация в уголке</w:t>
            </w:r>
          </w:p>
          <w:p w:rsidR="001D7532" w:rsidRPr="00BC21D8" w:rsidRDefault="00062722" w:rsidP="000627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21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для родителей.</w:t>
            </w:r>
          </w:p>
        </w:tc>
      </w:tr>
      <w:tr w:rsidR="00B20E70" w:rsidRPr="00B20E70" w:rsidTr="0076505A">
        <w:tc>
          <w:tcPr>
            <w:tcW w:w="1985" w:type="dxa"/>
          </w:tcPr>
          <w:p w:rsidR="001D7532" w:rsidRPr="00B20E70" w:rsidRDefault="001D7532" w:rsidP="0076505A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478" w:type="dxa"/>
          </w:tcPr>
          <w:p w:rsidR="001D7532" w:rsidRPr="00B20E70" w:rsidRDefault="00BC21D8" w:rsidP="00BC2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BC2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 «Воспитание сказкой»</w:t>
            </w:r>
          </w:p>
        </w:tc>
        <w:tc>
          <w:tcPr>
            <w:tcW w:w="1476" w:type="dxa"/>
            <w:tcBorders>
              <w:right w:val="single" w:sz="4" w:space="0" w:color="auto"/>
            </w:tcBorders>
          </w:tcPr>
          <w:p w:rsidR="001D7532" w:rsidRPr="00BC21D8" w:rsidRDefault="001D7532" w:rsidP="007650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21D8">
              <w:rPr>
                <w:rFonts w:ascii="Times New Roman" w:eastAsia="Calibri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1D7532" w:rsidRPr="00BC21D8" w:rsidRDefault="001D7532" w:rsidP="007650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21D8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Информация в уголке</w:t>
            </w:r>
          </w:p>
          <w:p w:rsidR="001D7532" w:rsidRPr="00745E18" w:rsidRDefault="00745E18" w:rsidP="007650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для родителей</w:t>
            </w:r>
            <w:r w:rsidRPr="00745E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 на странице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VK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B20E70" w:rsidRPr="00B20E70" w:rsidTr="0076505A">
        <w:tc>
          <w:tcPr>
            <w:tcW w:w="1985" w:type="dxa"/>
          </w:tcPr>
          <w:p w:rsidR="001D7532" w:rsidRPr="00B20E70" w:rsidRDefault="001D7532" w:rsidP="0076505A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478" w:type="dxa"/>
          </w:tcPr>
          <w:p w:rsidR="001D7532" w:rsidRPr="00B20E70" w:rsidRDefault="003C00FF" w:rsidP="00765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3C00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 «Как воспитать доброго и отзывчивого ребенка?»</w:t>
            </w:r>
          </w:p>
        </w:tc>
        <w:tc>
          <w:tcPr>
            <w:tcW w:w="1476" w:type="dxa"/>
            <w:tcBorders>
              <w:right w:val="single" w:sz="4" w:space="0" w:color="auto"/>
            </w:tcBorders>
          </w:tcPr>
          <w:p w:rsidR="001D7532" w:rsidRPr="00BC21D8" w:rsidRDefault="001D7532" w:rsidP="007650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21D8">
              <w:rPr>
                <w:rFonts w:ascii="Times New Roman" w:eastAsia="Calibri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1D7532" w:rsidRPr="00BC21D8" w:rsidRDefault="001D7532" w:rsidP="007650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21D8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Информация в уголке</w:t>
            </w:r>
          </w:p>
          <w:p w:rsidR="001D7532" w:rsidRPr="00BC21D8" w:rsidRDefault="00745E18" w:rsidP="007650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для родителей и на странице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VK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B20E70" w:rsidRPr="00B20E70" w:rsidTr="00745E18">
        <w:trPr>
          <w:trHeight w:val="853"/>
        </w:trPr>
        <w:tc>
          <w:tcPr>
            <w:tcW w:w="1985" w:type="dxa"/>
          </w:tcPr>
          <w:p w:rsidR="001D7532" w:rsidRPr="00B20E70" w:rsidRDefault="001D7532" w:rsidP="0076505A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478" w:type="dxa"/>
          </w:tcPr>
          <w:p w:rsidR="001D7532" w:rsidRPr="00B20E70" w:rsidRDefault="00BC21D8" w:rsidP="00765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BC2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 «Помогите ребенку научиться дружить»</w:t>
            </w:r>
          </w:p>
        </w:tc>
        <w:tc>
          <w:tcPr>
            <w:tcW w:w="1476" w:type="dxa"/>
            <w:tcBorders>
              <w:right w:val="single" w:sz="4" w:space="0" w:color="auto"/>
            </w:tcBorders>
          </w:tcPr>
          <w:p w:rsidR="001D7532" w:rsidRPr="00BC21D8" w:rsidRDefault="001D7532" w:rsidP="007650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21D8">
              <w:rPr>
                <w:rFonts w:ascii="Times New Roman" w:eastAsia="Calibri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1D7532" w:rsidRPr="00BC21D8" w:rsidRDefault="001D7532" w:rsidP="007650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21D8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Информация в уголке</w:t>
            </w:r>
          </w:p>
          <w:p w:rsidR="001D7532" w:rsidRPr="00BC21D8" w:rsidRDefault="00745E18" w:rsidP="007650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для родителей и на странице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VK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B20E70" w:rsidRPr="00B20E70" w:rsidTr="0076505A">
        <w:tc>
          <w:tcPr>
            <w:tcW w:w="1985" w:type="dxa"/>
          </w:tcPr>
          <w:p w:rsidR="001D7532" w:rsidRPr="00B20E70" w:rsidRDefault="001D7532" w:rsidP="0076505A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478" w:type="dxa"/>
          </w:tcPr>
          <w:p w:rsidR="001D7532" w:rsidRPr="00B20E70" w:rsidRDefault="00062722" w:rsidP="00765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745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Папка – передвижка «Как </w:t>
            </w:r>
            <w:r w:rsidR="00745E18" w:rsidRPr="00745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превратить чтение в удовольствие»</w:t>
            </w:r>
          </w:p>
        </w:tc>
        <w:tc>
          <w:tcPr>
            <w:tcW w:w="1476" w:type="dxa"/>
            <w:tcBorders>
              <w:right w:val="single" w:sz="4" w:space="0" w:color="auto"/>
            </w:tcBorders>
          </w:tcPr>
          <w:p w:rsidR="001D7532" w:rsidRPr="00745E18" w:rsidRDefault="001D7532" w:rsidP="007650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5E18">
              <w:rPr>
                <w:rFonts w:ascii="Times New Roman" w:eastAsia="Calibri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745E18" w:rsidRPr="00745E18" w:rsidRDefault="00745E18" w:rsidP="00745E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5E18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Информация в уголке</w:t>
            </w:r>
          </w:p>
          <w:p w:rsidR="001D7532" w:rsidRPr="00745E18" w:rsidRDefault="00745E18" w:rsidP="00745E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5E18">
              <w:rPr>
                <w:rFonts w:ascii="Times New Roman" w:eastAsia="Calibri" w:hAnsi="Times New Roman" w:cs="Times New Roman"/>
                <w:sz w:val="24"/>
                <w:szCs w:val="24"/>
              </w:rPr>
              <w:t>для родителей.</w:t>
            </w:r>
          </w:p>
        </w:tc>
      </w:tr>
      <w:tr w:rsidR="00B20E70" w:rsidRPr="00B20E70" w:rsidTr="00B32A48">
        <w:trPr>
          <w:trHeight w:val="1095"/>
        </w:trPr>
        <w:tc>
          <w:tcPr>
            <w:tcW w:w="1985" w:type="dxa"/>
          </w:tcPr>
          <w:p w:rsidR="001D7532" w:rsidRPr="00B20E70" w:rsidRDefault="001D7532" w:rsidP="0076505A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478" w:type="dxa"/>
          </w:tcPr>
          <w:p w:rsidR="001D7532" w:rsidRPr="00B32A48" w:rsidRDefault="00062722" w:rsidP="00B32A48">
            <w:pPr>
              <w:pStyle w:val="c5"/>
            </w:pPr>
            <w:r>
              <w:rPr>
                <w:rStyle w:val="c1"/>
              </w:rPr>
              <w:t>Консультация «Воспитание трудолюбия, послушания и ответственности через сказку».</w:t>
            </w:r>
          </w:p>
        </w:tc>
        <w:tc>
          <w:tcPr>
            <w:tcW w:w="1476" w:type="dxa"/>
            <w:tcBorders>
              <w:right w:val="single" w:sz="4" w:space="0" w:color="auto"/>
            </w:tcBorders>
          </w:tcPr>
          <w:p w:rsidR="001D7532" w:rsidRPr="00745E18" w:rsidRDefault="001D7532" w:rsidP="007650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5E18">
              <w:rPr>
                <w:rFonts w:ascii="Times New Roman" w:eastAsia="Calibri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1D7532" w:rsidRPr="00745E18" w:rsidRDefault="001D7532" w:rsidP="007650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5E18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Информация в уголке</w:t>
            </w:r>
          </w:p>
          <w:p w:rsidR="001D7532" w:rsidRPr="00745E18" w:rsidRDefault="001D7532" w:rsidP="007650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5E18">
              <w:rPr>
                <w:rFonts w:ascii="Times New Roman" w:eastAsia="Calibri" w:hAnsi="Times New Roman" w:cs="Times New Roman"/>
                <w:sz w:val="24"/>
                <w:szCs w:val="24"/>
              </w:rPr>
              <w:t>для родителей.</w:t>
            </w:r>
          </w:p>
        </w:tc>
      </w:tr>
      <w:tr w:rsidR="00B20E70" w:rsidRPr="00B20E70" w:rsidTr="0076505A">
        <w:tc>
          <w:tcPr>
            <w:tcW w:w="1985" w:type="dxa"/>
          </w:tcPr>
          <w:p w:rsidR="001D7532" w:rsidRPr="00B20E70" w:rsidRDefault="001D7532" w:rsidP="0076505A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478" w:type="dxa"/>
          </w:tcPr>
          <w:p w:rsidR="001D7532" w:rsidRPr="00BC21D8" w:rsidRDefault="008D1EFA" w:rsidP="007650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 «Роль  сказки</w:t>
            </w:r>
            <w:r w:rsidR="00BC21D8" w:rsidRPr="00BC2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в нравственном воспитании детей дошкольного возраста»</w:t>
            </w:r>
          </w:p>
          <w:p w:rsidR="001D7532" w:rsidRPr="00B20E70" w:rsidRDefault="001D7532" w:rsidP="00765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76" w:type="dxa"/>
            <w:tcBorders>
              <w:right w:val="single" w:sz="4" w:space="0" w:color="auto"/>
            </w:tcBorders>
          </w:tcPr>
          <w:p w:rsidR="001D7532" w:rsidRPr="00BC21D8" w:rsidRDefault="001D7532" w:rsidP="007650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21D8">
              <w:rPr>
                <w:rFonts w:ascii="Times New Roman" w:eastAsia="Calibri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1D7532" w:rsidRPr="00BC21D8" w:rsidRDefault="001D7532" w:rsidP="007650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21D8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Информация в уголке</w:t>
            </w:r>
          </w:p>
          <w:p w:rsidR="001D7532" w:rsidRPr="00BC21D8" w:rsidRDefault="00745E18" w:rsidP="007650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для родителей и на странице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VK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B20E70" w:rsidRPr="00B20E70" w:rsidTr="0076505A">
        <w:tc>
          <w:tcPr>
            <w:tcW w:w="1985" w:type="dxa"/>
          </w:tcPr>
          <w:p w:rsidR="001D7532" w:rsidRPr="00B20E70" w:rsidRDefault="001D7532" w:rsidP="0076505A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478" w:type="dxa"/>
          </w:tcPr>
          <w:p w:rsidR="001D7532" w:rsidRDefault="001D7532" w:rsidP="007650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 с родителями по пополнению группы различными видами театра: </w:t>
            </w:r>
            <w:proofErr w:type="gramStart"/>
            <w:r w:rsidRPr="00BC2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пальчиковый</w:t>
            </w:r>
            <w:proofErr w:type="gramEnd"/>
            <w:r w:rsidRPr="00BC2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плоскостной и др.</w:t>
            </w:r>
          </w:p>
          <w:p w:rsidR="00AD4624" w:rsidRPr="00BC21D8" w:rsidRDefault="00AD4624" w:rsidP="007650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6" w:type="dxa"/>
            <w:tcBorders>
              <w:right w:val="single" w:sz="4" w:space="0" w:color="auto"/>
            </w:tcBorders>
          </w:tcPr>
          <w:p w:rsidR="001D7532" w:rsidRPr="00BC21D8" w:rsidRDefault="001D7532" w:rsidP="007650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21D8"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1D7532" w:rsidRPr="00BC21D8" w:rsidRDefault="001D7532" w:rsidP="007650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21D8">
              <w:rPr>
                <w:rFonts w:ascii="Times New Roman" w:eastAsia="Calibri" w:hAnsi="Times New Roman" w:cs="Times New Roman"/>
                <w:sz w:val="24"/>
                <w:szCs w:val="24"/>
              </w:rPr>
              <w:t>Совместная  деятельность</w:t>
            </w:r>
          </w:p>
        </w:tc>
      </w:tr>
      <w:tr w:rsidR="00B20E70" w:rsidRPr="00B20E70" w:rsidTr="0076505A">
        <w:tc>
          <w:tcPr>
            <w:tcW w:w="1985" w:type="dxa"/>
          </w:tcPr>
          <w:p w:rsidR="001D7532" w:rsidRPr="00B20E70" w:rsidRDefault="001D7532" w:rsidP="007650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204F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Работа с педагогами</w:t>
            </w:r>
          </w:p>
        </w:tc>
        <w:tc>
          <w:tcPr>
            <w:tcW w:w="4478" w:type="dxa"/>
          </w:tcPr>
          <w:p w:rsidR="001D7532" w:rsidRPr="009C5049" w:rsidRDefault="006E48BE" w:rsidP="0076505A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9C504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Из опыта работы «Приобщение детей к культурному наследию в условиях детского сада»</w:t>
            </w:r>
          </w:p>
        </w:tc>
        <w:tc>
          <w:tcPr>
            <w:tcW w:w="1476" w:type="dxa"/>
            <w:tcBorders>
              <w:right w:val="single" w:sz="4" w:space="0" w:color="auto"/>
            </w:tcBorders>
          </w:tcPr>
          <w:p w:rsidR="001D7532" w:rsidRPr="009C5049" w:rsidRDefault="006E48BE" w:rsidP="007650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5049">
              <w:rPr>
                <w:rFonts w:ascii="Times New Roman" w:eastAsia="Calibri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1D7532" w:rsidRPr="009C5049" w:rsidRDefault="006E48BE" w:rsidP="007650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5049">
              <w:rPr>
                <w:rFonts w:ascii="Times New Roman" w:eastAsia="Calibri" w:hAnsi="Times New Roman" w:cs="Times New Roman"/>
                <w:sz w:val="24"/>
                <w:szCs w:val="24"/>
              </w:rPr>
              <w:t>Выступление на педсовете.</w:t>
            </w:r>
          </w:p>
        </w:tc>
      </w:tr>
      <w:tr w:rsidR="00B20E70" w:rsidRPr="00B20E70" w:rsidTr="0076505A">
        <w:tc>
          <w:tcPr>
            <w:tcW w:w="1985" w:type="dxa"/>
          </w:tcPr>
          <w:p w:rsidR="001D7532" w:rsidRPr="00B20E70" w:rsidRDefault="001D7532" w:rsidP="007650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4478" w:type="dxa"/>
          </w:tcPr>
          <w:p w:rsidR="001D7532" w:rsidRPr="00204F8E" w:rsidRDefault="00AD4624" w:rsidP="00204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 «</w:t>
            </w:r>
            <w:r w:rsidR="00204F8E" w:rsidRPr="00204F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работы с дошкольни</w:t>
            </w:r>
            <w:r w:rsidR="00204F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ами по русским народным сказкам: </w:t>
            </w:r>
            <w:r w:rsidR="00204F8E" w:rsidRPr="00204F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Эмоциональное погружение детей в сказку</w:t>
            </w:r>
            <w:r w:rsidR="00204F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76" w:type="dxa"/>
            <w:tcBorders>
              <w:right w:val="single" w:sz="4" w:space="0" w:color="auto"/>
            </w:tcBorders>
          </w:tcPr>
          <w:p w:rsidR="001D7532" w:rsidRPr="00204F8E" w:rsidRDefault="001D7532" w:rsidP="007650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4F8E">
              <w:rPr>
                <w:rFonts w:ascii="Times New Roman" w:eastAsia="Calibri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1D7532" w:rsidRPr="00204F8E" w:rsidRDefault="001D7532" w:rsidP="007650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4F8E">
              <w:rPr>
                <w:rFonts w:ascii="Times New Roman" w:eastAsia="Calibri" w:hAnsi="Times New Roman" w:cs="Times New Roman"/>
                <w:sz w:val="24"/>
                <w:szCs w:val="24"/>
              </w:rPr>
              <w:t>Консультация</w:t>
            </w:r>
          </w:p>
          <w:p w:rsidR="001D7532" w:rsidRPr="00204F8E" w:rsidRDefault="001D7532" w:rsidP="007650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20E70" w:rsidRPr="00B20E70" w:rsidTr="0076505A">
        <w:tc>
          <w:tcPr>
            <w:tcW w:w="1985" w:type="dxa"/>
          </w:tcPr>
          <w:p w:rsidR="001D7532" w:rsidRPr="00B20E70" w:rsidRDefault="001D7532" w:rsidP="007650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4478" w:type="dxa"/>
          </w:tcPr>
          <w:p w:rsidR="001D7532" w:rsidRPr="00204F8E" w:rsidRDefault="00AD4624" w:rsidP="00204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 «</w:t>
            </w:r>
            <w:r w:rsidR="00204F8E" w:rsidRPr="00204F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работы с дошкольни</w:t>
            </w:r>
            <w:r w:rsidR="00204F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ами по русским народным сказкам: </w:t>
            </w:r>
            <w:r w:rsidR="00204F8E" w:rsidRPr="00204F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 сказки в воспитательной работе с детьми</w:t>
            </w:r>
            <w:r w:rsidR="00204F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76" w:type="dxa"/>
            <w:tcBorders>
              <w:right w:val="single" w:sz="4" w:space="0" w:color="auto"/>
            </w:tcBorders>
          </w:tcPr>
          <w:p w:rsidR="001D7532" w:rsidRPr="00AD4624" w:rsidRDefault="001D7532" w:rsidP="007650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4624">
              <w:rPr>
                <w:rFonts w:ascii="Times New Roman" w:eastAsia="Calibri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1D7532" w:rsidRPr="00AD4624" w:rsidRDefault="00AD4624" w:rsidP="007650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4624">
              <w:rPr>
                <w:rFonts w:ascii="Times New Roman" w:eastAsia="Calibri" w:hAnsi="Times New Roman" w:cs="Times New Roman"/>
                <w:sz w:val="24"/>
                <w:szCs w:val="24"/>
              </w:rPr>
              <w:t>Консультация</w:t>
            </w:r>
          </w:p>
        </w:tc>
      </w:tr>
      <w:tr w:rsidR="00B20E70" w:rsidRPr="00B20E70" w:rsidTr="0076505A">
        <w:tc>
          <w:tcPr>
            <w:tcW w:w="1985" w:type="dxa"/>
          </w:tcPr>
          <w:p w:rsidR="001D7532" w:rsidRPr="00B20E70" w:rsidRDefault="001D7532" w:rsidP="0076505A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478" w:type="dxa"/>
          </w:tcPr>
          <w:p w:rsidR="001D7532" w:rsidRPr="00B07DF9" w:rsidRDefault="007D27F4" w:rsidP="00B07DF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7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AD4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онсультация </w:t>
            </w:r>
            <w:r w:rsidRPr="00120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«Русская народная сказка как средство нравственного воспитания детей</w:t>
            </w:r>
            <w:r w:rsidRPr="007D27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дошкольного возраста»</w:t>
            </w:r>
          </w:p>
        </w:tc>
        <w:tc>
          <w:tcPr>
            <w:tcW w:w="1476" w:type="dxa"/>
            <w:tcBorders>
              <w:right w:val="single" w:sz="4" w:space="0" w:color="auto"/>
            </w:tcBorders>
          </w:tcPr>
          <w:p w:rsidR="001D7532" w:rsidRPr="00AD4624" w:rsidRDefault="001D7532" w:rsidP="007650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4624">
              <w:rPr>
                <w:rFonts w:ascii="Times New Roman" w:eastAsia="Calibri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1D7532" w:rsidRPr="00AD4624" w:rsidRDefault="00AD4624" w:rsidP="007650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4624">
              <w:rPr>
                <w:rFonts w:ascii="Times New Roman" w:eastAsia="Calibri" w:hAnsi="Times New Roman" w:cs="Times New Roman"/>
                <w:sz w:val="24"/>
                <w:szCs w:val="24"/>
              </w:rPr>
              <w:t>Консультация</w:t>
            </w:r>
          </w:p>
        </w:tc>
      </w:tr>
    </w:tbl>
    <w:p w:rsidR="00B360CA" w:rsidRDefault="00B360CA">
      <w:bookmarkStart w:id="0" w:name="_GoBack"/>
      <w:bookmarkEnd w:id="0"/>
    </w:p>
    <w:sectPr w:rsidR="00B360CA" w:rsidSect="00B07DF9">
      <w:pgSz w:w="11906" w:h="16838"/>
      <w:pgMar w:top="993" w:right="850" w:bottom="993" w:left="1701" w:header="708" w:footer="708" w:gutter="0"/>
      <w:pgBorders w:display="firstPage" w:offsetFrom="page">
        <w:top w:val="thinThickSmallGap" w:sz="18" w:space="24" w:color="auto"/>
        <w:left w:val="thinThickSmallGap" w:sz="18" w:space="24" w:color="auto"/>
        <w:bottom w:val="thickThinSmallGap" w:sz="18" w:space="24" w:color="auto"/>
        <w:right w:val="thickThinSmallGap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532"/>
    <w:rsid w:val="00062722"/>
    <w:rsid w:val="0016429C"/>
    <w:rsid w:val="001C636C"/>
    <w:rsid w:val="001D7532"/>
    <w:rsid w:val="00204F8E"/>
    <w:rsid w:val="002B6359"/>
    <w:rsid w:val="00303734"/>
    <w:rsid w:val="003C00FF"/>
    <w:rsid w:val="003C191B"/>
    <w:rsid w:val="00422CE3"/>
    <w:rsid w:val="00640BC6"/>
    <w:rsid w:val="006E48BE"/>
    <w:rsid w:val="00745E18"/>
    <w:rsid w:val="00785103"/>
    <w:rsid w:val="007D27F4"/>
    <w:rsid w:val="00856E2E"/>
    <w:rsid w:val="008D1EFA"/>
    <w:rsid w:val="009C5049"/>
    <w:rsid w:val="00AC10B5"/>
    <w:rsid w:val="00AD4624"/>
    <w:rsid w:val="00B07DF9"/>
    <w:rsid w:val="00B20E70"/>
    <w:rsid w:val="00B32A48"/>
    <w:rsid w:val="00B360CA"/>
    <w:rsid w:val="00BA5492"/>
    <w:rsid w:val="00BC21D8"/>
    <w:rsid w:val="00C44428"/>
    <w:rsid w:val="00D31D51"/>
    <w:rsid w:val="00EC6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5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D75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20E70"/>
    <w:rPr>
      <w:b/>
      <w:bCs/>
    </w:rPr>
  </w:style>
  <w:style w:type="paragraph" w:customStyle="1" w:styleId="c5">
    <w:name w:val="c5"/>
    <w:basedOn w:val="a"/>
    <w:rsid w:val="000627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06272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5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D75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20E70"/>
    <w:rPr>
      <w:b/>
      <w:bCs/>
    </w:rPr>
  </w:style>
  <w:style w:type="paragraph" w:customStyle="1" w:styleId="c5">
    <w:name w:val="c5"/>
    <w:basedOn w:val="a"/>
    <w:rsid w:val="000627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0627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204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69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96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233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155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70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033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76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272</TotalTime>
  <Pages>1</Pages>
  <Words>1555</Words>
  <Characters>8867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Карташова</dc:creator>
  <cp:lastModifiedBy>Галина Карташова</cp:lastModifiedBy>
  <cp:revision>7</cp:revision>
  <dcterms:created xsi:type="dcterms:W3CDTF">2023-11-25T20:47:00Z</dcterms:created>
  <dcterms:modified xsi:type="dcterms:W3CDTF">2024-08-13T15:34:00Z</dcterms:modified>
</cp:coreProperties>
</file>