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25C" w:rsidRDefault="00D7425C" w:rsidP="00D7425C">
      <w:pPr>
        <w:pStyle w:val="a3"/>
        <w:shd w:val="clear" w:color="auto" w:fill="FFFFFF"/>
        <w:spacing w:before="0" w:beforeAutospacing="0" w:after="0" w:afterAutospacing="0"/>
        <w:jc w:val="center"/>
      </w:pPr>
      <w:r w:rsidRPr="00D7425C">
        <w:t>Конспек</w:t>
      </w:r>
      <w:r>
        <w:t>т занятия аппликация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D7425C">
        <w:rPr>
          <w:b/>
        </w:rPr>
        <w:t>Тема: «Светофор»</w:t>
      </w:r>
    </w:p>
    <w:p w:rsidR="00D7425C" w:rsidRDefault="00D7425C" w:rsidP="00D7425C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D7425C">
        <w:rPr>
          <w:b/>
          <w:bCs/>
        </w:rPr>
        <w:t>Цель:</w:t>
      </w:r>
      <w:r w:rsidRPr="00D7425C">
        <w:t xml:space="preserve"> </w:t>
      </w:r>
      <w:r>
        <w:t>Формирование умения</w:t>
      </w:r>
      <w:r w:rsidRPr="00D7425C">
        <w:t xml:space="preserve"> создавать изображение светофора путем аппликации</w:t>
      </w:r>
      <w:r>
        <w:t>.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rPr>
          <w:b/>
          <w:bCs/>
        </w:rPr>
        <w:t>Задачи:</w:t>
      </w:r>
    </w:p>
    <w:p w:rsidR="00D7425C" w:rsidRPr="00D7425C" w:rsidRDefault="00D7425C" w:rsidP="00D7425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7425C">
        <w:rPr>
          <w:rFonts w:ascii="Times New Roman" w:eastAsia="Calibri" w:hAnsi="Times New Roman" w:cs="Times New Roman"/>
          <w:i/>
          <w:sz w:val="24"/>
          <w:szCs w:val="24"/>
        </w:rPr>
        <w:t>Образовательные: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t>- п</w:t>
      </w:r>
      <w:r w:rsidRPr="00D7425C">
        <w:t>родолжать знакомить детей с правилами безопасности на дороге, с понятиями «улица», «дорога», «тротуар», «светофор»;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t>- ф</w:t>
      </w:r>
      <w:r w:rsidRPr="00D7425C">
        <w:t>ормировать умение создавать изображение светофора путем аппликации, осваивать последовательность работы;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t>- п</w:t>
      </w:r>
      <w:r w:rsidRPr="00D7425C">
        <w:t>родолжать формировать умение правильно держать ножницы, пользоваться ими и соблюдать правила обращения ножницами;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t>- ф</w:t>
      </w:r>
      <w:r w:rsidRPr="00D7425C">
        <w:t>ормировать умение вырезать круглые формы из квадратов и аккуратно наклеивать их на силуэт светофора.</w:t>
      </w:r>
    </w:p>
    <w:p w:rsidR="00D7425C" w:rsidRPr="00D7425C" w:rsidRDefault="00D7425C" w:rsidP="00D7425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7425C">
        <w:rPr>
          <w:rFonts w:ascii="Times New Roman" w:eastAsia="Calibri" w:hAnsi="Times New Roman" w:cs="Times New Roman"/>
          <w:i/>
          <w:sz w:val="24"/>
          <w:szCs w:val="24"/>
        </w:rPr>
        <w:t>Развивающие:</w:t>
      </w:r>
    </w:p>
    <w:p w:rsidR="00D7425C" w:rsidRPr="00D7425C" w:rsidRDefault="00D7425C" w:rsidP="00D742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425C">
        <w:rPr>
          <w:rFonts w:ascii="Times New Roman" w:eastAsia="Calibri" w:hAnsi="Times New Roman" w:cs="Times New Roman"/>
          <w:sz w:val="24"/>
          <w:szCs w:val="24"/>
        </w:rPr>
        <w:t xml:space="preserve">- развивать образное мышление, воображение; </w:t>
      </w:r>
    </w:p>
    <w:p w:rsidR="00D7425C" w:rsidRPr="00D7425C" w:rsidRDefault="00D7425C" w:rsidP="00D742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425C">
        <w:rPr>
          <w:rFonts w:ascii="Times New Roman" w:eastAsia="Calibri" w:hAnsi="Times New Roman" w:cs="Times New Roman"/>
          <w:sz w:val="24"/>
          <w:szCs w:val="24"/>
        </w:rPr>
        <w:t>- развивать устойчивые навыки безопасного поведения на улице.</w:t>
      </w:r>
    </w:p>
    <w:p w:rsidR="00D7425C" w:rsidRPr="00D7425C" w:rsidRDefault="00D7425C" w:rsidP="00D7425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7425C">
        <w:rPr>
          <w:rFonts w:ascii="Times New Roman" w:eastAsia="Calibri" w:hAnsi="Times New Roman" w:cs="Times New Roman"/>
          <w:i/>
          <w:sz w:val="24"/>
          <w:szCs w:val="24"/>
        </w:rPr>
        <w:t>Воспитательные: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rPr>
          <w:rFonts w:eastAsia="Calibri"/>
          <w:lang w:eastAsia="en-US"/>
        </w:rPr>
        <w:t>- воспитывать в детях чувство ответственности, довести до сознания детей, к чему может привести нарушение ПДД.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D7425C">
        <w:rPr>
          <w:b/>
          <w:bCs/>
        </w:rPr>
        <w:t>Ход занятия.</w:t>
      </w:r>
    </w:p>
    <w:p w:rsidR="00D7425C" w:rsidRDefault="00D7425C" w:rsidP="00D7425C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</w:rPr>
        <w:t>Вводная часть.</w:t>
      </w:r>
      <w:bookmarkStart w:id="0" w:name="_GoBack"/>
      <w:bookmarkEnd w:id="0"/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D7425C">
        <w:rPr>
          <w:b/>
          <w:bCs/>
          <w:i/>
        </w:rPr>
        <w:t>Мотивация.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t>Воспитатель: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t>– Ребята, посмотрите внимательно, что вы видите на рисунке?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t>– Для чего нужны светофоры?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t xml:space="preserve">– Мы с вами знаем, что переходить дорогу нужно только в местах, обозначенных дорожным знаком «Пешеходный переход», на зеленый сигнал светофора, и детям только </w:t>
      </w:r>
      <w:proofErr w:type="gramStart"/>
      <w:r w:rsidRPr="00D7425C">
        <w:t>со</w:t>
      </w:r>
      <w:proofErr w:type="gramEnd"/>
      <w:r w:rsidRPr="00D7425C">
        <w:t xml:space="preserve"> взрослым человеком держась за руку.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t>– Ребята, отгадайте вот такую загадку: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t>Я глазищами моргаю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t>Неустанно день и ночь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t>Я машинам помогаю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t>И тебе хочу помочь.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t>(Светофор)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t>– Да, светофор подает сигналы ждать нам или идти вперед.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t>Красный свет – дороги нет,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t>Желтый – значит подождем,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t>На зеленый свет – пойдем.</w:t>
      </w:r>
    </w:p>
    <w:p w:rsid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t>– Ребята, к нам в гости пришел медведь из леса, он принес письмо от лесных жителей. В письме говорится, что на лесной улице случилась беда: Баба Яга заколдовала все светофоры, они погасли. И теперь ни пешеходы, ни водители не хотят уступать друг другу дорогу. Зайчик попал под машину</w:t>
      </w:r>
      <w:r>
        <w:t>,</w:t>
      </w:r>
      <w:r w:rsidRPr="00D7425C">
        <w:t xml:space="preserve"> и ему отдавило ножки, сейчас он лежит в больнице. Они просят помощи. </w:t>
      </w:r>
    </w:p>
    <w:p w:rsid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t>(Воспитатель достает из конверта испорченные светофоры и спрашивает у детей как можно помочь лесным жителям восстановить светофор)</w:t>
      </w:r>
    </w:p>
    <w:p w:rsidR="00D7425C" w:rsidRDefault="00D7425C" w:rsidP="00D7425C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D7425C">
        <w:rPr>
          <w:b/>
        </w:rPr>
        <w:t>Основная часть.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  <w:rPr>
          <w:b/>
          <w:i/>
        </w:rPr>
      </w:pPr>
      <w:r w:rsidRPr="00D7425C">
        <w:rPr>
          <w:b/>
          <w:i/>
        </w:rPr>
        <w:t>Воспитатель: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t>– А сейчас давайте поиграем в игру «Красный! Жёлтый! Зелёный!» Проверим! Какие, вы внимательные!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D7425C">
        <w:rPr>
          <w:i/>
        </w:rPr>
        <w:t>Проводится игра малой подвижности.</w:t>
      </w:r>
    </w:p>
    <w:p w:rsid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t>Дети сидят на стульчиках. Воспитатель показывает каждый</w:t>
      </w:r>
      <w:r>
        <w:t xml:space="preserve"> раз </w:t>
      </w:r>
      <w:proofErr w:type="spellStart"/>
      <w:r>
        <w:t>светофорчик</w:t>
      </w:r>
      <w:proofErr w:type="spellEnd"/>
      <w:r>
        <w:t xml:space="preserve"> разного цвета </w:t>
      </w:r>
      <w:r w:rsidRPr="00D7425C">
        <w:t xml:space="preserve">красный, жёлтый, зелёный, а дети должны на сигнал воспитателя выполнять </w:t>
      </w:r>
      <w:r w:rsidRPr="00D7425C">
        <w:lastRenderedPageBreak/>
        <w:t xml:space="preserve">следующие действия: на красный – сидеть на стульчиках, </w:t>
      </w:r>
      <w:proofErr w:type="gramStart"/>
      <w:r w:rsidRPr="00D7425C">
        <w:t>на</w:t>
      </w:r>
      <w:proofErr w:type="gramEnd"/>
      <w:r w:rsidRPr="00D7425C">
        <w:t xml:space="preserve"> жёлтый – встать, на зелёный – маршировать. Игра проводится 2 – 3 раза.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D7425C">
        <w:rPr>
          <w:b/>
        </w:rPr>
        <w:t>Объяснение выполнения работы.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t>– Сейчас мы с вами поможем Мишке сделать новые светофоры.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t>– Ребята, у вас на столе на подносах лежат силуэты светофора и по 3 квадратика разных цветов. Какого они цвета?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t>– Такого же цвета и глазки светофора.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t>– Какую геометрическую фигуру они напоминают?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t>– А вам нужно из квадратиков вырезать круг. Это нужно делать очень аккуратно.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t>Воспитатель раздает ножницы, напоминает правила обращения с ними.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t>– Вырезанные кружочки нужно аккуратно наклеить на свое место. Клеить начинаем с верхнего кружочка. Будьте внимательны, не путайте цвета!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t xml:space="preserve">- А теперь вокруг кружочков наклеиваем тоненькие </w:t>
      </w:r>
      <w:proofErr w:type="spellStart"/>
      <w:r w:rsidRPr="00D7425C">
        <w:t>полосочки</w:t>
      </w:r>
      <w:proofErr w:type="spellEnd"/>
      <w:r w:rsidRPr="00D7425C">
        <w:t xml:space="preserve"> сложенные пополам!</w:t>
      </w:r>
    </w:p>
    <w:p w:rsidR="00D7425C" w:rsidRDefault="00D7425C" w:rsidP="00D7425C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D7425C">
        <w:rPr>
          <w:b/>
        </w:rPr>
        <w:t>Самостоятельная работа детей.</w:t>
      </w:r>
    </w:p>
    <w:p w:rsidR="00D7425C" w:rsidRDefault="00D7425C" w:rsidP="00D7425C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Заключительная часть.</w:t>
      </w:r>
    </w:p>
    <w:p w:rsidR="00D7425C" w:rsidRDefault="00D7425C" w:rsidP="00D7425C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Итог занятия.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Выставка детских работ.</w:t>
      </w:r>
    </w:p>
    <w:p w:rsidR="00D7425C" w:rsidRPr="00D7425C" w:rsidRDefault="00D7425C" w:rsidP="00D7425C">
      <w:pPr>
        <w:pStyle w:val="a3"/>
        <w:shd w:val="clear" w:color="auto" w:fill="FFFFFF"/>
        <w:spacing w:before="0" w:beforeAutospacing="0" w:after="0" w:afterAutospacing="0"/>
      </w:pPr>
      <w:r w:rsidRPr="00D7425C">
        <w:t xml:space="preserve">Работы вывешиваются на доску. </w:t>
      </w:r>
    </w:p>
    <w:p w:rsidR="00D349CB" w:rsidRPr="00D7425C" w:rsidRDefault="00D349CB" w:rsidP="00D7425C">
      <w:pPr>
        <w:spacing w:after="0" w:line="240" w:lineRule="auto"/>
        <w:rPr>
          <w:sz w:val="24"/>
          <w:szCs w:val="24"/>
        </w:rPr>
      </w:pPr>
    </w:p>
    <w:sectPr w:rsidR="00D349CB" w:rsidRPr="00D7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5C"/>
    <w:rsid w:val="00D349CB"/>
    <w:rsid w:val="00D7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25C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D7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25C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D7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Карташова</dc:creator>
  <cp:lastModifiedBy>Галина Карташова</cp:lastModifiedBy>
  <cp:revision>1</cp:revision>
  <dcterms:created xsi:type="dcterms:W3CDTF">2021-11-18T18:38:00Z</dcterms:created>
  <dcterms:modified xsi:type="dcterms:W3CDTF">2021-11-18T18:49:00Z</dcterms:modified>
</cp:coreProperties>
</file>