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8E86A9" w14:textId="09C43A09" w:rsidR="00D32FE7" w:rsidRDefault="002F56ED">
      <w:r>
        <w:rPr>
          <w:noProof/>
        </w:rPr>
        <w:drawing>
          <wp:anchor distT="0" distB="0" distL="114300" distR="114300" simplePos="0" relativeHeight="251658240" behindDoc="0" locked="0" layoutInCell="1" allowOverlap="1" wp14:anchorId="5DAD2445" wp14:editId="7053704F">
            <wp:simplePos x="0" y="0"/>
            <wp:positionH relativeFrom="margin">
              <wp:posOffset>-483870</wp:posOffset>
            </wp:positionH>
            <wp:positionV relativeFrom="margin">
              <wp:posOffset>-821055</wp:posOffset>
            </wp:positionV>
            <wp:extent cx="10149840" cy="6775450"/>
            <wp:effectExtent l="0" t="0" r="3810" b="6350"/>
            <wp:wrapSquare wrapText="bothSides"/>
            <wp:docPr id="1936267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9840" cy="677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32FE7" w:rsidSect="002F56E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6ED"/>
    <w:rsid w:val="002F56ED"/>
    <w:rsid w:val="00620C88"/>
    <w:rsid w:val="00CA7EE3"/>
    <w:rsid w:val="00D32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78899"/>
  <w15:chartTrackingRefBased/>
  <w15:docId w15:val="{C86C6593-9EFE-493C-A8CF-459406A5B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</dc:creator>
  <cp:keywords/>
  <dc:description/>
  <cp:lastModifiedBy>XE</cp:lastModifiedBy>
  <cp:revision>1</cp:revision>
  <dcterms:created xsi:type="dcterms:W3CDTF">2024-10-28T06:21:00Z</dcterms:created>
  <dcterms:modified xsi:type="dcterms:W3CDTF">2024-10-28T06:22:00Z</dcterms:modified>
</cp:coreProperties>
</file>