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44CCD" w14:textId="77777777" w:rsidR="007F2C88" w:rsidRPr="007F2C88" w:rsidRDefault="007F2C88" w:rsidP="002C44D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14:paraId="127316A3" w14:textId="77777777" w:rsidR="007F2C88" w:rsidRDefault="007F2C88" w:rsidP="007F2C88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 w:themeFill="background1"/>
        </w:rPr>
      </w:pPr>
    </w:p>
    <w:p w14:paraId="64382D99" w14:textId="77777777" w:rsidR="00345E49" w:rsidRDefault="00345E49" w:rsidP="007F2C88">
      <w:pPr>
        <w:tabs>
          <w:tab w:val="left" w:pos="2949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5A3A443C" w14:textId="77777777" w:rsidR="00345E49" w:rsidRDefault="00345E49" w:rsidP="007F2C88">
      <w:pPr>
        <w:tabs>
          <w:tab w:val="left" w:pos="2949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0858A318" w14:textId="77777777" w:rsidR="00B91C15" w:rsidRDefault="007F2C88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6">
        <w:rPr>
          <w:rFonts w:ascii="Times New Roman" w:hAnsi="Times New Roman" w:cs="Times New Roman"/>
          <w:b/>
          <w:sz w:val="28"/>
          <w:szCs w:val="28"/>
        </w:rPr>
        <w:t xml:space="preserve">КАРТОЧКИ </w:t>
      </w:r>
    </w:p>
    <w:p w14:paraId="4B757568" w14:textId="77777777" w:rsidR="007F2C88" w:rsidRPr="00B91C15" w:rsidRDefault="007F2C88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C15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14:paraId="7425FEA1" w14:textId="77777777" w:rsidR="007F2C88" w:rsidRPr="00B91C15" w:rsidRDefault="007F2C88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C15">
        <w:rPr>
          <w:rFonts w:ascii="Times New Roman" w:hAnsi="Times New Roman" w:cs="Times New Roman"/>
          <w:b/>
          <w:sz w:val="24"/>
          <w:szCs w:val="24"/>
        </w:rPr>
        <w:t>ДЛЯ ИНДИВИДУАЛЬНОЙ РАБОТЫ</w:t>
      </w:r>
    </w:p>
    <w:p w14:paraId="70A65D3F" w14:textId="77777777" w:rsidR="007F2C88" w:rsidRPr="00B91C15" w:rsidRDefault="007F2C88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C15">
        <w:rPr>
          <w:rFonts w:ascii="Times New Roman" w:hAnsi="Times New Roman" w:cs="Times New Roman"/>
          <w:b/>
          <w:sz w:val="24"/>
          <w:szCs w:val="24"/>
        </w:rPr>
        <w:t>ОБУЧАЮЩИХСЯ 6</w:t>
      </w:r>
      <w:r w:rsidR="001C2BB6" w:rsidRPr="00B91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C15">
        <w:rPr>
          <w:rFonts w:ascii="Times New Roman" w:hAnsi="Times New Roman" w:cs="Times New Roman"/>
          <w:b/>
          <w:sz w:val="24"/>
          <w:szCs w:val="24"/>
        </w:rPr>
        <w:t>-7 КЛАССОВ</w:t>
      </w:r>
    </w:p>
    <w:p w14:paraId="39543658" w14:textId="77777777" w:rsidR="00B91C15" w:rsidRDefault="00B91C15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59C91" w14:textId="77777777" w:rsidR="00B91C15" w:rsidRDefault="00B91C15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45545" w14:textId="77777777" w:rsidR="00B91C15" w:rsidRDefault="00B91C15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815CE" w14:textId="77777777" w:rsidR="00B91C15" w:rsidRDefault="00B91C15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93C39" w14:textId="77777777" w:rsidR="00B91C15" w:rsidRPr="001C2BB6" w:rsidRDefault="00B91C15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8665A" w14:textId="77777777" w:rsidR="007F2C88" w:rsidRPr="001C2BB6" w:rsidRDefault="00B91C15" w:rsidP="007F2C88">
      <w:pPr>
        <w:tabs>
          <w:tab w:val="left" w:pos="2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ПРИЧАСТИЕ И ДЕЕПРИЧАСТИЕ</w:t>
      </w:r>
    </w:p>
    <w:p w14:paraId="748B2B49" w14:textId="77777777" w:rsidR="00345E49" w:rsidRDefault="00345E49" w:rsidP="007F2C88">
      <w:pPr>
        <w:tabs>
          <w:tab w:val="left" w:pos="2949"/>
        </w:tabs>
        <w:jc w:val="center"/>
        <w:rPr>
          <w:rFonts w:ascii="Segoe UI Semibold" w:hAnsi="Segoe UI Semibold" w:cs="Segoe UI Semibold"/>
          <w:sz w:val="32"/>
          <w:szCs w:val="32"/>
        </w:rPr>
      </w:pPr>
    </w:p>
    <w:p w14:paraId="1A089040" w14:textId="77777777" w:rsidR="00345E49" w:rsidRDefault="00345E49" w:rsidP="007F2C88">
      <w:pPr>
        <w:tabs>
          <w:tab w:val="left" w:pos="2949"/>
        </w:tabs>
        <w:jc w:val="center"/>
        <w:rPr>
          <w:rFonts w:ascii="Segoe UI Semibold" w:hAnsi="Segoe UI Semibold" w:cs="Segoe UI Semibold"/>
          <w:sz w:val="32"/>
          <w:szCs w:val="32"/>
        </w:rPr>
      </w:pPr>
    </w:p>
    <w:p w14:paraId="5592AB5C" w14:textId="77777777" w:rsidR="00345E49" w:rsidRDefault="00345E49" w:rsidP="007F2C88">
      <w:pPr>
        <w:tabs>
          <w:tab w:val="left" w:pos="2949"/>
        </w:tabs>
        <w:jc w:val="center"/>
        <w:rPr>
          <w:rFonts w:ascii="Segoe UI Semibold" w:hAnsi="Segoe UI Semibold" w:cs="Segoe UI Semibold"/>
          <w:sz w:val="32"/>
          <w:szCs w:val="32"/>
        </w:rPr>
      </w:pPr>
    </w:p>
    <w:p w14:paraId="76C4C687" w14:textId="77777777" w:rsidR="00345E49" w:rsidRDefault="00345E49" w:rsidP="007F2C88">
      <w:pPr>
        <w:tabs>
          <w:tab w:val="left" w:pos="2949"/>
        </w:tabs>
        <w:jc w:val="center"/>
        <w:rPr>
          <w:rFonts w:ascii="Segoe UI Semibold" w:hAnsi="Segoe UI Semibold" w:cs="Segoe UI Semibold"/>
          <w:sz w:val="32"/>
          <w:szCs w:val="32"/>
        </w:rPr>
      </w:pPr>
    </w:p>
    <w:p w14:paraId="76012EA3" w14:textId="77777777" w:rsidR="00C528D2" w:rsidRDefault="00C528D2" w:rsidP="00C528D2">
      <w:pPr>
        <w:tabs>
          <w:tab w:val="left" w:pos="2949"/>
        </w:tabs>
        <w:jc w:val="right"/>
        <w:rPr>
          <w:rFonts w:ascii="Segoe UI Semibold" w:hAnsi="Segoe UI Semibold" w:cs="Segoe UI Semibold"/>
          <w:sz w:val="32"/>
          <w:szCs w:val="32"/>
        </w:rPr>
      </w:pPr>
    </w:p>
    <w:p w14:paraId="26671E53" w14:textId="77777777" w:rsidR="00C528D2" w:rsidRDefault="00C528D2" w:rsidP="00B91C15">
      <w:pPr>
        <w:tabs>
          <w:tab w:val="left" w:pos="2949"/>
        </w:tabs>
        <w:rPr>
          <w:rFonts w:ascii="Segoe UI Semibold" w:hAnsi="Segoe UI Semibold" w:cs="Segoe UI Semibold"/>
          <w:sz w:val="32"/>
          <w:szCs w:val="32"/>
        </w:rPr>
      </w:pPr>
    </w:p>
    <w:p w14:paraId="5D031A69" w14:textId="77777777" w:rsidR="00B91C15" w:rsidRDefault="00B91C15" w:rsidP="00B91C15">
      <w:pPr>
        <w:tabs>
          <w:tab w:val="left" w:pos="2949"/>
        </w:tabs>
        <w:rPr>
          <w:rFonts w:ascii="Segoe UI Semibold" w:hAnsi="Segoe UI Semibold" w:cs="Segoe UI Semibold"/>
          <w:sz w:val="32"/>
          <w:szCs w:val="32"/>
        </w:rPr>
      </w:pPr>
    </w:p>
    <w:p w14:paraId="5B191A31" w14:textId="77777777" w:rsidR="00B91C15" w:rsidRDefault="00B91C15" w:rsidP="00B91C15">
      <w:pPr>
        <w:tabs>
          <w:tab w:val="left" w:pos="2949"/>
        </w:tabs>
        <w:rPr>
          <w:rFonts w:ascii="Segoe UI Semibold" w:hAnsi="Segoe UI Semibold" w:cs="Segoe UI Semibold"/>
          <w:sz w:val="32"/>
          <w:szCs w:val="32"/>
        </w:rPr>
      </w:pPr>
    </w:p>
    <w:p w14:paraId="7A26A618" w14:textId="77777777" w:rsidR="00C528D2" w:rsidRDefault="00C528D2" w:rsidP="00C528D2">
      <w:pPr>
        <w:tabs>
          <w:tab w:val="left" w:pos="2949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0768E47" w14:textId="77777777" w:rsidR="00E92F3C" w:rsidRDefault="00E92F3C" w:rsidP="00C528D2">
      <w:pPr>
        <w:tabs>
          <w:tab w:val="left" w:pos="2949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6D90BFF" w14:textId="77777777" w:rsidR="00E92F3C" w:rsidRDefault="00E92F3C" w:rsidP="00C528D2">
      <w:pPr>
        <w:tabs>
          <w:tab w:val="left" w:pos="2949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23E7C63" w14:textId="77777777" w:rsidR="00E92F3C" w:rsidRDefault="00E92F3C" w:rsidP="00C528D2">
      <w:pPr>
        <w:tabs>
          <w:tab w:val="left" w:pos="2949"/>
        </w:tabs>
        <w:jc w:val="right"/>
        <w:rPr>
          <w:rFonts w:ascii="Segoe UI Semibold" w:hAnsi="Segoe UI Semibold" w:cs="Segoe UI Semibold"/>
          <w:sz w:val="32"/>
          <w:szCs w:val="32"/>
        </w:rPr>
      </w:pPr>
    </w:p>
    <w:p w14:paraId="37BEEB91" w14:textId="77777777" w:rsidR="00B91C15" w:rsidRDefault="00B91C15" w:rsidP="007F2C88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</w:pPr>
    </w:p>
    <w:p w14:paraId="325FF577" w14:textId="77777777" w:rsidR="002C44D1" w:rsidRPr="003F43D6" w:rsidRDefault="003F43D6" w:rsidP="007F2C88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 w:themeFill="background1"/>
        </w:rPr>
        <w:lastRenderedPageBreak/>
        <w:t xml:space="preserve">Причастие и деепричастие. </w:t>
      </w:r>
      <w:r w:rsidR="002C44D1" w:rsidRPr="003F43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 w:themeFill="background1"/>
        </w:rPr>
        <w:t>Карточки для индивидуальной работы</w:t>
      </w:r>
    </w:p>
    <w:p w14:paraId="26589D44" w14:textId="77777777" w:rsidR="00D959CF" w:rsidRDefault="002C44D1" w:rsidP="00AC0AB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</w:p>
    <w:p w14:paraId="3095F4AC" w14:textId="77777777" w:rsidR="00F008E2" w:rsidRDefault="00AA0F8E" w:rsidP="00AC0AB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3C447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44D1" w:rsidRPr="003C447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*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ехал с охоты </w:t>
      </w:r>
      <w:proofErr w:type="spellStart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веч</w:t>
      </w:r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ром</w:t>
      </w:r>
      <w:proofErr w:type="spellEnd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один, на </w:t>
      </w:r>
      <w:proofErr w:type="spellStart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бег</w:t>
      </w:r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_вых</w:t>
      </w:r>
      <w:proofErr w:type="spellEnd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дрожках. До дому ещё было вё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рс</w:t>
      </w:r>
      <w:r w:rsidR="004A764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 восемь. М</w:t>
      </w:r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оя добрая рысистая </w:t>
      </w:r>
      <w:proofErr w:type="spellStart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был</w:t>
      </w:r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proofErr w:type="spellEnd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бодро бежала по пыльной дорог_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из</w:t>
      </w:r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)редка </w:t>
      </w:r>
      <w:proofErr w:type="spellStart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похрап_вая</w:t>
      </w:r>
      <w:proofErr w:type="spellEnd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шев_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ля</w:t>
      </w:r>
      <w:proofErr w:type="spellEnd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ушами</w:t>
      </w:r>
      <w:r w:rsidR="004A764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У</w:t>
      </w:r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сталая собака, словно </w:t>
      </w:r>
      <w:proofErr w:type="spellStart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вяза</w:t>
      </w:r>
      <w:proofErr w:type="spellEnd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ая</w:t>
      </w:r>
      <w:proofErr w:type="spellEnd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ни на шаг </w:t>
      </w:r>
      <w:r w:rsid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(не)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отставала от задних колес.</w:t>
      </w:r>
    </w:p>
    <w:p w14:paraId="03D84274" w14:textId="77777777" w:rsidR="00790FC2" w:rsidRDefault="007E3605" w:rsidP="00790FC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(И.С. Тургенев.</w:t>
      </w:r>
      <w:r w:rsidR="00790FC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1A7A190F" w14:textId="77777777" w:rsidR="00EC3548" w:rsidRDefault="00D64C64" w:rsidP="00AC0AB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</w:t>
      </w:r>
      <w:r w:rsidRPr="00D64C6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</w:t>
      </w:r>
      <w:r w:rsidR="002337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Обозначьте границы деепричастных оборотов. Произведите морфемный и словообразовательный разбор</w:t>
      </w:r>
      <w:r w:rsidR="00B11B1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 w:rsidR="002337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причастия.</w:t>
      </w:r>
    </w:p>
    <w:p w14:paraId="592021C6" w14:textId="77777777" w:rsidR="009018B1" w:rsidRPr="00AC0AB4" w:rsidRDefault="003C4474" w:rsidP="00AC0AB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40BC9427" w14:textId="77777777" w:rsidR="00EC3548" w:rsidRDefault="00AC0AB4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 w:rsidRPr="003C447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*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ударил во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жж</w:t>
      </w:r>
      <w:proofErr w:type="spellEnd"/>
      <w:proofErr w:type="gramEnd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ой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лошад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спустился в </w:t>
      </w:r>
      <w:proofErr w:type="spellStart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овра</w:t>
      </w:r>
      <w:proofErr w:type="spellEnd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перебрался </w:t>
      </w:r>
      <w:proofErr w:type="spellStart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чере</w:t>
      </w:r>
      <w:proofErr w:type="spellEnd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сухой ручей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весь</w:t>
      </w:r>
      <w:r w:rsidR="00FE55B4" w:rsidRP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заро_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ший</w:t>
      </w:r>
      <w:proofErr w:type="spellEnd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лозинками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поднялся в гору и в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ъ</w:t>
      </w:r>
      <w:proofErr w:type="spellEnd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)ехал в лес. Дорога </w:t>
      </w:r>
      <w:proofErr w:type="spellStart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лась</w:t>
      </w:r>
      <w:proofErr w:type="spellEnd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передо мною</w:t>
      </w:r>
      <w:r w:rsidR="00EC3548" w:rsidRP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между густыми кустами </w:t>
      </w:r>
      <w:proofErr w:type="spellStart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орешн_ка</w:t>
      </w:r>
      <w:proofErr w:type="spellEnd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уже </w:t>
      </w:r>
      <w:proofErr w:type="spellStart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</w:t>
      </w:r>
      <w:r w:rsidR="002675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итыми</w:t>
      </w:r>
      <w:proofErr w:type="spellEnd"/>
      <w:r w:rsidR="002675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мраком. Дрожки прыгали по твё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рдым к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орням 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)летних дубов и лип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престанно</w:t>
      </w:r>
      <w:proofErr w:type="spellEnd"/>
      <w:r w:rsidR="00EC3548" w:rsidRP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2675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пересекавш_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</w:t>
      </w:r>
      <w:proofErr w:type="spellEnd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глубокие продольные рытв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ины</w:t>
      </w:r>
      <w:r w:rsidR="0026752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14:paraId="1D8C733D" w14:textId="77777777" w:rsidR="00790FC2" w:rsidRPr="00AC0AB4" w:rsidRDefault="007E3605" w:rsidP="00790FC2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(И.С. Тургенев.</w:t>
      </w:r>
      <w:r w:rsidR="00790FC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302DA12F" w14:textId="77777777" w:rsidR="00EC3548" w:rsidRDefault="00267527" w:rsidP="009018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337F7" w:rsidRPr="0026752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 w:rsidR="002337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Обозначьте границы </w:t>
      </w:r>
      <w:r w:rsidR="002337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причастных оборотов. Произведите морфемный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337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разбор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причастий</w:t>
      </w:r>
      <w:r w:rsidR="002337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618D607D" w14:textId="77777777" w:rsidR="009018B1" w:rsidRPr="00AC0AB4" w:rsidRDefault="003C4474" w:rsidP="009018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07BB8224" w14:textId="77777777" w:rsidR="00EC3548" w:rsidRDefault="002E4F7D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3C447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44D1" w:rsidRPr="003C447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*</w:t>
      </w:r>
      <w:proofErr w:type="spellStart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Сгорб_вшис</w:t>
      </w:r>
      <w:proofErr w:type="spellEnd"/>
      <w:r w:rsidR="00C007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C00767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C007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закут_вши</w:t>
      </w:r>
      <w:proofErr w:type="spellEnd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лицо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ожидал я </w:t>
      </w:r>
      <w:proofErr w:type="spellStart"/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рпеливо</w:t>
      </w:r>
      <w:proofErr w:type="spellEnd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конца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настья</w:t>
      </w:r>
      <w:proofErr w:type="spellEnd"/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 вдруг, при</w:t>
      </w:r>
      <w:r w:rsidR="00FE55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блеск_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молни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_, на дорог_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A3E91">
        <w:rPr>
          <w:rFonts w:ascii="Times New Roman" w:hAnsi="Times New Roman" w:cs="Times New Roman"/>
          <w:color w:val="000000"/>
          <w:sz w:val="28"/>
          <w:szCs w:val="28"/>
        </w:rPr>
        <w:t>очудил_</w:t>
      </w:r>
      <w:r>
        <w:rPr>
          <w:rFonts w:ascii="Times New Roman" w:hAnsi="Times New Roman" w:cs="Times New Roman"/>
          <w:color w:val="000000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мне высокая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>гура</w:t>
      </w:r>
      <w:proofErr w:type="spellEnd"/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</w:p>
    <w:p w14:paraId="3F7C53AE" w14:textId="77777777" w:rsidR="00790FC2" w:rsidRPr="00AC0AB4" w:rsidRDefault="007E3605" w:rsidP="00790FC2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E2E2D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(И.С. Тургенев.</w:t>
      </w:r>
      <w:r w:rsidR="00790FC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1FA30152" w14:textId="77777777" w:rsidR="00EC3548" w:rsidRDefault="00267527" w:rsidP="009018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EF508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морфемный </w:t>
      </w:r>
      <w:r w:rsidR="002651F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 словообразовательный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разбор</w:t>
      </w:r>
      <w:r w:rsidR="002651F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деепричастий.</w:t>
      </w:r>
      <w:r w:rsidR="00B11B1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Подчеркните деепричастный оборот как член предложения</w:t>
      </w:r>
    </w:p>
    <w:p w14:paraId="4B7668BA" w14:textId="77777777" w:rsidR="009018B1" w:rsidRPr="009018B1" w:rsidRDefault="003C4474" w:rsidP="009018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189C7B6B" w14:textId="77777777" w:rsidR="00EC3548" w:rsidRDefault="002E4F7D" w:rsidP="00AC0A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подн_л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голову и при свет_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молни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увидал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>большую избу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ж,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поср_</w:t>
      </w:r>
      <w:r w:rsidR="0080567E">
        <w:rPr>
          <w:rFonts w:ascii="Times New Roman" w:hAnsi="Times New Roman" w:cs="Times New Roman"/>
          <w:color w:val="000000"/>
          <w:sz w:val="28"/>
          <w:szCs w:val="28"/>
        </w:rPr>
        <w:t>ди</w:t>
      </w:r>
      <w:proofErr w:type="spellEnd"/>
      <w:r w:rsidR="0080567E">
        <w:rPr>
          <w:rFonts w:ascii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hAnsi="Times New Roman" w:cs="Times New Roman"/>
          <w:color w:val="000000"/>
          <w:sz w:val="28"/>
          <w:szCs w:val="28"/>
        </w:rPr>
        <w:t>ширн</w:t>
      </w:r>
      <w:r w:rsidR="001A3E9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01E42">
        <w:rPr>
          <w:rFonts w:ascii="Times New Roman" w:hAnsi="Times New Roman" w:cs="Times New Roman"/>
          <w:color w:val="000000"/>
          <w:sz w:val="28"/>
          <w:szCs w:val="28"/>
        </w:rPr>
        <w:t xml:space="preserve"> двора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обнесё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н,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)ого плетнё</w:t>
      </w:r>
      <w:r w:rsidR="00EC3548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</w:p>
    <w:p w14:paraId="4637752A" w14:textId="77777777" w:rsidR="00790FC2" w:rsidRPr="00AC0AB4" w:rsidRDefault="007E3605" w:rsidP="00790FC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(И.С. Тургенев.</w:t>
      </w:r>
      <w:r w:rsidR="00790FC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58969610" w14:textId="77777777" w:rsidR="002C44D1" w:rsidRDefault="00EF5083" w:rsidP="00D959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EF508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причастного оборота. Произведите морфологический разбор причастия.</w:t>
      </w:r>
    </w:p>
    <w:p w14:paraId="2407BA6E" w14:textId="77777777" w:rsidR="00EC3548" w:rsidRDefault="002C44D1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3C4474"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Изба</w:t>
      </w:r>
      <w:r w:rsidR="002E4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4F7D">
        <w:rPr>
          <w:rFonts w:ascii="Times New Roman" w:hAnsi="Times New Roman" w:cs="Times New Roman"/>
          <w:color w:val="000000"/>
          <w:sz w:val="28"/>
          <w:szCs w:val="28"/>
        </w:rPr>
        <w:t>л_сника</w:t>
      </w:r>
      <w:proofErr w:type="spellEnd"/>
      <w:r w:rsidR="002E4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4F7D">
        <w:rPr>
          <w:rFonts w:ascii="Times New Roman" w:hAnsi="Times New Roman" w:cs="Times New Roman"/>
          <w:color w:val="000000"/>
          <w:sz w:val="28"/>
          <w:szCs w:val="28"/>
        </w:rPr>
        <w:t>сост_яла</w:t>
      </w:r>
      <w:proofErr w:type="spellEnd"/>
      <w:r w:rsidR="002E4F7D">
        <w:rPr>
          <w:rFonts w:ascii="Times New Roman" w:hAnsi="Times New Roman" w:cs="Times New Roman"/>
          <w:color w:val="000000"/>
          <w:sz w:val="28"/>
          <w:szCs w:val="28"/>
        </w:rPr>
        <w:t xml:space="preserve"> из одной </w:t>
      </w:r>
      <w:proofErr w:type="spellStart"/>
      <w:r w:rsidR="002E4F7D">
        <w:rPr>
          <w:rFonts w:ascii="Times New Roman" w:hAnsi="Times New Roman" w:cs="Times New Roman"/>
          <w:color w:val="000000"/>
          <w:sz w:val="28"/>
          <w:szCs w:val="28"/>
        </w:rPr>
        <w:t>комн_ты</w:t>
      </w:r>
      <w:proofErr w:type="spellEnd"/>
      <w:r w:rsidR="002E4F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4F7D">
        <w:rPr>
          <w:rFonts w:ascii="Times New Roman" w:hAnsi="Times New Roman" w:cs="Times New Roman"/>
          <w:color w:val="000000"/>
          <w:sz w:val="28"/>
          <w:szCs w:val="28"/>
        </w:rPr>
        <w:t>зако</w:t>
      </w:r>
      <w:r w:rsidR="009018B1">
        <w:rPr>
          <w:rFonts w:ascii="Times New Roman" w:hAnsi="Times New Roman" w:cs="Times New Roman"/>
          <w:color w:val="000000"/>
          <w:sz w:val="28"/>
          <w:szCs w:val="28"/>
        </w:rPr>
        <w:t>птел_й</w:t>
      </w:r>
      <w:proofErr w:type="spellEnd"/>
      <w:r w:rsidR="009018B1">
        <w:rPr>
          <w:rFonts w:ascii="Times New Roman" w:hAnsi="Times New Roman" w:cs="Times New Roman"/>
          <w:color w:val="000000"/>
          <w:sz w:val="28"/>
          <w:szCs w:val="28"/>
        </w:rPr>
        <w:t>, ни(</w:t>
      </w:r>
      <w:proofErr w:type="spellStart"/>
      <w:proofErr w:type="gramStart"/>
      <w:r w:rsidR="009018B1">
        <w:rPr>
          <w:rFonts w:ascii="Times New Roman" w:hAnsi="Times New Roman" w:cs="Times New Roman"/>
          <w:color w:val="000000"/>
          <w:sz w:val="28"/>
          <w:szCs w:val="28"/>
        </w:rPr>
        <w:t>с,з</w:t>
      </w:r>
      <w:proofErr w:type="spellEnd"/>
      <w:proofErr w:type="gramEnd"/>
      <w:r w:rsidR="009018B1">
        <w:rPr>
          <w:rFonts w:ascii="Times New Roman" w:hAnsi="Times New Roman" w:cs="Times New Roman"/>
          <w:color w:val="000000"/>
          <w:sz w:val="28"/>
          <w:szCs w:val="28"/>
        </w:rPr>
        <w:t>)кой и пустой, без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полатей и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п_регородо</w:t>
      </w:r>
      <w:r w:rsidR="009018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</w:t>
      </w:r>
      <w:proofErr w:type="spellEnd"/>
      <w:r w:rsidR="009018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="001A3E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Изорва</w:t>
      </w:r>
      <w:proofErr w:type="spellEnd"/>
      <w:r w:rsidR="001A3E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1A3E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ый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тулуп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в_сел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ст_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proofErr w:type="spellEnd"/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На ла</w:t>
      </w:r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ф,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proofErr w:type="spellEnd"/>
      <w:proofErr w:type="gram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ке</w:t>
      </w:r>
      <w:proofErr w:type="spellEnd"/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лежало </w:t>
      </w:r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одно</w:t>
      </w:r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ствольное</w:t>
      </w:r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руж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ъ,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C007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)ё</w:t>
      </w:r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углу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валял_сь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груда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тряп_к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Лучина</w:t>
      </w:r>
      <w:r w:rsidR="001A3E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A3E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г_рела</w:t>
      </w:r>
      <w:proofErr w:type="spellEnd"/>
      <w:r w:rsidR="001A3E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столе</w:t>
      </w:r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п_чально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вспыхив_я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пог_сая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На самой середин_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избы висела</w:t>
      </w:r>
      <w:r w:rsidR="005C3350" w:rsidRPr="005C335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906F2">
        <w:rPr>
          <w:rFonts w:ascii="Times New Roman" w:hAnsi="Times New Roman" w:cs="Times New Roman"/>
          <w:color w:val="000000"/>
          <w:sz w:val="28"/>
          <w:szCs w:val="28"/>
        </w:rPr>
        <w:t>люлька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3350">
        <w:rPr>
          <w:rFonts w:ascii="Times New Roman" w:hAnsi="Times New Roman" w:cs="Times New Roman"/>
          <w:color w:val="000000"/>
          <w:sz w:val="28"/>
          <w:szCs w:val="28"/>
        </w:rPr>
        <w:t>пр_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вяза</w:t>
      </w:r>
      <w:proofErr w:type="spellEnd"/>
      <w:r w:rsidR="005C335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="005C3350">
        <w:rPr>
          <w:rFonts w:ascii="Times New Roman" w:hAnsi="Times New Roman" w:cs="Times New Roman"/>
          <w:color w:val="000000"/>
          <w:sz w:val="28"/>
          <w:szCs w:val="28"/>
        </w:rPr>
        <w:t>н,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нн</w:t>
      </w:r>
      <w:proofErr w:type="spellEnd"/>
      <w:proofErr w:type="gramEnd"/>
      <w:r w:rsidR="005C3350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к концу дли</w:t>
      </w:r>
      <w:r w:rsidR="00513DD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13DDF">
        <w:rPr>
          <w:rFonts w:ascii="Times New Roman" w:hAnsi="Times New Roman" w:cs="Times New Roman"/>
          <w:color w:val="000000"/>
          <w:sz w:val="28"/>
          <w:szCs w:val="28"/>
        </w:rPr>
        <w:t>н,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нн</w:t>
      </w:r>
      <w:proofErr w:type="spellEnd"/>
      <w:r w:rsidR="00513DD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ого шеста.</w:t>
      </w:r>
    </w:p>
    <w:p w14:paraId="5787E6E6" w14:textId="77777777" w:rsidR="00790FC2" w:rsidRPr="00AC0AB4" w:rsidRDefault="007E3605" w:rsidP="00790FC2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(И.С. Тургенев.</w:t>
      </w:r>
      <w:r w:rsidR="00790FC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13B1F6B3" w14:textId="77777777" w:rsidR="00D941D2" w:rsidRDefault="009018B1" w:rsidP="002508B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EF5083" w:rsidRPr="009018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 w:rsidR="00EF50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Обозначьте границы причастного и деепричастного оборотов.</w:t>
      </w:r>
      <w:r w:rsidR="007C10D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Произведите морфемный разбор причастий и деепричастий.</w:t>
      </w:r>
      <w:r w:rsidR="00EF50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14:paraId="2D51EF25" w14:textId="77777777" w:rsidR="00790FC2" w:rsidRPr="00AC0AB4" w:rsidRDefault="003C4474" w:rsidP="002508B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B50282C" w14:textId="77777777" w:rsidR="00D941D2" w:rsidRDefault="00513DDF" w:rsidP="00AC0A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Дверь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з_</w:t>
      </w:r>
      <w:r w:rsidR="000D183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скри</w:t>
      </w:r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л_сник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ш_</w:t>
      </w:r>
      <w:r w:rsidR="0080567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гнул</w:t>
      </w:r>
      <w:proofErr w:type="spellEnd"/>
      <w:r w:rsidR="0080567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нагнув</w:t>
      </w:r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голову</w:t>
      </w:r>
      <w:r w:rsidR="002508B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через</w:t>
      </w:r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порог. Он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подн_л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ф_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нарь</w:t>
      </w:r>
      <w:proofErr w:type="spellEnd"/>
      <w:r w:rsidR="00D941D2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906F2">
        <w:rPr>
          <w:rFonts w:ascii="Times New Roman" w:hAnsi="Times New Roman" w:cs="Times New Roman"/>
          <w:color w:val="000000"/>
          <w:sz w:val="28"/>
          <w:szCs w:val="28"/>
        </w:rPr>
        <w:t>полу</w:t>
      </w:r>
      <w:r w:rsidR="00CC3C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</w:rPr>
        <w:t>подош_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End"/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к столу и </w:t>
      </w:r>
      <w:proofErr w:type="spellStart"/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заже</w:t>
      </w:r>
      <w:r w:rsidR="00CC3C3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 w:rsidR="00D941D2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светильню.</w:t>
      </w:r>
    </w:p>
    <w:p w14:paraId="0D21EFA3" w14:textId="77777777" w:rsidR="00790FC2" w:rsidRPr="00AC0AB4" w:rsidRDefault="007E3605" w:rsidP="00790FC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(И.С. Тургенев.</w:t>
      </w:r>
      <w:r w:rsidR="00790FC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69F2F6E9" w14:textId="77777777" w:rsidR="00D941D2" w:rsidRPr="00AC0AB4" w:rsidRDefault="002508BE" w:rsidP="00AC0A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2508B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Подчеркните грамматические основы предложений. Обозначьте границы деепричастного оборота. Произведите морфологический разбор деепричастия.</w:t>
      </w:r>
    </w:p>
    <w:p w14:paraId="28F7396A" w14:textId="77777777" w:rsidR="000D1837" w:rsidRDefault="00C906F2" w:rsidP="00C906F2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C447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2F625925" w14:textId="77777777" w:rsidR="00D941D2" w:rsidRDefault="000D1837" w:rsidP="000D1837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="00CC3C3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</w:rPr>
        <w:t>отдалени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</w:rPr>
        <w:t xml:space="preserve">_ ещё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</w:rPr>
        <w:t>толпил_сь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</w:rPr>
        <w:t>тяж_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лые</w:t>
      </w:r>
      <w:proofErr w:type="spellEnd"/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громады ту</w:t>
      </w:r>
      <w:r w:rsidR="00CC3C32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C906F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="00C906F2">
        <w:rPr>
          <w:rFonts w:ascii="Times New Roman" w:hAnsi="Times New Roman" w:cs="Times New Roman"/>
          <w:color w:val="000000"/>
          <w:sz w:val="28"/>
          <w:szCs w:val="28"/>
        </w:rPr>
        <w:t>ь,</w:t>
      </w:r>
      <w:r w:rsidR="00C906F2">
        <w:rPr>
          <w:rFonts w:ascii="Times New Roman" w:hAnsi="Times New Roman" w:cs="Times New Roman"/>
          <w:strike/>
          <w:color w:val="000000"/>
          <w:sz w:val="28"/>
          <w:szCs w:val="28"/>
        </w:rPr>
        <w:t>ь</w:t>
      </w:r>
      <w:proofErr w:type="spellEnd"/>
      <w:proofErr w:type="gramEnd"/>
      <w:r w:rsidR="00C906F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3C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C906F2">
        <w:rPr>
          <w:rFonts w:ascii="Times New 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</w:rPr>
        <w:t>наш_ми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</w:rPr>
        <w:t>гол_</w:t>
      </w:r>
      <w:r w:rsidR="00CC3C32">
        <w:rPr>
          <w:rFonts w:ascii="Times New Roman" w:hAnsi="Times New Roman" w:cs="Times New Roman"/>
          <w:color w:val="000000"/>
          <w:sz w:val="28"/>
          <w:szCs w:val="28"/>
        </w:rPr>
        <w:t>вами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</w:rPr>
        <w:t xml:space="preserve"> уже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</w:rPr>
        <w:t>виднел_сь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</w:rPr>
        <w:t xml:space="preserve"> (кое)где (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</w:rPr>
        <w:t>тёмно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син_е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небо</w:t>
      </w:r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звё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здо</w:t>
      </w:r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C906F2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C168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C168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ки</w:t>
      </w:r>
      <w:proofErr w:type="spellEnd"/>
      <w:r w:rsidR="00C168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мерцали скво(</w:t>
      </w:r>
      <w:proofErr w:type="spellStart"/>
      <w:r w:rsidR="00C168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с,з</w:t>
      </w:r>
      <w:proofErr w:type="spellEnd"/>
      <w:r w:rsidR="00C168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ь </w:t>
      </w:r>
      <w:proofErr w:type="spellStart"/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жи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т,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)кие, быстро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лете_шие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обл_</w:t>
      </w:r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Очерки</w:t>
      </w:r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дерев(</w:t>
      </w:r>
      <w:proofErr w:type="spellStart"/>
      <w:proofErr w:type="gramStart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ъ,ь</w:t>
      </w:r>
      <w:proofErr w:type="spellEnd"/>
      <w:proofErr w:type="gram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)ев 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обрызга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ых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дождё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 и </w:t>
      </w:r>
      <w:proofErr w:type="spellStart"/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взволнова</w:t>
      </w:r>
      <w:proofErr w:type="spellEnd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ых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ветром</w:t>
      </w:r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C3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н_</w:t>
      </w:r>
      <w:r w:rsidR="00E233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чинали</w:t>
      </w:r>
      <w:proofErr w:type="spellEnd"/>
      <w:r w:rsidR="00E233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выступать из 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мрак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 </w:t>
      </w:r>
    </w:p>
    <w:p w14:paraId="6B02BEC6" w14:textId="77777777" w:rsidR="00790FC2" w:rsidRPr="00AC0AB4" w:rsidRDefault="007E3605" w:rsidP="00790FC2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(И.С. Тургенев.</w:t>
      </w:r>
      <w:r w:rsidR="00790FC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635DA611" w14:textId="77777777" w:rsidR="000D1837" w:rsidRPr="00AC0AB4" w:rsidRDefault="000D1837" w:rsidP="00935E3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935E3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Подчеркните грамматические </w:t>
      </w:r>
      <w:r w:rsidR="00AA0F8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основы сложного</w:t>
      </w:r>
      <w:r w:rsidR="002651F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предложения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О</w:t>
      </w:r>
      <w:r w:rsidR="00935E3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бозначьте границы причастных оборотов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B238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Выделите</w:t>
      </w:r>
      <w:r w:rsidR="00935E3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суффиксы причастий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1AB8C8FF" w14:textId="77777777" w:rsidR="00E65A45" w:rsidRPr="00AC0AB4" w:rsidRDefault="004029D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3E03AAEA" w14:textId="77777777" w:rsidR="00E65A45" w:rsidRDefault="00E2337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proofErr w:type="spellStart"/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Дря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н,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нн</w:t>
      </w:r>
      <w:proofErr w:type="spellEnd"/>
      <w:proofErr w:type="gramEnd"/>
      <w:r w:rsidR="00C906F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06F2">
        <w:rPr>
          <w:rFonts w:ascii="Times New Roman" w:hAnsi="Times New Roman" w:cs="Times New Roman"/>
          <w:color w:val="000000"/>
          <w:sz w:val="28"/>
          <w:szCs w:val="28"/>
        </w:rPr>
        <w:t>лош_дёнка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половины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закрыт_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168F2">
        <w:rPr>
          <w:rFonts w:ascii="Times New Roman" w:hAnsi="Times New Roman" w:cs="Times New Roman"/>
          <w:color w:val="000000"/>
          <w:sz w:val="28"/>
          <w:szCs w:val="28"/>
        </w:rPr>
        <w:t>гл_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ватой</w:t>
      </w:r>
      <w:proofErr w:type="spellEnd"/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рого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ш,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906F2">
        <w:rPr>
          <w:rFonts w:ascii="Times New Roman" w:hAnsi="Times New Roman" w:cs="Times New Roman"/>
          <w:color w:val="000000"/>
          <w:sz w:val="28"/>
          <w:szCs w:val="28"/>
        </w:rPr>
        <w:t>кой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стояла тут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вмест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</w:t>
      </w:r>
      <w:r w:rsidR="00E65A45" w:rsidRPr="00E233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тележн_</w:t>
      </w:r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="00E65A45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 ходом.</w:t>
      </w:r>
      <w:r w:rsidR="00790F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C0A967" w14:textId="77777777" w:rsidR="00790FC2" w:rsidRDefault="007E3605" w:rsidP="00790FC2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(И.С. Тургенев.</w:t>
      </w:r>
      <w:r w:rsidR="00790FC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532F9874" w14:textId="77777777" w:rsidR="005D28EC" w:rsidRPr="007C10D7" w:rsidRDefault="00935E3F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935E3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син</w:t>
      </w:r>
      <w:r w:rsidR="007C10D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таксический разбор предложения и морфемный разбор причастия.</w:t>
      </w:r>
    </w:p>
    <w:p w14:paraId="63F87148" w14:textId="77777777" w:rsidR="00C0461E" w:rsidRDefault="005D28EC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lastRenderedPageBreak/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Бирюк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с_дел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возле</w:t>
      </w:r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стола</w:t>
      </w:r>
      <w:r w:rsidR="00C0461E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233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опершис</w:t>
      </w:r>
      <w:proofErr w:type="spellEnd"/>
      <w:r w:rsidR="00C906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D01F61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E233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E233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233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г_ло</w:t>
      </w:r>
      <w:r w:rsidR="00C0461E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вою</w:t>
      </w:r>
      <w:proofErr w:type="spellEnd"/>
      <w:r w:rsidR="00C0461E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руки. </w:t>
      </w:r>
    </w:p>
    <w:p w14:paraId="4D1EBA83" w14:textId="77777777" w:rsidR="00790FC2" w:rsidRPr="00AC0AB4" w:rsidRDefault="00C177AA" w:rsidP="00790FC2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«Бирюк»)</w:t>
      </w:r>
    </w:p>
    <w:p w14:paraId="2EE607E3" w14:textId="77777777" w:rsidR="005D28EC" w:rsidRDefault="005D28EC" w:rsidP="005D28E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935E3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</w:t>
      </w:r>
      <w:r w:rsidR="007C10D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нтаксический разбор предложения и морфемный разбор деепричастия.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14:paraId="49C95034" w14:textId="77777777" w:rsidR="00634838" w:rsidRPr="00AC0AB4" w:rsidRDefault="004029D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4B16B255" w14:textId="77777777" w:rsidR="00634838" w:rsidRDefault="00E2337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C44D1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</w:rPr>
        <w:t>полу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1571D">
        <w:rPr>
          <w:rFonts w:ascii="Times New Roman" w:hAnsi="Times New Roman" w:cs="Times New Roman"/>
          <w:color w:val="000000"/>
          <w:sz w:val="28"/>
          <w:szCs w:val="28"/>
        </w:rPr>
        <w:t xml:space="preserve">дня </w:t>
      </w:r>
      <w:proofErr w:type="spellStart"/>
      <w:r w:rsidR="00A1571D">
        <w:rPr>
          <w:rFonts w:ascii="Times New Roman" w:hAnsi="Times New Roman" w:cs="Times New Roman"/>
          <w:color w:val="000000"/>
          <w:sz w:val="28"/>
          <w:szCs w:val="28"/>
        </w:rPr>
        <w:t>обыкнове</w:t>
      </w:r>
      <w:proofErr w:type="spellEnd"/>
      <w:r w:rsidR="00A1571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="00A1571D">
        <w:rPr>
          <w:rFonts w:ascii="Times New Roman" w:hAnsi="Times New Roman" w:cs="Times New Roman"/>
          <w:color w:val="000000"/>
          <w:sz w:val="28"/>
          <w:szCs w:val="28"/>
        </w:rPr>
        <w:t>н,нн</w:t>
      </w:r>
      <w:proofErr w:type="spellEnd"/>
      <w:proofErr w:type="gramEnd"/>
      <w:r w:rsidR="00A1571D">
        <w:rPr>
          <w:rFonts w:ascii="Times New Roman" w:hAnsi="Times New Roman" w:cs="Times New Roman"/>
          <w:color w:val="000000"/>
          <w:sz w:val="28"/>
          <w:szCs w:val="28"/>
        </w:rPr>
        <w:t xml:space="preserve">)о </w:t>
      </w:r>
      <w:proofErr w:type="spellStart"/>
      <w:r w:rsidR="00A1571D">
        <w:rPr>
          <w:rFonts w:ascii="Times New Roman" w:hAnsi="Times New Roman" w:cs="Times New Roman"/>
          <w:color w:val="000000"/>
          <w:sz w:val="28"/>
          <w:szCs w:val="28"/>
        </w:rPr>
        <w:t>появля_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</w:rPr>
        <w:t>тс</w:t>
      </w:r>
      <w:r w:rsidR="00A1571D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="00A1571D">
        <w:rPr>
          <w:rFonts w:ascii="Times New Roman" w:hAnsi="Times New Roman" w:cs="Times New Roman"/>
          <w:color w:val="000000"/>
          <w:sz w:val="28"/>
          <w:szCs w:val="28"/>
        </w:rPr>
        <w:t xml:space="preserve"> множество круглых высоких </w:t>
      </w:r>
      <w:proofErr w:type="spellStart"/>
      <w:r w:rsidR="00A1571D">
        <w:rPr>
          <w:rFonts w:ascii="Times New Roman" w:hAnsi="Times New Roman" w:cs="Times New Roman"/>
          <w:color w:val="000000"/>
          <w:sz w:val="28"/>
          <w:szCs w:val="28"/>
        </w:rPr>
        <w:t>обл_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</w:rPr>
        <w:t>ков</w:t>
      </w:r>
      <w:proofErr w:type="spellEnd"/>
      <w:r w:rsidR="00634838" w:rsidRPr="00A157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A157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(золотисто)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серых, с нежны</w:t>
      </w:r>
      <w:r w:rsidR="00A157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ми 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белыми </w:t>
      </w:r>
      <w:proofErr w:type="spellStart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кр_ями</w:t>
      </w:r>
      <w:proofErr w:type="spellEnd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Подобно </w:t>
      </w:r>
      <w:proofErr w:type="spellStart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остр_вам</w:t>
      </w:r>
      <w:proofErr w:type="spellEnd"/>
      <w:r w:rsidR="00A157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A157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разброс_нным</w:t>
      </w:r>
      <w:proofErr w:type="spellEnd"/>
      <w:r w:rsidR="00A157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 </w:t>
      </w:r>
      <w:proofErr w:type="spellStart"/>
      <w:r w:rsidR="00A157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бе_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конеч</w:t>
      </w:r>
      <w:proofErr w:type="spellEnd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201E42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201E42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)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но </w:t>
      </w:r>
      <w:proofErr w:type="spellStart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разливш_йся</w:t>
      </w:r>
      <w:proofErr w:type="spellEnd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реке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обт_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кающей</w:t>
      </w:r>
      <w:proofErr w:type="spellEnd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их глубоко </w:t>
      </w:r>
      <w:proofErr w:type="spellStart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прозрач</w:t>
      </w:r>
      <w:proofErr w:type="spellEnd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201E42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2651F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ными</w:t>
      </w:r>
      <w:proofErr w:type="spellEnd"/>
      <w:r w:rsidR="002651F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2651F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рук_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вам</w:t>
      </w:r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proofErr w:type="spellEnd"/>
      <w:r w:rsidR="00201E4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651F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ровной си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невы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они почти </w:t>
      </w:r>
      <w:r w:rsidR="005D28E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(не)трогаются с места. Д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алее, к </w:t>
      </w:r>
      <w:proofErr w:type="spellStart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неб_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склону</w:t>
      </w:r>
      <w:proofErr w:type="spellEnd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они 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,з</w:t>
      </w:r>
      <w:proofErr w:type="spellEnd"/>
      <w:proofErr w:type="gramEnd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двигают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ся 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теснят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D01F61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D01F61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4F238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ся</w:t>
      </w:r>
      <w:proofErr w:type="spellEnd"/>
      <w:r w:rsidR="004F238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="004F238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Син_</w:t>
      </w:r>
      <w:r w:rsidR="007E24A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</w:t>
      </w:r>
      <w:proofErr w:type="spellEnd"/>
      <w:r w:rsidR="007E24A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между ними уже не видать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но са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ми они так же лазурны, как небо: 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они все </w:t>
      </w:r>
      <w:proofErr w:type="spellStart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наскво</w:t>
      </w:r>
      <w:proofErr w:type="spellEnd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с,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</w:t>
      </w:r>
      <w:proofErr w:type="spellEnd"/>
      <w:proofErr w:type="gramEnd"/>
      <w:r w:rsidR="007E24A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)ь про</w:t>
      </w:r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никнуты </w:t>
      </w:r>
      <w:proofErr w:type="spellStart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свет_м</w:t>
      </w:r>
      <w:proofErr w:type="spellEnd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="00D01F6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тепл_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той</w:t>
      </w:r>
      <w:proofErr w:type="spellEnd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40C43FBE" w14:textId="77777777" w:rsidR="00C177AA" w:rsidRPr="00AC0AB4" w:rsidRDefault="00C177AA" w:rsidP="00C177A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</w:p>
    <w:p w14:paraId="43CE4632" w14:textId="77777777" w:rsidR="00634838" w:rsidRPr="00AC0AB4" w:rsidRDefault="005D28EC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5D28E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причастных оборотов.</w:t>
      </w:r>
      <w:r w:rsidR="007E24A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Произведите морфемный разбор краткого причастия.</w:t>
      </w:r>
    </w:p>
    <w:p w14:paraId="5B67D4C3" w14:textId="77777777" w:rsidR="00C177AA" w:rsidRDefault="004029D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  <w:r w:rsidR="00F32D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</w:p>
    <w:p w14:paraId="395A2C8F" w14:textId="77777777" w:rsidR="00634838" w:rsidRDefault="00C177AA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 w:rsidR="00F32D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</w:t>
      </w:r>
      <w:proofErr w:type="spellStart"/>
      <w:r w:rsidR="00F32D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поск_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рей</w:t>
      </w:r>
      <w:proofErr w:type="spellEnd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выкараб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кался на другую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стор_</w:t>
      </w:r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ну</w:t>
      </w:r>
      <w:proofErr w:type="spell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пош_л</w:t>
      </w:r>
      <w:proofErr w:type="spell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заб_рая</w:t>
      </w:r>
      <w:proofErr w:type="spell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влево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вдоль оси</w:t>
      </w:r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ика</w:t>
      </w:r>
      <w:proofErr w:type="spell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Летучие </w:t>
      </w:r>
      <w:proofErr w:type="spellStart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мы</w:t>
      </w:r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</w:t>
      </w:r>
      <w:proofErr w:type="spellEnd"/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</w:t>
      </w:r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уже носились над его </w:t>
      </w:r>
      <w:proofErr w:type="spellStart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заснувш_ми</w:t>
      </w:r>
      <w:proofErr w:type="spell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верхушк_</w:t>
      </w:r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</w:t>
      </w:r>
      <w:proofErr w:type="spellEnd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таинстве</w:t>
      </w:r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 </w:t>
      </w:r>
      <w:proofErr w:type="spellStart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кружас</w:t>
      </w:r>
      <w:proofErr w:type="spell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0930CA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</w:t>
      </w:r>
      <w:r w:rsidR="00634838" w:rsidRPr="000930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24A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дрожа на (смутно)ясном неб_. Р</w:t>
      </w:r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езво и прямо пролетел в </w:t>
      </w:r>
      <w:proofErr w:type="spellStart"/>
      <w:r w:rsidR="000930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выш_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proofErr w:type="spellEnd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запоздал_й</w:t>
      </w:r>
      <w:proofErr w:type="spellEnd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ястребок спеша в своё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гн_</w:t>
      </w:r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здо</w:t>
      </w:r>
      <w:proofErr w:type="spellEnd"/>
      <w:r w:rsidR="00634838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536C3D1E" w14:textId="77777777" w:rsidR="00C177AA" w:rsidRPr="00AC0AB4" w:rsidRDefault="00C177AA" w:rsidP="00C177A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</w:p>
    <w:p w14:paraId="7A719990" w14:textId="77777777" w:rsidR="007E24AF" w:rsidRPr="00AC0AB4" w:rsidRDefault="00C177AA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7E24AF" w:rsidRPr="007E24A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 w:rsidR="007E24A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деепричастных оборотов.</w:t>
      </w:r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Произведите морфемный и словообразовательный разбор</w:t>
      </w:r>
      <w:r w:rsidR="00B238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причастия.</w:t>
      </w:r>
    </w:p>
    <w:p w14:paraId="731D1834" w14:textId="77777777" w:rsidR="00343C66" w:rsidRPr="00AC0AB4" w:rsidRDefault="004029D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3E367C80" w14:textId="77777777" w:rsidR="00343C66" w:rsidRDefault="000074B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Мне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попал_сь</w:t>
      </w:r>
      <w:proofErr w:type="spellEnd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какая(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)торная</w:t>
      </w:r>
      <w:r w:rsidR="004F238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заросш_я</w:t>
      </w:r>
      <w:proofErr w:type="spellEnd"/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доро</w:t>
      </w:r>
      <w:proofErr w:type="spellEnd"/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ш,ж</w:t>
      </w:r>
      <w:proofErr w:type="spellEnd"/>
      <w:proofErr w:type="gramEnd"/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)ка. Я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отправ_лся</w:t>
      </w:r>
      <w:proofErr w:type="spellEnd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 ней</w:t>
      </w:r>
      <w:r w:rsidR="00343C66" w:rsidRPr="000074B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вн_мательно</w:t>
      </w:r>
      <w:proofErr w:type="spellEnd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погляд_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вая</w:t>
      </w:r>
      <w:proofErr w:type="spellEnd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вперед. 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большая </w:t>
      </w:r>
      <w:proofErr w:type="spellStart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ноч</w:t>
      </w:r>
      <w:proofErr w:type="spellEnd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30721D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30721D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)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ная птица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слышно и ни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с,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</w:t>
      </w:r>
      <w:proofErr w:type="spellEnd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)ко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мчавш_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яся</w:t>
      </w:r>
      <w:proofErr w:type="spellEnd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</w:t>
      </w:r>
      <w:r w:rsidR="0030721D" w:rsidRP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своих 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мя_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ких</w:t>
      </w:r>
      <w:proofErr w:type="spellEnd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крыл</w:t>
      </w:r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ъ,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3072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ях</w:t>
      </w:r>
      <w:proofErr w:type="spellEnd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ти</w:t>
      </w:r>
      <w:proofErr w:type="spellEnd"/>
      <w:r w:rsidR="00DD54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ткнулась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 меня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пугл_во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нырнула в сторо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ну.</w:t>
      </w:r>
    </w:p>
    <w:p w14:paraId="4B530CD9" w14:textId="77777777" w:rsidR="00C177AA" w:rsidRPr="00C177AA" w:rsidRDefault="00C177AA" w:rsidP="00C177A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</w:p>
    <w:p w14:paraId="4C20AC36" w14:textId="77777777" w:rsidR="00343C66" w:rsidRPr="007C10D7" w:rsidRDefault="00DD54D2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</w:t>
      </w:r>
      <w:r w:rsidR="004F238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Обозначьте границы деепричастного и причастного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оборотов. Произведите морфемный и слово</w:t>
      </w:r>
      <w:r w:rsidR="004F238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образовательный разборы причастий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1C7B631E" w14:textId="77777777" w:rsidR="00343C66" w:rsidRDefault="000074B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lastRenderedPageBreak/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 сих пор я всё ещё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(не)терял надежды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с_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скать</w:t>
      </w:r>
      <w:proofErr w:type="spellEnd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дорогу домой; но тут я окон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чательно</w:t>
      </w:r>
      <w:proofErr w:type="spellEnd"/>
      <w:r w:rsidR="00343C66" w:rsidRPr="000074B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удостовер_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лся</w:t>
      </w:r>
      <w:proofErr w:type="spellEnd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том, что заблудился </w:t>
      </w:r>
      <w:proofErr w:type="spellStart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соверше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)о и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уже </w:t>
      </w:r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</w:t>
      </w:r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сколько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(не)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стараясь</w:t>
      </w:r>
      <w:r w:rsidR="00343C66" w:rsidRPr="000074B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узнавать </w:t>
      </w:r>
      <w:proofErr w:type="spellStart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окрес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т,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места почти совсем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потонувш_е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 мгле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пош_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</w:t>
      </w:r>
      <w:proofErr w:type="spellEnd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себе прямо, по</w:t>
      </w:r>
      <w:r w:rsidR="00343C66" w:rsidRPr="000074B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звё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здам — наудалую... Около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</w:t>
      </w:r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)часа </w:t>
      </w:r>
      <w:proofErr w:type="spellStart"/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ш_л</w:t>
      </w:r>
      <w:proofErr w:type="spellEnd"/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я так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(с)трудом </w:t>
      </w:r>
      <w:proofErr w:type="spellStart"/>
      <w:r w:rsidR="00EE4C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переставл_</w:t>
      </w:r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</w:t>
      </w:r>
      <w:proofErr w:type="spellEnd"/>
      <w:r w:rsidR="00343C66" w:rsidRPr="00AC0AB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ноги.</w:t>
      </w:r>
    </w:p>
    <w:p w14:paraId="44964506" w14:textId="77777777" w:rsidR="00C177AA" w:rsidRDefault="00C177AA" w:rsidP="00C177A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</w:p>
    <w:p w14:paraId="53E2C9D3" w14:textId="77777777" w:rsidR="007608C5" w:rsidRPr="00AC0AB4" w:rsidRDefault="007608C5" w:rsidP="007608C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причастного и деепричастных оборотов. Произведите морфемный и словообразовательный разбор</w:t>
      </w:r>
      <w:r w:rsidR="00233CD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причастия.</w:t>
      </w:r>
    </w:p>
    <w:p w14:paraId="3E658AE7" w14:textId="77777777" w:rsidR="00173609" w:rsidRDefault="004029D8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588EA54B" w14:textId="77777777" w:rsidR="00173609" w:rsidRDefault="007608C5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Выгонять перед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вечер_</w:t>
      </w:r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</w:t>
      </w:r>
      <w:proofErr w:type="spellEnd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пр_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гонять</w:t>
      </w:r>
      <w:proofErr w:type="spellEnd"/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утре</w:t>
      </w:r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)ей </w:t>
      </w:r>
      <w:proofErr w:type="spell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з_ре</w:t>
      </w:r>
      <w:proofErr w:type="spellEnd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табун  </w:t>
      </w:r>
      <w:proofErr w:type="spell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больш_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</w:t>
      </w:r>
      <w:proofErr w:type="spellEnd"/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праз</w:t>
      </w:r>
      <w:proofErr w:type="spellEnd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173609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д,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</w:t>
      </w:r>
      <w:proofErr w:type="spellEnd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ник для крест</w:t>
      </w:r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ъ,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)янских </w:t>
      </w:r>
      <w:proofErr w:type="spell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мальч_ков</w:t>
      </w:r>
      <w:proofErr w:type="spellEnd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Сидя без </w:t>
      </w:r>
      <w:proofErr w:type="spell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шап_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</w:t>
      </w:r>
      <w:proofErr w:type="spellEnd"/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в старых </w:t>
      </w:r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</w:t>
      </w:r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)шубках на самых бойких </w:t>
      </w:r>
      <w:proofErr w:type="spell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кляч_нках</w:t>
      </w:r>
      <w:proofErr w:type="spellEnd"/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мчат</w:t>
      </w:r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173609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173609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ся</w:t>
      </w:r>
      <w:proofErr w:type="spell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они с весёлым гиканьем и криком болтая руками и ногами высоко </w:t>
      </w:r>
      <w:proofErr w:type="spell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подпрыг_вают</w:t>
      </w:r>
      <w:proofErr w:type="spellEnd"/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зв</w:t>
      </w:r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онко </w:t>
      </w:r>
      <w:proofErr w:type="spell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хохоч_т</w:t>
      </w:r>
      <w:proofErr w:type="spell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Лошади бегут навострив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_. В</w:t>
      </w:r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переди всех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задра_ши</w:t>
      </w:r>
      <w:proofErr w:type="spell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хвост и бе(</w:t>
      </w:r>
      <w:proofErr w:type="spellStart"/>
      <w:proofErr w:type="gram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з,с</w:t>
      </w:r>
      <w:proofErr w:type="spellEnd"/>
      <w:proofErr w:type="gram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престанно</w:t>
      </w:r>
      <w:proofErr w:type="spell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меняя ногу </w:t>
      </w:r>
      <w:proofErr w:type="spell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скач_т</w:t>
      </w:r>
      <w:proofErr w:type="spell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какой(</w:t>
      </w:r>
      <w:proofErr w:type="spellStart"/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нибудь</w:t>
      </w:r>
      <w:proofErr w:type="spell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рыжий космач</w:t>
      </w:r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344160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344160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)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с</w:t>
      </w:r>
      <w:r w:rsidR="00173609" w:rsidRP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репейником в </w:t>
      </w:r>
      <w:proofErr w:type="spellStart"/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спута</w:t>
      </w:r>
      <w:proofErr w:type="spell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r w:rsidR="003441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173609" w:rsidRPr="001736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ой гриве.</w:t>
      </w:r>
    </w:p>
    <w:p w14:paraId="7368253B" w14:textId="77777777" w:rsidR="00344C46" w:rsidRDefault="00344C46" w:rsidP="00344C46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</w:p>
    <w:p w14:paraId="7D69335A" w14:textId="77777777" w:rsidR="00344160" w:rsidRDefault="007608C5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 w:rsidR="002E130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Вставьте пропущенные буквы и знаки препинания. Раскр</w:t>
      </w:r>
      <w:r w:rsidR="002E130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ойт</w:t>
      </w:r>
      <w:r w:rsidR="00AA0F8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 скобки. П</w:t>
      </w:r>
      <w:r w:rsidR="002E130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одчеркните грамматическую основу</w:t>
      </w:r>
      <w:r w:rsidR="00AA0F8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первого предложения</w:t>
      </w:r>
      <w:r w:rsidR="002E130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Обозначьте границы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деепричастных оборотов.</w:t>
      </w:r>
      <w:r w:rsidR="00233CD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Выделите</w:t>
      </w:r>
      <w:r w:rsidR="002E130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суффиксы деепричастий.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Произведите морфемный и словообразовательный разбор</w:t>
      </w:r>
      <w:r w:rsidR="00233CD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причастия.</w:t>
      </w:r>
    </w:p>
    <w:p w14:paraId="47E40BB1" w14:textId="77777777" w:rsidR="00344C46" w:rsidRDefault="004029D8" w:rsidP="00B033B1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</w:p>
    <w:p w14:paraId="12A152DB" w14:textId="77777777" w:rsidR="00344160" w:rsidRDefault="002C44D1" w:rsidP="00B033B1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*</w:t>
      </w:r>
      <w:r w:rsid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1) </w:t>
      </w:r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</w:t>
      </w:r>
      <w:proofErr w:type="spell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пр_лё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</w:t>
      </w:r>
      <w:proofErr w:type="spellEnd"/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под </w:t>
      </w:r>
      <w:proofErr w:type="spellStart"/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обглода</w:t>
      </w:r>
      <w:proofErr w:type="spellEnd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ый</w:t>
      </w:r>
      <w:proofErr w:type="spellEnd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кустик и стал </w:t>
      </w:r>
      <w:proofErr w:type="spell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гл_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деть</w:t>
      </w:r>
      <w:proofErr w:type="spellEnd"/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кругом.</w:t>
      </w:r>
      <w:r w:rsid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2)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Картина была</w:t>
      </w:r>
      <w:r w:rsidR="00C2407A" w:rsidRP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чудес</w:t>
      </w:r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(?)ная: около огней </w:t>
      </w:r>
      <w:proofErr w:type="spell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др_жало</w:t>
      </w:r>
      <w:proofErr w:type="spellEnd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как будто </w:t>
      </w:r>
      <w:proofErr w:type="spell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зам_рало</w:t>
      </w:r>
      <w:proofErr w:type="spellEnd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уп_раясь</w:t>
      </w:r>
      <w:proofErr w:type="spellEnd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темнот</w:t>
      </w:r>
      <w:r w:rsid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 круглое </w:t>
      </w:r>
      <w:proofErr w:type="spellStart"/>
      <w:r w:rsid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красн_ватое</w:t>
      </w:r>
      <w:proofErr w:type="spellEnd"/>
      <w:r w:rsid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отражение. 3) П</w:t>
      </w:r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ламя </w:t>
      </w:r>
      <w:proofErr w:type="spell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вспых_вая</w:t>
      </w:r>
      <w:proofErr w:type="spellEnd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изредка </w:t>
      </w:r>
      <w:proofErr w:type="spellStart"/>
      <w:r w:rsid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забрас_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вало</w:t>
      </w:r>
      <w:proofErr w:type="spellEnd"/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 че</w:t>
      </w:r>
      <w:r w:rsid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рту того круга быстрые отблески.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4) 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Иногда, когда пламя горело слабее и кружок света</w:t>
      </w:r>
      <w:r w:rsidR="00C2407A" w:rsidRP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суживался, из </w:t>
      </w:r>
      <w:proofErr w:type="spellStart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надвинувш_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йся</w:t>
      </w:r>
      <w:proofErr w:type="spellEnd"/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тьмы вне</w:t>
      </w:r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запно </w:t>
      </w:r>
      <w:proofErr w:type="spellStart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выставлял_сь</w:t>
      </w:r>
      <w:proofErr w:type="spellEnd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лош_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диная</w:t>
      </w:r>
      <w:proofErr w:type="spellEnd"/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голова</w:t>
      </w:r>
      <w:r w:rsidR="00B033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вн_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мательно</w:t>
      </w:r>
      <w:proofErr w:type="spellEnd"/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тупо смотрела на нас проворно</w:t>
      </w:r>
      <w:r w:rsidR="00C2407A" w:rsidRP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жуя дли</w:t>
      </w:r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)ую траву и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снова </w:t>
      </w:r>
      <w:proofErr w:type="spellStart"/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опускаяс</w:t>
      </w:r>
      <w:proofErr w:type="spellEnd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1F4895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1F489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C2407A" w:rsidRPr="00C2407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тотчас скрывалась.</w:t>
      </w:r>
    </w:p>
    <w:p w14:paraId="51F44EF5" w14:textId="77777777" w:rsidR="00344C46" w:rsidRDefault="00344C46" w:rsidP="00344C46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</w:p>
    <w:p w14:paraId="2485FE13" w14:textId="77777777" w:rsidR="001F4895" w:rsidRDefault="00B033B1" w:rsidP="00AC0AB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В четвёртом предложении подчеркните грамматические основы. Обозначьте границы де</w:t>
      </w:r>
      <w:r w:rsidR="00233CD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епричастных оборотов. Выделите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суффиксы деепричастий. Произведите морфемный </w:t>
      </w:r>
      <w:r w:rsidR="005B24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разбор причастий из 1 и 4 предложений.</w:t>
      </w:r>
    </w:p>
    <w:p w14:paraId="4370D60D" w14:textId="77777777" w:rsidR="001F4895" w:rsidRDefault="0076723D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lastRenderedPageBreak/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Тё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мное чистое небо торжестве</w:t>
      </w:r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 и </w:t>
      </w:r>
      <w:proofErr w:type="spellStart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необ</w:t>
      </w:r>
      <w:proofErr w:type="spellEnd"/>
      <w:r w:rsidR="005B24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5B24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ъ</w:t>
      </w:r>
      <w:proofErr w:type="spell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ятно</w:t>
      </w:r>
      <w:proofErr w:type="spellEnd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высоко стояло над нами со всем своим таинстве</w:t>
      </w:r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ым</w:t>
      </w:r>
      <w:proofErr w:type="spell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в_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лико</w:t>
      </w:r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лепием</w:t>
      </w:r>
      <w:proofErr w:type="spell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Сладко стеснялась грудь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вдыхая </w:t>
      </w:r>
      <w:proofErr w:type="spell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томит_льный</w:t>
      </w:r>
      <w:proofErr w:type="spell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свежий </w:t>
      </w:r>
      <w:proofErr w:type="spell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зап_х</w:t>
      </w:r>
      <w:proofErr w:type="spell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ру</w:t>
      </w:r>
      <w:proofErr w:type="spell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с,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сс</w:t>
      </w:r>
      <w:proofErr w:type="spellEnd"/>
      <w:proofErr w:type="gram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)кой </w:t>
      </w:r>
      <w:proofErr w:type="spell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летн_й</w:t>
      </w:r>
      <w:proofErr w:type="spellEnd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ночи. Кругом </w:t>
      </w:r>
      <w:r w:rsidR="005B24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(не)</w:t>
      </w:r>
      <w:proofErr w:type="spellStart"/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слышал_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сь</w:t>
      </w:r>
      <w:proofErr w:type="spellEnd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поч</w:t>
      </w:r>
      <w:proofErr w:type="spellEnd"/>
      <w:r w:rsidR="00504B7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(?)</w:t>
      </w:r>
      <w:proofErr w:type="spellStart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ти</w:t>
      </w:r>
      <w:proofErr w:type="spellEnd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какого шума... Лишь изредка в </w:t>
      </w:r>
      <w:proofErr w:type="spellStart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с,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кой реке с</w:t>
      </w:r>
      <w:r w:rsidR="007239FA" w:rsidRPr="0076723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внезапной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звуч</w:t>
      </w:r>
      <w:proofErr w:type="spellEnd"/>
      <w:r w:rsidR="00504B7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(?)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ностью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плеснё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 большая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ыба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пр_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брежный</w:t>
      </w:r>
      <w:proofErr w:type="spellEnd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трос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т,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ник слабо</w:t>
      </w:r>
      <w:r w:rsidR="007239FA" w:rsidRPr="0076723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зашумит, едва </w:t>
      </w:r>
      <w:proofErr w:type="spellStart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поколебле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н,нн</w:t>
      </w:r>
      <w:proofErr w:type="spellEnd"/>
      <w:r w:rsidR="005B24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набежавш_</w:t>
      </w:r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</w:t>
      </w:r>
      <w:proofErr w:type="spellEnd"/>
      <w:r w:rsidR="007239FA" w:rsidRPr="007239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волной...</w:t>
      </w:r>
    </w:p>
    <w:p w14:paraId="5AD07E92" w14:textId="77777777" w:rsidR="0033103A" w:rsidRDefault="0033103A" w:rsidP="0033103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</w:p>
    <w:p w14:paraId="0B949CAE" w14:textId="77777777" w:rsidR="005B245F" w:rsidRDefault="005B245F" w:rsidP="005B245F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</w:t>
      </w:r>
      <w:r w:rsidR="00504B7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деепричастного и причастного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оборотов. Произведите морфемный </w:t>
      </w:r>
      <w:r w:rsidR="00504B7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разбор деепричастия и причастий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5F4B796E" w14:textId="77777777" w:rsidR="0076723D" w:rsidRDefault="004029D8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6D7E4FF8" w14:textId="77777777" w:rsidR="0076723D" w:rsidRDefault="0076723D" w:rsidP="0076723D">
      <w:pPr>
        <w:shd w:val="clear" w:color="auto" w:fill="FFFFFF" w:themeFill="background1"/>
        <w:spacing w:before="240"/>
        <w:jc w:val="both"/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Style w:val="p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 w:rsidRPr="003C4474">
        <w:rPr>
          <w:rStyle w:val="p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Одни огоньки тихонько </w:t>
      </w:r>
      <w:proofErr w:type="spellStart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потреск_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вали</w:t>
      </w:r>
      <w:proofErr w:type="spellEnd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504B73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Мальчики сидели вокруг </w:t>
      </w:r>
      <w:r w:rsidR="003A4A0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r w:rsidR="00504B73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их. Т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ут(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же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3A4A0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сидели и те две с</w:t>
      </w:r>
      <w:r w:rsidR="008E3D5C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обаки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которым так было </w:t>
      </w:r>
      <w:proofErr w:type="spellStart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захотел_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сь</w:t>
      </w:r>
      <w:proofErr w:type="spellEnd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меня с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ъ</w:t>
      </w:r>
      <w:proofErr w:type="spellEnd"/>
      <w:proofErr w:type="gram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)есть. Они ещё</w:t>
      </w:r>
      <w:r w:rsidRPr="003A4A0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долго 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(не)могли </w:t>
      </w:r>
      <w:proofErr w:type="spellStart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пр_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мирит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3D45E1">
        <w:rPr>
          <w:rStyle w:val="p"/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ся</w:t>
      </w:r>
      <w:proofErr w:type="spellEnd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 моим </w:t>
      </w:r>
      <w:proofErr w:type="spellStart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прису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3D45E1">
        <w:rPr>
          <w:rStyle w:val="p"/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т,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ствием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сонливо </w:t>
      </w:r>
      <w:proofErr w:type="spellStart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щуряс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3D45E1">
        <w:rPr>
          <w:rStyle w:val="p"/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косяс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3D45E1">
        <w:rPr>
          <w:rStyle w:val="p"/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 огонь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изредка рычали с 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обыкновенным чу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3D45E1">
        <w:rPr>
          <w:rStyle w:val="p"/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в,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proofErr w:type="spellEnd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ством</w:t>
      </w:r>
      <w:proofErr w:type="spellEnd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собственного</w:t>
      </w:r>
      <w:r w:rsidRP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достоинства; с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перва рычали, а потом слегка </w:t>
      </w:r>
      <w:proofErr w:type="spellStart"/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ви_</w:t>
      </w:r>
      <w:r w:rsidR="008E3D5C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жали</w:t>
      </w:r>
      <w:proofErr w:type="spellEnd"/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как бы сожалея о 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="003D45E1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D94EF2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возможност</w:t>
      </w:r>
      <w:proofErr w:type="spellEnd"/>
      <w:r w:rsidR="00D94EF2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_ исполнить своё </w:t>
      </w:r>
      <w:proofErr w:type="spellStart"/>
      <w:r w:rsidR="00D94EF2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желан_</w:t>
      </w:r>
      <w:r w:rsidRPr="0076723D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proofErr w:type="spellEnd"/>
      <w:r w:rsidR="0033103A"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21CEC339" w14:textId="77777777" w:rsidR="0033103A" w:rsidRDefault="0033103A" w:rsidP="0033103A">
      <w:pPr>
        <w:shd w:val="clear" w:color="auto" w:fill="FFFFFF" w:themeFill="background1"/>
        <w:jc w:val="right"/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</w:p>
    <w:p w14:paraId="14242B5D" w14:textId="77777777" w:rsidR="00676B4B" w:rsidRDefault="00504B73" w:rsidP="00676B4B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</w:t>
      </w:r>
      <w:r w:rsidR="003A4A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деепричастных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оборотов. Произведите морфемный </w:t>
      </w:r>
      <w:r w:rsidR="003A4A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словообразовательный разбор</w:t>
      </w:r>
      <w:r w:rsidR="008E3D5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 w:rsidR="003A4A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деепричастий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4AA05777" w14:textId="77777777" w:rsidR="0033103A" w:rsidRDefault="004029D8" w:rsidP="00676B4B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0448516B" w14:textId="77777777" w:rsidR="0033103A" w:rsidRDefault="00676B4B" w:rsidP="00676B4B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Федя 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жал</w:t>
      </w:r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опершис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лок_</w:t>
      </w:r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ть</w:t>
      </w:r>
      <w:proofErr w:type="spellEnd"/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з,</w:t>
      </w:r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кинув полы своего армяка.</w:t>
      </w:r>
    </w:p>
    <w:p w14:paraId="65681989" w14:textId="77777777" w:rsidR="00676B4B" w:rsidRPr="006709E8" w:rsidRDefault="0033103A" w:rsidP="0033103A">
      <w:pPr>
        <w:shd w:val="clear" w:color="auto" w:fill="FFFFFF" w:themeFill="background1"/>
        <w:jc w:val="right"/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7E360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«Бежин луг»)</w:t>
      </w:r>
      <w:r w:rsidR="00676B4B"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</w:p>
    <w:p w14:paraId="65A8884A" w14:textId="77777777" w:rsidR="00676B4B" w:rsidRDefault="00676B4B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синтаксический разбор предложения.</w:t>
      </w:r>
    </w:p>
    <w:p w14:paraId="0D8171D4" w14:textId="77777777" w:rsidR="0033103A" w:rsidRDefault="004029D8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softHyphen/>
        <w:t>__________________________________________________________________</w:t>
      </w:r>
    </w:p>
    <w:p w14:paraId="39F8778E" w14:textId="77777777" w:rsidR="00D94EF2" w:rsidRDefault="00676B4B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1) </w:t>
      </w:r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(Не)большой </w:t>
      </w:r>
      <w:proofErr w:type="spellStart"/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котёльч_к</w:t>
      </w:r>
      <w:proofErr w:type="spellEnd"/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висел над одним из огней; в нём </w:t>
      </w:r>
      <w:proofErr w:type="spellStart"/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в_</w:t>
      </w:r>
      <w:r w:rsidR="00D94EF2"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рились</w:t>
      </w:r>
      <w:proofErr w:type="spellEnd"/>
      <w:r w:rsidR="00D94EF2"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«карто</w:t>
      </w:r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шки».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2) </w:t>
      </w:r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Павлуша наблюдал за ним и стоя на </w:t>
      </w:r>
      <w:proofErr w:type="spellStart"/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к_ленях</w:t>
      </w:r>
      <w:proofErr w:type="spellEnd"/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тыкал щепкой в </w:t>
      </w:r>
      <w:proofErr w:type="spellStart"/>
      <w:r w:rsid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закипавш_</w:t>
      </w:r>
      <w:r w:rsidR="00D94EF2"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ю</w:t>
      </w:r>
      <w:proofErr w:type="spellEnd"/>
      <w:r w:rsidR="00D94EF2"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воду. </w:t>
      </w:r>
    </w:p>
    <w:p w14:paraId="0C0F5C81" w14:textId="77777777" w:rsidR="0033103A" w:rsidRDefault="0033103A" w:rsidP="0033103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«Бежин луг»)</w:t>
      </w:r>
    </w:p>
    <w:p w14:paraId="445C7324" w14:textId="77777777" w:rsidR="00604E38" w:rsidRPr="006709E8" w:rsidRDefault="00676B4B" w:rsidP="00604E38">
      <w:pPr>
        <w:shd w:val="clear" w:color="auto" w:fill="FFFFFF" w:themeFill="background1"/>
        <w:jc w:val="both"/>
        <w:rPr>
          <w:rStyle w:val="p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синтаксический </w:t>
      </w:r>
      <w:r w:rsidR="001C6B8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разбор второго </w:t>
      </w:r>
      <w:r w:rsidR="0033103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предложения.</w:t>
      </w:r>
    </w:p>
    <w:p w14:paraId="29BA0159" w14:textId="77777777" w:rsidR="000D5393" w:rsidRDefault="006709E8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 w:rsidR="001C6B8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Внезапно раздался топот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</w:t>
      </w:r>
      <w:r w:rsidR="001C6B8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ачущ_й</w:t>
      </w:r>
      <w:proofErr w:type="spellEnd"/>
      <w:r w:rsidR="001C6B8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1C6B8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лошад</w:t>
      </w:r>
      <w:proofErr w:type="spellEnd"/>
      <w:r w:rsidR="001C6B8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_. 2)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руто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остановил_сь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она у самого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к_</w:t>
      </w:r>
      <w:r w:rsidR="00D94EF2"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уцепивш_сь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 гриву проворно спрыгнул с неё Павлуша. </w:t>
      </w:r>
      <w:r w:rsidR="001C6B8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3)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Обе собаки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вск_чили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круж_</w:t>
      </w:r>
      <w:r w:rsid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</w:t>
      </w:r>
      <w:proofErr w:type="spellEnd"/>
      <w:r w:rsid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света и тотчас сели </w:t>
      </w:r>
      <w:proofErr w:type="spellStart"/>
      <w:r w:rsid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выс_</w:t>
      </w:r>
      <w:r w:rsidR="00D94EF2"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нув</w:t>
      </w:r>
      <w:proofErr w:type="spellEnd"/>
      <w:r w:rsidR="00D94EF2" w:rsidRPr="006709E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красные языки.</w:t>
      </w:r>
    </w:p>
    <w:p w14:paraId="5FD281EE" w14:textId="77777777" w:rsidR="0033103A" w:rsidRDefault="0033103A" w:rsidP="0033103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«Бежин луг»)</w:t>
      </w:r>
    </w:p>
    <w:p w14:paraId="29CF760F" w14:textId="77777777" w:rsidR="001C6B8F" w:rsidRDefault="001C6B8F" w:rsidP="001C6B8F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деепричастных</w:t>
      </w:r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оборотов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Произведите синтаксический разбор третьего предложения.</w:t>
      </w:r>
    </w:p>
    <w:p w14:paraId="16F0D4D3" w14:textId="77777777" w:rsidR="00960F5F" w:rsidRDefault="004029D8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30215F0C" w14:textId="77777777" w:rsidR="003A78D5" w:rsidRDefault="000D5393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*</w:t>
      </w:r>
      <w:r w:rsidR="003A78D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1) 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вольно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полюб_вался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Павлуш_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</w:t>
      </w:r>
      <w:proofErr w:type="spellEnd"/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3A78D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2) 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Его </w:t>
      </w:r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</w:t>
      </w:r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)красивое лицо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оживлё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ое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быстрой ездой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г_рело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смел_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</w:t>
      </w:r>
      <w:proofErr w:type="spellEnd"/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удал</w:t>
      </w:r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F44867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)ю и твё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рдой</w:t>
      </w:r>
      <w:r w:rsidRP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решимост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F44867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ю. </w:t>
      </w:r>
      <w:r w:rsidR="003A78D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3) </w:t>
      </w:r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Без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хв_ростинки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руке, ночью, он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нимало </w:t>
      </w:r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(не)колеблясь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поск_</w:t>
      </w:r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кал</w:t>
      </w:r>
      <w:proofErr w:type="spellEnd"/>
      <w:r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один на волка... </w:t>
      </w:r>
    </w:p>
    <w:p w14:paraId="0B481246" w14:textId="77777777" w:rsidR="0033103A" w:rsidRDefault="0033103A" w:rsidP="0033103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«Бежин луг»)</w:t>
      </w:r>
    </w:p>
    <w:p w14:paraId="66F1C2C5" w14:textId="77777777" w:rsidR="003A78D5" w:rsidRDefault="003A78D5" w:rsidP="003A78D5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причастного и деепричастного оборотов. Произведите синтаксический разбор </w:t>
      </w:r>
      <w:r w:rsidR="00604E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второго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предложения.</w:t>
      </w:r>
    </w:p>
    <w:p w14:paraId="63C9FA5F" w14:textId="77777777" w:rsidR="003A78D5" w:rsidRDefault="004029D8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5697038C" w14:textId="77777777" w:rsidR="00960F5F" w:rsidRDefault="00604E38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1) 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Он </w:t>
      </w:r>
      <w:r w:rsidRPr="00604E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Павлуша</w:t>
      </w:r>
      <w:r w:rsidRPr="00604E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]</w:t>
      </w:r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опять </w:t>
      </w:r>
      <w:proofErr w:type="spellStart"/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пр_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корнул</w:t>
      </w:r>
      <w:proofErr w:type="spellEnd"/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перед огнем.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2) </w:t>
      </w:r>
      <w:proofErr w:type="spellStart"/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Садяс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F44867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 на землю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уронил он руку на</w:t>
      </w:r>
      <w:r w:rsidR="000D5393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м_хнатый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затылок одной из собак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долго </w:t>
      </w:r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(не)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поворач_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вало</w:t>
      </w:r>
      <w:proofErr w:type="spellEnd"/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головы</w:t>
      </w:r>
      <w:r w:rsidR="000D5393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обрадова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ое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животное с </w:t>
      </w:r>
      <w:proofErr w:type="spellStart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пр_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знательной</w:t>
      </w:r>
      <w:proofErr w:type="spellEnd"/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гордост</w:t>
      </w:r>
      <w:proofErr w:type="spellEnd"/>
      <w:r w:rsidR="00F4486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F44867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)ю </w:t>
      </w:r>
      <w:proofErr w:type="spellStart"/>
      <w:r w:rsid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посматр_</w:t>
      </w:r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вая</w:t>
      </w:r>
      <w:proofErr w:type="spellEnd"/>
      <w:r w:rsidR="000D5393" w:rsidRPr="000D53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сбоку на</w:t>
      </w:r>
      <w:r w:rsidR="000D5393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Павлушу.</w:t>
      </w:r>
    </w:p>
    <w:p w14:paraId="7A70076B" w14:textId="77777777" w:rsidR="0033103A" w:rsidRDefault="0033103A" w:rsidP="0033103A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«Бежин луг»)</w:t>
      </w:r>
    </w:p>
    <w:p w14:paraId="36D993D9" w14:textId="77777777" w:rsidR="00790FC2" w:rsidRDefault="003A78D5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</w:t>
      </w:r>
      <w:r w:rsidR="00604E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Подче</w:t>
      </w:r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ркните грамматические основы второго предложения</w:t>
      </w:r>
      <w:r w:rsidR="00604E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Обозначьте</w:t>
      </w:r>
      <w:r w:rsidR="00604E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границы деепричастных оборотов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Произведите</w:t>
      </w:r>
      <w:r w:rsidR="00604E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морфологический раздор причастия.</w:t>
      </w:r>
    </w:p>
    <w:p w14:paraId="5409CEF6" w14:textId="77777777" w:rsidR="00790FC2" w:rsidRDefault="00960F5F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</w:t>
      </w:r>
      <w:r w:rsidR="004029D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</w:t>
      </w:r>
    </w:p>
    <w:p w14:paraId="1755991F" w14:textId="77777777" w:rsidR="0033103A" w:rsidRDefault="002C44D1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    *</w:t>
      </w:r>
      <w:r w:rsidR="0033103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1) </w:t>
      </w:r>
      <w:r w:rsid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Павел </w:t>
      </w:r>
      <w:proofErr w:type="spellStart"/>
      <w:r w:rsid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брос_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</w:t>
      </w:r>
      <w:proofErr w:type="spellEnd"/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горсть сухих </w:t>
      </w:r>
      <w:proofErr w:type="spellStart"/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суч</w:t>
      </w:r>
      <w:proofErr w:type="spellEnd"/>
      <w:r w:rsid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B54583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ев на огонь. </w:t>
      </w:r>
      <w:r w:rsidR="0033103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2) 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Резко</w:t>
      </w:r>
      <w:r w:rsidR="00960F5F" w:rsidRP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зачерн</w:t>
      </w:r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ел_</w:t>
      </w:r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сь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они на внезапно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вспыхнувш_м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плам_ни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затрещали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задымил_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сь</w:t>
      </w:r>
      <w:proofErr w:type="spellEnd"/>
      <w:r w:rsidR="00960F5F" w:rsidRP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пошли коробит</w:t>
      </w:r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B54583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ся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пр_поднимая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обожж_нные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концы. </w:t>
      </w:r>
    </w:p>
    <w:p w14:paraId="49E0075D" w14:textId="77777777" w:rsidR="002316DF" w:rsidRDefault="002316DF" w:rsidP="002316DF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«Бежин луг»)</w:t>
      </w:r>
    </w:p>
    <w:p w14:paraId="3287511B" w14:textId="77777777" w:rsidR="0033103A" w:rsidRDefault="0033103A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</w:t>
      </w:r>
      <w:r w:rsidR="002316D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ойте скобки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Произведите синтаксический разбор второго предложения.</w:t>
      </w:r>
    </w:p>
    <w:p w14:paraId="0C3F35E1" w14:textId="77777777" w:rsidR="000E6823" w:rsidRDefault="002316DF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   </w:t>
      </w: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2C44D1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</w:t>
      </w:r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 </w:t>
      </w:r>
      <w:proofErr w:type="spellStart"/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Отражен</w:t>
      </w:r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proofErr w:type="spellEnd"/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света</w:t>
      </w:r>
      <w:r w:rsidR="00960F5F" w:rsidRP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ударило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порыв_сто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дрожа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во все стороны, особе</w:t>
      </w:r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 кверху.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2) 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Вдруг белый голубок</w:t>
      </w:r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налетел прямо в это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отражен_е</w:t>
      </w:r>
      <w:proofErr w:type="spellEnd"/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пугливо</w:t>
      </w:r>
      <w:r w:rsidR="00960F5F" w:rsidRPr="002316D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пов_ртелся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одном мест_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весь </w:t>
      </w:r>
      <w:proofErr w:type="spellStart"/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обливаяс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 w:rsidR="00B54583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proofErr w:type="gram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 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горяч_м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блеском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и</w:t>
      </w:r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з,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proofErr w:type="spellEnd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чез</w:t>
      </w:r>
      <w:proofErr w:type="spellEnd"/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звеня</w:t>
      </w:r>
      <w:r w:rsidR="00960F5F" w:rsidRPr="00B545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960F5F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крылами.</w:t>
      </w:r>
      <w:r w:rsidR="000D5393" w:rsidRPr="00960F5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14:paraId="7002ADA3" w14:textId="77777777" w:rsidR="00E33B29" w:rsidRDefault="00E33B29" w:rsidP="00E33B29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«Бежин луг»)</w:t>
      </w:r>
    </w:p>
    <w:p w14:paraId="31CC2932" w14:textId="77777777" w:rsidR="002316DF" w:rsidRDefault="002316DF" w:rsidP="002316DF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</w:t>
      </w:r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бозначьте границы деепричастных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оборотов. Произведите синтаксический разбор второго предложения.</w:t>
      </w:r>
    </w:p>
    <w:p w14:paraId="00553B0F" w14:textId="77777777" w:rsidR="000E6823" w:rsidRDefault="004029D8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60C76465" w14:textId="77777777" w:rsidR="001C3BB5" w:rsidRDefault="000E6823" w:rsidP="0076723D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*</w:t>
      </w:r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погл_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дел</w:t>
      </w:r>
      <w:proofErr w:type="spellEnd"/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кругом: торжестве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 и царстве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н,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 стояла </w:t>
      </w:r>
      <w:proofErr w:type="spellStart"/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ь,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A91EC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476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2) 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Луны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(не)было на неб_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: она в ту пору поз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д,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но всходила. </w:t>
      </w:r>
      <w:r w:rsidR="007D149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                         3) 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з,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)численные золотые звёзды, казалось, тихо текли все наперерыв мерцая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напр</w:t>
      </w:r>
      <w:r w:rsidR="00A91EC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авлен_ю</w:t>
      </w:r>
      <w:proofErr w:type="spellEnd"/>
      <w:r w:rsidR="00A91EC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A91EC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Млечн_го</w:t>
      </w:r>
      <w:proofErr w:type="spellEnd"/>
      <w:r w:rsidR="00A91EC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Пути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глядя на них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вы как будто смутно чу</w:t>
      </w:r>
      <w:r w:rsidR="001C3BB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1C3BB5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в,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proofErr w:type="spellEnd"/>
      <w:r w:rsidR="001C3BB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="000476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ствовали</w:t>
      </w:r>
      <w:proofErr w:type="spellEnd"/>
      <w:r w:rsidRPr="001C3BB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стремительный, </w:t>
      </w:r>
      <w:proofErr w:type="spellStart"/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безостановоч</w:t>
      </w:r>
      <w:proofErr w:type="spellEnd"/>
      <w:r w:rsidR="001C3BB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="001C3BB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ь,</w:t>
      </w:r>
      <w:r w:rsidR="001C3BB5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ь</w:t>
      </w:r>
      <w:proofErr w:type="spellEnd"/>
      <w:r w:rsidR="001C3BB5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 w:themeFill="background1"/>
        </w:rPr>
        <w:t>)</w:t>
      </w:r>
      <w:proofErr w:type="spellStart"/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ный</w:t>
      </w:r>
      <w:proofErr w:type="spellEnd"/>
      <w:r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бег земли...</w:t>
      </w:r>
      <w:r w:rsidR="000D5393" w:rsidRPr="000E682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</w:t>
      </w:r>
    </w:p>
    <w:p w14:paraId="5C636E80" w14:textId="77777777" w:rsidR="007D1499" w:rsidRDefault="007D1499" w:rsidP="007D1499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«Бежин луг»)</w:t>
      </w:r>
    </w:p>
    <w:p w14:paraId="6D931DBB" w14:textId="77777777" w:rsidR="00047652" w:rsidRDefault="00047652" w:rsidP="00047652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</w:t>
      </w:r>
      <w:r w:rsidR="007D149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Подч</w:t>
      </w:r>
      <w:r w:rsidR="005169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еркните грамматические основы третьего предложения</w:t>
      </w:r>
      <w:r w:rsidR="007D149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Обозначьте границы деепричастн</w:t>
      </w:r>
      <w:r w:rsidR="007D149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оборотов. Произведите</w:t>
      </w:r>
      <w:r w:rsidR="007D149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морфологический разбор одного деепричастия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3FE88B17" w14:textId="77777777" w:rsidR="00872711" w:rsidRDefault="004029D8" w:rsidP="00047652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572CCA72" w14:textId="77777777" w:rsidR="00171228" w:rsidRDefault="00171228" w:rsidP="00047652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proofErr w:type="spellStart"/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Собач</w:t>
      </w:r>
      <w:proofErr w:type="spellEnd"/>
      <w:r w:rsidR="00A71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(?)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вдруг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нач_ла</w:t>
      </w:r>
      <w:proofErr w:type="spellEnd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пить с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жадн</w:t>
      </w:r>
      <w:r w:rsidR="00C96EAE" w:rsidRP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A71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proofErr w:type="spellEnd"/>
      <w:r w:rsidR="00A71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фырк_я</w:t>
      </w:r>
      <w:proofErr w:type="spellEnd"/>
      <w:r w:rsidR="00A71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трясясь и </w:t>
      </w:r>
      <w:proofErr w:type="spellStart"/>
      <w:r w:rsidR="00A71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захлёб_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ваясь</w:t>
      </w:r>
      <w:proofErr w:type="spellEnd"/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5F5020" w14:textId="77777777" w:rsidR="00171228" w:rsidRPr="00171228" w:rsidRDefault="009C4690" w:rsidP="00171228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(И.С. Тургенев.</w:t>
      </w:r>
      <w:r w:rsidR="0017122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«Муму») </w:t>
      </w:r>
    </w:p>
    <w:p w14:paraId="1F91DE3A" w14:textId="77777777" w:rsidR="00171228" w:rsidRDefault="00171228" w:rsidP="00171228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17122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синтаксический разбор предложения.</w:t>
      </w:r>
    </w:p>
    <w:p w14:paraId="3A0721A0" w14:textId="77777777" w:rsidR="00171228" w:rsidRDefault="004029D8" w:rsidP="00171228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3EA1C6B3" w14:textId="77777777" w:rsidR="00171228" w:rsidRDefault="00171228" w:rsidP="00171228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</w:t>
      </w:r>
      <w:proofErr w:type="spellEnd"/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Start"/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proofErr w:type="gramEnd"/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spellStart"/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ский</w:t>
      </w:r>
      <w:proofErr w:type="spellEnd"/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 Муму </w:t>
      </w:r>
      <w:r w:rsidR="00C96EAE" w:rsidRP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не)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и, когда Герасим носил в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комн_ты</w:t>
      </w:r>
      <w:proofErr w:type="spellEnd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дрова, всегда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оставал_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</w:t>
      </w:r>
      <w:proofErr w:type="spellEnd"/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назади и </w:t>
      </w:r>
      <w:r w:rsidR="00C96EAE" w:rsidRP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C96EAE" w:rsidRP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терпеливо его выжидала у крыльц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навострив уши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поворач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404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</w:t>
      </w:r>
      <w:proofErr w:type="spellEnd"/>
      <w:r w:rsidR="00404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голову то </w:t>
      </w:r>
      <w:r w:rsidR="007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04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04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 то </w:t>
      </w:r>
      <w:r w:rsidR="007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малейш_</w:t>
      </w:r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r w:rsidRPr="00191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стуке за дверями…</w:t>
      </w:r>
    </w:p>
    <w:p w14:paraId="5F50971E" w14:textId="77777777" w:rsidR="00171228" w:rsidRDefault="00171228" w:rsidP="007F7846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9C46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«Муму»)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14:paraId="31C24ECA" w14:textId="77777777" w:rsidR="00171228" w:rsidRDefault="007F7846" w:rsidP="00171228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="00171228" w:rsidRPr="007F784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 w:rsidR="0017122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деепричастных оборотов. </w:t>
      </w:r>
    </w:p>
    <w:p w14:paraId="06555CA6" w14:textId="77777777" w:rsidR="007F7846" w:rsidRDefault="007F7846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Муму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отроду ещё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(не)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быва_шая</w:t>
      </w:r>
      <w:proofErr w:type="spellEnd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таких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покоях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</w:t>
      </w:r>
      <w:proofErr w:type="spellStart"/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испу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гал_сь</w:t>
      </w:r>
      <w:proofErr w:type="spellEnd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оттолкнут_я</w:t>
      </w:r>
      <w:proofErr w:type="spellEnd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услужл_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Степаном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задр_жала</w:t>
      </w:r>
      <w:proofErr w:type="spellEnd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пр_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жалась</w:t>
      </w:r>
      <w:proofErr w:type="spellEnd"/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стене.</w:t>
      </w:r>
    </w:p>
    <w:p w14:paraId="13D007CD" w14:textId="77777777" w:rsidR="007F7846" w:rsidRDefault="007F7846" w:rsidP="007F7846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9C46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«Муму»)  </w:t>
      </w:r>
    </w:p>
    <w:p w14:paraId="2EC7FF7E" w14:textId="77777777" w:rsidR="007F7846" w:rsidRDefault="007F7846" w:rsidP="007F784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7F784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</w:t>
      </w:r>
      <w:r w:rsidR="00C96EA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 скобки. Обозначьте границы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причастных оборотов.</w:t>
      </w:r>
      <w:r w:rsidR="007352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Произведите морфемный разбор причастий.</w:t>
      </w:r>
    </w:p>
    <w:p w14:paraId="49A14B35" w14:textId="77777777" w:rsidR="007F7846" w:rsidRDefault="004029D8" w:rsidP="007F784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4BCF0034" w14:textId="77777777" w:rsidR="007F7846" w:rsidRDefault="009774E0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*</w:t>
      </w:r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Герасим обернулся </w:t>
      </w:r>
      <w:proofErr w:type="spellStart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ув_</w:t>
      </w:r>
      <w:r w:rsidR="007F7846" w:rsidRPr="00872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</w:t>
      </w:r>
      <w:proofErr w:type="spellEnd"/>
      <w:r w:rsidR="007F7846" w:rsidRPr="00872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7846" w:rsidRPr="00872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</w:t>
      </w:r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елькавш_е</w:t>
      </w:r>
      <w:proofErr w:type="spellEnd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огни и тени в окнах и </w:t>
      </w:r>
      <w:proofErr w:type="spellStart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почу_в</w:t>
      </w:r>
      <w:proofErr w:type="spellEnd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сер(</w:t>
      </w:r>
      <w:proofErr w:type="spellStart"/>
      <w:proofErr w:type="gramStart"/>
      <w:r w:rsidR="007F7846">
        <w:rPr>
          <w:rFonts w:ascii="Times New Roman" w:hAnsi="Times New Roman" w:cs="Times New Roman"/>
          <w:strike/>
          <w:color w:val="000000"/>
          <w:sz w:val="28"/>
          <w:szCs w:val="28"/>
          <w:shd w:val="clear" w:color="auto" w:fill="FFFFFF"/>
        </w:rPr>
        <w:t>д,</w:t>
      </w:r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proofErr w:type="gramEnd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spellStart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цем</w:t>
      </w:r>
      <w:proofErr w:type="spellEnd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беду </w:t>
      </w:r>
      <w:proofErr w:type="spellStart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схв_тил</w:t>
      </w:r>
      <w:proofErr w:type="spellEnd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Муму под мышку вбежал в каморку и </w:t>
      </w:r>
      <w:proofErr w:type="spellStart"/>
      <w:r w:rsidR="007F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зап_</w:t>
      </w:r>
      <w:r w:rsidR="007F7846" w:rsidRPr="00872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рся</w:t>
      </w:r>
      <w:proofErr w:type="spellEnd"/>
      <w:r w:rsidR="007F7846" w:rsidRPr="00872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F479D76" w14:textId="77777777" w:rsidR="007F7846" w:rsidRDefault="007F7846" w:rsidP="007F7846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9C46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«Муму»)</w:t>
      </w:r>
    </w:p>
    <w:p w14:paraId="59709826" w14:textId="77777777" w:rsidR="007F7846" w:rsidRDefault="007F7846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</w:t>
      </w:r>
      <w:r w:rsidR="009C66F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нтаксический разбор предложения и морфемный разбор причастия.</w:t>
      </w:r>
    </w:p>
    <w:p w14:paraId="4F89D34E" w14:textId="77777777" w:rsidR="007F7846" w:rsidRDefault="004029D8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757C2795" w14:textId="77777777" w:rsidR="00404FF7" w:rsidRDefault="007F7846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Т_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жело</w:t>
      </w:r>
      <w:proofErr w:type="spellEnd"/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вздых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 и бе</w:t>
      </w:r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spellEnd"/>
      <w:proofErr w:type="gram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престанно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поворач_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ваясь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лежал Герасим и вдруг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почу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(?)</w:t>
      </w:r>
      <w:proofErr w:type="spellStart"/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ствовал</w:t>
      </w:r>
      <w:proofErr w:type="spellEnd"/>
      <w:r w:rsidR="00404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будто его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дёрг_</w:t>
      </w:r>
      <w:r w:rsidR="00404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proofErr w:type="spellEnd"/>
      <w:r w:rsidR="00404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полу.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ним, с </w:t>
      </w:r>
      <w:proofErr w:type="spellStart"/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обры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ф,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)ком на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_,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вертел_сь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Муму. </w:t>
      </w:r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постоял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подум_л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осторожно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с,з</w:t>
      </w:r>
      <w:proofErr w:type="spellEnd"/>
      <w:proofErr w:type="gram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се</w:t>
      </w:r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н,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оглянулся и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удостовер_вшись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(ни)кто его не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увид_т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бл_гополучно</w:t>
      </w:r>
      <w:proofErr w:type="spellEnd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пробрался в свою </w:t>
      </w:r>
      <w:proofErr w:type="spellStart"/>
      <w:r w:rsidR="0006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к_</w:t>
      </w: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морку</w:t>
      </w:r>
      <w:proofErr w:type="spellEnd"/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7076D93" w14:textId="77777777" w:rsidR="007F7846" w:rsidRDefault="007F7846" w:rsidP="00404FF7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F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«Муму»)</w:t>
      </w:r>
    </w:p>
    <w:p w14:paraId="3303705A" w14:textId="77777777" w:rsidR="00404FF7" w:rsidRDefault="00404FF7" w:rsidP="00E757A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7F784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</w:t>
      </w:r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Подчеркните</w:t>
      </w:r>
      <w:r w:rsidR="009C66F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грамматические основы </w:t>
      </w:r>
      <w:r w:rsidR="00D109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третьего предложения</w:t>
      </w:r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Обозначьте границы деепричастных оборотов.</w:t>
      </w:r>
    </w:p>
    <w:p w14:paraId="25F9FF45" w14:textId="77777777" w:rsidR="00E757A3" w:rsidRDefault="004029D8" w:rsidP="00E757A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02C2B3FD" w14:textId="77777777" w:rsidR="00B426B3" w:rsidRPr="001550FB" w:rsidRDefault="00B426B3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Герасим </w:t>
      </w:r>
      <w:proofErr w:type="spellStart"/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гл_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всех этих </w:t>
      </w:r>
      <w:proofErr w:type="spellStart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</w:t>
      </w:r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немец</w:t>
      </w:r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(?)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ких кафтанах сверху </w:t>
      </w:r>
      <w:proofErr w:type="spellStart"/>
      <w:r w:rsidR="00E75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уперши руки в бока</w:t>
      </w:r>
      <w:r w:rsidR="00E72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550FB" w:rsidRP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В своей </w:t>
      </w:r>
      <w:proofErr w:type="spellStart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красн_й</w:t>
      </w:r>
      <w:proofErr w:type="spellEnd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крест(?)янской </w:t>
      </w:r>
      <w:proofErr w:type="spellStart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рубашк</w:t>
      </w:r>
      <w:proofErr w:type="spellEnd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 он казался каким(</w:t>
      </w:r>
      <w:r w:rsidR="001550FB" w:rsidRP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в_</w:t>
      </w:r>
      <w:r w:rsidR="001550FB" w:rsidRP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ликаном</w:t>
      </w:r>
      <w:proofErr w:type="spellEnd"/>
      <w:r w:rsidR="001550FB" w:rsidRP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(перед)</w:t>
      </w:r>
      <w:r w:rsidR="001550FB" w:rsidRP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ними. </w:t>
      </w:r>
    </w:p>
    <w:p w14:paraId="027FB40D" w14:textId="77777777" w:rsidR="00E72F67" w:rsidRDefault="00E72F67" w:rsidP="00E72F67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 рассказу И.С. Тургенева «Муму»)</w:t>
      </w:r>
    </w:p>
    <w:p w14:paraId="782B009B" w14:textId="77777777" w:rsidR="00E72F67" w:rsidRPr="00D10960" w:rsidRDefault="00E72F67" w:rsidP="00E72F67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синтаксический разбор 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первого предложения и морфемный разбор деепричастия.</w:t>
      </w:r>
    </w:p>
    <w:p w14:paraId="24C33FC1" w14:textId="77777777" w:rsidR="00B426B3" w:rsidRDefault="00B426B3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трактир_ знали Герасима и </w:t>
      </w:r>
      <w:proofErr w:type="spellStart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пон_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знаки. Он спросил себе щей 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с мясом и сел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опершись руками на ст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ол. Муму стояла подле его стула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спокойно </w:t>
      </w:r>
      <w:proofErr w:type="spellStart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погляд_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(на)него </w:t>
      </w:r>
      <w:proofErr w:type="spellStart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св_ими</w:t>
      </w:r>
      <w:proofErr w:type="spellEnd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умными </w:t>
      </w:r>
      <w:proofErr w:type="spellStart"/>
      <w:r w:rsidR="00155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гла_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718E46" w14:textId="77777777" w:rsidR="00301E72" w:rsidRDefault="00301E72" w:rsidP="00301E72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9C46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«Муму»)</w:t>
      </w:r>
    </w:p>
    <w:p w14:paraId="2C6C185B" w14:textId="77777777" w:rsidR="00B426B3" w:rsidRDefault="00301E72" w:rsidP="00301E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7F784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деепричастных оборотов. Произведите </w:t>
      </w:r>
      <w:r w:rsidR="00D109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морфемный и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словообразовательный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разбор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деепричастий. </w:t>
      </w:r>
    </w:p>
    <w:p w14:paraId="49EF1787" w14:textId="77777777" w:rsidR="00301E72" w:rsidRPr="00301E72" w:rsidRDefault="004029D8" w:rsidP="00301E72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74665FEB" w14:textId="77777777" w:rsidR="00B426B3" w:rsidRDefault="00B426B3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Муму </w:t>
      </w:r>
      <w:proofErr w:type="spellStart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прин_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лась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с </w:t>
      </w:r>
      <w:proofErr w:type="spellStart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</w:t>
      </w:r>
      <w:proofErr w:type="spellEnd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(?)ной своей </w:t>
      </w:r>
      <w:proofErr w:type="spellStart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вежливост</w:t>
      </w:r>
      <w:proofErr w:type="spellEnd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(?)ю едва </w:t>
      </w:r>
      <w:proofErr w:type="spellStart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пр_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касаясь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мордоч</w:t>
      </w:r>
      <w:proofErr w:type="spellEnd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(?)кой до </w:t>
      </w:r>
      <w:proofErr w:type="spellStart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куш_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нья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14:paraId="167ABE53" w14:textId="77777777" w:rsidR="00301E72" w:rsidRDefault="00301E72" w:rsidP="00301E72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9C46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«Муму»)</w:t>
      </w:r>
    </w:p>
    <w:p w14:paraId="7DE424AE" w14:textId="77777777" w:rsidR="00B426B3" w:rsidRDefault="00301E72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синтаксический разбор предложения и морфемный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словообразовательный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разбор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деепричастия.</w:t>
      </w:r>
    </w:p>
    <w:p w14:paraId="34601FB2" w14:textId="77777777" w:rsidR="00301E72" w:rsidRPr="00301E72" w:rsidRDefault="004029D8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66ACCC80" w14:textId="77777777" w:rsidR="00B426B3" w:rsidRDefault="00B426B3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Муму с</w:t>
      </w:r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Start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ь,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</w:t>
      </w:r>
      <w:proofErr w:type="spellEnd"/>
      <w:proofErr w:type="gramEnd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ела </w:t>
      </w:r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</w:t>
      </w:r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)тарелки и отошла </w:t>
      </w:r>
      <w:proofErr w:type="spellStart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облиз_ваясь</w:t>
      </w:r>
      <w:proofErr w:type="spellEnd"/>
      <w:r w:rsidR="00301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Герасим встал</w:t>
      </w:r>
      <w:r w:rsidR="00C5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запл_тил</w:t>
      </w:r>
      <w:proofErr w:type="spellEnd"/>
      <w:r w:rsidR="00C5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щи и </w:t>
      </w:r>
      <w:proofErr w:type="spellStart"/>
      <w:r w:rsidR="00C5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выш_л</w:t>
      </w:r>
      <w:proofErr w:type="spellEnd"/>
      <w:r w:rsidR="00C5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вон </w:t>
      </w:r>
      <w:proofErr w:type="spellStart"/>
      <w:r w:rsidR="00C5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сопровождаем_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несколько </w:t>
      </w:r>
      <w:r w:rsidR="00C5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C5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spellStart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доумевающим</w:t>
      </w:r>
      <w:proofErr w:type="spellEnd"/>
      <w:r w:rsidRPr="00B42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взглядом полового. </w:t>
      </w:r>
    </w:p>
    <w:p w14:paraId="0E2E265E" w14:textId="77777777" w:rsidR="00C5037D" w:rsidRDefault="00C5037D" w:rsidP="00C5037D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9C46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«Муму»)</w:t>
      </w:r>
    </w:p>
    <w:p w14:paraId="1B828BCA" w14:textId="77777777" w:rsidR="007F7846" w:rsidRDefault="00C5037D" w:rsidP="00C5037D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</w:t>
      </w:r>
      <w:r w:rsidRPr="007F784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Обозначьте границы причастного оборота. Произведите 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морфемный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морфологический разбор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деепричастия.</w:t>
      </w:r>
    </w:p>
    <w:p w14:paraId="7A397B3A" w14:textId="77777777" w:rsidR="00C5037D" w:rsidRDefault="003F43D6" w:rsidP="00C5037D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</w:t>
      </w:r>
    </w:p>
    <w:p w14:paraId="0A395EC7" w14:textId="77777777" w:rsidR="00E757A3" w:rsidRDefault="00E757A3" w:rsidP="00E757A3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9774E0" w:rsidRPr="003C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Герасим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выш_л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своей каморки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пр_близился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Татьян_</w:t>
      </w:r>
      <w:r w:rsidRPr="00B07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подарил ей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память красный бумажный платок купле(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н,нн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для неё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07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07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год тому назад. </w:t>
      </w:r>
    </w:p>
    <w:p w14:paraId="55F5B1C3" w14:textId="77777777" w:rsidR="00E757A3" w:rsidRDefault="00E757A3" w:rsidP="00E757A3">
      <w:pPr>
        <w:shd w:val="clear" w:color="auto" w:fill="FFFFFF" w:themeFill="background1"/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</w:t>
      </w:r>
      <w:r w:rsidR="009C46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И.С. Тургенев.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«Муму»)</w:t>
      </w:r>
    </w:p>
    <w:p w14:paraId="4DB16BE4" w14:textId="77777777" w:rsidR="00E757A3" w:rsidRPr="00B07336" w:rsidRDefault="00E757A3" w:rsidP="00E757A3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DD5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</w:rPr>
        <w:t>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Вставьте пропущенные буквы и знаки препинания. Раскройте скобки. Произведите синтаксически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 разбор предложения и морфемный и морфологический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разбор</w:t>
      </w:r>
      <w:r w:rsidR="00421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причастия.</w:t>
      </w:r>
    </w:p>
    <w:p w14:paraId="2A84F2CE" w14:textId="77777777" w:rsidR="007F7846" w:rsidRDefault="007F7846" w:rsidP="007F7846">
      <w:p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sectPr w:rsidR="007F7846" w:rsidSect="001736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B2"/>
    <w:rsid w:val="000074B8"/>
    <w:rsid w:val="00026916"/>
    <w:rsid w:val="00047652"/>
    <w:rsid w:val="000650B2"/>
    <w:rsid w:val="000930CA"/>
    <w:rsid w:val="000D1837"/>
    <w:rsid w:val="000D5393"/>
    <w:rsid w:val="000E6823"/>
    <w:rsid w:val="001550FB"/>
    <w:rsid w:val="00171228"/>
    <w:rsid w:val="00173609"/>
    <w:rsid w:val="00191ABC"/>
    <w:rsid w:val="001A3E91"/>
    <w:rsid w:val="001C2BB6"/>
    <w:rsid w:val="001C3BB5"/>
    <w:rsid w:val="001C6B8F"/>
    <w:rsid w:val="001F4895"/>
    <w:rsid w:val="00201E42"/>
    <w:rsid w:val="002316DF"/>
    <w:rsid w:val="002337F7"/>
    <w:rsid w:val="00233CDC"/>
    <w:rsid w:val="002508BE"/>
    <w:rsid w:val="002651F0"/>
    <w:rsid w:val="00267527"/>
    <w:rsid w:val="002C44D1"/>
    <w:rsid w:val="002E1306"/>
    <w:rsid w:val="002E4F7D"/>
    <w:rsid w:val="00301E72"/>
    <w:rsid w:val="0030721D"/>
    <w:rsid w:val="0033103A"/>
    <w:rsid w:val="00343C66"/>
    <w:rsid w:val="00344160"/>
    <w:rsid w:val="00344C46"/>
    <w:rsid w:val="00345E49"/>
    <w:rsid w:val="003A4A0D"/>
    <w:rsid w:val="003A78D5"/>
    <w:rsid w:val="003C4474"/>
    <w:rsid w:val="003D45E1"/>
    <w:rsid w:val="003F43D6"/>
    <w:rsid w:val="004029D8"/>
    <w:rsid w:val="00404FF7"/>
    <w:rsid w:val="00421025"/>
    <w:rsid w:val="004A764E"/>
    <w:rsid w:val="004F2385"/>
    <w:rsid w:val="00504B73"/>
    <w:rsid w:val="00513DDF"/>
    <w:rsid w:val="005169F1"/>
    <w:rsid w:val="005B245F"/>
    <w:rsid w:val="005C3350"/>
    <w:rsid w:val="005D28EC"/>
    <w:rsid w:val="005F674D"/>
    <w:rsid w:val="00604E38"/>
    <w:rsid w:val="00634838"/>
    <w:rsid w:val="00651107"/>
    <w:rsid w:val="006709E8"/>
    <w:rsid w:val="00676B4B"/>
    <w:rsid w:val="006F2DB2"/>
    <w:rsid w:val="00716241"/>
    <w:rsid w:val="007239FA"/>
    <w:rsid w:val="0073522D"/>
    <w:rsid w:val="007608C5"/>
    <w:rsid w:val="0076723D"/>
    <w:rsid w:val="00790FC2"/>
    <w:rsid w:val="007C10D7"/>
    <w:rsid w:val="007D1499"/>
    <w:rsid w:val="007E24AF"/>
    <w:rsid w:val="007E3605"/>
    <w:rsid w:val="007F2C88"/>
    <w:rsid w:val="007F7846"/>
    <w:rsid w:val="0080567E"/>
    <w:rsid w:val="00864558"/>
    <w:rsid w:val="00872711"/>
    <w:rsid w:val="008E3D5C"/>
    <w:rsid w:val="009018B1"/>
    <w:rsid w:val="00935E3F"/>
    <w:rsid w:val="009534F8"/>
    <w:rsid w:val="00960F5F"/>
    <w:rsid w:val="009774E0"/>
    <w:rsid w:val="009C4690"/>
    <w:rsid w:val="009C66F9"/>
    <w:rsid w:val="00A1571D"/>
    <w:rsid w:val="00A71066"/>
    <w:rsid w:val="00A91ECF"/>
    <w:rsid w:val="00AA0F8E"/>
    <w:rsid w:val="00AC0AB4"/>
    <w:rsid w:val="00B033B1"/>
    <w:rsid w:val="00B07336"/>
    <w:rsid w:val="00B11B10"/>
    <w:rsid w:val="00B23853"/>
    <w:rsid w:val="00B34937"/>
    <w:rsid w:val="00B426B3"/>
    <w:rsid w:val="00B54583"/>
    <w:rsid w:val="00B91C15"/>
    <w:rsid w:val="00BB63D1"/>
    <w:rsid w:val="00BC59E1"/>
    <w:rsid w:val="00C00767"/>
    <w:rsid w:val="00C0461E"/>
    <w:rsid w:val="00C168F2"/>
    <w:rsid w:val="00C177AA"/>
    <w:rsid w:val="00C2407A"/>
    <w:rsid w:val="00C5037D"/>
    <w:rsid w:val="00C527DF"/>
    <w:rsid w:val="00C528D2"/>
    <w:rsid w:val="00C906F2"/>
    <w:rsid w:val="00C96EAE"/>
    <w:rsid w:val="00CC3C32"/>
    <w:rsid w:val="00D01F61"/>
    <w:rsid w:val="00D10960"/>
    <w:rsid w:val="00D64C64"/>
    <w:rsid w:val="00D941D2"/>
    <w:rsid w:val="00D94EF2"/>
    <w:rsid w:val="00D959CF"/>
    <w:rsid w:val="00DA0346"/>
    <w:rsid w:val="00DD54D2"/>
    <w:rsid w:val="00E06E35"/>
    <w:rsid w:val="00E23378"/>
    <w:rsid w:val="00E33B29"/>
    <w:rsid w:val="00E65A45"/>
    <w:rsid w:val="00E72F67"/>
    <w:rsid w:val="00E757A3"/>
    <w:rsid w:val="00E92F3C"/>
    <w:rsid w:val="00EC3548"/>
    <w:rsid w:val="00EE4C32"/>
    <w:rsid w:val="00EF5083"/>
    <w:rsid w:val="00F008E2"/>
    <w:rsid w:val="00F32DD0"/>
    <w:rsid w:val="00F44867"/>
    <w:rsid w:val="00FE554B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8EE6"/>
  <w15:chartTrackingRefBased/>
  <w15:docId w15:val="{07D4BCA3-3D97-489A-9559-33B33D0D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76723D"/>
  </w:style>
  <w:style w:type="paragraph" w:styleId="a3">
    <w:name w:val="Balloon Text"/>
    <w:basedOn w:val="a"/>
    <w:link w:val="a4"/>
    <w:uiPriority w:val="99"/>
    <w:semiHidden/>
    <w:unhideWhenUsed/>
    <w:rsid w:val="00BC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9E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7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A8AF-223F-49AA-8C5A-E0790FDF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AlBela</dc:creator>
  <cp:keywords/>
  <dc:description/>
  <cp:lastModifiedBy>Ангелина Степанова</cp:lastModifiedBy>
  <cp:revision>59</cp:revision>
  <cp:lastPrinted>2019-01-08T10:30:00Z</cp:lastPrinted>
  <dcterms:created xsi:type="dcterms:W3CDTF">2019-01-06T07:38:00Z</dcterms:created>
  <dcterms:modified xsi:type="dcterms:W3CDTF">2024-03-02T06:55:00Z</dcterms:modified>
</cp:coreProperties>
</file>