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082DD2" w14:textId="01D16434" w:rsidR="004A097A" w:rsidRDefault="007D23FD">
      <w:r>
        <w:rPr>
          <w:noProof/>
        </w:rPr>
        <w:drawing>
          <wp:inline distT="0" distB="0" distL="0" distR="0" wp14:anchorId="3EC64EB3" wp14:editId="14AB11AA">
            <wp:extent cx="7084060" cy="1022985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4060" cy="1022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4A097A" w:rsidSect="007D23FD">
      <w:pgSz w:w="11906" w:h="16838"/>
      <w:pgMar w:top="426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2BC5"/>
    <w:rsid w:val="004A097A"/>
    <w:rsid w:val="007D23FD"/>
    <w:rsid w:val="00D22B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ECDD272-ABFA-42B9-9F0B-0FD5D65C9B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luna5595@mail.ru</dc:creator>
  <cp:keywords/>
  <dc:description/>
  <cp:lastModifiedBy>luna5595@mail.ru</cp:lastModifiedBy>
  <cp:revision>2</cp:revision>
  <dcterms:created xsi:type="dcterms:W3CDTF">2024-08-26T03:49:00Z</dcterms:created>
  <dcterms:modified xsi:type="dcterms:W3CDTF">2024-08-26T03:51:00Z</dcterms:modified>
</cp:coreProperties>
</file>