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BB" w:rsidRDefault="00F01E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228600</wp:posOffset>
                </wp:positionV>
                <wp:extent cx="1371600" cy="10058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EAA" w:rsidRDefault="00F01EAA"/>
                          <w:p w:rsidR="00F01EAA" w:rsidRDefault="00F01EAA"/>
                          <w:p w:rsidR="00F01EAA" w:rsidRPr="00F01EAA" w:rsidRDefault="00F01EAA">
                            <w:pPr>
                              <w:rPr>
                                <w:rFonts w:ascii="Bradley Hand Bold" w:hAnsi="Bradley Hand Bold"/>
                                <w:b/>
                                <w:i/>
                                <w:color w:val="FC007D"/>
                                <w:sz w:val="96"/>
                                <w:szCs w:val="96"/>
                                <w:u w:val="double"/>
                              </w:rPr>
                            </w:pPr>
                            <w:r w:rsidRPr="00F01EAA">
                              <w:rPr>
                                <w:rFonts w:ascii="Bradley Hand Bold" w:hAnsi="Bradley Hand Bold"/>
                                <w:b/>
                                <w:i/>
                                <w:color w:val="FC007D"/>
                                <w:sz w:val="96"/>
                                <w:szCs w:val="96"/>
                                <w:u w:val="double"/>
                              </w:rPr>
                              <w:t>Histoire sans parole 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396pt;margin-top:18pt;width:108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" filled="f" stroked="f">
                <v:textbox style="layout-flow:vertical-ideographic">
                  <w:txbxContent>
                    <w:p w:rsidR="00F01EAA" w:rsidRDefault="00F01EAA"/>
                    <w:p w:rsidR="00F01EAA" w:rsidRDefault="00F01EAA"/>
                    <w:p w:rsidR="00F01EAA" w:rsidRPr="00F01EAA" w:rsidRDefault="00F01EAA">
                      <w:pPr>
                        <w:rPr>
                          <w:rFonts w:ascii="Bradley Hand Bold" w:hAnsi="Bradley Hand Bold"/>
                          <w:b/>
                          <w:i/>
                          <w:color w:val="FC007D"/>
                          <w:sz w:val="96"/>
                          <w:szCs w:val="96"/>
                          <w:u w:val="double"/>
                        </w:rPr>
                      </w:pPr>
                      <w:r w:rsidRPr="00F01EAA">
                        <w:rPr>
                          <w:rFonts w:ascii="Bradley Hand Bold" w:hAnsi="Bradley Hand Bold"/>
                          <w:b/>
                          <w:i/>
                          <w:color w:val="FC007D"/>
                          <w:sz w:val="96"/>
                          <w:szCs w:val="96"/>
                          <w:u w:val="double"/>
                        </w:rPr>
                        <w:t>Histoire sans parole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347845" cy="3264924"/>
            <wp:effectExtent l="0" t="0" r="0" b="12065"/>
            <wp:docPr id="1" name="Image 1" descr="Macintosh HD:Users:pierricdarrigrand:Desktop: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ierricdarrigrand:Desktop:IMG_3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EAA" w:rsidRDefault="00F01EAA"/>
    <w:p w:rsidR="00F01EAA" w:rsidRDefault="00F01EAA"/>
    <w:p w:rsidR="00F01EAA" w:rsidRDefault="00F01EAA">
      <w:r>
        <w:rPr>
          <w:noProof/>
        </w:rPr>
        <w:drawing>
          <wp:inline distT="0" distB="0" distL="0" distR="0">
            <wp:extent cx="4347845" cy="3264924"/>
            <wp:effectExtent l="0" t="0" r="0" b="12065"/>
            <wp:docPr id="2" name="Image 2" descr="Macintosh HD:Users:pierricdarrigrand:Desktop: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ierricdarrigrand:Desktop:IMG_39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AA" w:rsidRDefault="00F01EAA"/>
    <w:p w:rsidR="00F01EAA" w:rsidRDefault="00F01EAA"/>
    <w:p w:rsidR="00F01EAA" w:rsidRDefault="00F01EAA">
      <w:r>
        <w:rPr>
          <w:noProof/>
        </w:rPr>
        <w:drawing>
          <wp:inline distT="0" distB="0" distL="0" distR="0">
            <wp:extent cx="4462145" cy="3184877"/>
            <wp:effectExtent l="0" t="0" r="8255" b="0"/>
            <wp:docPr id="3" name="Image 3" descr="Macintosh HD:Users:pierricdarrigrand:Desktop: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ierricdarrigrand:Desktop:IMG_39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71" cy="31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EAA" w:rsidSect="00F01EAA">
      <w:pgSz w:w="11900" w:h="16840"/>
      <w:pgMar w:top="170" w:right="567" w:bottom="11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AA"/>
    <w:rsid w:val="00A537BB"/>
    <w:rsid w:val="00F0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4227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1EA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EA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1EA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EA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Pierric Darrigrand</dc:creator>
  <cp:keywords/>
  <dc:description/>
  <cp:lastModifiedBy>Pierric Darrigrand</cp:lastModifiedBy>
  <cp:revision>1</cp:revision>
  <dcterms:created xsi:type="dcterms:W3CDTF">2020-06-13T15:55:00Z</dcterms:created>
  <dcterms:modified xsi:type="dcterms:W3CDTF">2020-06-13T16:02:00Z</dcterms:modified>
</cp:coreProperties>
</file>