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5A6BE7" w14:textId="4DE87851" w:rsidR="004A2148" w:rsidRDefault="00DD79C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2F59292" wp14:editId="776355B6">
                <wp:simplePos x="0" y="0"/>
                <wp:positionH relativeFrom="column">
                  <wp:posOffset>-185420</wp:posOffset>
                </wp:positionH>
                <wp:positionV relativeFrom="paragraph">
                  <wp:posOffset>5662930</wp:posOffset>
                </wp:positionV>
                <wp:extent cx="4933950" cy="2914650"/>
                <wp:effectExtent l="0" t="0" r="0" b="0"/>
                <wp:wrapSquare wrapText="bothSides"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0" cy="2914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82C940" w14:textId="0A535B8A" w:rsidR="009B218D" w:rsidRDefault="009B218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13977C" wp14:editId="795BC9BA">
                                  <wp:extent cx="3790950" cy="2805376"/>
                                  <wp:effectExtent l="0" t="0" r="0" b="0"/>
                                  <wp:docPr id="8" name="Image 8" descr="Une image contenant texte, journal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mage 3" descr="Une image contenant texte, journal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95056" cy="28084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F59292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14.6pt;margin-top:445.9pt;width:388.5pt;height:229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GBeCwIAAPcDAAAOAAAAZHJzL2Uyb0RvYy54bWysU9tu2zAMfR+wfxD0vjhJk64x4hRdugwD&#10;ugvQ7QNkWY6FyaJGKbGzry8lu2m2vQ3TgyCK1CF5eLS+7VvDjgq9Blvw2WTKmbISKm33Bf/+bffm&#10;hjMfhK2EAasKflKe325ev1p3LldzaMBUChmBWJ93ruBNCC7PMi8b1Qo/AacsOWvAVgQycZ9VKDpC&#10;b002n06vsw6wcghSeU+394OTbxJ+XSsZvtS1V4GZglNtIe2Y9jLu2WYt8j0K12g5liH+oYpWaEtJ&#10;z1D3Igh2QP0XVKslgoc6TCS0GdS1lir1QN3Mpn9089gIp1IvRI53Z5r8/4OVn4+P7iuy0L+DngaY&#10;mvDuAeQPzyxsG2H36g4RukaJihLPImVZ53w+Po1U+9xHkLL7BBUNWRwCJKC+xjayQn0yQqcBnM6k&#10;qz4wSZeL1dXVakkuSb75ara4JiPmEPnzc4c+fFDQsngoONJUE7w4PvgwhD6HxGwejK522phk4L7c&#10;GmRHQQrYpTWi/xZmLOsKvlrOlwnZQnyfxNHqQAo1ui34zTSuQTORjve2SiFBaDOcqWhjR34iJQM5&#10;oS97Cow8lVCdiCmEQYn0c+jQAP7irCMVFtz/PAhUnJmPltgmOhZRtslYLN/OycBLT3npEVYSVMED&#10;Z8NxG5LUIw8W7mgqtU58vVQy1krqSoyPPyHK99JOUS//dfMEAAD//wMAUEsDBBQABgAIAAAAIQCg&#10;cjU94AAAAAwBAAAPAAAAZHJzL2Rvd25yZXYueG1sTI/LTsMwEEX3SPyDNUhsUOs0tM2DOBUggdi2&#10;9AMmsZtExOModpv07xlWdDejObpzbrGbbS8uZvSdIwWrZQTCUO10R42C4/fHIgXhA5LG3pFRcDUe&#10;duX9XYG5dhPtzeUQGsEh5HNU0IYw5FL6ujUW/dINhvh2cqPFwOvYSD3ixOG2l3EUbaXFjvhDi4N5&#10;b039czhbBaev6WmTTdVnOCb79fYNu6RyV6UeH+bXFxDBzOEfhj99VoeSnSp3Ju1Fr2ARZzGjCtJs&#10;xR2YSNYJDxWjz5soBVkW8rZE+QsAAP//AwBQSwECLQAUAAYACAAAACEAtoM4kv4AAADhAQAAEwAA&#10;AAAAAAAAAAAAAAAAAAAAW0NvbnRlbnRfVHlwZXNdLnhtbFBLAQItABQABgAIAAAAIQA4/SH/1gAA&#10;AJQBAAALAAAAAAAAAAAAAAAAAC8BAABfcmVscy8ucmVsc1BLAQItABQABgAIAAAAIQD7eGBeCwIA&#10;APcDAAAOAAAAAAAAAAAAAAAAAC4CAABkcnMvZTJvRG9jLnhtbFBLAQItABQABgAIAAAAIQCgcjU9&#10;4AAAAAwBAAAPAAAAAAAAAAAAAAAAAGUEAABkcnMvZG93bnJldi54bWxQSwUGAAAAAAQABADzAAAA&#10;cgUAAAAA&#10;" stroked="f">
                <v:textbox>
                  <w:txbxContent>
                    <w:p w14:paraId="2D82C940" w14:textId="0A535B8A" w:rsidR="009B218D" w:rsidRDefault="009B218D">
                      <w:r>
                        <w:rPr>
                          <w:noProof/>
                        </w:rPr>
                        <w:drawing>
                          <wp:inline distT="0" distB="0" distL="0" distR="0" wp14:anchorId="7013977C" wp14:editId="795BC9BA">
                            <wp:extent cx="3790950" cy="2805376"/>
                            <wp:effectExtent l="0" t="0" r="0" b="0"/>
                            <wp:docPr id="8" name="Image 8" descr="Une image contenant texte, journal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mage 3" descr="Une image contenant texte, journal&#10;&#10;Description générée automatiquement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95056" cy="28084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77E413C" wp14:editId="431F12D2">
                <wp:simplePos x="0" y="0"/>
                <wp:positionH relativeFrom="margin">
                  <wp:posOffset>-166370</wp:posOffset>
                </wp:positionH>
                <wp:positionV relativeFrom="paragraph">
                  <wp:posOffset>0</wp:posOffset>
                </wp:positionV>
                <wp:extent cx="5048250" cy="3000375"/>
                <wp:effectExtent l="0" t="0" r="0" b="952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0" cy="3000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18CD68" w14:textId="2A8B9AC7" w:rsidR="009B218D" w:rsidRDefault="009B218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158E48" wp14:editId="4837AB9F">
                                  <wp:extent cx="4257675" cy="2838450"/>
                                  <wp:effectExtent l="0" t="0" r="9525" b="0"/>
                                  <wp:docPr id="7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 1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72136" cy="2848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E413C" id="_x0000_s1027" type="#_x0000_t202" style="position:absolute;margin-left:-13.1pt;margin-top:0;width:397.5pt;height:236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735EQIAAP4DAAAOAAAAZHJzL2Uyb0RvYy54bWysU9tu2zAMfR+wfxD0vthJkzU14hRdugwD&#10;ugvQ7QNkWY6FyaJGKbGzry+luGm2vQ3zg0Ca1CF5eLS6HTrDDgq9Blvy6STnTFkJtba7kn//tn2z&#10;5MwHYWthwKqSH5Xnt+vXr1a9K9QMWjC1QkYg1he9K3kbgiuyzMtWdcJPwClLwQawE4Fc3GU1ip7Q&#10;O5PN8vxt1gPWDkEq7+nv/SnI1wm/aZQMX5rGq8BMyam3kE5MZxXPbL0SxQ6Fa7Uc2xD/0EUntKWi&#10;Z6h7EQTbo/4LqtMSwUMTJhK6DJpGS5VmoGmm+R/TPLbCqTQLkePdmSb//2Dl58Oj+4osDO9goAWm&#10;Ibx7APnDMwubVtidukOEvlWipsLTSFnWO1+MVyPVvvARpOo/QU1LFvsACWhosIus0JyM0GkBxzPp&#10;aghM0s9FPl/OFhSSFLvK8/zqepFqiOL5ukMfPijoWDRKjrTVBC8ODz7EdkTxnBKreTC63mpjkoO7&#10;amOQHQQpYJu+Ef23NGNZX/KbxWyRkC3E+0kcnQ6kUKO7ki+pu3zUTKTjva1TShDanGzqxNiRn0jJ&#10;iZwwVAPT9UhepKuC+kiEIZwESQ+IjBbwF2c9ibHk/udeoOLMfLRE+s10Po/qTc58cT0jBy8j1WVE&#10;WElQJQ+cncxNSIqPdFi4o+U0OtH20snYMokssTk+iKjiSz9lvTzb9RMAAAD//wMAUEsDBBQABgAI&#10;AAAAIQBHesOY3QAAAAgBAAAPAAAAZHJzL2Rvd25yZXYueG1sTI/RToNAEEXfTfyHzZj4YtpF0kKl&#10;DI2aaHxt7QcMsAVSdpaw20L/3vFJHyf35s45+W62vbqa0XeOEZ6XESjDlas7bhCO3x+LDSgfiGvq&#10;HRuEm/GwK+7vcspqN/HeXA+hUTLCPiOENoQh09pXrbHkl24wLNnJjZaCnGOj65EmGbe9jqMo0ZY6&#10;lg8tDea9NdX5cLEIp6/paf0ylZ/hmO5XyRt1aeluiI8P8+sWVDBz+CvDL76gQyFMpbtw7VWPsIiT&#10;WKoIYiRxmmzEpERYpfEadJHr/wLFDwAAAP//AwBQSwECLQAUAAYACAAAACEAtoM4kv4AAADhAQAA&#10;EwAAAAAAAAAAAAAAAAAAAAAAW0NvbnRlbnRfVHlwZXNdLnhtbFBLAQItABQABgAIAAAAIQA4/SH/&#10;1gAAAJQBAAALAAAAAAAAAAAAAAAAAC8BAABfcmVscy8ucmVsc1BLAQItABQABgAIAAAAIQDyW735&#10;EQIAAP4DAAAOAAAAAAAAAAAAAAAAAC4CAABkcnMvZTJvRG9jLnhtbFBLAQItABQABgAIAAAAIQBH&#10;esOY3QAAAAgBAAAPAAAAAAAAAAAAAAAAAGsEAABkcnMvZG93bnJldi54bWxQSwUGAAAAAAQABADz&#10;AAAAdQUAAAAA&#10;" stroked="f">
                <v:textbox>
                  <w:txbxContent>
                    <w:p w14:paraId="0C18CD68" w14:textId="2A8B9AC7" w:rsidR="009B218D" w:rsidRDefault="009B218D">
                      <w:r>
                        <w:rPr>
                          <w:noProof/>
                        </w:rPr>
                        <w:drawing>
                          <wp:inline distT="0" distB="0" distL="0" distR="0" wp14:anchorId="1E158E48" wp14:editId="4837AB9F">
                            <wp:extent cx="4257675" cy="2838450"/>
                            <wp:effectExtent l="0" t="0" r="9525" b="0"/>
                            <wp:docPr id="7" name="Imag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 1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72136" cy="28480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B218D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F4D16EE" wp14:editId="65B22211">
                <wp:simplePos x="0" y="0"/>
                <wp:positionH relativeFrom="column">
                  <wp:posOffset>-185420</wp:posOffset>
                </wp:positionH>
                <wp:positionV relativeFrom="paragraph">
                  <wp:posOffset>2853055</wp:posOffset>
                </wp:positionV>
                <wp:extent cx="5686425" cy="2952750"/>
                <wp:effectExtent l="0" t="0" r="9525" b="0"/>
                <wp:wrapSquare wrapText="bothSides"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6425" cy="295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BD9FDB" w14:textId="30424E9E" w:rsidR="009B218D" w:rsidRDefault="009B218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F24295" wp14:editId="6C95E038">
                                  <wp:extent cx="4229100" cy="2819400"/>
                                  <wp:effectExtent l="0" t="0" r="0" b="0"/>
                                  <wp:docPr id="9" name="Image 9" descr="Une image contenant texte, journal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age 2" descr="Une image contenant texte, journal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29733" cy="28198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D16EE" id="_x0000_s1028" type="#_x0000_t202" style="position:absolute;margin-left:-14.6pt;margin-top:224.65pt;width:447.75pt;height:232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k0eEQIAAP4DAAAOAAAAZHJzL2Uyb0RvYy54bWysU9tu2zAMfR+wfxD0vjgxkjQ14hRdugwD&#10;ugvQ7QNkWY6FyaJGKbGzrx8lp2nQvQ3Tg0CK1BF5eLS+GzrDjgq9Blvy2WTKmbISam33Jf/xffdu&#10;xZkPwtbCgFUlPynP7zZv36x7V6gcWjC1QkYg1he9K3kbgiuyzMtWdcJPwClLwQawE4Fc3Gc1ip7Q&#10;O5Pl0+ky6wFrhyCV93T6MAb5JuE3jZLha9N4FZgpOdUW0o5pr+Kebdai2KNwrZbnMsQ/VNEJbenR&#10;C9SDCIIdUP8F1WmJ4KEJEwldBk2jpUo9UDez6atunlrhVOqFyPHuQpP/f7Dyy/HJfUMWhvcw0ABT&#10;E949gvzpmYVtK+xe3SNC3ypR08OzSFnWO1+cr0aqfeEjSNV/hpqGLA4BEtDQYBdZoT4ZodMAThfS&#10;1RCYpMPFcrWc5wvOJMXy20V+s0hjyUTxfN2hDx8VdCwaJUeaaoIXx0cfYjmieE6Jr3kwut5pY5KD&#10;+2prkB0FKWCXVurgVZqxrC85vb5IyBbi/SSOTgdSqNFdyVfTuEbNRDo+2DqlBKHNaFMlxp75iZSM&#10;5IShGpiuqb14N9JVQX0iwhBGQdIHIqMF/M1ZT2Isuf91EKg4M58skX47m8+jepMzX9zk5OB1pLqO&#10;CCsJquSBs9HchqT4SIeFexpOoxNtL5WcSyaRJTbPHyKq+NpPWS/fdvMHAAD//wMAUEsDBBQABgAI&#10;AAAAIQAHRNnv4AAAAAsBAAAPAAAAZHJzL2Rvd25yZXYueG1sTI/BToNAEIbvJr7DZky8mHYpRVqQ&#10;pVETjdfWPsDAboHIzhJ2W+jbO57sbSbz5Z/vL3az7cXFjL5zpGC1jEAYqp3uqFFw/P5YbEH4gKSx&#10;d2QUXI2HXXl/V2Cu3UR7czmERnAI+RwVtCEMuZS+bo1Fv3SDIb6d3Ggx8Do2Uo84cbjtZRxFqbTY&#10;EX9ocTDvral/Dmer4PQ1PT1nU/UZjpt9kr5ht6ncVanHh/n1BUQwc/iH4U+f1aFkp8qdSXvRK1jE&#10;WcyogiTJ1iCY2KYpD5WCbJWsQZaFvO1Q/gIAAP//AwBQSwECLQAUAAYACAAAACEAtoM4kv4AAADh&#10;AQAAEwAAAAAAAAAAAAAAAAAAAAAAW0NvbnRlbnRfVHlwZXNdLnhtbFBLAQItABQABgAIAAAAIQA4&#10;/SH/1gAAAJQBAAALAAAAAAAAAAAAAAAAAC8BAABfcmVscy8ucmVsc1BLAQItABQABgAIAAAAIQAK&#10;xk0eEQIAAP4DAAAOAAAAAAAAAAAAAAAAAC4CAABkcnMvZTJvRG9jLnhtbFBLAQItABQABgAIAAAA&#10;IQAHRNnv4AAAAAsBAAAPAAAAAAAAAAAAAAAAAGsEAABkcnMvZG93bnJldi54bWxQSwUGAAAAAAQA&#10;BADzAAAAeAUAAAAA&#10;" stroked="f">
                <v:textbox>
                  <w:txbxContent>
                    <w:p w14:paraId="48BD9FDB" w14:textId="30424E9E" w:rsidR="009B218D" w:rsidRDefault="009B218D">
                      <w:r>
                        <w:rPr>
                          <w:noProof/>
                        </w:rPr>
                        <w:drawing>
                          <wp:inline distT="0" distB="0" distL="0" distR="0" wp14:anchorId="71F24295" wp14:editId="6C95E038">
                            <wp:extent cx="4229100" cy="2819400"/>
                            <wp:effectExtent l="0" t="0" r="0" b="0"/>
                            <wp:docPr id="9" name="Image 9" descr="Une image contenant texte, journal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age 2" descr="Une image contenant texte, journal&#10;&#10;Description générée automatiquement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29733" cy="28198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4A2148" w:rsidSect="009B21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F5B"/>
    <w:rsid w:val="004A2148"/>
    <w:rsid w:val="00705F5B"/>
    <w:rsid w:val="009B218D"/>
    <w:rsid w:val="00DD7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829F82"/>
  <w15:chartTrackingRefBased/>
  <w15:docId w15:val="{DE5696B3-FD6A-497C-8B07-F1690F170A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NARCY Jean-Christophe (DIRECTION PATRIMOINE INDUSTRIEL ET RISQUES)</dc:creator>
  <cp:keywords/>
  <dc:description/>
  <cp:lastModifiedBy>NARCY Jean-Christophe (DIRECTION PATRIMOINE INDUSTRIEL ET RISQUES)</cp:lastModifiedBy>
  <cp:revision>1</cp:revision>
  <dcterms:created xsi:type="dcterms:W3CDTF">2022-01-25T20:59:00Z</dcterms:created>
  <dcterms:modified xsi:type="dcterms:W3CDTF">2022-01-25T21:11:00Z</dcterms:modified>
</cp:coreProperties>
</file>