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5CAB" w:rsidRPr="000D42F7" w:rsidRDefault="007D5CAB" w:rsidP="00D6494C">
      <w:pPr>
        <w:spacing w:line="240" w:lineRule="atLeast"/>
        <w:ind w:right="141" w:firstLine="567"/>
        <w:contextualSpacing/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0D42F7">
        <w:rPr>
          <w:rFonts w:ascii="Times New Roman" w:hAnsi="Times New Roman" w:cs="Times New Roman"/>
          <w:b/>
          <w:bCs/>
          <w:iCs/>
          <w:sz w:val="28"/>
          <w:szCs w:val="28"/>
        </w:rPr>
        <w:t>Технологичес</w:t>
      </w:r>
      <w:r w:rsidRPr="000D42F7">
        <w:rPr>
          <w:rFonts w:ascii="Times New Roman" w:hAnsi="Times New Roman" w:cs="Times New Roman"/>
          <w:bCs/>
          <w:iCs/>
          <w:sz w:val="28"/>
          <w:szCs w:val="28"/>
        </w:rPr>
        <w:t>к</w:t>
      </w:r>
      <w:r w:rsidR="00C737DF">
        <w:rPr>
          <w:rFonts w:ascii="Times New Roman" w:hAnsi="Times New Roman" w:cs="Times New Roman"/>
          <w:b/>
          <w:bCs/>
          <w:iCs/>
          <w:sz w:val="28"/>
          <w:szCs w:val="28"/>
        </w:rPr>
        <w:t>ая карта изготовления корзиночки с цветами</w:t>
      </w:r>
    </w:p>
    <w:p w:rsidR="007D5CAB" w:rsidRPr="000D42F7" w:rsidRDefault="007D5CAB" w:rsidP="00C737DF">
      <w:pPr>
        <w:spacing w:line="240" w:lineRule="atLeast"/>
        <w:ind w:firstLine="567"/>
        <w:contextualSpacing/>
        <w:rPr>
          <w:rFonts w:ascii="Times New Roman" w:hAnsi="Times New Roman" w:cs="Times New Roman"/>
          <w:b/>
          <w:bCs/>
          <w:iCs/>
          <w:sz w:val="28"/>
          <w:szCs w:val="28"/>
        </w:rPr>
      </w:pPr>
    </w:p>
    <w:tbl>
      <w:tblPr>
        <w:tblW w:w="11302" w:type="dxa"/>
        <w:jc w:val="center"/>
        <w:tblInd w:w="-4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5"/>
        <w:gridCol w:w="3483"/>
        <w:gridCol w:w="2318"/>
        <w:gridCol w:w="3118"/>
        <w:gridCol w:w="244"/>
        <w:gridCol w:w="1804"/>
      </w:tblGrid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</w:pPr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№</w:t>
            </w: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</w:pPr>
            <w:r w:rsidRPr="002907D1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п</w:t>
            </w:r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\</w:t>
            </w:r>
            <w:proofErr w:type="gramStart"/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п</w:t>
            </w:r>
            <w:proofErr w:type="gramEnd"/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7D5CAB" w:rsidP="00B43427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</w:pPr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Название операции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7D5CAB" w:rsidP="00B43427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</w:pPr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Эскиз</w:t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7D5CAB" w:rsidP="00B43427">
            <w:pPr>
              <w:spacing w:line="240" w:lineRule="atLeast"/>
              <w:contextualSpacing/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</w:pPr>
            <w:r w:rsidRPr="000D42F7">
              <w:rPr>
                <w:rFonts w:ascii="Times New Roman" w:hAnsi="Times New Roman" w:cs="Times New Roman"/>
                <w:b/>
                <w:bCs/>
                <w:iCs/>
                <w:sz w:val="20"/>
                <w:szCs w:val="28"/>
              </w:rPr>
              <w:t>Инструменты и приспособления</w:t>
            </w:r>
          </w:p>
        </w:tc>
      </w:tr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C737D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Замесить соленое тесто.</w:t>
            </w:r>
            <w:r w:rsidRPr="00A975A4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 xml:space="preserve"> Соленое тесто: 300 гр. муки (2 стакана), 300 гр. соли "Экстра" (1 стакан), 200 мг</w:t>
            </w:r>
            <w:proofErr w:type="gramStart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gramEnd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оды (почти полный</w:t>
            </w:r>
            <w:r w:rsidRPr="00475B15">
              <w:rPr>
                <w:bCs/>
                <w:color w:val="330000"/>
                <w:sz w:val="28"/>
                <w:szCs w:val="28"/>
              </w:rPr>
              <w:t xml:space="preserve"> </w:t>
            </w:r>
            <w:r w:rsidRPr="0022768C">
              <w:rPr>
                <w:rFonts w:ascii="Times New Roman" w:hAnsi="Times New Roman"/>
                <w:bCs/>
                <w:color w:val="330000"/>
                <w:sz w:val="28"/>
                <w:szCs w:val="28"/>
              </w:rPr>
              <w:t>стакан)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Default="00C737DF" w:rsidP="00C737DF">
            <w:pPr>
              <w:spacing w:line="240" w:lineRule="atLeast"/>
              <w:ind w:left="-250"/>
              <w:contextualSpacing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C737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54748" cy="1215614"/>
                  <wp:effectExtent l="19050" t="0" r="0" b="0"/>
                  <wp:docPr id="1" name="Рисунок 1" descr="C:\Users\user\Desktop\мастер класс\IMG_20201113_0910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стер класс\IMG_20201113_0910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8968" cy="12191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</w:t>
            </w:r>
            <w:r w:rsidRPr="00C737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3840" cy="1214292"/>
                  <wp:effectExtent l="19050" t="0" r="0" b="0"/>
                  <wp:docPr id="80" name="Рисунок 4" descr="C:\Users\user\Desktop\мастер класс\IMG_20201113_095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стер класс\IMG_20201113_095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587708" cy="121725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CAB" w:rsidRPr="000D42F7" w:rsidRDefault="007D5CAB" w:rsidP="00B4342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C737DF" w:rsidP="00DB6EF9">
            <w:pPr>
              <w:spacing w:line="240" w:lineRule="atLeast"/>
              <w:ind w:firstLine="34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Соленое тесто: 300 гр. муки (2 стакана),</w:t>
            </w:r>
            <w:r w:rsidR="00DB6EF9">
              <w:rPr>
                <w:rFonts w:ascii="Times New Roman" w:hAnsi="Times New Roman"/>
                <w:bCs/>
                <w:sz w:val="28"/>
                <w:szCs w:val="28"/>
              </w:rPr>
              <w:t xml:space="preserve"> 300 гр. соли "Экстра" (1 </w:t>
            </w:r>
            <w:proofErr w:type="spellStart"/>
            <w:r w:rsidR="00DB6EF9">
              <w:rPr>
                <w:rFonts w:ascii="Times New Roman" w:hAnsi="Times New Roman"/>
                <w:bCs/>
                <w:sz w:val="28"/>
                <w:szCs w:val="28"/>
              </w:rPr>
              <w:t>стак</w:t>
            </w:r>
            <w:proofErr w:type="spellEnd"/>
            <w:r w:rsidR="00DB6EF9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), 200 мг</w:t>
            </w:r>
            <w:proofErr w:type="gramStart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.</w:t>
            </w:r>
            <w:proofErr w:type="gramEnd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 xml:space="preserve"> </w:t>
            </w:r>
            <w:proofErr w:type="gramStart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в</w:t>
            </w:r>
            <w:proofErr w:type="gramEnd"/>
            <w:r w:rsidRPr="0022768C">
              <w:rPr>
                <w:rFonts w:ascii="Times New Roman" w:hAnsi="Times New Roman"/>
                <w:bCs/>
                <w:sz w:val="28"/>
                <w:szCs w:val="28"/>
              </w:rPr>
              <w:t>оды (почти полный</w:t>
            </w:r>
            <w:r w:rsidRPr="00475B15">
              <w:rPr>
                <w:bCs/>
                <w:color w:val="330000"/>
                <w:sz w:val="28"/>
                <w:szCs w:val="28"/>
              </w:rPr>
              <w:t xml:space="preserve"> </w:t>
            </w:r>
            <w:r w:rsidRPr="0022768C">
              <w:rPr>
                <w:rFonts w:ascii="Times New Roman" w:hAnsi="Times New Roman"/>
                <w:bCs/>
                <w:color w:val="330000"/>
                <w:sz w:val="28"/>
                <w:szCs w:val="28"/>
              </w:rPr>
              <w:t>стакан)</w:t>
            </w:r>
            <w:r>
              <w:rPr>
                <w:rFonts w:ascii="Times New Roman" w:hAnsi="Times New Roman"/>
                <w:sz w:val="28"/>
                <w:szCs w:val="28"/>
              </w:rPr>
              <w:t>;</w:t>
            </w:r>
          </w:p>
        </w:tc>
      </w:tr>
      <w:tr w:rsidR="007D5CAB" w:rsidRPr="000D42F7" w:rsidTr="00DB6EF9">
        <w:trPr>
          <w:trHeight w:val="3038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2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DB6EF9" w:rsidRDefault="00C737DF" w:rsidP="00DB6EF9">
            <w:pPr>
              <w:tabs>
                <w:tab w:val="left" w:pos="6525"/>
              </w:tabs>
              <w:rPr>
                <w:rFonts w:ascii="Times New Roman" w:hAnsi="Times New Roman"/>
                <w:sz w:val="28"/>
                <w:szCs w:val="28"/>
              </w:rPr>
            </w:pPr>
            <w:r w:rsidRPr="00A975A4">
              <w:rPr>
                <w:rFonts w:ascii="Times New Roman" w:hAnsi="Times New Roman"/>
                <w:sz w:val="28"/>
                <w:szCs w:val="28"/>
              </w:rPr>
              <w:t xml:space="preserve">Возьмём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кусочек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теста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скатаем шарик, а затем цилиндр. Сформируем из цилиндра трапецию и слегка придавим к дощечке.</w:t>
            </w:r>
            <w:r w:rsidRPr="00510DDD">
              <w:rPr>
                <w:rFonts w:ascii="Times New Roman" w:eastAsia="Times New Roman" w:hAnsi="Times New Roman"/>
                <w:b/>
                <w:bCs/>
                <w:color w:val="003300"/>
                <w:sz w:val="32"/>
                <w:szCs w:val="32"/>
                <w:lang w:eastAsia="ru-RU"/>
              </w:rPr>
              <w:t xml:space="preserve"> </w:t>
            </w:r>
            <w:r w:rsidRPr="00510DDD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Снизу и сверху делаем плоскость, как дно и верх у корзинки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Default="007D5CAB" w:rsidP="00B4342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C737DF" w:rsidP="00C737DF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C737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5355" cy="1167087"/>
                  <wp:effectExtent l="19050" t="0" r="0" b="0"/>
                  <wp:docPr id="56" name="Рисунок 6" descr="C:\Users\user\Desktop\мастер класс\IMG_20201112_101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мастер класс\IMG_20201112_101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0453" cy="11707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C737DF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8536" cy="1171150"/>
                  <wp:effectExtent l="19050" t="0" r="0" b="0"/>
                  <wp:docPr id="58" name="Рисунок 7" descr="C:\Users\user\Desktop\мастер класс\IMG_20201112_1016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стер класс\IMG_20201112_1016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8259" cy="11709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B43427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</w:t>
            </w:r>
            <w:r w:rsidR="00C737DF">
              <w:rPr>
                <w:rFonts w:ascii="Times New Roman" w:hAnsi="Times New Roman"/>
                <w:sz w:val="28"/>
                <w:szCs w:val="28"/>
              </w:rPr>
              <w:t>оска или пластик, расческа, стека, стаканчик для воды, кисточка</w:t>
            </w:r>
          </w:p>
        </w:tc>
      </w:tr>
      <w:tr w:rsidR="007D5CAB" w:rsidRPr="000D42F7" w:rsidTr="00DB6EF9">
        <w:trPr>
          <w:trHeight w:val="2520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3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DB6EF9" w:rsidRDefault="00B43427" w:rsidP="00DB6EF9">
            <w:pPr>
              <w:tabs>
                <w:tab w:val="left" w:pos="6525"/>
              </w:tabs>
              <w:ind w:left="-108"/>
              <w:rPr>
                <w:rFonts w:ascii="Times New Roman" w:hAnsi="Times New Roman"/>
                <w:sz w:val="28"/>
                <w:szCs w:val="28"/>
              </w:rPr>
            </w:pPr>
            <w:r w:rsidRPr="00510DDD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Берем расческу </w:t>
            </w:r>
            <w:proofErr w:type="gramStart"/>
            <w:r w:rsidRPr="00510DDD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и</w:t>
            </w:r>
            <w:proofErr w:type="gramEnd"/>
            <w:r w:rsidRPr="00510DDD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 вдавливая через одинаковые промежутки, наклоняем её в разные стороны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, вправо и влево.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Default="007D5CAB" w:rsidP="00B43427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</w:p>
          <w:p w:rsidR="007D5CAB" w:rsidRPr="000D42F7" w:rsidRDefault="00B43427" w:rsidP="00DB6EF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</w:pPr>
            <w:r w:rsidRPr="00B43427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05355" cy="1234088"/>
                  <wp:effectExtent l="19050" t="0" r="0" b="0"/>
                  <wp:docPr id="61" name="Рисунок 9" descr="C:\Users\user\Desktop\мастер класс\IMG_20201112_1017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стер класс\IMG_20201112_1017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3419" cy="1240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t xml:space="preserve"> </w:t>
            </w:r>
            <w:r w:rsidRPr="00B43427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83840" cy="1236773"/>
                  <wp:effectExtent l="19050" t="0" r="0" b="0"/>
                  <wp:docPr id="62" name="Рисунок 10" descr="C:\Users\user\Desktop\мастер класс\IMG_20201112_1018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стер класс\IMG_20201112_1018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957" cy="12353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0D42F7" w:rsidRDefault="00B43427" w:rsidP="00B43427">
            <w:pPr>
              <w:spacing w:line="240" w:lineRule="atLeast"/>
              <w:ind w:firstLine="34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Доска, расческа</w:t>
            </w:r>
            <w:r w:rsidR="001616C2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, тесто.</w:t>
            </w:r>
          </w:p>
        </w:tc>
      </w:tr>
      <w:tr w:rsidR="007D5CAB" w:rsidRPr="000D42F7" w:rsidTr="00DB6EF9">
        <w:trPr>
          <w:trHeight w:val="2175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4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0D42F7" w:rsidRDefault="00B43427" w:rsidP="005D4C38">
            <w:pPr>
              <w:spacing w:line="240" w:lineRule="atLeast"/>
              <w:ind w:firstLine="34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Оформляем </w:t>
            </w:r>
            <w:proofErr w:type="spellStart"/>
            <w:proofErr w:type="gramStart"/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скручен</w:t>
            </w:r>
            <w:r w:rsidR="005D4C38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ными</w:t>
            </w:r>
            <w:proofErr w:type="spellEnd"/>
            <w:proofErr w:type="gramEnd"/>
            <w:r w:rsidRPr="00A364C4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 жгутиками, 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верхний край</w:t>
            </w:r>
            <w:r w:rsidRPr="00A364C4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 корзинки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 и ручку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. </w:t>
            </w:r>
            <w:r w:rsidRPr="00180FBB">
              <w:rPr>
                <w:rFonts w:ascii="Times New Roman" w:eastAsia="Times New Roman" w:hAnsi="Times New Roman"/>
                <w:b/>
                <w:bCs/>
                <w:color w:val="003300"/>
                <w:sz w:val="32"/>
                <w:szCs w:val="32"/>
                <w:lang w:eastAsia="ru-RU"/>
              </w:rPr>
              <w:t xml:space="preserve"> </w:t>
            </w:r>
            <w:r w:rsidRPr="00180FBB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Жгутик или косичку прикладываем к корзинке, </w:t>
            </w:r>
            <w:proofErr w:type="spellStart"/>
            <w:proofErr w:type="gramStart"/>
            <w:r w:rsidRPr="00180FBB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п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редвари</w:t>
            </w:r>
            <w:r w:rsidR="005D4C38"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-</w:t>
            </w:r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>тельно</w:t>
            </w:r>
            <w:proofErr w:type="spellEnd"/>
            <w:proofErr w:type="gramEnd"/>
            <w:r>
              <w:rPr>
                <w:rFonts w:ascii="Times New Roman" w:eastAsia="Times New Roman" w:hAnsi="Times New Roman"/>
                <w:bCs/>
                <w:color w:val="003300"/>
                <w:sz w:val="28"/>
                <w:szCs w:val="28"/>
                <w:lang w:eastAsia="ru-RU"/>
              </w:rPr>
              <w:t xml:space="preserve"> смочив место водой.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Default="005D4C38" w:rsidP="005D4C38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435735" cy="1280160"/>
                  <wp:effectExtent l="19050" t="0" r="0" b="0"/>
                  <wp:wrapSquare wrapText="bothSides"/>
                  <wp:docPr id="2" name="Рисунок 1" descr="C:\Users\user\Desktop\мастер класс\IMG_20201112_1019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стер класс\IMG_20201112_1019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735" cy="12801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4C38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24565" cy="1290917"/>
                  <wp:effectExtent l="19050" t="0" r="4185" b="0"/>
                  <wp:docPr id="4" name="Рисунок 2" descr="C:\Users\user\Desktop\мастер класс\IMG_20201112_102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стер класс\IMG_20201112_102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132" cy="12923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D4C38" w:rsidRDefault="005D4C38" w:rsidP="005D4C38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D4C38" w:rsidRPr="000D42F7" w:rsidRDefault="005D4C38" w:rsidP="005D4C38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D4C38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499649" cy="1376979"/>
                  <wp:effectExtent l="19050" t="0" r="5301" b="0"/>
                  <wp:docPr id="71" name="Рисунок 15" descr="C:\Users\user\Desktop\мастер класс\IMG_20201112_102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стер класс\IMG_20201112_102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2513" cy="13796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r w:rsidRPr="005D4C38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3456" cy="1366221"/>
                  <wp:effectExtent l="19050" t="0" r="1494" b="0"/>
                  <wp:docPr id="41" name="Рисунок 7" descr="C:\Users\user\Desktop\мастер класс\IMG_20201112_102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Desktop\мастер класс\IMG_20201112_1025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92" cy="13676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314F9E" w:rsidRDefault="001616C2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Тесто,   стаканчик с водой, кисточка</w:t>
            </w:r>
          </w:p>
        </w:tc>
      </w:tr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5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DB6EF9" w:rsidRDefault="005D4C38" w:rsidP="00DB6EF9">
            <w:pPr>
              <w:tabs>
                <w:tab w:val="left" w:pos="6525"/>
              </w:tabs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Делаем низ корзиночки, для этого скатываем тонкую колбаску по размеру дна корзиночки, смачиваем дно водой и прикладываем слегка надавив.</w:t>
            </w:r>
            <w:r w:rsidRPr="00682D2F">
              <w:rPr>
                <w:rFonts w:ascii="Times New Roman" w:eastAsia="Times New Roman" w:hAnsi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Default="007D5CAB" w:rsidP="00B56DA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Default="00B56DA4" w:rsidP="00B56DA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4338" cy="1290917"/>
                  <wp:effectExtent l="19050" t="0" r="612" b="0"/>
                  <wp:docPr id="60" name="Рисунок 8" descr="C:\Users\user\Desktop\мастер класс\IMG_20201112_1028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стер класс\IMG_20201112_1028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7743" cy="1293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 </w:t>
            </w: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7266" cy="1301675"/>
                  <wp:effectExtent l="19050" t="0" r="0" b="0"/>
                  <wp:docPr id="65" name="Рисунок 10" descr="C:\Users\user\Desktop\мастер класс\IMG_20201112_1028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стер класс\IMG_20201112_1028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211" cy="13050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CAB" w:rsidRPr="000D42F7" w:rsidRDefault="007D5CAB" w:rsidP="00DB6EF9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1616C2" w:rsidP="00B43427">
            <w:pPr>
              <w:spacing w:line="240" w:lineRule="atLeast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Тесто</w:t>
            </w:r>
            <w:r w:rsidR="00DB6EF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стаканчик с водой, кисточка</w:t>
            </w:r>
          </w:p>
        </w:tc>
      </w:tr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6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B56DA4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FB3D89">
              <w:rPr>
                <w:rFonts w:ascii="Times New Roman" w:hAnsi="Times New Roman"/>
                <w:noProof/>
                <w:sz w:val="28"/>
                <w:szCs w:val="28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 Приступаем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лепки листьев цветов. У нас будет 6 листиков,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значит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нам необходимо приготовить 6 маленьких кусочков теста, раскатать колбаски и сплющить. Затем работаем стекой: прорисовываем прожилки и делаем надрезы по краю.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0D42F7" w:rsidRDefault="007D5CAB" w:rsidP="00B56DA4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B56DA4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29554" cy="1032734"/>
                  <wp:effectExtent l="19050" t="0" r="0" b="0"/>
                  <wp:docPr id="5" name="Рисунок 12" descr="C:\Users\user\Desktop\мастер класс\IMG_20201112_10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астер класс\IMG_20201112_10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8688" cy="10319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1215" cy="1061385"/>
                  <wp:effectExtent l="0" t="19050" r="0" b="0"/>
                  <wp:docPr id="14" name="Рисунок 13" descr="C:\Users\user\Desktop\мастер класс\IMG_20201112_1033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стер класс\IMG_20201112_1033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9756" cy="10697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16821" cy="1059351"/>
                  <wp:effectExtent l="19050" t="0" r="0" b="0"/>
                  <wp:docPr id="15" name="Рисунок 16" descr="C:\Users\user\Desktop\мастер класс\IMG_20201112_1033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астер класс\IMG_20201112_1033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3935" cy="1066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CAB" w:rsidRPr="000D42F7" w:rsidRDefault="007D5CAB" w:rsidP="00DB6EF9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1616C2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Тесто, стека</w:t>
            </w:r>
          </w:p>
        </w:tc>
      </w:tr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7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DB6EF9" w:rsidRDefault="00B56DA4" w:rsidP="00DB6E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Закрепляем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получен-ные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листики к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корзи-ночке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. Для этого смачиваем водой  определённые места на корзиночке и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прикла-дываем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туда листочки, слегка придавливая.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B56DA4" w:rsidRDefault="00B56DA4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99745" cy="968189"/>
                  <wp:effectExtent l="19050" t="0" r="5155" b="0"/>
                  <wp:docPr id="16" name="Рисунок 2" descr="C:\Users\user\Desktop\мастер класс\IMG_20201112_1036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стер класс\IMG_20201112_1036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801" cy="971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56DA4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088988" cy="935916"/>
                  <wp:effectExtent l="19050" t="0" r="0" b="0"/>
                  <wp:docPr id="17" name="Рисунок 3" descr="C:\Users\user\Desktop\мастер класс\IMG_20201112_103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стер класс\IMG_20201112_103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3005" cy="9393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664EF3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  <w:r w:rsidR="00664EF3" w:rsidRPr="00664EF3">
              <w:rPr>
                <w:rFonts w:ascii="Times New Roman" w:hAnsi="Times New Roman" w:cs="Times New Roman"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132018" cy="935888"/>
                  <wp:effectExtent l="19050" t="0" r="0" b="0"/>
                  <wp:docPr id="18" name="Рисунок 8" descr="C:\Users\user\Desktop\мастер класс\IMG_20201112_104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esktop\мастер класс\IMG_20201112_104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493" cy="93876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D5CAB" w:rsidRPr="000D42F7" w:rsidRDefault="007D5CAB" w:rsidP="00664EF3">
            <w:pPr>
              <w:spacing w:line="240" w:lineRule="atLeast"/>
              <w:contextualSpacing/>
              <w:jc w:val="center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1616C2" w:rsidP="00B43427">
            <w:pPr>
              <w:spacing w:line="240" w:lineRule="atLeast"/>
              <w:ind w:firstLine="567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Тестостаканчик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с водой, кисточка</w:t>
            </w: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 xml:space="preserve"> </w:t>
            </w:r>
          </w:p>
        </w:tc>
      </w:tr>
      <w:tr w:rsidR="007D5CAB" w:rsidRPr="000D42F7" w:rsidTr="00DB6EF9">
        <w:trPr>
          <w:trHeight w:val="5952"/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0D42F7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8</w:t>
            </w: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D57D70" w:rsidRDefault="00664EF3" w:rsidP="00DB6EF9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Приступаем к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выполне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нию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цветов. У нас в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корзи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ночке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будет 5 цветов роз, поэтому нужно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пригото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вить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пять небольших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кусо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чков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теста одинакового размера. Каждая роза состоит из лепестков. На один цветочек нужно 6-7 лепестков. Берем один небольшой кусочек и делим его на 7 маленьких кусочков и скатываем их в колобок. Затем </w:t>
            </w:r>
            <w:proofErr w:type="spellStart"/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надавлива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ем</w:t>
            </w:r>
            <w:proofErr w:type="spellEnd"/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на них пальцем,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превра</w:t>
            </w:r>
            <w:r w:rsidR="00DB6EF9">
              <w:rPr>
                <w:rFonts w:ascii="Times New Roman" w:hAnsi="Times New Roman"/>
                <w:sz w:val="28"/>
                <w:szCs w:val="28"/>
              </w:rPr>
              <w:t>-</w:t>
            </w:r>
            <w:r>
              <w:rPr>
                <w:rFonts w:ascii="Times New Roman" w:hAnsi="Times New Roman"/>
                <w:sz w:val="28"/>
                <w:szCs w:val="28"/>
              </w:rPr>
              <w:t>щая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 xml:space="preserve"> в лепешечки</w:t>
            </w:r>
            <w:r w:rsidR="00DB6EF9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D57D70" w:rsidRDefault="00664EF3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64EF3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508536" cy="1376979"/>
                  <wp:effectExtent l="19050" t="0" r="0" b="0"/>
                  <wp:docPr id="20" name="Рисунок 9" descr="C:\Users\user\Desktop\мастер класс\IMG_20201112_1043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Desktop\мастер класс\IMG_20201112_1043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66" cy="13858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D57D70"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664EF3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11033" cy="1364322"/>
                  <wp:effectExtent l="19050" t="0" r="8217" b="0"/>
                  <wp:docPr id="21" name="Рисунок 10" descr="C:\Users\user\Desktop\мастер класс\IMG_20201112_1044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\Desktop\мастер класс\IMG_20201112_1044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37" cy="13680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57D70" w:rsidRDefault="00D57D70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D57D70" w:rsidRDefault="00D57D70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7D5CAB" w:rsidRPr="000D42F7" w:rsidRDefault="00664EF3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664EF3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458579"/>
                  <wp:effectExtent l="19050" t="0" r="0" b="0"/>
                  <wp:docPr id="22" name="Рисунок 11" descr="C:\Users\user\Desktop\мастер класс\IMG_20201112_1045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Desktop\мастер класс\IMG_20201112_1045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776" cy="1465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D5CAB" w:rsidRPr="000D42F7" w:rsidRDefault="001616C2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Тесто</w:t>
            </w:r>
          </w:p>
        </w:tc>
      </w:tr>
      <w:tr w:rsidR="00576DFF" w:rsidRPr="000D42F7" w:rsidTr="0051264A">
        <w:trPr>
          <w:trHeight w:val="4676"/>
          <w:jc w:val="center"/>
        </w:trPr>
        <w:tc>
          <w:tcPr>
            <w:tcW w:w="33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9</w:t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10</w:t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11</w:t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12</w:t>
            </w:r>
          </w:p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C405E9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1264A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1264A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1264A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Default="00C405E9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13</w:t>
            </w:r>
          </w:p>
          <w:p w:rsidR="00576DFF" w:rsidRPr="000D42F7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D57D70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 xml:space="preserve">Начинаем собирать розу. Берем одну маленькую лепешечку и скручиваем. Вторую прижимаем вокруг скрученной детали. Следующие лепесточки прижимаем по кругу, по спирали до образования цветка. Готовый цветок приклеиваем к корзиночке, предварительно смочив нужное место водой. Таким способом делаем все розы и приклеиваем на </w:t>
            </w:r>
            <w:proofErr w:type="spellStart"/>
            <w:r>
              <w:rPr>
                <w:rFonts w:ascii="Times New Roman" w:hAnsi="Times New Roman"/>
                <w:sz w:val="28"/>
                <w:szCs w:val="28"/>
              </w:rPr>
              <w:t>корзиноч</w:t>
            </w:r>
            <w:proofErr w:type="spellEnd"/>
            <w:r>
              <w:rPr>
                <w:rFonts w:ascii="Times New Roman" w:hAnsi="Times New Roman"/>
                <w:sz w:val="28"/>
                <w:szCs w:val="28"/>
              </w:rPr>
              <w:t>.</w:t>
            </w:r>
          </w:p>
          <w:p w:rsidR="00576DFF" w:rsidRDefault="00576DFF" w:rsidP="00664E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664E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664E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664EF3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664EF3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6DFF" w:rsidRPr="00964437" w:rsidRDefault="00576DFF" w:rsidP="009644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398494"/>
                  <wp:effectExtent l="19050" t="0" r="0" b="0"/>
                  <wp:docPr id="128" name="Рисунок 12" descr="C:\Users\user\Desktop\мастер класс\IMG_20201112_1046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\Desktop\мастер класс\IMG_20201112_1046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125" cy="13997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398494"/>
                  <wp:effectExtent l="19050" t="0" r="0" b="0"/>
                  <wp:docPr id="129" name="Рисунок 13" descr="C:\Users\user\Desktop\мастер класс\IMG_20201112_1046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Desktop\мастер класс\IMG_20201112_1046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07" cy="140261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473798"/>
                  <wp:effectExtent l="19050" t="0" r="0" b="0"/>
                  <wp:docPr id="130" name="Рисунок 14" descr="C:\Users\user\Desktop\мастер класс\IMG_20201112_1047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user\Desktop\мастер класс\IMG_20201112_1047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350" cy="14744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470079"/>
                  <wp:effectExtent l="19050" t="0" r="0" b="0"/>
                  <wp:docPr id="131" name="Рисунок 15" descr="C:\Users\user\Desktop\мастер класс\IMG_20201112_1047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Desktop\мастер класс\IMG_20201112_1047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0214" cy="1478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323190"/>
                  <wp:effectExtent l="19050" t="0" r="0" b="0"/>
                  <wp:docPr id="132" name="Рисунок 16" descr="C:\Users\user\Desktop\мастер класс\IMG_20201112_1048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user\Desktop\мастер класс\IMG_20201112_1048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71" cy="13273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  <w:t xml:space="preserve"> </w:t>
            </w: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301675"/>
                  <wp:effectExtent l="19050" t="0" r="0" b="0"/>
                  <wp:docPr id="133" name="Рисунок 17" descr="C:\Users\user\Desktop\мастер класс\IMG_20201112_1048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user\Desktop\мастер класс\IMG_20201112_1048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3848" cy="130414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/>
                <w:bCs/>
                <w:iCs/>
                <w:sz w:val="28"/>
                <w:szCs w:val="28"/>
              </w:rPr>
            </w:pPr>
            <w:r w:rsidRPr="00D57D70">
              <w:rPr>
                <w:rFonts w:ascii="Times New Roman" w:hAnsi="Times New Roman" w:cs="Times New Roman"/>
                <w:b/>
                <w:bCs/>
                <w:iCs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680658" cy="1215614"/>
                  <wp:effectExtent l="19050" t="0" r="0" b="0"/>
                  <wp:docPr id="134" name="Рисунок 19" descr="C:\Users\user\Desktop\мастер класс\IMG_20201112_1059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user\Desktop\мастер класс\IMG_20201112_1059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951" cy="12194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  <w:p w:rsidR="00576DFF" w:rsidRPr="001616C2" w:rsidRDefault="00576DFF" w:rsidP="001616C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Тесто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стаканчик с водой, кисточка</w:t>
            </w:r>
          </w:p>
        </w:tc>
      </w:tr>
      <w:tr w:rsidR="0051264A" w:rsidRPr="000D42F7" w:rsidTr="00DB6EF9">
        <w:trPr>
          <w:trHeight w:val="11"/>
          <w:jc w:val="center"/>
        </w:trPr>
        <w:tc>
          <w:tcPr>
            <w:tcW w:w="3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1264A" w:rsidRPr="000D42F7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264A" w:rsidRPr="00964437" w:rsidRDefault="0051264A" w:rsidP="00964437">
            <w:pPr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Формируем  окончательный вид букета. Добавляем оставшиеся листики сверху цветов. Если листики успели подсохнуть, смочите их водой, чтобы они не разломились. Листики крепим к цветам, предварительно смочив необходимое место водой.</w:t>
            </w: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4A" w:rsidRPr="00964437" w:rsidRDefault="0051264A" w:rsidP="00964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0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264A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</w:tr>
      <w:tr w:rsidR="0051264A" w:rsidRPr="000D42F7" w:rsidTr="00B2070C">
        <w:trPr>
          <w:trHeight w:val="4693"/>
          <w:jc w:val="center"/>
        </w:trPr>
        <w:tc>
          <w:tcPr>
            <w:tcW w:w="3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1264A" w:rsidRPr="000D42F7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3483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1264A" w:rsidRDefault="0051264A" w:rsidP="00964437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680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1264A" w:rsidRDefault="0051264A" w:rsidP="0051264A">
            <w:pPr>
              <w:tabs>
                <w:tab w:val="left" w:pos="4760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644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140" cy="1333948"/>
                  <wp:effectExtent l="19050" t="0" r="0" b="0"/>
                  <wp:docPr id="23" name="Рисунок 1" descr="C:\Users\user\Desktop\мастер класс\IMG_20201112_110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мастер класс\IMG_20201112_110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83" cy="13326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644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04140" cy="1258645"/>
                  <wp:effectExtent l="19050" t="0" r="0" b="0"/>
                  <wp:docPr id="24" name="Рисунок 2" descr="C:\Users\user\Desktop\мастер класс\IMG_20201112_1100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\Desktop\мастер класс\IMG_20201112_1100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2883" cy="12574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264A" w:rsidRPr="0051264A" w:rsidRDefault="0051264A" w:rsidP="0051264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44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323190" cy="1247887"/>
                  <wp:effectExtent l="19050" t="0" r="0" b="0"/>
                  <wp:docPr id="25" name="Рисунок 3" descr="C:\Users\user\Desktop\мастер класс\IMG_20201112_1101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мастер класс\IMG_20201112_11015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7739" cy="12521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6443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9595" cy="1243097"/>
                  <wp:effectExtent l="19050" t="0" r="0" b="0"/>
                  <wp:docPr id="26" name="Рисунок 4" descr="C:\Users\user\Desktop\мастер класс\IMG_20201112_1102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мастер класс\IMG_20201112_1102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509" cy="124902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4" w:type="dxa"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1264A" w:rsidRDefault="0051264A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Тесто стаканчик с водой, кисточка</w:t>
            </w:r>
          </w:p>
        </w:tc>
      </w:tr>
      <w:tr w:rsidR="00576DFF" w:rsidRPr="000D42F7" w:rsidTr="00DB6EF9">
        <w:trPr>
          <w:trHeight w:val="2546"/>
          <w:jc w:val="center"/>
        </w:trPr>
        <w:tc>
          <w:tcPr>
            <w:tcW w:w="3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6DFF" w:rsidRPr="000D42F7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967" w:type="dxa"/>
            <w:gridSpan w:val="5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Просушиваем  изделие.</w:t>
            </w:r>
            <w:r w:rsidRPr="00A001FC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Существует два способа просушивания поделок из соленого теста. Первый это </w:t>
            </w:r>
            <w:r w:rsidRPr="00A001F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сушим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в духовке </w:t>
            </w:r>
            <w:r w:rsidRPr="00A001FC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при температуре около 100 градусов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A001FC">
              <w:rPr>
                <w:rFonts w:ascii="Times New Roman" w:hAnsi="Times New Roman"/>
                <w:bCs/>
                <w:sz w:val="28"/>
                <w:szCs w:val="28"/>
              </w:rPr>
              <w:t>Запекается поделка в течени</w:t>
            </w:r>
            <w:proofErr w:type="gramStart"/>
            <w:r w:rsidRPr="00A001FC">
              <w:rPr>
                <w:rFonts w:ascii="Times New Roman" w:hAnsi="Times New Roman"/>
                <w:bCs/>
                <w:sz w:val="28"/>
                <w:szCs w:val="28"/>
              </w:rPr>
              <w:t>и</w:t>
            </w:r>
            <w:proofErr w:type="gramEnd"/>
            <w:r w:rsidRPr="00A001FC">
              <w:rPr>
                <w:rFonts w:ascii="Times New Roman" w:hAnsi="Times New Roman"/>
                <w:bCs/>
                <w:sz w:val="28"/>
                <w:szCs w:val="28"/>
              </w:rPr>
              <w:t xml:space="preserve"> трех раз по часу - полтора, с перерывами на час</w:t>
            </w:r>
            <w:r>
              <w:rPr>
                <w:bCs/>
                <w:sz w:val="28"/>
                <w:szCs w:val="28"/>
              </w:rPr>
              <w:t xml:space="preserve">. </w:t>
            </w:r>
            <w:r w:rsidRPr="006F0E92">
              <w:rPr>
                <w:rFonts w:ascii="Times New Roman" w:hAnsi="Times New Roman"/>
                <w:bCs/>
                <w:sz w:val="28"/>
                <w:szCs w:val="28"/>
              </w:rPr>
              <w:t>Второй способ это естественная сушка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, когда поделка высыхает сама. Главное чтобы на неё не попадали прямые солнечные лучи - иначе она потрескается.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При</w:t>
            </w:r>
            <w:proofErr w:type="gramEnd"/>
            <w:r>
              <w:rPr>
                <w:rFonts w:ascii="Times New Roman" w:hAnsi="Times New Roman"/>
                <w:sz w:val="28"/>
                <w:szCs w:val="28"/>
              </w:rPr>
              <w:t xml:space="preserve"> сушки вторым способом, через сутки  необходимо поделку осторожно  перевернуть на другую сторону. Это поможет быстрее просушиться поделки. Лучше сушить естественным способом.</w:t>
            </w:r>
          </w:p>
        </w:tc>
      </w:tr>
      <w:tr w:rsidR="00576DFF" w:rsidRPr="000D42F7" w:rsidTr="00DB6EF9">
        <w:trPr>
          <w:trHeight w:val="3336"/>
          <w:jc w:val="center"/>
        </w:trPr>
        <w:tc>
          <w:tcPr>
            <w:tcW w:w="3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6DFF" w:rsidRPr="000D42F7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6DFF" w:rsidRDefault="00576DFF" w:rsidP="00964437">
            <w:pPr>
              <w:rPr>
                <w:rFonts w:ascii="Times New Roman" w:hAnsi="Times New Roman"/>
                <w:sz w:val="28"/>
                <w:szCs w:val="28"/>
              </w:rPr>
            </w:pPr>
          </w:p>
          <w:p w:rsidR="00576DFF" w:rsidRPr="00576DFF" w:rsidRDefault="00576DFF" w:rsidP="00964437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Окрашивание изделия. </w:t>
            </w:r>
            <w:r w:rsidRPr="003973F7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Готовую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>п</w:t>
            </w:r>
            <w:r w:rsidRPr="003973F7">
              <w:rPr>
                <w:rFonts w:ascii="Times New Roman" w:hAnsi="Times New Roman"/>
                <w:bCs/>
                <w:sz w:val="28"/>
                <w:szCs w:val="28"/>
              </w:rPr>
              <w:t xml:space="preserve">оделку 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 после сушки </w:t>
            </w:r>
            <w:r w:rsidRPr="003973F7">
              <w:rPr>
                <w:rFonts w:ascii="Times New Roman" w:hAnsi="Times New Roman"/>
                <w:bCs/>
                <w:sz w:val="28"/>
                <w:szCs w:val="28"/>
              </w:rPr>
              <w:t>можно раскрасить, а можно глазировать д</w:t>
            </w:r>
            <w:r>
              <w:rPr>
                <w:rFonts w:ascii="Times New Roman" w:hAnsi="Times New Roman"/>
                <w:bCs/>
                <w:sz w:val="28"/>
                <w:szCs w:val="28"/>
              </w:rPr>
              <w:t xml:space="preserve">ля придания натурального цвета </w:t>
            </w:r>
            <w:r w:rsidRPr="003973F7">
              <w:rPr>
                <w:rFonts w:ascii="Times New Roman" w:hAnsi="Times New Roman"/>
                <w:bCs/>
                <w:sz w:val="28"/>
                <w:szCs w:val="28"/>
              </w:rPr>
              <w:t>(глазировка на 50 г воды столовая ложка молока, смазать и в духовку - строго следить - а то сгорит</w:t>
            </w:r>
            <w:r w:rsidRPr="003973F7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>)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</w:rPr>
              <w:t xml:space="preserve">.  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Раскрашивать поделку можно гуашью или акварелью, используя кисточку. 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DFF" w:rsidRDefault="00576DFF" w:rsidP="0096443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DFF" w:rsidRDefault="00576DFF" w:rsidP="00576DFF">
            <w:pPr>
              <w:tabs>
                <w:tab w:val="left" w:pos="652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576DFF">
            <w:pPr>
              <w:tabs>
                <w:tab w:val="left" w:pos="6525"/>
              </w:tabs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Стаканчик 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>для</w:t>
            </w:r>
            <w:proofErr w:type="gramEnd"/>
          </w:p>
        </w:tc>
      </w:tr>
      <w:tr w:rsidR="00576DFF" w:rsidRPr="000D42F7" w:rsidTr="00DB6EF9">
        <w:trPr>
          <w:trHeight w:val="2829"/>
          <w:jc w:val="center"/>
        </w:trPr>
        <w:tc>
          <w:tcPr>
            <w:tcW w:w="335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:rsidR="00576DFF" w:rsidRPr="000D42F7" w:rsidRDefault="00576DFF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5801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576DFF" w:rsidRDefault="00576DFF" w:rsidP="00964437">
            <w:pPr>
              <w:rPr>
                <w:rFonts w:ascii="Times New Roman" w:hAnsi="Times New Roman"/>
                <w:bCs/>
                <w:color w:val="000000"/>
                <w:sz w:val="28"/>
                <w:szCs w:val="28"/>
              </w:rPr>
            </w:pPr>
          </w:p>
          <w:p w:rsidR="00576DFF" w:rsidRDefault="00576DFF" w:rsidP="00964437">
            <w:pPr>
              <w:rPr>
                <w:rFonts w:ascii="Times New Roman" w:hAnsi="Times New Roman"/>
                <w:sz w:val="28"/>
                <w:szCs w:val="28"/>
              </w:rPr>
            </w:pPr>
            <w:r w:rsidRPr="007E4D9B"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>Когда поделка полностью</w:t>
            </w:r>
            <w:r>
              <w:rPr>
                <w:rFonts w:ascii="Times New Roman" w:hAnsi="Times New Roman"/>
                <w:bCs/>
                <w:color w:val="000000"/>
                <w:sz w:val="28"/>
                <w:szCs w:val="28"/>
              </w:rPr>
              <w:t xml:space="preserve"> окрашена и просушена, её обязательно следует покрыть акриловым лаком в 2-3 слоя. Каждый слой перед нанесением должен просохнуть. Таким способом поделка сохранится долгое время.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DFF" w:rsidRPr="00576DFF" w:rsidRDefault="00576DFF" w:rsidP="0096443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76DF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align>left</wp:align>
                  </wp:positionH>
                  <wp:positionV relativeFrom="paragraph">
                    <wp:align>top</wp:align>
                  </wp:positionV>
                  <wp:extent cx="1795780" cy="2269490"/>
                  <wp:effectExtent l="19050" t="0" r="0" b="0"/>
                  <wp:wrapSquare wrapText="bothSides"/>
                  <wp:docPr id="140" name="Рисунок 5" descr="C:\Users\user\Desktop\мастер класс\IMG_20201112_124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\Desktop\мастер класс\IMG_20201112_124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5780" cy="2269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048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576DFF" w:rsidRDefault="00576DFF" w:rsidP="00576DFF">
            <w:pPr>
              <w:tabs>
                <w:tab w:val="left" w:pos="6525"/>
              </w:tabs>
              <w:rPr>
                <w:rFonts w:ascii="Times New Roman" w:hAnsi="Times New Roman"/>
                <w:sz w:val="28"/>
                <w:szCs w:val="28"/>
              </w:rPr>
            </w:pPr>
          </w:p>
          <w:p w:rsidR="00576DFF" w:rsidRDefault="00576DFF" w:rsidP="00576DFF">
            <w:pPr>
              <w:tabs>
                <w:tab w:val="left" w:pos="6525"/>
              </w:tabs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Акриловый лак</w:t>
            </w:r>
          </w:p>
        </w:tc>
      </w:tr>
      <w:tr w:rsidR="007D5CAB" w:rsidRPr="000D42F7" w:rsidTr="00DB6EF9">
        <w:trPr>
          <w:jc w:val="center"/>
        </w:trPr>
        <w:tc>
          <w:tcPr>
            <w:tcW w:w="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0D42F7" w:rsidRDefault="007D5CAB" w:rsidP="00B43427">
            <w:pPr>
              <w:spacing w:line="240" w:lineRule="atLeast"/>
              <w:contextualSpacing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</w:p>
        </w:tc>
        <w:tc>
          <w:tcPr>
            <w:tcW w:w="1096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CAB" w:rsidRPr="00576DFF" w:rsidRDefault="00576DFF" w:rsidP="00B84D2C">
            <w:pPr>
              <w:spacing w:line="240" w:lineRule="atLeast"/>
              <w:contextualSpacing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576DFF">
              <w:rPr>
                <w:rFonts w:ascii="Times New Roman" w:hAnsi="Times New Roman"/>
                <w:noProof/>
                <w:sz w:val="28"/>
                <w:szCs w:val="28"/>
              </w:rPr>
              <w:t>Наш подарок маме  готов</w:t>
            </w:r>
          </w:p>
        </w:tc>
      </w:tr>
    </w:tbl>
    <w:p w:rsidR="00576DFF" w:rsidRDefault="00576DFF">
      <w:bookmarkStart w:id="0" w:name="_GoBack"/>
      <w:bookmarkEnd w:id="0"/>
    </w:p>
    <w:p w:rsidR="00964437" w:rsidRDefault="00964437"/>
    <w:p w:rsidR="00CD205C" w:rsidRDefault="00CD205C"/>
    <w:p w:rsidR="00C434F8" w:rsidRDefault="00C434F8"/>
    <w:p w:rsidR="00C434F8" w:rsidRDefault="00C434F8"/>
    <w:p w:rsidR="00C434F8" w:rsidRDefault="00C434F8"/>
    <w:p w:rsidR="00C434F8" w:rsidRDefault="00C434F8"/>
    <w:p w:rsidR="00C434F8" w:rsidRDefault="00C434F8"/>
    <w:p w:rsidR="00C434F8" w:rsidRDefault="00C434F8"/>
    <w:p w:rsidR="00C434F8" w:rsidRDefault="00C434F8"/>
    <w:p w:rsidR="00C434F8" w:rsidRDefault="00C434F8" w:rsidP="00C434F8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lastRenderedPageBreak/>
        <w:t>Муниципальное</w:t>
      </w:r>
      <w:r>
        <w:rPr>
          <w:rFonts w:ascii="Times New Roman" w:hAnsi="Times New Roman"/>
          <w:sz w:val="28"/>
          <w:szCs w:val="28"/>
        </w:rPr>
        <w:t xml:space="preserve"> образовательное</w:t>
      </w:r>
      <w:r w:rsidRPr="00A975A4">
        <w:rPr>
          <w:rFonts w:ascii="Times New Roman" w:hAnsi="Times New Roman"/>
          <w:sz w:val="28"/>
          <w:szCs w:val="28"/>
        </w:rPr>
        <w:t xml:space="preserve"> автономное  учреждение</w:t>
      </w:r>
    </w:p>
    <w:p w:rsidR="00C434F8" w:rsidRPr="00A975A4" w:rsidRDefault="00C434F8" w:rsidP="00C434F8">
      <w:pPr>
        <w:spacing w:line="240" w:lineRule="atLeast"/>
        <w:ind w:left="-426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СОШ № 24г. Орска (дошкольные группы корпус №4)</w:t>
      </w:r>
    </w:p>
    <w:p w:rsidR="00C434F8" w:rsidRPr="00A975A4" w:rsidRDefault="00C434F8" w:rsidP="00C434F8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C434F8" w:rsidRPr="00A975A4" w:rsidRDefault="00C434F8" w:rsidP="00C434F8">
      <w:pPr>
        <w:spacing w:line="36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C434F8" w:rsidRDefault="00C434F8" w:rsidP="00C434F8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</w:p>
    <w:p w:rsidR="00C434F8" w:rsidRPr="00E72A75" w:rsidRDefault="00C434F8" w:rsidP="00C434F8">
      <w:pPr>
        <w:spacing w:line="360" w:lineRule="auto"/>
        <w:jc w:val="center"/>
        <w:rPr>
          <w:rFonts w:ascii="Times New Roman" w:hAnsi="Times New Roman"/>
          <w:b/>
          <w:bCs/>
          <w:i/>
          <w:iCs/>
          <w:sz w:val="40"/>
          <w:szCs w:val="40"/>
        </w:rPr>
      </w:pPr>
      <w:r w:rsidRPr="00E72A75">
        <w:rPr>
          <w:rFonts w:ascii="Times New Roman" w:hAnsi="Times New Roman"/>
          <w:b/>
          <w:bCs/>
          <w:i/>
          <w:iCs/>
          <w:sz w:val="40"/>
          <w:szCs w:val="40"/>
        </w:rPr>
        <w:t xml:space="preserve">Мастер класс: </w:t>
      </w:r>
      <w:r>
        <w:rPr>
          <w:rFonts w:ascii="Times New Roman" w:hAnsi="Times New Roman"/>
          <w:b/>
          <w:bCs/>
          <w:i/>
          <w:iCs/>
          <w:sz w:val="40"/>
          <w:szCs w:val="40"/>
        </w:rPr>
        <w:t>Подарок мамочки «Выполнение корзинки с цветами»</w:t>
      </w:r>
    </w:p>
    <w:p w:rsidR="00C434F8" w:rsidRDefault="00C434F8" w:rsidP="00C434F8">
      <w:pPr>
        <w:tabs>
          <w:tab w:val="left" w:pos="2295"/>
        </w:tabs>
        <w:spacing w:line="360" w:lineRule="auto"/>
        <w:rPr>
          <w:rFonts w:ascii="Times New Roman" w:hAnsi="Times New Roman"/>
          <w:sz w:val="28"/>
          <w:szCs w:val="28"/>
        </w:rPr>
      </w:pPr>
    </w:p>
    <w:p w:rsidR="00C434F8" w:rsidRPr="00A975A4" w:rsidRDefault="00C434F8" w:rsidP="00C434F8">
      <w:pPr>
        <w:spacing w:line="360" w:lineRule="auto"/>
        <w:rPr>
          <w:rFonts w:ascii="Times New Roman" w:hAnsi="Times New Roman"/>
          <w:sz w:val="28"/>
          <w:szCs w:val="28"/>
        </w:rPr>
      </w:pPr>
      <w:r w:rsidRPr="00320D1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4133850"/>
            <wp:effectExtent l="19050" t="0" r="9525" b="0"/>
            <wp:docPr id="38" name="Рисунок 1" descr="C:\Users\user\Desktop\мастер класс\IMG_20201112_13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класс\IMG_20201112_130214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                </w:t>
      </w:r>
      <w:r w:rsidRPr="00A975A4">
        <w:rPr>
          <w:rFonts w:ascii="Times New Roman" w:hAnsi="Times New Roman"/>
          <w:b/>
          <w:sz w:val="28"/>
          <w:szCs w:val="28"/>
        </w:rPr>
        <w:t>Автор-составитель</w:t>
      </w:r>
      <w:r w:rsidRPr="00A975A4">
        <w:rPr>
          <w:rFonts w:ascii="Times New Roman" w:hAnsi="Times New Roman"/>
          <w:sz w:val="28"/>
          <w:szCs w:val="28"/>
        </w:rPr>
        <w:t xml:space="preserve">: </w:t>
      </w:r>
    </w:p>
    <w:p w:rsidR="00C434F8" w:rsidRPr="00A975A4" w:rsidRDefault="00C434F8" w:rsidP="00C434F8">
      <w:pPr>
        <w:spacing w:line="360" w:lineRule="auto"/>
        <w:ind w:left="3540" w:firstLine="709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Юдина Валентина Николаевна</w:t>
      </w:r>
    </w:p>
    <w:p w:rsidR="00C434F8" w:rsidRPr="00A975A4" w:rsidRDefault="00C434F8" w:rsidP="00C434F8">
      <w:pPr>
        <w:spacing w:line="360" w:lineRule="auto"/>
        <w:ind w:left="354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Воспитатель</w:t>
      </w:r>
      <w:proofErr w:type="gramStart"/>
      <w:r>
        <w:rPr>
          <w:rFonts w:ascii="Times New Roman" w:hAnsi="Times New Roman"/>
          <w:sz w:val="28"/>
          <w:szCs w:val="28"/>
        </w:rPr>
        <w:t>1</w:t>
      </w:r>
      <w:proofErr w:type="gramEnd"/>
      <w:r>
        <w:rPr>
          <w:rFonts w:ascii="Times New Roman" w:hAnsi="Times New Roman"/>
          <w:sz w:val="28"/>
          <w:szCs w:val="28"/>
        </w:rPr>
        <w:t xml:space="preserve"> категории</w:t>
      </w:r>
    </w:p>
    <w:p w:rsidR="00C434F8" w:rsidRPr="00A975A4" w:rsidRDefault="00C434F8" w:rsidP="00C434F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</w:p>
    <w:p w:rsidR="00C434F8" w:rsidRDefault="00C434F8" w:rsidP="00C434F8">
      <w:pPr>
        <w:spacing w:line="360" w:lineRule="auto"/>
        <w:jc w:val="center"/>
        <w:rPr>
          <w:rFonts w:ascii="Times New Roman" w:hAnsi="Times New Roman"/>
          <w:sz w:val="28"/>
          <w:szCs w:val="28"/>
        </w:rPr>
      </w:pPr>
      <w:r w:rsidRPr="00A975A4">
        <w:rPr>
          <w:rFonts w:ascii="Times New Roman" w:hAnsi="Times New Roman"/>
          <w:sz w:val="28"/>
          <w:szCs w:val="28"/>
        </w:rPr>
        <w:t>Орск, 20</w:t>
      </w:r>
      <w:r>
        <w:rPr>
          <w:rFonts w:ascii="Times New Roman" w:hAnsi="Times New Roman"/>
          <w:sz w:val="28"/>
          <w:szCs w:val="28"/>
        </w:rPr>
        <w:t>20</w:t>
      </w:r>
    </w:p>
    <w:p w:rsidR="00C434F8" w:rsidRDefault="00C434F8"/>
    <w:sectPr w:rsidR="00C434F8" w:rsidSect="00D6494C">
      <w:pgSz w:w="11906" w:h="16838"/>
      <w:pgMar w:top="426" w:right="1274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985E4A"/>
    <w:rsid w:val="001616C2"/>
    <w:rsid w:val="0051264A"/>
    <w:rsid w:val="00576DFF"/>
    <w:rsid w:val="005D4C38"/>
    <w:rsid w:val="00664EF3"/>
    <w:rsid w:val="006F4B0B"/>
    <w:rsid w:val="007D5CAB"/>
    <w:rsid w:val="00964437"/>
    <w:rsid w:val="00985E4A"/>
    <w:rsid w:val="00B43427"/>
    <w:rsid w:val="00B56DA4"/>
    <w:rsid w:val="00B84D2C"/>
    <w:rsid w:val="00C07BA2"/>
    <w:rsid w:val="00C405E9"/>
    <w:rsid w:val="00C434F8"/>
    <w:rsid w:val="00C737DF"/>
    <w:rsid w:val="00C96F7C"/>
    <w:rsid w:val="00CD205C"/>
    <w:rsid w:val="00D57D70"/>
    <w:rsid w:val="00D6494C"/>
    <w:rsid w:val="00D76BC2"/>
    <w:rsid w:val="00DB6EF9"/>
    <w:rsid w:val="00E36B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5CA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85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85E4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5</Pages>
  <Words>614</Words>
  <Characters>3501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dcterms:created xsi:type="dcterms:W3CDTF">2020-11-19T06:08:00Z</dcterms:created>
  <dcterms:modified xsi:type="dcterms:W3CDTF">2020-11-27T02:32:00Z</dcterms:modified>
</cp:coreProperties>
</file>