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8B6" w:rsidRDefault="005818B6" w:rsidP="009C6261"/>
    <w:p w:rsidR="00AB30FF" w:rsidRDefault="00AB30FF" w:rsidP="009C6261">
      <w:r w:rsidRPr="00AB30FF">
        <w:drawing>
          <wp:inline distT="0" distB="0" distL="0" distR="0">
            <wp:extent cx="2717165" cy="2208810"/>
            <wp:effectExtent l="57150" t="38100" r="45085" b="20040"/>
            <wp:docPr id="9" name="Рисунок 34" descr="http://www.detiseti.ru/images/library/tasks/search/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etiseti.ru/images/library/tasks/search/bea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957" b="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208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FF" w:rsidRPr="00AB30FF" w:rsidRDefault="00AB30FF" w:rsidP="00AB30FF">
      <w:pPr>
        <w:spacing w:after="0" w:line="240" w:lineRule="auto"/>
        <w:rPr>
          <w:rFonts w:ascii="Monotype Corsiva" w:hAnsi="Monotype Corsiva" w:cs="Times New Roman"/>
          <w:b/>
          <w:i/>
          <w:color w:val="CC3300"/>
          <w:sz w:val="28"/>
          <w:szCs w:val="28"/>
        </w:rPr>
      </w:pPr>
    </w:p>
    <w:p w:rsidR="00AB30FF" w:rsidRPr="007045C9" w:rsidRDefault="00AB30FF" w:rsidP="00AB30FF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CC3300"/>
          <w:sz w:val="80"/>
          <w:szCs w:val="80"/>
        </w:rPr>
      </w:pPr>
      <w:r w:rsidRPr="007045C9">
        <w:rPr>
          <w:rFonts w:ascii="Monotype Corsiva" w:hAnsi="Monotype Corsiva" w:cs="Times New Roman"/>
          <w:b/>
          <w:i/>
          <w:color w:val="CC3300"/>
          <w:sz w:val="80"/>
          <w:szCs w:val="80"/>
        </w:rPr>
        <w:t>Развивающая игра на внимание</w:t>
      </w:r>
    </w:p>
    <w:p w:rsidR="00AB30FF" w:rsidRPr="007045C9" w:rsidRDefault="00AB30FF" w:rsidP="00AB30FF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CC3300"/>
          <w:sz w:val="80"/>
          <w:szCs w:val="80"/>
        </w:rPr>
      </w:pPr>
      <w:r w:rsidRPr="007045C9">
        <w:rPr>
          <w:rFonts w:ascii="Monotype Corsiva" w:hAnsi="Monotype Corsiva" w:cs="Times New Roman"/>
          <w:b/>
          <w:i/>
          <w:color w:val="CC3300"/>
          <w:sz w:val="80"/>
          <w:szCs w:val="80"/>
        </w:rPr>
        <w:t>«Найди отличия»</w:t>
      </w:r>
    </w:p>
    <w:p w:rsidR="00AB30FF" w:rsidRDefault="00AB30FF" w:rsidP="00AB30FF">
      <w:pPr>
        <w:jc w:val="right"/>
      </w:pPr>
      <w:r w:rsidRPr="00AB30FF">
        <w:drawing>
          <wp:inline distT="0" distB="0" distL="0" distR="0">
            <wp:extent cx="2724150" cy="2210736"/>
            <wp:effectExtent l="57150" t="38100" r="38100" b="18114"/>
            <wp:docPr id="11" name="Рисунок 34" descr="http://www.detiseti.ru/images/library/tasks/search/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etiseti.ru/images/library/tasks/search/bea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9783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07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FF" w:rsidRDefault="00AB30FF" w:rsidP="00AB30FF">
      <w:pPr>
        <w:jc w:val="right"/>
      </w:pPr>
    </w:p>
    <w:p w:rsidR="00B252ED" w:rsidRDefault="009C6261" w:rsidP="009C6261">
      <w:r>
        <w:rPr>
          <w:noProof/>
        </w:rPr>
        <w:drawing>
          <wp:inline distT="0" distB="0" distL="0" distR="0">
            <wp:extent cx="4361564" cy="6091982"/>
            <wp:effectExtent l="19050" t="19050" r="19936" b="23068"/>
            <wp:docPr id="1" name="Рисунок 1" descr="http://www.7gy.ru/images/naidi-otlichiy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gy.ru/images/naidi-otlichiya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85" t="3943" r="7689" b="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64" cy="60954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B3F3F">
        <w:t xml:space="preserve">        </w:t>
      </w:r>
      <w:r>
        <w:t xml:space="preserve">       </w:t>
      </w:r>
      <w:r>
        <w:rPr>
          <w:noProof/>
        </w:rPr>
        <w:drawing>
          <wp:inline distT="0" distB="0" distL="0" distR="0">
            <wp:extent cx="4373939" cy="6092456"/>
            <wp:effectExtent l="19050" t="19050" r="26611" b="22594"/>
            <wp:docPr id="4" name="Рисунок 4" descr="http://www.7gy.ru/images/naidi-otlichiya/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7gy.ru/images/naidi-otlichiya/2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88" t="3692" r="7929" b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39" cy="60924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B6" w:rsidRDefault="005818B6" w:rsidP="00E40A20">
      <w:pPr>
        <w:jc w:val="center"/>
      </w:pPr>
    </w:p>
    <w:p w:rsidR="00E40A20" w:rsidRDefault="00E40A20" w:rsidP="00E40A20">
      <w:pPr>
        <w:jc w:val="center"/>
      </w:pPr>
      <w:r>
        <w:rPr>
          <w:noProof/>
        </w:rPr>
        <w:drawing>
          <wp:inline distT="0" distB="0" distL="0" distR="0">
            <wp:extent cx="8568773" cy="6144336"/>
            <wp:effectExtent l="57150" t="38100" r="41827" b="27864"/>
            <wp:docPr id="7" name="Рисунок 7" descr="http://mama.tomsk.ru/blog/wp-content/uploads/2017/04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ma.tomsk.ru/blog/wp-content/uploads/2017/04/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867" cy="61451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AF" w:rsidRDefault="00995FAF" w:rsidP="00E40A20">
      <w:pPr>
        <w:jc w:val="center"/>
      </w:pPr>
    </w:p>
    <w:p w:rsidR="00E40A20" w:rsidRDefault="00E40A20" w:rsidP="00E40A20">
      <w:pPr>
        <w:jc w:val="center"/>
      </w:pPr>
      <w:r>
        <w:rPr>
          <w:noProof/>
        </w:rPr>
        <w:drawing>
          <wp:inline distT="0" distB="0" distL="0" distR="0">
            <wp:extent cx="8618368" cy="6104378"/>
            <wp:effectExtent l="57150" t="38100" r="30332" b="10672"/>
            <wp:docPr id="10" name="Рисунок 10" descr="http://arhivurokov.ru/videouroki/html/2017/06/03/v_593302d39d7f0/996909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hivurokov.ru/videouroki/html/2017/06/03/v_593302d39d7f0/99690950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117" b="1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780" cy="6104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AF" w:rsidRDefault="00995FAF" w:rsidP="00E40A20">
      <w:pPr>
        <w:jc w:val="center"/>
      </w:pPr>
    </w:p>
    <w:p w:rsidR="00995FAF" w:rsidRDefault="00995FAF" w:rsidP="005818B6">
      <w:pPr>
        <w:jc w:val="center"/>
      </w:pPr>
      <w:r>
        <w:rPr>
          <w:noProof/>
        </w:rPr>
        <w:drawing>
          <wp:inline distT="0" distB="0" distL="0" distR="0">
            <wp:extent cx="8555222" cy="6214316"/>
            <wp:effectExtent l="57150" t="38100" r="36328" b="15034"/>
            <wp:docPr id="2" name="Рисунок 13" descr="http://allforchildren.ru/ex/dif/dif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lforchildren.ru/ex/dif/dif0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29" cy="62220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AF" w:rsidRDefault="00995FAF" w:rsidP="00995FAF"/>
    <w:p w:rsidR="00E40A20" w:rsidRDefault="00C41495" w:rsidP="00995FAF">
      <w:r>
        <w:t xml:space="preserve">         </w:t>
      </w:r>
      <w:r w:rsidR="00995FAF">
        <w:rPr>
          <w:noProof/>
        </w:rPr>
        <w:drawing>
          <wp:inline distT="0" distB="0" distL="0" distR="0">
            <wp:extent cx="4055759" cy="6026649"/>
            <wp:effectExtent l="57150" t="38100" r="39991" b="12201"/>
            <wp:docPr id="3" name="Рисунок 16" descr="http://xn----7sbb3aaldicno5bm3eh.xn--p1ai/96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7sbb3aaldicno5bm3eh.xn--p1ai/96/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84" cy="60318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FAF">
        <w:t xml:space="preserve">   </w:t>
      </w:r>
      <w:r>
        <w:t xml:space="preserve">              </w:t>
      </w:r>
      <w:r w:rsidR="00995FAF">
        <w:t xml:space="preserve">  </w:t>
      </w:r>
      <w:r>
        <w:t xml:space="preserve"> </w:t>
      </w:r>
      <w:r w:rsidRPr="00C41495">
        <w:rPr>
          <w:noProof/>
        </w:rPr>
        <w:drawing>
          <wp:inline distT="0" distB="0" distL="0" distR="0">
            <wp:extent cx="4138280" cy="6031348"/>
            <wp:effectExtent l="57150" t="38100" r="33670" b="26552"/>
            <wp:docPr id="5" name="Рисунок 19" descr="http://img0.liveinternet.ru/images/attach/c/8/99/117/99117340_Razvivaemvnimani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8/99/117/99117340_Razvivaemvnimani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38" t="3994" r="6845"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36" cy="6028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A20" w:rsidRDefault="00E40A20" w:rsidP="00E40A20">
      <w:r>
        <w:lastRenderedPageBreak/>
        <w:t xml:space="preserve">                      </w:t>
      </w:r>
    </w:p>
    <w:p w:rsidR="00E40A20" w:rsidRDefault="00C41495" w:rsidP="005818B6">
      <w:pPr>
        <w:jc w:val="center"/>
      </w:pPr>
      <w:r w:rsidRPr="00C41495">
        <w:rPr>
          <w:noProof/>
        </w:rPr>
        <w:drawing>
          <wp:inline distT="0" distB="0" distL="0" distR="0">
            <wp:extent cx="4068283" cy="5926160"/>
            <wp:effectExtent l="57150" t="38100" r="46517" b="17440"/>
            <wp:docPr id="6" name="Рисунок 22" descr="http://img1.liveinternet.ru/images/attach/c/8/99/117/99117335_large_Razvivaemvnima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8/99/117/99117335_large_Razvivaemvnimani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25" t="3348" r="5118"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31" cy="5932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6">
        <w:rPr>
          <w:noProof/>
        </w:rPr>
        <w:t xml:space="preserve">             </w:t>
      </w:r>
      <w:r w:rsidRPr="00C41495">
        <w:rPr>
          <w:noProof/>
        </w:rPr>
        <w:drawing>
          <wp:inline distT="0" distB="0" distL="0" distR="0">
            <wp:extent cx="4344729" cy="5850269"/>
            <wp:effectExtent l="57150" t="38100" r="36771" b="17131"/>
            <wp:docPr id="8" name="Рисунок 25" descr="https://ds04.infourok.ru/uploads/ex/0c5c/00017f73-24a22a7d/hello_html_44159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c5c/00017f73-24a22a7d/hello_html_441596f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11" t="7730" r="4133" b="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98" cy="58579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A20" w:rsidRDefault="00E40A20" w:rsidP="00E40A20">
      <w:r>
        <w:t xml:space="preserve">             </w:t>
      </w:r>
    </w:p>
    <w:p w:rsidR="00103D7A" w:rsidRDefault="005818B6" w:rsidP="005818B6">
      <w:pPr>
        <w:rPr>
          <w:noProof/>
        </w:rPr>
      </w:pPr>
      <w:r>
        <w:rPr>
          <w:noProof/>
        </w:rPr>
        <w:lastRenderedPageBreak/>
        <w:t xml:space="preserve">      </w:t>
      </w:r>
    </w:p>
    <w:p w:rsidR="00E40A20" w:rsidRDefault="00E40A20" w:rsidP="00103D7A">
      <w:pPr>
        <w:jc w:val="center"/>
      </w:pPr>
      <w:r>
        <w:rPr>
          <w:noProof/>
        </w:rPr>
        <w:drawing>
          <wp:inline distT="0" distB="0" distL="0" distR="0">
            <wp:extent cx="3789931" cy="6240042"/>
            <wp:effectExtent l="38100" t="19050" r="20069" b="27408"/>
            <wp:docPr id="28" name="Рисунок 28" descr="http://allforchildren.ru/ex/dif/dif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llforchildren.ru/ex/dif/dif0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92" cy="6240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F3F">
        <w:rPr>
          <w:noProof/>
        </w:rPr>
        <w:drawing>
          <wp:inline distT="0" distB="0" distL="0" distR="0">
            <wp:extent cx="4447230" cy="6243429"/>
            <wp:effectExtent l="57150" t="38100" r="29520" b="24021"/>
            <wp:docPr id="34" name="Рисунок 34" descr="http://allforchildren.ru/ex/dif/dif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llforchildren.ru/ex/dif/dif04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26" r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5" cy="62474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B6" w:rsidRDefault="005818B6" w:rsidP="005818B6">
      <w:pPr>
        <w:jc w:val="center"/>
      </w:pPr>
    </w:p>
    <w:p w:rsidR="00E40A20" w:rsidRDefault="00E40A20" w:rsidP="00E40A20"/>
    <w:p w:rsidR="00E40A20" w:rsidRDefault="00E40A20" w:rsidP="00E40A20">
      <w:pPr>
        <w:jc w:val="center"/>
      </w:pPr>
      <w:r>
        <w:rPr>
          <w:noProof/>
        </w:rPr>
        <w:drawing>
          <wp:inline distT="0" distB="0" distL="0" distR="0">
            <wp:extent cx="7783104" cy="5539563"/>
            <wp:effectExtent l="57150" t="38100" r="46446" b="23037"/>
            <wp:docPr id="31" name="Рисунок 31" descr="http://allforchildren.ru/ex/dif/dif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llforchildren.ru/ex/dif/dif03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333" cy="55397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3F" w:rsidRDefault="00DB3F3F" w:rsidP="00E40A20">
      <w:pPr>
        <w:jc w:val="center"/>
      </w:pPr>
    </w:p>
    <w:p w:rsidR="00103D7A" w:rsidRDefault="00103D7A" w:rsidP="005818B6">
      <w:pPr>
        <w:jc w:val="center"/>
      </w:pPr>
    </w:p>
    <w:p w:rsidR="00DB3F3F" w:rsidRDefault="00DB3F3F" w:rsidP="005818B6">
      <w:pPr>
        <w:jc w:val="center"/>
      </w:pPr>
      <w:r>
        <w:rPr>
          <w:noProof/>
        </w:rPr>
        <w:drawing>
          <wp:inline distT="0" distB="0" distL="0" distR="0">
            <wp:extent cx="7779045" cy="5660422"/>
            <wp:effectExtent l="57150" t="38100" r="31455" b="16478"/>
            <wp:docPr id="37" name="Рисунок 37" descr="http://allforchildren.ru/ex/dif/di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llforchildren.ru/ex/dif/dif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131" cy="56561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3F" w:rsidRDefault="00DB3F3F" w:rsidP="00E40A20">
      <w:pPr>
        <w:jc w:val="center"/>
      </w:pPr>
    </w:p>
    <w:p w:rsidR="005818B6" w:rsidRDefault="005818B6" w:rsidP="005818B6">
      <w:pPr>
        <w:jc w:val="center"/>
        <w:rPr>
          <w:noProof/>
        </w:rPr>
      </w:pPr>
    </w:p>
    <w:p w:rsidR="00103D7A" w:rsidRDefault="00103D7A" w:rsidP="005818B6">
      <w:pPr>
        <w:jc w:val="center"/>
        <w:rPr>
          <w:noProof/>
        </w:rPr>
      </w:pPr>
    </w:p>
    <w:p w:rsidR="00DB3F3F" w:rsidRDefault="00DB3F3F" w:rsidP="005818B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56573" cy="5326784"/>
            <wp:effectExtent l="57150" t="38100" r="29627" b="26266"/>
            <wp:docPr id="40" name="Рисунок 40" descr="http://allforchildren.ru/ex/dif/dif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llforchildren.ru/ex/dif/dif1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79" t="1861" r="249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72" cy="53312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6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4334557" cy="5320068"/>
            <wp:effectExtent l="57150" t="38100" r="46943" b="13932"/>
            <wp:docPr id="43" name="Рисунок 43" descr="http://allforchildren.ru/ex/dif/di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llforchildren.ru/ex/dif/dif1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92" cy="53331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C4" w:rsidRDefault="008130C4" w:rsidP="005818B6">
      <w:pPr>
        <w:jc w:val="center"/>
        <w:rPr>
          <w:noProof/>
        </w:rPr>
      </w:pPr>
    </w:p>
    <w:p w:rsidR="008130C4" w:rsidRDefault="008130C4" w:rsidP="005818B6">
      <w:pPr>
        <w:jc w:val="center"/>
        <w:rPr>
          <w:noProof/>
        </w:rPr>
      </w:pPr>
    </w:p>
    <w:p w:rsidR="008130C4" w:rsidRDefault="008130C4" w:rsidP="008130C4">
      <w:pPr>
        <w:rPr>
          <w:noProof/>
        </w:rPr>
      </w:pPr>
    </w:p>
    <w:p w:rsidR="008130C4" w:rsidRDefault="008130C4" w:rsidP="008130C4">
      <w:pPr>
        <w:rPr>
          <w:noProof/>
        </w:rPr>
      </w:pPr>
      <w:r>
        <w:rPr>
          <w:noProof/>
        </w:rPr>
        <w:drawing>
          <wp:inline distT="0" distB="0" distL="0" distR="0">
            <wp:extent cx="4269190" cy="5810117"/>
            <wp:effectExtent l="57150" t="38100" r="36110" b="19183"/>
            <wp:docPr id="13" name="Рисунок 4" descr="http://kladraz.ru/images/photos/5779e947caedd3537d114bf8b0702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images/photos/5779e947caedd3537d114bf8b0702a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36" cy="582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 w:rsidRPr="008130C4">
        <w:rPr>
          <w:noProof/>
        </w:rPr>
        <w:drawing>
          <wp:inline distT="0" distB="0" distL="0" distR="0">
            <wp:extent cx="4110166" cy="5792127"/>
            <wp:effectExtent l="57150" t="38100" r="42734" b="18123"/>
            <wp:docPr id="15" name="Рисунок 7" descr="http://womansk.net/upload/content/2016-03/4/393/e9846b1baa370f8d200bd1417b47e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omansk.net/upload/content/2016-03/4/393/e9846b1baa370f8d200bd1417b47ec3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93" t="1425" r="2221" b="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22" cy="5800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C4" w:rsidRDefault="008130C4" w:rsidP="005818B6">
      <w:pPr>
        <w:jc w:val="center"/>
        <w:rPr>
          <w:noProof/>
        </w:rPr>
      </w:pPr>
    </w:p>
    <w:p w:rsidR="008130C4" w:rsidRDefault="008130C4" w:rsidP="005603E4">
      <w:pPr>
        <w:rPr>
          <w:noProof/>
        </w:rPr>
      </w:pPr>
    </w:p>
    <w:p w:rsidR="008130C4" w:rsidRDefault="008130C4" w:rsidP="008130C4">
      <w:pPr>
        <w:rPr>
          <w:noProof/>
        </w:rPr>
      </w:pPr>
      <w:r>
        <w:rPr>
          <w:noProof/>
        </w:rPr>
        <w:drawing>
          <wp:inline distT="0" distB="0" distL="0" distR="0">
            <wp:extent cx="3982587" cy="5615089"/>
            <wp:effectExtent l="57150" t="38100" r="36963" b="23711"/>
            <wp:docPr id="16" name="Рисунок 10" descr="http://cdn4.imgbb.ru/user/33/330893/201407/08bce0237f2c4b872ba2c95531fea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4.imgbb.ru/user/33/330893/201407/08bce0237f2c4b872ba2c95531feae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77" cy="56350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603E4"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4239052" cy="5621436"/>
            <wp:effectExtent l="57150" t="38100" r="47198" b="17364"/>
            <wp:docPr id="17" name="Рисунок 13" descr="http://kayrosblog.ru/wp-content/uploads/2015/08/Igry-dlya-razvitiya-vnimaniya-u-detej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yrosblog.ru/wp-content/uploads/2015/08/Igry-dlya-razvitiya-vnimaniya-u-detej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84" cy="56247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E4" w:rsidRDefault="005603E4" w:rsidP="008130C4">
      <w:pPr>
        <w:rPr>
          <w:noProof/>
        </w:rPr>
      </w:pPr>
    </w:p>
    <w:p w:rsidR="005603E4" w:rsidRDefault="005603E4" w:rsidP="008130C4">
      <w:pPr>
        <w:rPr>
          <w:noProof/>
        </w:rPr>
      </w:pPr>
    </w:p>
    <w:p w:rsidR="005603E4" w:rsidRDefault="005603E4" w:rsidP="008130C4">
      <w:pPr>
        <w:rPr>
          <w:noProof/>
        </w:rPr>
      </w:pPr>
      <w:r>
        <w:rPr>
          <w:noProof/>
        </w:rPr>
        <w:drawing>
          <wp:inline distT="0" distB="0" distL="0" distR="0">
            <wp:extent cx="4525655" cy="6070221"/>
            <wp:effectExtent l="57150" t="38100" r="46345" b="25779"/>
            <wp:docPr id="19" name="Рисунок 19" descr="http://kladraz.ru/images/photos/2b8f7198614e3d872116d3c2840fd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images/photos/2b8f7198614e3d872116d3c2840fd37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39" cy="60816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4348234" cy="6096848"/>
            <wp:effectExtent l="57150" t="38100" r="33266" b="18202"/>
            <wp:docPr id="22" name="Рисунок 22" descr="http://kladraz.ru/images/photos/70322d1064e4f050c636cc507a59f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adraz.ru/images/photos/70322d1064e4f050c636cc507a59f5a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35" cy="61069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E4" w:rsidRDefault="005603E4" w:rsidP="008130C4">
      <w:pPr>
        <w:rPr>
          <w:noProof/>
        </w:rPr>
      </w:pPr>
    </w:p>
    <w:p w:rsidR="005603E4" w:rsidRDefault="005603E4" w:rsidP="008130C4">
      <w:pPr>
        <w:rPr>
          <w:noProof/>
        </w:rPr>
      </w:pPr>
    </w:p>
    <w:p w:rsidR="005603E4" w:rsidRDefault="007045C9" w:rsidP="005603E4">
      <w:pPr>
        <w:rPr>
          <w:noProof/>
        </w:rPr>
      </w:pPr>
      <w:r>
        <w:rPr>
          <w:noProof/>
        </w:rPr>
        <w:t xml:space="preserve">   </w:t>
      </w:r>
      <w:r w:rsidR="005603E4">
        <w:rPr>
          <w:noProof/>
        </w:rPr>
        <w:drawing>
          <wp:inline distT="0" distB="0" distL="0" distR="0">
            <wp:extent cx="4299555" cy="5723907"/>
            <wp:effectExtent l="57150" t="38100" r="43845" b="10143"/>
            <wp:docPr id="20" name="Рисунок 28" descr="http://www.alegri.ru/images/photos/15de21c670ae7c3f6f3f1f3702930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legri.ru/images/photos/15de21c670ae7c3f6f3f1f37029303c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77" cy="57343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3E4">
        <w:t xml:space="preserve">  </w:t>
      </w:r>
      <w:r>
        <w:rPr>
          <w:noProof/>
        </w:rPr>
        <w:t xml:space="preserve">                 </w:t>
      </w:r>
      <w:r w:rsidR="005603E4">
        <w:rPr>
          <w:noProof/>
        </w:rPr>
        <w:drawing>
          <wp:inline distT="0" distB="0" distL="0" distR="0">
            <wp:extent cx="4257368" cy="5716138"/>
            <wp:effectExtent l="57150" t="38100" r="28882" b="17912"/>
            <wp:docPr id="21" name="Рисунок 31" descr="https://multiurok.ru/img/233844/image_58fb444f3e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ultiurok.ru/img/233844/image_58fb444f3e1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15" cy="57235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3E4" w:rsidSect="00DB3F3F">
      <w:pgSz w:w="16838" w:h="11906" w:orient="landscape"/>
      <w:pgMar w:top="568" w:right="1134" w:bottom="850" w:left="709" w:header="708" w:footer="708" w:gutter="0"/>
      <w:pgBorders w:offsetFrom="page">
        <w:top w:val="dotDash" w:sz="4" w:space="24" w:color="CC0099"/>
        <w:left w:val="dotDash" w:sz="4" w:space="24" w:color="CC0099"/>
        <w:bottom w:val="dotDash" w:sz="4" w:space="24" w:color="CC0099"/>
        <w:right w:val="dotDash" w:sz="4" w:space="24" w:color="CC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9C6261"/>
    <w:rsid w:val="00103D7A"/>
    <w:rsid w:val="00502A5B"/>
    <w:rsid w:val="00534E1A"/>
    <w:rsid w:val="00554D41"/>
    <w:rsid w:val="005603E4"/>
    <w:rsid w:val="005818B6"/>
    <w:rsid w:val="007045C9"/>
    <w:rsid w:val="008130C4"/>
    <w:rsid w:val="00995FAF"/>
    <w:rsid w:val="009C6261"/>
    <w:rsid w:val="00AB30FF"/>
    <w:rsid w:val="00B252ED"/>
    <w:rsid w:val="00C41495"/>
    <w:rsid w:val="00DB3F3F"/>
    <w:rsid w:val="00E40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15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№11</dc:creator>
  <cp:keywords/>
  <dc:description/>
  <cp:lastModifiedBy>Пользователь Windows</cp:lastModifiedBy>
  <cp:revision>6</cp:revision>
  <cp:lastPrinted>2017-10-02T09:24:00Z</cp:lastPrinted>
  <dcterms:created xsi:type="dcterms:W3CDTF">2017-09-27T12:02:00Z</dcterms:created>
  <dcterms:modified xsi:type="dcterms:W3CDTF">2023-02-05T14:25:00Z</dcterms:modified>
</cp:coreProperties>
</file>