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678" w:rsidRPr="00A44AC9" w:rsidRDefault="00A51E34" w:rsidP="00E72678">
      <w:pPr>
        <w:pStyle w:val="ConsPlusNonformat"/>
        <w:ind w:left="396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noProof/>
          <w:sz w:val="26"/>
          <w:szCs w:val="26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-509347</wp:posOffset>
            </wp:positionH>
            <wp:positionV relativeFrom="paragraph">
              <wp:posOffset>-511810</wp:posOffset>
            </wp:positionV>
            <wp:extent cx="7474662" cy="10277475"/>
            <wp:effectExtent l="0" t="0" r="0" b="0"/>
            <wp:wrapNone/>
            <wp:docPr id="1" name="Рисунок 1" descr="C:\Users\varva\Pictures\2023-03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va\Pictures\2023-03-24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761" cy="1028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678" w:rsidRPr="00A44AC9">
        <w:rPr>
          <w:rFonts w:ascii="Times New Roman" w:hAnsi="Times New Roman" w:cs="Times New Roman"/>
          <w:sz w:val="26"/>
          <w:szCs w:val="26"/>
          <w:u w:val="single"/>
        </w:rPr>
        <w:tab/>
        <w:t xml:space="preserve">В  </w:t>
      </w:r>
      <w:r w:rsidR="00BA7C2A" w:rsidRPr="00A44AC9">
        <w:rPr>
          <w:rFonts w:ascii="Times New Roman" w:hAnsi="Times New Roman" w:cs="Times New Roman"/>
          <w:sz w:val="26"/>
          <w:szCs w:val="26"/>
          <w:u w:val="single"/>
        </w:rPr>
        <w:t xml:space="preserve">       </w:t>
      </w:r>
      <w:r w:rsidR="00E72678" w:rsidRPr="00A44AC9">
        <w:rPr>
          <w:rFonts w:ascii="Times New Roman" w:hAnsi="Times New Roman" w:cs="Times New Roman"/>
          <w:sz w:val="26"/>
          <w:szCs w:val="26"/>
          <w:u w:val="single"/>
        </w:rPr>
        <w:t xml:space="preserve">Аттестационную </w:t>
      </w:r>
      <w:r w:rsidR="00E72678" w:rsidRPr="00A44AC9">
        <w:rPr>
          <w:rFonts w:ascii="Times New Roman" w:hAnsi="Times New Roman" w:cs="Times New Roman"/>
          <w:sz w:val="26"/>
          <w:szCs w:val="26"/>
          <w:u w:val="single"/>
        </w:rPr>
        <w:tab/>
      </w:r>
      <w:r w:rsidR="00BA7C2A" w:rsidRPr="00A44AC9">
        <w:rPr>
          <w:rFonts w:ascii="Times New Roman" w:hAnsi="Times New Roman" w:cs="Times New Roman"/>
          <w:sz w:val="26"/>
          <w:szCs w:val="26"/>
          <w:u w:val="single"/>
        </w:rPr>
        <w:t xml:space="preserve">            </w:t>
      </w:r>
      <w:r w:rsidR="00E72678" w:rsidRPr="00A44AC9">
        <w:rPr>
          <w:rFonts w:ascii="Times New Roman" w:hAnsi="Times New Roman" w:cs="Times New Roman"/>
          <w:sz w:val="26"/>
          <w:szCs w:val="26"/>
          <w:u w:val="single"/>
        </w:rPr>
        <w:t>комиссию</w:t>
      </w:r>
    </w:p>
    <w:p w:rsidR="00E72678" w:rsidRPr="00A44AC9" w:rsidRDefault="00E72678" w:rsidP="00E72678">
      <w:pPr>
        <w:pStyle w:val="ConsPlusNonformat"/>
        <w:ind w:left="4395"/>
        <w:jc w:val="center"/>
        <w:rPr>
          <w:rFonts w:ascii="Times New Roman" w:hAnsi="Times New Roman" w:cs="Times New Roman"/>
          <w:sz w:val="26"/>
          <w:szCs w:val="26"/>
          <w:u w:val="single"/>
          <w:vertAlign w:val="superscript"/>
        </w:rPr>
      </w:pPr>
      <w:r w:rsidRPr="00A44AC9">
        <w:rPr>
          <w:rFonts w:ascii="Times New Roman" w:hAnsi="Times New Roman" w:cs="Times New Roman"/>
          <w:sz w:val="26"/>
          <w:szCs w:val="26"/>
          <w:u w:val="single"/>
          <w:vertAlign w:val="superscript"/>
        </w:rPr>
        <w:t>(наименование аттестационной комиссии)</w:t>
      </w:r>
    </w:p>
    <w:p w:rsidR="00E72678" w:rsidRDefault="00E72678" w:rsidP="00E72678">
      <w:pPr>
        <w:pStyle w:val="ConsPlusNonformat"/>
        <w:ind w:left="3969"/>
        <w:jc w:val="both"/>
        <w:rPr>
          <w:rFonts w:ascii="Times New Roman" w:hAnsi="Times New Roman" w:cs="Times New Roman"/>
          <w:sz w:val="26"/>
          <w:szCs w:val="26"/>
        </w:rPr>
      </w:pPr>
      <w:r w:rsidRPr="00A44AC9">
        <w:rPr>
          <w:rFonts w:ascii="Times New Roman" w:hAnsi="Times New Roman" w:cs="Times New Roman"/>
          <w:sz w:val="26"/>
          <w:szCs w:val="26"/>
          <w:u w:val="single"/>
        </w:rPr>
        <w:t>министерства образования Оренбургской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области</w:t>
      </w:r>
    </w:p>
    <w:p w:rsidR="00E72678" w:rsidRDefault="00E72678" w:rsidP="00E72678">
      <w:pPr>
        <w:pStyle w:val="ConsPlusNonformat"/>
        <w:ind w:left="4395"/>
        <w:jc w:val="both"/>
        <w:rPr>
          <w:rFonts w:ascii="Times New Roman" w:hAnsi="Times New Roman" w:cs="Times New Roman"/>
          <w:sz w:val="26"/>
          <w:szCs w:val="26"/>
        </w:rPr>
      </w:pPr>
    </w:p>
    <w:p w:rsidR="00E72678" w:rsidRPr="00A44AC9" w:rsidRDefault="00E72678" w:rsidP="00E72678">
      <w:pPr>
        <w:pStyle w:val="ConsPlusNonformat"/>
        <w:ind w:left="396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A44AC9">
        <w:rPr>
          <w:rFonts w:ascii="Times New Roman" w:hAnsi="Times New Roman" w:cs="Times New Roman"/>
          <w:sz w:val="26"/>
          <w:szCs w:val="26"/>
          <w:u w:val="single"/>
        </w:rPr>
        <w:t>от</w:t>
      </w:r>
      <w:r w:rsidR="00474DF7" w:rsidRPr="00A44AC9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="006F27E8">
        <w:rPr>
          <w:rFonts w:ascii="Times New Roman" w:hAnsi="Times New Roman" w:cs="Times New Roman"/>
          <w:sz w:val="26"/>
          <w:szCs w:val="26"/>
          <w:u w:val="single"/>
        </w:rPr>
        <w:t xml:space="preserve">  </w:t>
      </w:r>
      <w:r w:rsidR="00474DF7" w:rsidRPr="00A44AC9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proofErr w:type="spellStart"/>
      <w:r w:rsidR="00474DF7" w:rsidRPr="00A44AC9">
        <w:rPr>
          <w:rFonts w:ascii="Times New Roman" w:hAnsi="Times New Roman" w:cs="Times New Roman"/>
          <w:sz w:val="26"/>
          <w:szCs w:val="26"/>
          <w:u w:val="single"/>
        </w:rPr>
        <w:t>Исенгуловой</w:t>
      </w:r>
      <w:proofErr w:type="spellEnd"/>
      <w:r w:rsidR="00474DF7" w:rsidRPr="00A44AC9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="006F27E8">
        <w:rPr>
          <w:rFonts w:ascii="Times New Roman" w:hAnsi="Times New Roman" w:cs="Times New Roman"/>
          <w:sz w:val="26"/>
          <w:szCs w:val="26"/>
          <w:u w:val="single"/>
        </w:rPr>
        <w:t xml:space="preserve">  </w:t>
      </w:r>
      <w:proofErr w:type="spellStart"/>
      <w:r w:rsidR="00474DF7" w:rsidRPr="00A44AC9">
        <w:rPr>
          <w:rFonts w:ascii="Times New Roman" w:hAnsi="Times New Roman" w:cs="Times New Roman"/>
          <w:sz w:val="26"/>
          <w:szCs w:val="26"/>
          <w:u w:val="single"/>
        </w:rPr>
        <w:t>Куляим</w:t>
      </w:r>
      <w:proofErr w:type="spellEnd"/>
      <w:r w:rsidR="006F27E8">
        <w:rPr>
          <w:rFonts w:ascii="Times New Roman" w:hAnsi="Times New Roman" w:cs="Times New Roman"/>
          <w:sz w:val="26"/>
          <w:szCs w:val="26"/>
          <w:u w:val="single"/>
        </w:rPr>
        <w:t xml:space="preserve">   </w:t>
      </w:r>
      <w:r w:rsidR="00474DF7" w:rsidRPr="00A44AC9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proofErr w:type="spellStart"/>
      <w:r w:rsidR="00474DF7" w:rsidRPr="00A44AC9">
        <w:rPr>
          <w:rFonts w:ascii="Times New Roman" w:hAnsi="Times New Roman" w:cs="Times New Roman"/>
          <w:sz w:val="26"/>
          <w:szCs w:val="26"/>
          <w:u w:val="single"/>
        </w:rPr>
        <w:t>Умбатаевны</w:t>
      </w:r>
      <w:proofErr w:type="spellEnd"/>
    </w:p>
    <w:p w:rsidR="00E72678" w:rsidRPr="00A44AC9" w:rsidRDefault="00E72678" w:rsidP="00E72678">
      <w:pPr>
        <w:pStyle w:val="ConsPlusNonformat"/>
        <w:ind w:left="4395"/>
        <w:jc w:val="center"/>
        <w:rPr>
          <w:rFonts w:ascii="Times New Roman" w:hAnsi="Times New Roman" w:cs="Times New Roman"/>
          <w:sz w:val="26"/>
          <w:szCs w:val="26"/>
          <w:u w:val="single"/>
          <w:vertAlign w:val="superscript"/>
        </w:rPr>
      </w:pPr>
      <w:r w:rsidRPr="00A44AC9">
        <w:rPr>
          <w:rFonts w:ascii="Times New Roman" w:hAnsi="Times New Roman" w:cs="Times New Roman"/>
          <w:sz w:val="26"/>
          <w:szCs w:val="26"/>
          <w:u w:val="single"/>
          <w:vertAlign w:val="superscript"/>
        </w:rPr>
        <w:t>(фамилия, имя, отчество)</w:t>
      </w:r>
    </w:p>
    <w:p w:rsidR="005779CC" w:rsidRDefault="008F0EC6" w:rsidP="00E72678">
      <w:pPr>
        <w:pStyle w:val="ConsPlusNonformat"/>
        <w:ind w:left="396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>воспитателя</w:t>
      </w:r>
      <w:r w:rsidR="00E72678">
        <w:rPr>
          <w:rFonts w:ascii="Times New Roman" w:hAnsi="Times New Roman" w:cs="Times New Roman"/>
          <w:sz w:val="26"/>
          <w:szCs w:val="26"/>
          <w:u w:val="single"/>
        </w:rPr>
        <w:t xml:space="preserve"> муниципального дошкольного образовательного автономного учреждения «Детский сад №12</w:t>
      </w:r>
      <w:r w:rsidR="00BA7C2A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="00E72678">
        <w:rPr>
          <w:rFonts w:ascii="Times New Roman" w:hAnsi="Times New Roman" w:cs="Times New Roman"/>
          <w:sz w:val="26"/>
          <w:szCs w:val="26"/>
          <w:u w:val="single"/>
        </w:rPr>
        <w:t xml:space="preserve"> «Журавушка» </w:t>
      </w:r>
      <w:r w:rsidR="00BA7C2A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="00E72678">
        <w:rPr>
          <w:rFonts w:ascii="Times New Roman" w:hAnsi="Times New Roman" w:cs="Times New Roman"/>
          <w:sz w:val="26"/>
          <w:szCs w:val="26"/>
          <w:u w:val="single"/>
        </w:rPr>
        <w:t>комбинированного</w:t>
      </w:r>
      <w:r w:rsidR="00BA7C2A">
        <w:rPr>
          <w:rFonts w:ascii="Times New Roman" w:hAnsi="Times New Roman" w:cs="Times New Roman"/>
          <w:sz w:val="26"/>
          <w:szCs w:val="26"/>
          <w:u w:val="single"/>
        </w:rPr>
        <w:t xml:space="preserve">   </w:t>
      </w:r>
      <w:r w:rsidR="00E72678">
        <w:rPr>
          <w:rFonts w:ascii="Times New Roman" w:hAnsi="Times New Roman" w:cs="Times New Roman"/>
          <w:sz w:val="26"/>
          <w:szCs w:val="26"/>
          <w:u w:val="single"/>
        </w:rPr>
        <w:t xml:space="preserve"> вид</w:t>
      </w:r>
      <w:r w:rsidR="00380B34">
        <w:rPr>
          <w:rFonts w:ascii="Times New Roman" w:hAnsi="Times New Roman" w:cs="Times New Roman"/>
          <w:sz w:val="26"/>
          <w:szCs w:val="26"/>
          <w:u w:val="single"/>
        </w:rPr>
        <w:t xml:space="preserve">а </w:t>
      </w:r>
      <w:r w:rsidR="00BA7C2A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="00380B34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E72678" w:rsidRDefault="00380B34" w:rsidP="00E72678">
      <w:pPr>
        <w:pStyle w:val="ConsPlusNonformat"/>
        <w:ind w:left="396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>г.  Орска»,</w:t>
      </w:r>
    </w:p>
    <w:p w:rsidR="00E72678" w:rsidRDefault="00E72678" w:rsidP="00E72678">
      <w:pPr>
        <w:pStyle w:val="ConsPlusNonformat"/>
        <w:ind w:left="4111"/>
        <w:jc w:val="center"/>
        <w:rPr>
          <w:rFonts w:ascii="Times New Roman" w:hAnsi="Times New Roman" w:cs="Times New Roman"/>
          <w:sz w:val="26"/>
          <w:szCs w:val="26"/>
          <w:vertAlign w:val="superscript"/>
        </w:rPr>
      </w:pPr>
      <w:r>
        <w:rPr>
          <w:rFonts w:ascii="Times New Roman" w:hAnsi="Times New Roman" w:cs="Times New Roman"/>
          <w:sz w:val="26"/>
          <w:szCs w:val="26"/>
          <w:vertAlign w:val="superscript"/>
        </w:rPr>
        <w:t>(должность, место работы)</w:t>
      </w:r>
    </w:p>
    <w:p w:rsidR="00E72678" w:rsidRDefault="00E72678" w:rsidP="00E7267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</w:t>
      </w:r>
    </w:p>
    <w:p w:rsidR="00E72678" w:rsidRDefault="00E72678" w:rsidP="00E72678">
      <w:pPr>
        <w:pStyle w:val="ConsPlusNonformat"/>
        <w:tabs>
          <w:tab w:val="left" w:pos="5835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72678" w:rsidRDefault="00E72678" w:rsidP="00E72678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Прошу аттестовать меня в 20</w:t>
      </w:r>
      <w:r w:rsidR="00A3478F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4F3811">
        <w:rPr>
          <w:rFonts w:ascii="Times New Roman" w:hAnsi="Times New Roman" w:cs="Times New Roman"/>
          <w:sz w:val="24"/>
          <w:szCs w:val="24"/>
          <w:u w:val="single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году на </w:t>
      </w:r>
      <w:r>
        <w:rPr>
          <w:rFonts w:ascii="Times New Roman" w:hAnsi="Times New Roman" w:cs="Times New Roman"/>
          <w:sz w:val="24"/>
          <w:szCs w:val="24"/>
          <w:u w:val="single"/>
        </w:rPr>
        <w:t>первую</w:t>
      </w:r>
      <w:r>
        <w:rPr>
          <w:rFonts w:ascii="Times New Roman" w:hAnsi="Times New Roman" w:cs="Times New Roman"/>
          <w:sz w:val="24"/>
          <w:szCs w:val="24"/>
        </w:rPr>
        <w:t xml:space="preserve"> квалификационную категорию по      должности   </w:t>
      </w:r>
      <w:r w:rsidR="00DE4992">
        <w:rPr>
          <w:rFonts w:ascii="Times New Roman" w:hAnsi="Times New Roman" w:cs="Times New Roman"/>
          <w:sz w:val="24"/>
          <w:szCs w:val="24"/>
          <w:u w:val="single"/>
        </w:rPr>
        <w:tab/>
        <w:t>«воспитатель</w:t>
      </w:r>
      <w:r w:rsidR="008C208F">
        <w:rPr>
          <w:rFonts w:ascii="Times New Roman" w:hAnsi="Times New Roman" w:cs="Times New Roman"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.   </w:t>
      </w:r>
    </w:p>
    <w:p w:rsidR="00E72678" w:rsidRPr="00BB29F7" w:rsidRDefault="00E72678" w:rsidP="00E72678">
      <w:pPr>
        <w:pStyle w:val="ConsPlusNonformat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16186"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r w:rsidRPr="00904A29">
        <w:rPr>
          <w:rFonts w:ascii="Times New Roman" w:hAnsi="Times New Roman" w:cs="Times New Roman"/>
          <w:sz w:val="24"/>
          <w:szCs w:val="24"/>
        </w:rPr>
        <w:t>имею</w:t>
      </w:r>
      <w:r w:rsidRPr="00D16186">
        <w:rPr>
          <w:rFonts w:ascii="Times New Roman" w:hAnsi="Times New Roman" w:cs="Times New Roman"/>
          <w:sz w:val="24"/>
          <w:szCs w:val="24"/>
        </w:rPr>
        <w:t xml:space="preserve"> </w:t>
      </w:r>
      <w:r w:rsidR="00652A08" w:rsidRPr="00904A29">
        <w:rPr>
          <w:rFonts w:ascii="Times New Roman" w:hAnsi="Times New Roman" w:cs="Times New Roman"/>
          <w:sz w:val="24"/>
          <w:szCs w:val="24"/>
          <w:u w:val="single"/>
        </w:rPr>
        <w:t>первую</w:t>
      </w:r>
      <w:r w:rsidR="00474DF7">
        <w:rPr>
          <w:rFonts w:ascii="Times New Roman" w:hAnsi="Times New Roman" w:cs="Times New Roman"/>
          <w:sz w:val="24"/>
          <w:szCs w:val="24"/>
        </w:rPr>
        <w:t xml:space="preserve"> </w:t>
      </w:r>
      <w:r w:rsidRPr="00D16186">
        <w:rPr>
          <w:rFonts w:ascii="Times New Roman" w:hAnsi="Times New Roman" w:cs="Times New Roman"/>
          <w:sz w:val="24"/>
          <w:szCs w:val="24"/>
        </w:rPr>
        <w:t>квалификационную  категорию</w:t>
      </w:r>
      <w:r w:rsidR="00904A29" w:rsidRPr="00904A29">
        <w:rPr>
          <w:rFonts w:ascii="Times New Roman" w:hAnsi="Times New Roman" w:cs="Times New Roman"/>
          <w:sz w:val="24"/>
          <w:szCs w:val="24"/>
        </w:rPr>
        <w:t>,</w:t>
      </w:r>
      <w:r w:rsidR="00904A2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04A29" w:rsidRPr="002D6ADE">
        <w:rPr>
          <w:rFonts w:ascii="Times New Roman" w:hAnsi="Times New Roman" w:cs="Times New Roman"/>
          <w:sz w:val="24"/>
          <w:szCs w:val="24"/>
        </w:rPr>
        <w:t xml:space="preserve">срок ее действия </w:t>
      </w:r>
      <w:r w:rsidR="00904A29" w:rsidRPr="002D6ADE">
        <w:rPr>
          <w:rFonts w:ascii="Times New Roman" w:hAnsi="Times New Roman" w:cs="Times New Roman"/>
          <w:sz w:val="24"/>
          <w:szCs w:val="24"/>
          <w:u w:val="single"/>
        </w:rPr>
        <w:t xml:space="preserve">до </w:t>
      </w:r>
      <w:r w:rsidR="00904A29">
        <w:rPr>
          <w:rFonts w:ascii="Times New Roman" w:hAnsi="Times New Roman" w:cs="Times New Roman"/>
          <w:sz w:val="24"/>
          <w:szCs w:val="24"/>
          <w:u w:val="single"/>
        </w:rPr>
        <w:t>30</w:t>
      </w:r>
      <w:r w:rsidR="00904A29" w:rsidRPr="002D6ADE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904A29">
        <w:rPr>
          <w:rFonts w:ascii="Times New Roman" w:hAnsi="Times New Roman" w:cs="Times New Roman"/>
          <w:sz w:val="24"/>
          <w:szCs w:val="24"/>
          <w:u w:val="single"/>
        </w:rPr>
        <w:t>05</w:t>
      </w:r>
      <w:r w:rsidR="00904A29" w:rsidRPr="002D6ADE">
        <w:rPr>
          <w:rFonts w:ascii="Times New Roman" w:hAnsi="Times New Roman" w:cs="Times New Roman"/>
          <w:sz w:val="24"/>
          <w:szCs w:val="24"/>
          <w:u w:val="single"/>
        </w:rPr>
        <w:t>.20</w:t>
      </w:r>
      <w:r w:rsidR="00904A29">
        <w:rPr>
          <w:rFonts w:ascii="Times New Roman" w:hAnsi="Times New Roman" w:cs="Times New Roman"/>
          <w:sz w:val="24"/>
          <w:szCs w:val="24"/>
          <w:u w:val="single"/>
        </w:rPr>
        <w:t xml:space="preserve">23 </w:t>
      </w:r>
      <w:r w:rsidR="00904A29" w:rsidRPr="002D6ADE">
        <w:rPr>
          <w:rFonts w:ascii="Times New Roman" w:hAnsi="Times New Roman" w:cs="Times New Roman"/>
          <w:sz w:val="24"/>
          <w:szCs w:val="24"/>
          <w:u w:val="single"/>
        </w:rPr>
        <w:t>г</w:t>
      </w:r>
      <w:r w:rsidR="00904A29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E72678" w:rsidRDefault="00E72678" w:rsidP="00E72678">
      <w:pPr>
        <w:ind w:firstLine="567"/>
        <w:jc w:val="both"/>
        <w:rPr>
          <w:u w:val="single"/>
        </w:rPr>
      </w:pPr>
      <w:r>
        <w:rPr>
          <w:szCs w:val="24"/>
        </w:rPr>
        <w:t xml:space="preserve">Основанием для аттестации  на указанную  в заявлении квалификационную категорию считаю следующие результаты работы, соответствующие требованиям, предъявляемым к </w:t>
      </w:r>
      <w:r>
        <w:rPr>
          <w:szCs w:val="24"/>
          <w:u w:val="single"/>
        </w:rPr>
        <w:t>первой</w:t>
      </w:r>
      <w:r>
        <w:rPr>
          <w:szCs w:val="24"/>
        </w:rPr>
        <w:t xml:space="preserve"> квалификационной категории: </w:t>
      </w:r>
      <w:r>
        <w:rPr>
          <w:u w:val="single"/>
        </w:rPr>
        <w:t>стабильные положительные результаты освоения обучающимися образовательных программ по итогам мониторингов, проводимых организацией; стабильные положительные результаты освоения обучающимися образовательных программ по итогам мониторинга системы образования, проводимого в порядке, установленном постановлением Правительства Российской Федерации от 5 августа 2013 г. № 662; выявления развития у обучающихся способностей к интеллектуальной, творческой, физкультурно-спортивной деятельности; личного вклада в повышение качества образования, совершенствования методов обучения и воспитания, транслирования в педагогических коллективах опыта практических результатов своей профессиональной деятельности, активного участия в работе методических объединений педагогических работников организации.</w:t>
      </w:r>
    </w:p>
    <w:p w:rsidR="00E72678" w:rsidRDefault="00E72678" w:rsidP="00E72678">
      <w:pPr>
        <w:ind w:firstLine="567"/>
        <w:jc w:val="both"/>
        <w:rPr>
          <w:szCs w:val="24"/>
        </w:rPr>
      </w:pPr>
      <w:r>
        <w:rPr>
          <w:szCs w:val="24"/>
        </w:rPr>
        <w:t>Сообщаю о себе следующие сведения:</w:t>
      </w:r>
    </w:p>
    <w:p w:rsidR="002A03D8" w:rsidRPr="00301CF1" w:rsidRDefault="00E72678" w:rsidP="002A03D8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образование (когда и какое образовательное учреждение профессионального образования окончил, полученная специальность и квалификация)</w:t>
      </w:r>
      <w:r w:rsidR="006D51C4">
        <w:rPr>
          <w:rFonts w:ascii="Times New Roman" w:hAnsi="Times New Roman" w:cs="Times New Roman"/>
          <w:sz w:val="24"/>
          <w:szCs w:val="24"/>
        </w:rPr>
        <w:t xml:space="preserve">: </w:t>
      </w:r>
      <w:r w:rsidR="002A03D8">
        <w:rPr>
          <w:rFonts w:ascii="Times New Roman" w:hAnsi="Times New Roman" w:cs="Times New Roman"/>
          <w:sz w:val="24"/>
          <w:szCs w:val="24"/>
          <w:u w:val="single"/>
        </w:rPr>
        <w:t>высшее</w:t>
      </w:r>
      <w:r w:rsidR="002A03D8" w:rsidRPr="00301CF1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2A03D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74DF7">
        <w:rPr>
          <w:rFonts w:ascii="Times New Roman" w:hAnsi="Times New Roman" w:cs="Times New Roman"/>
          <w:sz w:val="24"/>
          <w:szCs w:val="24"/>
          <w:u w:val="single"/>
        </w:rPr>
        <w:t>1999</w:t>
      </w:r>
      <w:r w:rsidR="003A323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A03D8" w:rsidRPr="00F013A4">
        <w:rPr>
          <w:rFonts w:ascii="Times New Roman" w:hAnsi="Times New Roman" w:cs="Times New Roman"/>
          <w:sz w:val="24"/>
          <w:szCs w:val="24"/>
          <w:u w:val="single"/>
        </w:rPr>
        <w:t xml:space="preserve">г., </w:t>
      </w:r>
      <w:r w:rsidR="002A03D8">
        <w:rPr>
          <w:rFonts w:ascii="Times New Roman" w:hAnsi="Times New Roman" w:cs="Times New Roman"/>
          <w:sz w:val="24"/>
          <w:szCs w:val="24"/>
          <w:u w:val="single"/>
        </w:rPr>
        <w:t xml:space="preserve">Федеральное </w:t>
      </w:r>
      <w:r w:rsidR="002A03D8" w:rsidRPr="00F013A4">
        <w:rPr>
          <w:rFonts w:ascii="Times New Roman" w:hAnsi="Times New Roman" w:cs="Times New Roman"/>
          <w:sz w:val="24"/>
          <w:szCs w:val="24"/>
          <w:u w:val="single"/>
        </w:rPr>
        <w:t>государственн</w:t>
      </w:r>
      <w:r w:rsidR="002A03D8">
        <w:rPr>
          <w:rFonts w:ascii="Times New Roman" w:hAnsi="Times New Roman" w:cs="Times New Roman"/>
          <w:sz w:val="24"/>
          <w:szCs w:val="24"/>
          <w:u w:val="single"/>
        </w:rPr>
        <w:t>ое</w:t>
      </w:r>
      <w:r w:rsidR="002A03D8" w:rsidRPr="00F013A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A03D8">
        <w:rPr>
          <w:rFonts w:ascii="Times New Roman" w:hAnsi="Times New Roman" w:cs="Times New Roman"/>
          <w:sz w:val="24"/>
          <w:szCs w:val="24"/>
          <w:u w:val="single"/>
        </w:rPr>
        <w:t>бюджетное образовательное учреждение «Оренбургский государственный университет» г.</w:t>
      </w:r>
      <w:r w:rsidR="006D51C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A03D8">
        <w:rPr>
          <w:rFonts w:ascii="Times New Roman" w:hAnsi="Times New Roman" w:cs="Times New Roman"/>
          <w:sz w:val="24"/>
          <w:szCs w:val="24"/>
          <w:u w:val="single"/>
        </w:rPr>
        <w:t>Оренбург,</w:t>
      </w:r>
      <w:r w:rsidR="002A03D8" w:rsidRPr="00F013A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72B68">
        <w:rPr>
          <w:rFonts w:ascii="Times New Roman" w:hAnsi="Times New Roman" w:cs="Times New Roman"/>
          <w:sz w:val="24"/>
          <w:szCs w:val="24"/>
          <w:u w:val="single"/>
        </w:rPr>
        <w:t>п</w:t>
      </w:r>
      <w:r w:rsidR="00474DF7">
        <w:rPr>
          <w:rFonts w:ascii="Times New Roman" w:hAnsi="Times New Roman" w:cs="Times New Roman"/>
          <w:sz w:val="24"/>
          <w:szCs w:val="24"/>
          <w:u w:val="single"/>
        </w:rPr>
        <w:t>едагогика и методика начального образования</w:t>
      </w:r>
      <w:r w:rsidR="002C08A1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="00B72B68">
        <w:rPr>
          <w:rFonts w:ascii="Times New Roman" w:hAnsi="Times New Roman" w:cs="Times New Roman"/>
          <w:sz w:val="24"/>
          <w:szCs w:val="24"/>
          <w:u w:val="single"/>
        </w:rPr>
        <w:t>у</w:t>
      </w:r>
      <w:r w:rsidR="002C08A1">
        <w:rPr>
          <w:rFonts w:ascii="Times New Roman" w:hAnsi="Times New Roman" w:cs="Times New Roman"/>
          <w:sz w:val="24"/>
          <w:szCs w:val="24"/>
          <w:u w:val="single"/>
        </w:rPr>
        <w:t>читель начальных классов</w:t>
      </w:r>
      <w:r w:rsidR="00B72B68">
        <w:rPr>
          <w:rFonts w:ascii="Times New Roman" w:hAnsi="Times New Roman" w:cs="Times New Roman"/>
          <w:sz w:val="24"/>
          <w:szCs w:val="24"/>
          <w:u w:val="single"/>
        </w:rPr>
        <w:t>;</w:t>
      </w:r>
      <w:r w:rsidR="002C08A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72B68">
        <w:rPr>
          <w:rFonts w:ascii="Times New Roman" w:hAnsi="Times New Roman" w:cs="Times New Roman"/>
          <w:sz w:val="24"/>
          <w:szCs w:val="24"/>
          <w:u w:val="single"/>
        </w:rPr>
        <w:t xml:space="preserve">2016 г. , </w:t>
      </w:r>
      <w:r w:rsidR="00474DF7">
        <w:rPr>
          <w:rFonts w:ascii="Times New Roman" w:hAnsi="Times New Roman" w:cs="Times New Roman"/>
          <w:sz w:val="24"/>
          <w:szCs w:val="24"/>
          <w:u w:val="single"/>
        </w:rPr>
        <w:t>профессиональная переподготовка ЧОУ ДПО «Академия бизнеса и управления системами»</w:t>
      </w:r>
      <w:r w:rsidR="00B72B68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474DF7">
        <w:rPr>
          <w:rFonts w:ascii="Times New Roman" w:hAnsi="Times New Roman" w:cs="Times New Roman"/>
          <w:sz w:val="24"/>
          <w:szCs w:val="24"/>
          <w:u w:val="single"/>
        </w:rPr>
        <w:t xml:space="preserve"> Педагогика и методика дошкольного образования</w:t>
      </w:r>
      <w:r w:rsidR="00B72B68">
        <w:rPr>
          <w:rFonts w:ascii="Times New Roman" w:hAnsi="Times New Roman" w:cs="Times New Roman"/>
          <w:sz w:val="24"/>
          <w:szCs w:val="24"/>
          <w:u w:val="single"/>
        </w:rPr>
        <w:t>, воспитатель детей дошкольного возраста.</w:t>
      </w:r>
    </w:p>
    <w:p w:rsidR="002A03D8" w:rsidRDefault="002A03D8" w:rsidP="002A03D8">
      <w:pPr>
        <w:pStyle w:val="ConsPlusNonformat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стаж педагогической работы (по специальности)</w:t>
      </w:r>
      <w:r w:rsidR="006F27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4DF7">
        <w:rPr>
          <w:rFonts w:ascii="Times New Roman" w:hAnsi="Times New Roman" w:cs="Times New Roman"/>
          <w:sz w:val="24"/>
          <w:szCs w:val="24"/>
          <w:u w:val="single"/>
        </w:rPr>
        <w:t>23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74DF7">
        <w:rPr>
          <w:rFonts w:ascii="Times New Roman" w:hAnsi="Times New Roman" w:cs="Times New Roman"/>
          <w:sz w:val="24"/>
          <w:szCs w:val="24"/>
          <w:u w:val="single"/>
        </w:rPr>
        <w:t>года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A03D8" w:rsidRDefault="002A03D8" w:rsidP="002A03D8">
      <w:pPr>
        <w:pStyle w:val="ConsPlusNonformat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данной должности </w:t>
      </w:r>
      <w:r w:rsidR="00A00DE1">
        <w:rPr>
          <w:rFonts w:ascii="Times New Roman" w:hAnsi="Times New Roman" w:cs="Times New Roman"/>
          <w:sz w:val="24"/>
          <w:szCs w:val="24"/>
          <w:u w:val="single"/>
        </w:rPr>
        <w:t>9</w:t>
      </w:r>
      <w:r w:rsidRPr="00301CF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лет; в данном учреждении </w:t>
      </w:r>
      <w:r w:rsidR="00A00DE1">
        <w:rPr>
          <w:rFonts w:ascii="Times New Roman" w:hAnsi="Times New Roman" w:cs="Times New Roman"/>
          <w:sz w:val="24"/>
          <w:szCs w:val="24"/>
          <w:u w:val="single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2A03D8" w:rsidRPr="00904A29" w:rsidRDefault="002A03D8" w:rsidP="00904A29">
      <w:pPr>
        <w:pStyle w:val="ConsPlusNonformat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Имею следующие награды, звания, ученую степень, ученое звание</w:t>
      </w:r>
      <w:r w:rsidR="00904A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5968" w:rsidRPr="00904A29">
        <w:rPr>
          <w:rFonts w:ascii="Times New Roman" w:hAnsi="Times New Roman" w:cs="Times New Roman"/>
          <w:sz w:val="24"/>
          <w:szCs w:val="24"/>
          <w:u w:val="single"/>
        </w:rPr>
        <w:t>Почетная грамота</w:t>
      </w:r>
      <w:r w:rsidR="00904A29">
        <w:rPr>
          <w:rFonts w:ascii="Times New Roman" w:hAnsi="Times New Roman" w:cs="Times New Roman"/>
          <w:sz w:val="24"/>
          <w:szCs w:val="24"/>
          <w:u w:val="single"/>
        </w:rPr>
        <w:t xml:space="preserve"> у</w:t>
      </w:r>
      <w:r w:rsidR="00904A29" w:rsidRPr="00904A29">
        <w:rPr>
          <w:rFonts w:ascii="Times New Roman" w:hAnsi="Times New Roman" w:cs="Times New Roman"/>
          <w:sz w:val="24"/>
          <w:szCs w:val="24"/>
          <w:u w:val="single"/>
        </w:rPr>
        <w:t>правлени</w:t>
      </w:r>
      <w:r w:rsidR="00904A29">
        <w:rPr>
          <w:rFonts w:ascii="Times New Roman" w:hAnsi="Times New Roman" w:cs="Times New Roman"/>
          <w:sz w:val="24"/>
          <w:szCs w:val="24"/>
          <w:u w:val="single"/>
        </w:rPr>
        <w:t>я</w:t>
      </w:r>
      <w:r w:rsidR="00904A29" w:rsidRPr="00904A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04A29">
        <w:rPr>
          <w:rFonts w:ascii="Times New Roman" w:hAnsi="Times New Roman" w:cs="Times New Roman"/>
          <w:sz w:val="24"/>
          <w:szCs w:val="24"/>
          <w:u w:val="single"/>
        </w:rPr>
        <w:t>о</w:t>
      </w:r>
      <w:r w:rsidR="00904A29" w:rsidRPr="00904A29">
        <w:rPr>
          <w:rFonts w:ascii="Times New Roman" w:hAnsi="Times New Roman" w:cs="Times New Roman"/>
          <w:sz w:val="24"/>
          <w:szCs w:val="24"/>
          <w:u w:val="single"/>
        </w:rPr>
        <w:t xml:space="preserve">бразования </w:t>
      </w:r>
      <w:r w:rsidR="00904A29">
        <w:rPr>
          <w:rFonts w:ascii="Times New Roman" w:hAnsi="Times New Roman" w:cs="Times New Roman"/>
          <w:sz w:val="24"/>
          <w:szCs w:val="24"/>
          <w:u w:val="single"/>
        </w:rPr>
        <w:t>администрации г.</w:t>
      </w:r>
      <w:r w:rsidR="00904A29" w:rsidRPr="00904A29">
        <w:rPr>
          <w:rFonts w:ascii="Times New Roman" w:hAnsi="Times New Roman" w:cs="Times New Roman"/>
          <w:sz w:val="24"/>
          <w:szCs w:val="24"/>
          <w:u w:val="single"/>
        </w:rPr>
        <w:t xml:space="preserve"> Орска</w:t>
      </w:r>
      <w:r w:rsidR="00904A29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="006F27E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04A29">
        <w:rPr>
          <w:rFonts w:ascii="Times New Roman" w:hAnsi="Times New Roman" w:cs="Times New Roman"/>
          <w:sz w:val="24"/>
          <w:szCs w:val="24"/>
          <w:u w:val="single"/>
        </w:rPr>
        <w:t>2018 г.</w:t>
      </w:r>
    </w:p>
    <w:p w:rsidR="00C23940" w:rsidRPr="002A03D8" w:rsidRDefault="00E72678" w:rsidP="002A03D8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Св</w:t>
      </w:r>
      <w:r w:rsidR="00FE6089">
        <w:rPr>
          <w:rFonts w:ascii="Times New Roman" w:hAnsi="Times New Roman" w:cs="Times New Roman"/>
          <w:sz w:val="24"/>
          <w:szCs w:val="24"/>
        </w:rPr>
        <w:t xml:space="preserve">едения о повышении квалификации: </w:t>
      </w:r>
      <w:r w:rsidR="00BA7C2A" w:rsidRPr="002A03D8">
        <w:rPr>
          <w:rFonts w:ascii="Times New Roman" w:hAnsi="Times New Roman" w:cs="Times New Roman"/>
          <w:sz w:val="24"/>
          <w:szCs w:val="24"/>
          <w:u w:val="single"/>
        </w:rPr>
        <w:t>проблемные к</w:t>
      </w:r>
      <w:r w:rsidR="00C40512" w:rsidRPr="002A03D8">
        <w:rPr>
          <w:rFonts w:ascii="Times New Roman" w:hAnsi="Times New Roman" w:cs="Times New Roman"/>
          <w:sz w:val="24"/>
          <w:szCs w:val="24"/>
          <w:u w:val="single"/>
        </w:rPr>
        <w:t>урсы «</w:t>
      </w:r>
      <w:r w:rsidR="002A03D8">
        <w:rPr>
          <w:rFonts w:ascii="Times New Roman" w:hAnsi="Times New Roman" w:cs="Times New Roman"/>
          <w:sz w:val="24"/>
          <w:szCs w:val="24"/>
          <w:u w:val="single"/>
        </w:rPr>
        <w:t xml:space="preserve">Здоровьесберегающие технологии как основополагающий компонент работы воспитателя детского сада. Важнейшие мероприятия </w:t>
      </w:r>
      <w:proofErr w:type="spellStart"/>
      <w:r w:rsidR="002A03D8">
        <w:rPr>
          <w:rFonts w:ascii="Times New Roman" w:hAnsi="Times New Roman" w:cs="Times New Roman"/>
          <w:sz w:val="24"/>
          <w:szCs w:val="24"/>
          <w:u w:val="single"/>
        </w:rPr>
        <w:t>Минпросвещения</w:t>
      </w:r>
      <w:proofErr w:type="spellEnd"/>
      <w:r w:rsidR="002A03D8">
        <w:rPr>
          <w:rFonts w:ascii="Times New Roman" w:hAnsi="Times New Roman" w:cs="Times New Roman"/>
          <w:sz w:val="24"/>
          <w:szCs w:val="24"/>
          <w:u w:val="single"/>
        </w:rPr>
        <w:t xml:space="preserve"> в Год педагога и наставника</w:t>
      </w:r>
      <w:r w:rsidR="00C40512" w:rsidRPr="002A03D8">
        <w:rPr>
          <w:rFonts w:ascii="Times New Roman" w:hAnsi="Times New Roman" w:cs="Times New Roman"/>
          <w:sz w:val="24"/>
          <w:szCs w:val="24"/>
          <w:u w:val="single"/>
        </w:rPr>
        <w:t>»,</w:t>
      </w:r>
      <w:r w:rsidR="00267443" w:rsidRPr="002A03D8">
        <w:rPr>
          <w:rFonts w:ascii="Times New Roman" w:hAnsi="Times New Roman" w:cs="Times New Roman"/>
          <w:sz w:val="24"/>
          <w:szCs w:val="24"/>
          <w:u w:val="single"/>
        </w:rPr>
        <w:t xml:space="preserve"> ООО «</w:t>
      </w:r>
      <w:r w:rsidR="002A03D8">
        <w:rPr>
          <w:rFonts w:ascii="Times New Roman" w:hAnsi="Times New Roman" w:cs="Times New Roman"/>
          <w:sz w:val="24"/>
          <w:szCs w:val="24"/>
          <w:u w:val="single"/>
        </w:rPr>
        <w:t>Федерация развития образования</w:t>
      </w:r>
      <w:r w:rsidR="00267443" w:rsidRPr="002A03D8">
        <w:rPr>
          <w:rFonts w:ascii="Times New Roman" w:hAnsi="Times New Roman" w:cs="Times New Roman"/>
          <w:sz w:val="24"/>
          <w:szCs w:val="24"/>
          <w:u w:val="single"/>
        </w:rPr>
        <w:t>»,</w:t>
      </w:r>
      <w:r w:rsidR="002A03D8">
        <w:rPr>
          <w:rFonts w:ascii="Times New Roman" w:hAnsi="Times New Roman" w:cs="Times New Roman"/>
          <w:sz w:val="24"/>
          <w:szCs w:val="24"/>
          <w:u w:val="single"/>
        </w:rPr>
        <w:t xml:space="preserve"> 202</w:t>
      </w:r>
      <w:r w:rsidR="00B71DB1">
        <w:rPr>
          <w:rFonts w:ascii="Times New Roman" w:hAnsi="Times New Roman" w:cs="Times New Roman"/>
          <w:sz w:val="24"/>
          <w:szCs w:val="24"/>
          <w:u w:val="single"/>
        </w:rPr>
        <w:t>3</w:t>
      </w:r>
      <w:r w:rsidR="00BA7C2A" w:rsidRPr="002A03D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40512" w:rsidRPr="002A03D8">
        <w:rPr>
          <w:rFonts w:ascii="Times New Roman" w:hAnsi="Times New Roman" w:cs="Times New Roman"/>
          <w:sz w:val="24"/>
          <w:szCs w:val="24"/>
          <w:u w:val="single"/>
        </w:rPr>
        <w:t>г.</w:t>
      </w:r>
      <w:r w:rsidR="002A03D8">
        <w:rPr>
          <w:rFonts w:ascii="Times New Roman" w:hAnsi="Times New Roman" w:cs="Times New Roman"/>
          <w:sz w:val="24"/>
          <w:szCs w:val="24"/>
          <w:u w:val="single"/>
        </w:rPr>
        <w:t>, 144</w:t>
      </w:r>
      <w:r w:rsidR="00BA7C2A" w:rsidRPr="002A03D8">
        <w:rPr>
          <w:rFonts w:ascii="Times New Roman" w:hAnsi="Times New Roman" w:cs="Times New Roman"/>
          <w:sz w:val="24"/>
          <w:szCs w:val="24"/>
          <w:u w:val="single"/>
        </w:rPr>
        <w:t xml:space="preserve"> ч.</w:t>
      </w:r>
    </w:p>
    <w:p w:rsidR="00E72678" w:rsidRDefault="00E72678" w:rsidP="00E72678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Аттестацию на заседании аттестационной комиссии прошу провести </w:t>
      </w:r>
      <w:r>
        <w:rPr>
          <w:rFonts w:ascii="Times New Roman" w:hAnsi="Times New Roman" w:cs="Times New Roman"/>
          <w:sz w:val="24"/>
          <w:szCs w:val="24"/>
          <w:u w:val="single"/>
        </w:rPr>
        <w:t>без моего присутствия.</w:t>
      </w:r>
    </w:p>
    <w:p w:rsidR="00565E29" w:rsidRDefault="00565E29" w:rsidP="00565E29">
      <w:pPr>
        <w:pStyle w:val="ConsPlusNonformat"/>
        <w:ind w:right="99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7C2A">
        <w:rPr>
          <w:rFonts w:ascii="Times New Roman" w:hAnsi="Times New Roman" w:cs="Times New Roman"/>
          <w:sz w:val="24"/>
          <w:szCs w:val="24"/>
        </w:rPr>
        <w:t>С Порядком проведения аттестации педагогических работников организаций, осуществляющих образовательную деятельность</w:t>
      </w:r>
      <w:r w:rsidR="00BA7C2A">
        <w:rPr>
          <w:rFonts w:ascii="Times New Roman" w:hAnsi="Times New Roman" w:cs="Times New Roman"/>
          <w:sz w:val="24"/>
          <w:szCs w:val="24"/>
        </w:rPr>
        <w:t xml:space="preserve">, </w:t>
      </w:r>
      <w:r w:rsidRPr="00BA7C2A">
        <w:rPr>
          <w:rFonts w:ascii="Times New Roman" w:hAnsi="Times New Roman" w:cs="Times New Roman"/>
          <w:sz w:val="24"/>
          <w:szCs w:val="24"/>
          <w:u w:val="single"/>
        </w:rPr>
        <w:t>ознакомлена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2678" w:rsidRDefault="00E72678" w:rsidP="00E72678">
      <w:pPr>
        <w:pStyle w:val="ConsPlusNonformat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72678" w:rsidRDefault="00E72678" w:rsidP="00E72678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437257">
        <w:rPr>
          <w:rFonts w:ascii="Times New Roman" w:hAnsi="Times New Roman" w:cs="Times New Roman"/>
          <w:sz w:val="24"/>
          <w:szCs w:val="24"/>
        </w:rPr>
        <w:t>«</w:t>
      </w:r>
      <w:r w:rsidR="00EA52D4" w:rsidRPr="00437257">
        <w:rPr>
          <w:rFonts w:ascii="Times New Roman" w:hAnsi="Times New Roman" w:cs="Times New Roman"/>
          <w:sz w:val="24"/>
          <w:szCs w:val="24"/>
        </w:rPr>
        <w:t>_</w:t>
      </w:r>
      <w:r w:rsidR="00BA7C2A">
        <w:rPr>
          <w:rFonts w:ascii="Times New Roman" w:hAnsi="Times New Roman" w:cs="Times New Roman"/>
          <w:sz w:val="24"/>
          <w:szCs w:val="24"/>
        </w:rPr>
        <w:t>_</w:t>
      </w:r>
      <w:r w:rsidR="00EA52D4" w:rsidRPr="00437257">
        <w:rPr>
          <w:rFonts w:ascii="Times New Roman" w:hAnsi="Times New Roman" w:cs="Times New Roman"/>
          <w:sz w:val="24"/>
          <w:szCs w:val="24"/>
        </w:rPr>
        <w:t>__»_______________</w:t>
      </w:r>
      <w:r w:rsidR="00267443">
        <w:rPr>
          <w:rFonts w:ascii="Times New Roman" w:hAnsi="Times New Roman" w:cs="Times New Roman"/>
          <w:sz w:val="24"/>
          <w:szCs w:val="24"/>
        </w:rPr>
        <w:t>20</w:t>
      </w:r>
      <w:r w:rsidR="00B72B68">
        <w:rPr>
          <w:rFonts w:ascii="Times New Roman" w:hAnsi="Times New Roman" w:cs="Times New Roman"/>
          <w:sz w:val="24"/>
          <w:szCs w:val="24"/>
        </w:rPr>
        <w:t>23</w:t>
      </w:r>
      <w:r w:rsidR="00BA7C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г.           </w:t>
      </w:r>
      <w:r w:rsidR="00EA52D4">
        <w:rPr>
          <w:rFonts w:ascii="Times New Roman" w:hAnsi="Times New Roman" w:cs="Times New Roman"/>
          <w:sz w:val="24"/>
          <w:szCs w:val="24"/>
        </w:rPr>
        <w:t xml:space="preserve">  Подпись ________________</w:t>
      </w:r>
    </w:p>
    <w:p w:rsidR="00E72678" w:rsidRDefault="00E72678" w:rsidP="00E72678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</w:p>
    <w:p w:rsidR="00BA6780" w:rsidRDefault="00E72678" w:rsidP="002A03D8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 дом</w:t>
      </w:r>
      <w:r w:rsidRPr="00765E2C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6D51C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3500C">
        <w:rPr>
          <w:rFonts w:ascii="Times New Roman" w:hAnsi="Times New Roman" w:cs="Times New Roman"/>
          <w:sz w:val="24"/>
          <w:szCs w:val="24"/>
          <w:u w:val="single"/>
        </w:rPr>
        <w:t>8</w:t>
      </w:r>
      <w:r w:rsidR="00A00DE1">
        <w:rPr>
          <w:rFonts w:ascii="Times New Roman" w:hAnsi="Times New Roman" w:cs="Times New Roman"/>
          <w:sz w:val="24"/>
          <w:szCs w:val="24"/>
          <w:u w:val="single"/>
        </w:rPr>
        <w:t>9325459239</w:t>
      </w:r>
      <w:r w:rsidR="00BA7C2A" w:rsidRPr="00BA7C2A">
        <w:rPr>
          <w:rFonts w:ascii="Times New Roman" w:hAnsi="Times New Roman" w:cs="Times New Roman"/>
          <w:sz w:val="24"/>
          <w:szCs w:val="24"/>
        </w:rPr>
        <w:t xml:space="preserve">     </w:t>
      </w:r>
      <w:r w:rsidR="00BA7C2A">
        <w:rPr>
          <w:rFonts w:ascii="Times New Roman" w:hAnsi="Times New Roman" w:cs="Times New Roman"/>
          <w:sz w:val="24"/>
          <w:szCs w:val="24"/>
        </w:rPr>
        <w:t xml:space="preserve">     </w:t>
      </w:r>
      <w:r w:rsidR="00BA7C2A" w:rsidRPr="00BA7C2A">
        <w:rPr>
          <w:rFonts w:ascii="Times New Roman" w:hAnsi="Times New Roman" w:cs="Times New Roman"/>
          <w:sz w:val="24"/>
          <w:szCs w:val="24"/>
        </w:rPr>
        <w:t xml:space="preserve"> </w:t>
      </w:r>
      <w:r w:rsidR="00BA7C2A">
        <w:rPr>
          <w:rFonts w:ascii="Times New Roman" w:hAnsi="Times New Roman" w:cs="Times New Roman"/>
          <w:sz w:val="24"/>
          <w:szCs w:val="24"/>
        </w:rPr>
        <w:t xml:space="preserve"> </w:t>
      </w:r>
      <w:r w:rsidR="00BA7C2A" w:rsidRPr="00BA7C2A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сл</w:t>
      </w:r>
      <w:r>
        <w:rPr>
          <w:rFonts w:ascii="Times New Roman" w:hAnsi="Times New Roman" w:cs="Times New Roman"/>
          <w:sz w:val="24"/>
          <w:szCs w:val="24"/>
          <w:u w:val="single"/>
        </w:rPr>
        <w:t>. 8</w:t>
      </w:r>
      <w:r w:rsidR="006D51C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(3537) </w:t>
      </w:r>
      <w:r w:rsidR="00A5098D">
        <w:rPr>
          <w:rFonts w:ascii="Times New Roman" w:hAnsi="Times New Roman" w:cs="Times New Roman"/>
          <w:sz w:val="24"/>
          <w:szCs w:val="24"/>
          <w:u w:val="single"/>
        </w:rPr>
        <w:t>40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62 72</w:t>
      </w:r>
    </w:p>
    <w:p w:rsidR="005779CC" w:rsidRDefault="005779CC" w:rsidP="00E72678">
      <w:pPr>
        <w:pStyle w:val="ConsPlusNonformat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779CC" w:rsidRDefault="005779CC" w:rsidP="00E72678">
      <w:pPr>
        <w:pStyle w:val="ConsPlusNonformat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72678" w:rsidRDefault="00E72678" w:rsidP="00E72678">
      <w:pPr>
        <w:pStyle w:val="ConsPlusNonformat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к заявлению</w:t>
      </w:r>
    </w:p>
    <w:p w:rsidR="00E72678" w:rsidRDefault="00E72678" w:rsidP="00E72678">
      <w:pPr>
        <w:pStyle w:val="ConsPlusNonformat"/>
        <w:ind w:left="4111"/>
        <w:jc w:val="right"/>
        <w:rPr>
          <w:rFonts w:ascii="Times New Roman" w:hAnsi="Times New Roman" w:cs="Times New Roman"/>
          <w:sz w:val="28"/>
          <w:szCs w:val="28"/>
        </w:rPr>
      </w:pPr>
    </w:p>
    <w:p w:rsidR="00E72678" w:rsidRDefault="00A00DE1" w:rsidP="00E72678">
      <w:pPr>
        <w:pStyle w:val="ConsPlusNonformat"/>
        <w:ind w:left="4111"/>
        <w:jc w:val="right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Исенгуловой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Куляим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Умбатаевны</w:t>
      </w:r>
      <w:proofErr w:type="spellEnd"/>
      <w:r w:rsidR="00E72678">
        <w:rPr>
          <w:rFonts w:ascii="Times New Roman" w:hAnsi="Times New Roman" w:cs="Times New Roman"/>
          <w:sz w:val="26"/>
          <w:szCs w:val="26"/>
        </w:rPr>
        <w:t>,</w:t>
      </w:r>
    </w:p>
    <w:p w:rsidR="00380B34" w:rsidRDefault="00E72678" w:rsidP="00E72678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C40512">
        <w:rPr>
          <w:rFonts w:ascii="Times New Roman" w:hAnsi="Times New Roman" w:cs="Times New Roman"/>
          <w:sz w:val="26"/>
          <w:szCs w:val="26"/>
        </w:rPr>
        <w:t>воспитателя</w:t>
      </w:r>
      <w:r>
        <w:rPr>
          <w:rFonts w:ascii="Times New Roman" w:hAnsi="Times New Roman" w:cs="Times New Roman"/>
          <w:sz w:val="26"/>
          <w:szCs w:val="26"/>
        </w:rPr>
        <w:t xml:space="preserve"> МДОАУ </w:t>
      </w:r>
    </w:p>
    <w:p w:rsidR="00E72678" w:rsidRDefault="00E72678" w:rsidP="00E72678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«Детский сад №12 «Журавушка» </w:t>
      </w:r>
    </w:p>
    <w:p w:rsidR="00E72678" w:rsidRDefault="00186FDC" w:rsidP="00E72678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комбинированного вида г. Орска</w:t>
      </w:r>
      <w:r w:rsidR="00E72678">
        <w:rPr>
          <w:rFonts w:ascii="Times New Roman" w:hAnsi="Times New Roman" w:cs="Times New Roman"/>
          <w:sz w:val="26"/>
          <w:szCs w:val="26"/>
        </w:rPr>
        <w:t>»</w:t>
      </w:r>
    </w:p>
    <w:p w:rsidR="00380B34" w:rsidRDefault="00380B34" w:rsidP="00E72678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</w:p>
    <w:p w:rsidR="00E72678" w:rsidRDefault="00E72678" w:rsidP="00E72678">
      <w:pPr>
        <w:pStyle w:val="ConsPlusNonformat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Результаты освоения обучающимися образовательных программ по итогам мониторингов,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проводимых организацией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72678" w:rsidRDefault="00E72678" w:rsidP="00E72678">
      <w:pPr>
        <w:pStyle w:val="ConsPlusNonformat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3"/>
        <w:gridCol w:w="1355"/>
        <w:gridCol w:w="1559"/>
        <w:gridCol w:w="2234"/>
      </w:tblGrid>
      <w:tr w:rsidR="00E72678" w:rsidTr="00186FDC">
        <w:trPr>
          <w:jc w:val="center"/>
        </w:trPr>
        <w:tc>
          <w:tcPr>
            <w:tcW w:w="4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78" w:rsidRDefault="00E7267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51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78" w:rsidRDefault="00E7267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Уровень усвоения программы</w:t>
            </w:r>
          </w:p>
        </w:tc>
      </w:tr>
      <w:tr w:rsidR="00E72678" w:rsidTr="00186FDC">
        <w:trPr>
          <w:jc w:val="center"/>
        </w:trPr>
        <w:tc>
          <w:tcPr>
            <w:tcW w:w="4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678" w:rsidRDefault="00E72678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78" w:rsidRDefault="00E7267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78" w:rsidRDefault="00E7267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78" w:rsidRDefault="00E7267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</w:t>
            </w:r>
          </w:p>
        </w:tc>
      </w:tr>
      <w:tr w:rsidR="00E35916" w:rsidTr="00186FDC">
        <w:trPr>
          <w:jc w:val="center"/>
        </w:trPr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16" w:rsidRDefault="00E35916" w:rsidP="00BA678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16" w:rsidRDefault="00E35916" w:rsidP="0087587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16" w:rsidRDefault="00E35916" w:rsidP="008632D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16" w:rsidRDefault="00E35916" w:rsidP="00C644FE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</w:tr>
      <w:tr w:rsidR="00E35916" w:rsidTr="00186FDC">
        <w:trPr>
          <w:jc w:val="center"/>
        </w:trPr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16" w:rsidRDefault="00E35916" w:rsidP="00BA678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16" w:rsidRDefault="00E35916" w:rsidP="0087587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16" w:rsidRDefault="00E35916" w:rsidP="008632D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16" w:rsidRDefault="00E35916" w:rsidP="00C644FE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41%</w:t>
            </w:r>
          </w:p>
        </w:tc>
      </w:tr>
      <w:tr w:rsidR="00E72678" w:rsidTr="00186FDC">
        <w:trPr>
          <w:jc w:val="center"/>
        </w:trPr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78" w:rsidRPr="00620EFC" w:rsidRDefault="002A03D8" w:rsidP="00BA678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78" w:rsidRDefault="00E10F43" w:rsidP="0087587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7267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78" w:rsidRDefault="00E10F43" w:rsidP="008632D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E7267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78" w:rsidRDefault="00E72678" w:rsidP="00C644FE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644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72678" w:rsidTr="00186FDC">
        <w:trPr>
          <w:jc w:val="center"/>
        </w:trPr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78" w:rsidRPr="00620EFC" w:rsidRDefault="002A03D8" w:rsidP="00BA678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78" w:rsidRDefault="00E10F4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7267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78" w:rsidRDefault="00E10F4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E7267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78" w:rsidRDefault="00E72678" w:rsidP="00C644FE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644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72678" w:rsidTr="00186FDC">
        <w:trPr>
          <w:jc w:val="center"/>
        </w:trPr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78" w:rsidRPr="00620EFC" w:rsidRDefault="002A03D8" w:rsidP="00BA678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78" w:rsidRDefault="00E10F4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7267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78" w:rsidRDefault="008632D7" w:rsidP="00C2394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239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7267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78" w:rsidRDefault="008632D7" w:rsidP="006F27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F27E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7267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E72678" w:rsidRDefault="00E72678" w:rsidP="00E7267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72678" w:rsidRDefault="00E72678" w:rsidP="00E72678">
      <w:pPr>
        <w:pStyle w:val="ConsPlusNonformat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Результаты освоения обучающимися образовательных программ по итогам мониторингов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системы образования,</w:t>
      </w:r>
      <w:r w:rsidR="00186FDC" w:rsidRPr="00186FD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проводимого в порядке, установленном постановлением Правительства Российской Федерации от 5 августа 2013 г. № 662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72678" w:rsidRDefault="00E72678" w:rsidP="00E7267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1749"/>
        <w:gridCol w:w="1999"/>
        <w:gridCol w:w="1999"/>
        <w:gridCol w:w="2000"/>
        <w:gridCol w:w="1750"/>
      </w:tblGrid>
      <w:tr w:rsidR="00CC3078" w:rsidTr="00652A08">
        <w:tc>
          <w:tcPr>
            <w:tcW w:w="9497" w:type="dxa"/>
            <w:gridSpan w:val="5"/>
          </w:tcPr>
          <w:p w:rsidR="00CC3078" w:rsidRDefault="00CC3078" w:rsidP="00CC3078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пропуска по болезни одним воспитанником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(дето-дней в год)</w:t>
            </w:r>
          </w:p>
        </w:tc>
      </w:tr>
      <w:tr w:rsidR="00CC3078" w:rsidTr="00652A08">
        <w:tc>
          <w:tcPr>
            <w:tcW w:w="1749" w:type="dxa"/>
          </w:tcPr>
          <w:p w:rsidR="00CC3078" w:rsidRDefault="00CC3078" w:rsidP="00CC3078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999" w:type="dxa"/>
          </w:tcPr>
          <w:p w:rsidR="00CC3078" w:rsidRDefault="00CC3078" w:rsidP="00CC3078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999" w:type="dxa"/>
          </w:tcPr>
          <w:p w:rsidR="00CC3078" w:rsidRDefault="00CC3078" w:rsidP="00CC3078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2000" w:type="dxa"/>
          </w:tcPr>
          <w:p w:rsidR="00CC3078" w:rsidRPr="00620EFC" w:rsidRDefault="00CC3078" w:rsidP="00CC307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750" w:type="dxa"/>
          </w:tcPr>
          <w:p w:rsidR="00CC3078" w:rsidRDefault="00CC3078" w:rsidP="00CC3078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620EFC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C3078" w:rsidTr="00652A08">
        <w:tc>
          <w:tcPr>
            <w:tcW w:w="1749" w:type="dxa"/>
          </w:tcPr>
          <w:p w:rsidR="00CC3078" w:rsidRPr="00CC3078" w:rsidRDefault="00CC3078" w:rsidP="00CC3078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078">
              <w:rPr>
                <w:rFonts w:ascii="Times New Roman" w:hAnsi="Times New Roman" w:cs="Times New Roman"/>
                <w:bCs/>
                <w:sz w:val="24"/>
                <w:szCs w:val="24"/>
              </w:rPr>
              <w:t>10,</w:t>
            </w:r>
            <w:r w:rsidR="00652A0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999" w:type="dxa"/>
          </w:tcPr>
          <w:p w:rsidR="00CC3078" w:rsidRPr="00CC3078" w:rsidRDefault="00CC3078" w:rsidP="00CC3078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078">
              <w:rPr>
                <w:rFonts w:ascii="Times New Roman" w:hAnsi="Times New Roman" w:cs="Times New Roman"/>
                <w:bCs/>
                <w:sz w:val="24"/>
                <w:szCs w:val="24"/>
              </w:rPr>
              <w:t>10,</w:t>
            </w:r>
            <w:r w:rsidR="00652A0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99" w:type="dxa"/>
          </w:tcPr>
          <w:p w:rsidR="00CC3078" w:rsidRPr="00CC3078" w:rsidRDefault="00CC3078" w:rsidP="006F27E8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07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6F27E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CC307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6F27E8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000" w:type="dxa"/>
          </w:tcPr>
          <w:p w:rsidR="00CC3078" w:rsidRPr="00CC3078" w:rsidRDefault="006F27E8" w:rsidP="00CC3078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10,1</w:t>
            </w:r>
          </w:p>
        </w:tc>
        <w:tc>
          <w:tcPr>
            <w:tcW w:w="1750" w:type="dxa"/>
          </w:tcPr>
          <w:p w:rsidR="00CC3078" w:rsidRPr="00CC3078" w:rsidRDefault="00CC3078" w:rsidP="00CC3078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078">
              <w:rPr>
                <w:rFonts w:ascii="Times New Roman" w:hAnsi="Times New Roman" w:cs="Times New Roman"/>
                <w:bCs/>
                <w:sz w:val="24"/>
                <w:szCs w:val="24"/>
              </w:rPr>
              <w:t>9,2</w:t>
            </w:r>
          </w:p>
        </w:tc>
      </w:tr>
    </w:tbl>
    <w:p w:rsidR="00E35916" w:rsidRDefault="00E35916" w:rsidP="00E7267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678" w:rsidRDefault="00E72678" w:rsidP="00E7267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86FDC" w:rsidRDefault="00E72678" w:rsidP="00E72678">
      <w:pPr>
        <w:pStyle w:val="ConsPlusNonformat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Результаты выявления развития у обучающихся способностей </w:t>
      </w:r>
    </w:p>
    <w:p w:rsidR="00E72678" w:rsidRDefault="00E72678" w:rsidP="00186FDC">
      <w:pPr>
        <w:pStyle w:val="ConsPlusNonformat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интеллектуальной, творческой, физкультурно-спортивной деятельности.</w:t>
      </w:r>
    </w:p>
    <w:p w:rsidR="00E72678" w:rsidRDefault="00E72678" w:rsidP="00E72678">
      <w:pPr>
        <w:pStyle w:val="ConsPlusNonformat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7513"/>
      </w:tblGrid>
      <w:tr w:rsidR="0012566D" w:rsidTr="00186FDC">
        <w:trPr>
          <w:jc w:val="center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66D" w:rsidRDefault="0012566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66D" w:rsidRDefault="0012566D" w:rsidP="00380B3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CA37DF" w:rsidTr="00186FDC">
        <w:trPr>
          <w:jc w:val="center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7DF" w:rsidRDefault="00CA37DF" w:rsidP="00CA37DF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  <w:p w:rsidR="00CA37DF" w:rsidRDefault="00CA37DF" w:rsidP="00CA37DF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613" w:rsidRDefault="00CA37DF" w:rsidP="00ED061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творческий конкурс для детей муниципальных дошкольных образовательных учреждений г. Орска на лучший детский рисунок «Я рисую музыку»</w:t>
            </w:r>
            <w:r w:rsidR="003C5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(Грамота лауреата</w:t>
            </w:r>
            <w:r w:rsidR="003C5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C5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Башбаев</w:t>
            </w:r>
            <w:proofErr w:type="spellEnd"/>
            <w:r w:rsidR="00EA7F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F27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  <w:r w:rsidR="00ED061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C510F" w:rsidRDefault="00ED0613" w:rsidP="00ED061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ED0613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чтецов «Мой Орск</w:t>
            </w:r>
            <w:r w:rsidR="003C5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06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C510F">
              <w:rPr>
                <w:rFonts w:ascii="Times New Roman" w:hAnsi="Times New Roman" w:cs="Times New Roman"/>
                <w:sz w:val="24"/>
                <w:szCs w:val="24"/>
              </w:rPr>
              <w:t xml:space="preserve"> моя отрада»</w:t>
            </w:r>
            <w:r w:rsidRPr="00ED06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C5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0613">
              <w:rPr>
                <w:rFonts w:ascii="Times New Roman" w:hAnsi="Times New Roman" w:cs="Times New Roman"/>
                <w:sz w:val="24"/>
                <w:szCs w:val="24"/>
              </w:rPr>
              <w:t>в номинации «Лучшему чтецу» (Диплом 1 степени</w:t>
            </w:r>
            <w:r w:rsidR="003C5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06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C5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C510F">
              <w:rPr>
                <w:rFonts w:ascii="Times New Roman" w:hAnsi="Times New Roman" w:cs="Times New Roman"/>
                <w:sz w:val="24"/>
                <w:szCs w:val="24"/>
              </w:rPr>
              <w:t>Кацай</w:t>
            </w:r>
            <w:proofErr w:type="spellEnd"/>
            <w:r w:rsidR="003C510F"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  <w:r w:rsidRPr="00ED06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C5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0613" w:rsidRPr="00ED0613" w:rsidRDefault="00ED0613" w:rsidP="00ED061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ED0613">
              <w:rPr>
                <w:rFonts w:ascii="Times New Roman" w:hAnsi="Times New Roman" w:cs="Times New Roman"/>
                <w:sz w:val="24"/>
                <w:szCs w:val="24"/>
              </w:rPr>
              <w:t>4 года)</w:t>
            </w:r>
          </w:p>
          <w:p w:rsidR="003C510F" w:rsidRDefault="00ED0613" w:rsidP="00ED061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0613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чтецов «Мой Орск</w:t>
            </w:r>
            <w:r w:rsidR="003C5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06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C5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0613">
              <w:rPr>
                <w:rFonts w:ascii="Times New Roman" w:hAnsi="Times New Roman" w:cs="Times New Roman"/>
                <w:sz w:val="24"/>
                <w:szCs w:val="24"/>
              </w:rPr>
              <w:t>моя отрада»,</w:t>
            </w:r>
            <w:r w:rsidR="003C5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0613">
              <w:rPr>
                <w:rFonts w:ascii="Times New Roman" w:hAnsi="Times New Roman" w:cs="Times New Roman"/>
                <w:sz w:val="24"/>
                <w:szCs w:val="24"/>
              </w:rPr>
              <w:t>в номинации «Лучшему чтецу» (Диплом 2 степени</w:t>
            </w:r>
            <w:r w:rsidR="003C5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06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C5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27E8">
              <w:rPr>
                <w:rFonts w:ascii="Times New Roman" w:hAnsi="Times New Roman" w:cs="Times New Roman"/>
                <w:sz w:val="24"/>
                <w:szCs w:val="24"/>
              </w:rPr>
              <w:t>Зверев Роман</w:t>
            </w:r>
            <w:r w:rsidRPr="00ED06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C5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:rsidR="00ED0613" w:rsidRDefault="00ED0613" w:rsidP="00ED061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ED0613">
              <w:rPr>
                <w:rFonts w:ascii="Times New Roman" w:hAnsi="Times New Roman" w:cs="Times New Roman"/>
                <w:sz w:val="24"/>
                <w:szCs w:val="24"/>
              </w:rPr>
              <w:t>4 года)</w:t>
            </w:r>
          </w:p>
          <w:p w:rsidR="00EA7F81" w:rsidRDefault="00EA7F81" w:rsidP="00ED061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Международная викторина для дошкольников «Финансовая грамотность» (Диплом 2 степени</w:t>
            </w:r>
            <w:r w:rsidR="003C5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C5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Силенко Вика, 4 года)</w:t>
            </w:r>
          </w:p>
        </w:tc>
      </w:tr>
      <w:tr w:rsidR="00CA37DF" w:rsidTr="00186FDC">
        <w:trPr>
          <w:jc w:val="center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7DF" w:rsidRDefault="00CA37DF" w:rsidP="00CA37DF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613" w:rsidRDefault="00EA7F81" w:rsidP="00ED061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«Безопасность на дороге глазами детей» среди образов</w:t>
            </w:r>
            <w:r w:rsidR="006F27E8">
              <w:rPr>
                <w:rFonts w:ascii="Times New Roman" w:hAnsi="Times New Roman" w:cs="Times New Roman"/>
                <w:sz w:val="24"/>
                <w:szCs w:val="24"/>
              </w:rPr>
              <w:t>ательных учреждений г. Орска.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  <w:r w:rsidR="00B72B68" w:rsidRPr="00B72B68">
              <w:rPr>
                <w:rFonts w:ascii="Times New Roman" w:hAnsi="Times New Roman" w:cs="Times New Roman"/>
                <w:sz w:val="24"/>
                <w:szCs w:val="24"/>
              </w:rPr>
              <w:t>победителя</w:t>
            </w:r>
            <w:r w:rsidR="003C510F" w:rsidRPr="00B72B6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люхова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Настя,</w:t>
            </w:r>
            <w:r w:rsidR="003C5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лет)</w:t>
            </w:r>
          </w:p>
          <w:p w:rsidR="00ED0613" w:rsidRDefault="00EA7F81" w:rsidP="00ED061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EA7F81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«Безопасность на дороге глазами детей» среди образов</w:t>
            </w:r>
            <w:r w:rsidR="006F27E8">
              <w:rPr>
                <w:rFonts w:ascii="Times New Roman" w:hAnsi="Times New Roman" w:cs="Times New Roman"/>
                <w:sz w:val="24"/>
                <w:szCs w:val="24"/>
              </w:rPr>
              <w:t>ательных учреждений г. Орска. (</w:t>
            </w:r>
            <w:r w:rsidRPr="00EA7F81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  <w:r w:rsidR="00B72B68" w:rsidRPr="00B72B68">
              <w:rPr>
                <w:rFonts w:ascii="Times New Roman" w:hAnsi="Times New Roman" w:cs="Times New Roman"/>
                <w:sz w:val="24"/>
                <w:szCs w:val="24"/>
              </w:rPr>
              <w:t>победителя</w:t>
            </w:r>
            <w:r w:rsidR="00B72B68" w:rsidRPr="00EA7F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A7F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ириллов Артем </w:t>
            </w:r>
            <w:r w:rsidRPr="00EA7F8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72B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F81">
              <w:rPr>
                <w:rFonts w:ascii="Times New Roman" w:hAnsi="Times New Roman" w:cs="Times New Roman"/>
                <w:sz w:val="24"/>
                <w:szCs w:val="24"/>
              </w:rPr>
              <w:t>5 лет)</w:t>
            </w:r>
          </w:p>
          <w:p w:rsidR="00EA7F81" w:rsidRDefault="00EA7F81" w:rsidP="00B72B6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EA7F81">
              <w:rPr>
                <w:rFonts w:ascii="Times New Roman" w:hAnsi="Times New Roman" w:cs="Times New Roman"/>
                <w:sz w:val="24"/>
                <w:szCs w:val="24"/>
              </w:rPr>
              <w:t>ДСС ЮУЖД филиала – ОАО «РЖД» ДКЖ в г. Орске,</w:t>
            </w:r>
            <w:r w:rsidR="00513541"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 детского творчества «Золотые роднички» в номинации «Праздник детства» (</w:t>
            </w:r>
            <w:r w:rsidR="00513541" w:rsidRPr="00B72B68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  <w:r w:rsidR="003C510F" w:rsidRPr="00B72B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2B68" w:rsidRPr="00B72B68">
              <w:rPr>
                <w:rFonts w:ascii="Times New Roman" w:hAnsi="Times New Roman" w:cs="Times New Roman"/>
                <w:sz w:val="24"/>
                <w:szCs w:val="24"/>
              </w:rPr>
              <w:t>лауреата</w:t>
            </w:r>
            <w:r w:rsidR="003C510F" w:rsidRPr="00B72B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2B68" w:rsidRPr="00B72B6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72B68">
              <w:rPr>
                <w:rFonts w:ascii="Times New Roman" w:hAnsi="Times New Roman" w:cs="Times New Roman"/>
                <w:sz w:val="24"/>
                <w:szCs w:val="24"/>
              </w:rPr>
              <w:t>Юдина Даша, Зверев Рома, 5 лет</w:t>
            </w:r>
            <w:proofErr w:type="gramStart"/>
            <w:r w:rsidR="00513541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</w:tr>
      <w:tr w:rsidR="0012566D" w:rsidTr="00186FDC">
        <w:trPr>
          <w:trHeight w:val="1426"/>
          <w:jc w:val="center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66D" w:rsidRDefault="0012566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66D" w:rsidRDefault="002A03D8" w:rsidP="00BA678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51A" w:rsidRDefault="0008451A" w:rsidP="00620EFC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ДСС ЮУЖД филиала – ОАО «РЖД» ДКЖ в г.</w:t>
            </w:r>
            <w:r w:rsidR="00F375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Орске, конкурс детского рисунка «Моя любимая мама», в номинации «Моя стильная мама» (Диплом участника – </w:t>
            </w:r>
            <w:proofErr w:type="spellStart"/>
            <w:r w:rsidR="00CC3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Абуов</w:t>
            </w:r>
            <w:proofErr w:type="spellEnd"/>
            <w:r w:rsidR="00CC3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C3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CC3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года) </w:t>
            </w:r>
          </w:p>
          <w:p w:rsidR="0008451A" w:rsidRDefault="0008451A" w:rsidP="00620EFC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4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ДСС ЮУЖД филиала – ОАО «РЖД» ДКЖ в г.</w:t>
            </w:r>
            <w:r w:rsidR="00F375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84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Орске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="00A85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фото-конкурс</w:t>
            </w:r>
            <w:proofErr w:type="gramEnd"/>
            <w:r w:rsidR="00A85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«Маленький джентльмен -</w:t>
            </w:r>
            <w:r w:rsidR="003C5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85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2021» (Диплом участника – </w:t>
            </w:r>
            <w:r w:rsidR="00CC3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Кирпичников Никита</w:t>
            </w:r>
            <w:r w:rsidR="00A85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CC3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A85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года)</w:t>
            </w:r>
          </w:p>
          <w:p w:rsidR="00380B34" w:rsidRDefault="00620EFC" w:rsidP="00E711F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Международный </w:t>
            </w:r>
            <w:r w:rsidR="00E711FA">
              <w:rPr>
                <w:rFonts w:ascii="Times New Roman" w:hAnsi="Times New Roman" w:cs="Times New Roman"/>
                <w:sz w:val="24"/>
              </w:rPr>
              <w:t xml:space="preserve">творческий конкурс «Конкурс чтецов» (Диплом </w:t>
            </w:r>
            <w:r w:rsidR="00D3121F">
              <w:rPr>
                <w:rFonts w:ascii="Times New Roman" w:hAnsi="Times New Roman" w:cs="Times New Roman"/>
                <w:sz w:val="24"/>
              </w:rPr>
              <w:t>3</w:t>
            </w:r>
            <w:r w:rsidR="00E711FA">
              <w:rPr>
                <w:rFonts w:ascii="Times New Roman" w:hAnsi="Times New Roman" w:cs="Times New Roman"/>
                <w:sz w:val="24"/>
              </w:rPr>
              <w:t xml:space="preserve"> степени – </w:t>
            </w:r>
            <w:proofErr w:type="spellStart"/>
            <w:r w:rsidR="00D3121F">
              <w:rPr>
                <w:rFonts w:ascii="Times New Roman" w:hAnsi="Times New Roman" w:cs="Times New Roman"/>
                <w:sz w:val="24"/>
              </w:rPr>
              <w:t>Кацай</w:t>
            </w:r>
            <w:proofErr w:type="spellEnd"/>
            <w:r w:rsidR="00D3121F">
              <w:rPr>
                <w:rFonts w:ascii="Times New Roman" w:hAnsi="Times New Roman" w:cs="Times New Roman"/>
                <w:sz w:val="24"/>
              </w:rPr>
              <w:t xml:space="preserve"> Анна</w:t>
            </w:r>
            <w:r w:rsidR="00E711FA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2C5D68">
              <w:rPr>
                <w:rFonts w:ascii="Times New Roman" w:hAnsi="Times New Roman" w:cs="Times New Roman"/>
                <w:sz w:val="24"/>
              </w:rPr>
              <w:t>4 года</w:t>
            </w:r>
            <w:r w:rsidR="00E711FA">
              <w:rPr>
                <w:rFonts w:ascii="Times New Roman" w:hAnsi="Times New Roman" w:cs="Times New Roman"/>
                <w:sz w:val="24"/>
              </w:rPr>
              <w:t>)</w:t>
            </w:r>
          </w:p>
          <w:p w:rsidR="002C5D68" w:rsidRDefault="002C5D68" w:rsidP="0062258A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творческий конкурс «</w:t>
            </w:r>
            <w:r w:rsidR="00D312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Красота родного края</w:t>
            </w:r>
            <w:r w:rsidR="006225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(Диплом </w:t>
            </w:r>
            <w:r w:rsidR="00D312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C5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степени – </w:t>
            </w:r>
            <w:proofErr w:type="spellStart"/>
            <w:r w:rsidR="00D312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Ауезбаев</w:t>
            </w:r>
            <w:proofErr w:type="spellEnd"/>
            <w:r w:rsidR="00D312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Амир</w:t>
            </w:r>
            <w:r w:rsidR="006225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D312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C5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года)</w:t>
            </w:r>
          </w:p>
          <w:p w:rsidR="00E018F0" w:rsidRPr="004079EF" w:rsidRDefault="00E018F0" w:rsidP="00E018F0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18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творческий конкурс «</w:t>
            </w:r>
            <w:r w:rsidR="00D312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победы глазами детей»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(Диплом</w:t>
            </w:r>
            <w:r w:rsidR="00D312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="00D312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Абрашин</w:t>
            </w:r>
            <w:proofErr w:type="spellEnd"/>
            <w:r w:rsidR="00D312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Матвей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4 года)</w:t>
            </w:r>
          </w:p>
        </w:tc>
      </w:tr>
      <w:tr w:rsidR="00DB2EDC" w:rsidTr="00186FDC">
        <w:trPr>
          <w:jc w:val="center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DC" w:rsidRDefault="00DB2ED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2EDC" w:rsidRDefault="00E711FA" w:rsidP="009C6E2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FA" w:rsidRDefault="00E711FA" w:rsidP="00E711FA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ДСС ЮУЖД филиала – ОАО «РЖД» ДКЖ в г.</w:t>
            </w:r>
            <w:r w:rsidR="003A32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85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Орске,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конкурс детского рисунка «</w:t>
            </w:r>
            <w:r w:rsidR="00D312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Удивительный мир космоса»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(Диплом участника – </w:t>
            </w:r>
            <w:proofErr w:type="spellStart"/>
            <w:r w:rsidR="00D312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Сейтмамбетов</w:t>
            </w:r>
            <w:proofErr w:type="spellEnd"/>
            <w:r w:rsidR="00D312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312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Мирлан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4 года)</w:t>
            </w:r>
          </w:p>
          <w:p w:rsidR="001B1259" w:rsidRDefault="001B1259" w:rsidP="00E711FA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ДСС ЮУЖД филиала – ОАО «РЖД» ДКЖ в г.</w:t>
            </w:r>
            <w:r w:rsidR="003A32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B1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Орске, конкурс</w:t>
            </w:r>
            <w:r w:rsidR="00D312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чтецов «Страна весёлого детс</w:t>
            </w:r>
            <w:r w:rsidR="001E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D312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(Диплом победителя </w:t>
            </w:r>
            <w:r w:rsidR="001E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E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Кирпичников Никита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4 года)</w:t>
            </w:r>
          </w:p>
          <w:p w:rsidR="003C510F" w:rsidRDefault="001B1259" w:rsidP="00E711FA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Высшая школа</w:t>
            </w:r>
            <w:r w:rsidR="007A0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делового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администри</w:t>
            </w:r>
            <w:r w:rsidR="007A0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рования Всероссийский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конкурс «</w:t>
            </w:r>
            <w:r w:rsidR="001E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Защитник мой – горжусь тобой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(Диплом 2 место </w:t>
            </w:r>
            <w:r w:rsidR="001E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E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Бокарев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E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1B1259" w:rsidRDefault="001E7CF4" w:rsidP="00E711FA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1B1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лет</w:t>
            </w:r>
            <w:r w:rsidR="001B1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186FDC" w:rsidRPr="001067CA" w:rsidRDefault="001067CA" w:rsidP="00BA7C2A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67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Высшая школа делового администрирования Всероссийский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детский творческий </w:t>
            </w:r>
            <w:r w:rsidRPr="001067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="001E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Фантастические животные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(Диплом </w:t>
            </w:r>
            <w:r w:rsidR="001E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 – </w:t>
            </w:r>
            <w:r w:rsidR="001E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Юдина Даша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4 года)</w:t>
            </w:r>
          </w:p>
        </w:tc>
      </w:tr>
      <w:tr w:rsidR="00DB2EDC" w:rsidTr="00186FDC">
        <w:trPr>
          <w:jc w:val="center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EDC" w:rsidRDefault="00E018F0" w:rsidP="009C6E2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8EB" w:rsidRDefault="00F418EB" w:rsidP="0062379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418EB">
              <w:rPr>
                <w:rFonts w:ascii="Times New Roman" w:hAnsi="Times New Roman" w:cs="Times New Roman"/>
                <w:sz w:val="24"/>
                <w:szCs w:val="28"/>
              </w:rPr>
              <w:t>Высшая школа делового администрирования Всероссийский детский творческий конкурс «</w:t>
            </w:r>
            <w:r w:rsidR="001E7CF4">
              <w:rPr>
                <w:rFonts w:ascii="Times New Roman" w:hAnsi="Times New Roman" w:cs="Times New Roman"/>
                <w:sz w:val="24"/>
                <w:szCs w:val="28"/>
              </w:rPr>
              <w:t>Строитель будущего</w:t>
            </w:r>
            <w:r w:rsidRPr="00F418EB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(Диплом 1 место – </w:t>
            </w:r>
            <w:r w:rsidR="001E7CF4">
              <w:rPr>
                <w:rFonts w:ascii="Times New Roman" w:hAnsi="Times New Roman" w:cs="Times New Roman"/>
                <w:sz w:val="24"/>
                <w:szCs w:val="28"/>
              </w:rPr>
              <w:t>Стрельцова Анна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 4 года)</w:t>
            </w:r>
          </w:p>
          <w:p w:rsidR="00DE745E" w:rsidRDefault="001E7CF4" w:rsidP="001E7CF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418EB">
              <w:rPr>
                <w:rFonts w:ascii="Times New Roman" w:hAnsi="Times New Roman" w:cs="Times New Roman"/>
                <w:sz w:val="24"/>
                <w:szCs w:val="28"/>
              </w:rPr>
              <w:t>Высшая школа делового администрирования Всероссийский детский творческий конкурс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«Солнечное лето» (Диплом 2 место  -</w:t>
            </w:r>
            <w:r w:rsidR="002F691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="002F691D">
              <w:rPr>
                <w:rFonts w:ascii="Times New Roman" w:hAnsi="Times New Roman" w:cs="Times New Roman"/>
                <w:sz w:val="24"/>
                <w:szCs w:val="28"/>
              </w:rPr>
              <w:t>Дуюсова</w:t>
            </w:r>
            <w:proofErr w:type="spellEnd"/>
            <w:r w:rsidR="002F691D">
              <w:rPr>
                <w:rFonts w:ascii="Times New Roman" w:hAnsi="Times New Roman" w:cs="Times New Roman"/>
                <w:sz w:val="24"/>
                <w:szCs w:val="28"/>
              </w:rPr>
              <w:t xml:space="preserve"> Альбина, 6 лет)</w:t>
            </w:r>
          </w:p>
          <w:p w:rsidR="001E7CF4" w:rsidRPr="002A0B7A" w:rsidRDefault="001E7CF4" w:rsidP="001E7CF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418EB">
              <w:rPr>
                <w:rFonts w:ascii="Times New Roman" w:hAnsi="Times New Roman" w:cs="Times New Roman"/>
                <w:sz w:val="24"/>
                <w:szCs w:val="28"/>
              </w:rPr>
              <w:t>Высшая школа делового администрирования Всероссийский детский творческий конкурс</w:t>
            </w:r>
            <w:r w:rsidR="002F691D">
              <w:rPr>
                <w:rFonts w:ascii="Times New Roman" w:hAnsi="Times New Roman" w:cs="Times New Roman"/>
                <w:sz w:val="24"/>
                <w:szCs w:val="28"/>
              </w:rPr>
              <w:t xml:space="preserve"> «Кто как зимует» (Диплом 1 место – </w:t>
            </w:r>
            <w:proofErr w:type="spellStart"/>
            <w:r w:rsidR="002F691D">
              <w:rPr>
                <w:rFonts w:ascii="Times New Roman" w:hAnsi="Times New Roman" w:cs="Times New Roman"/>
                <w:sz w:val="24"/>
                <w:szCs w:val="28"/>
              </w:rPr>
              <w:t>Есикенова</w:t>
            </w:r>
            <w:proofErr w:type="spellEnd"/>
            <w:r w:rsidR="002F691D">
              <w:rPr>
                <w:rFonts w:ascii="Times New Roman" w:hAnsi="Times New Roman" w:cs="Times New Roman"/>
                <w:sz w:val="24"/>
                <w:szCs w:val="28"/>
              </w:rPr>
              <w:t xml:space="preserve"> Элина, 6 лет)</w:t>
            </w:r>
          </w:p>
        </w:tc>
      </w:tr>
    </w:tbl>
    <w:p w:rsidR="00FC4C33" w:rsidRDefault="00FC4C33" w:rsidP="00EC7F3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72678" w:rsidRPr="00993133" w:rsidRDefault="00E72678" w:rsidP="00620EFC">
      <w:pPr>
        <w:numPr>
          <w:ilvl w:val="0"/>
          <w:numId w:val="6"/>
        </w:numPr>
        <w:jc w:val="both"/>
        <w:rPr>
          <w:b/>
          <w:szCs w:val="24"/>
        </w:rPr>
      </w:pPr>
      <w:r>
        <w:rPr>
          <w:b/>
          <w:szCs w:val="24"/>
        </w:rPr>
        <w:t>Личный вклад в повышение качества образования, совершенствование методов обучения и воспитания, транслирования в педагогических коллективах опыта практических результатов своей профессиональной деятельности, активного участия в работе методических объединений педагогических работников организации.</w:t>
      </w:r>
    </w:p>
    <w:p w:rsidR="00E72678" w:rsidRDefault="00E72678" w:rsidP="001A4D9D">
      <w:pPr>
        <w:pStyle w:val="ConsPlusNonformat"/>
        <w:ind w:left="1440"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W w:w="9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799"/>
      </w:tblGrid>
      <w:tr w:rsidR="00E72678" w:rsidTr="00AA22BF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78" w:rsidRDefault="00E7267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метода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78" w:rsidRDefault="00E7267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 внедрения</w:t>
            </w:r>
          </w:p>
        </w:tc>
      </w:tr>
      <w:tr w:rsidR="00E72678" w:rsidTr="00AA22BF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78" w:rsidRDefault="00E7267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Проектный метод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CC" w:rsidRDefault="002F25F6" w:rsidP="007C02C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7AD">
              <w:rPr>
                <w:rFonts w:ascii="Times New Roman" w:hAnsi="Times New Roman" w:cs="Times New Roman"/>
                <w:sz w:val="24"/>
                <w:szCs w:val="24"/>
              </w:rPr>
              <w:t>Реализовала</w:t>
            </w:r>
            <w:r w:rsidR="00E72678" w:rsidRPr="005C27AD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педагогические проекты: </w:t>
            </w:r>
          </w:p>
          <w:p w:rsidR="00101C7B" w:rsidRDefault="000B6D4A" w:rsidP="007C02C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01C7B" w:rsidRPr="00EA61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</w:t>
            </w:r>
            <w:r w:rsidR="004351E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речевому развитию</w:t>
            </w:r>
            <w:r w:rsidR="00EA61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r w:rsidR="004C73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Мой любимый город</w:t>
            </w:r>
            <w:r w:rsidR="00EA61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101C7B" w:rsidRPr="0010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1C7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C510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разработала и </w:t>
            </w:r>
            <w:r w:rsidR="00101C7B">
              <w:rPr>
                <w:rFonts w:ascii="Times New Roman" w:hAnsi="Times New Roman" w:cs="Times New Roman"/>
                <w:sz w:val="24"/>
                <w:szCs w:val="24"/>
              </w:rPr>
              <w:t>провела открытое занятие «</w:t>
            </w:r>
            <w:r w:rsidR="004C73DA">
              <w:rPr>
                <w:rFonts w:ascii="Times New Roman" w:hAnsi="Times New Roman" w:cs="Times New Roman"/>
                <w:sz w:val="24"/>
                <w:szCs w:val="24"/>
              </w:rPr>
              <w:t>Мой любимый город</w:t>
            </w:r>
            <w:r w:rsidR="00101C7B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="00034151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разработала дидактическ</w:t>
            </w:r>
            <w:r w:rsidR="003C510F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="000341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4151" w:rsidRPr="00034151">
              <w:rPr>
                <w:rFonts w:ascii="Times New Roman" w:hAnsi="Times New Roman" w:cs="Times New Roman"/>
                <w:sz w:val="24"/>
                <w:szCs w:val="24"/>
              </w:rPr>
              <w:t>игр</w:t>
            </w:r>
            <w:r w:rsidR="003C510F">
              <w:rPr>
                <w:rFonts w:ascii="Times New Roman" w:hAnsi="Times New Roman" w:cs="Times New Roman"/>
                <w:sz w:val="24"/>
                <w:szCs w:val="24"/>
              </w:rPr>
              <w:t>ы:</w:t>
            </w:r>
            <w:proofErr w:type="gramEnd"/>
            <w:r w:rsidR="003C5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4151" w:rsidRPr="000341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034151" w:rsidRPr="000341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17CA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C73DA">
              <w:rPr>
                <w:rFonts w:ascii="Times New Roman" w:hAnsi="Times New Roman" w:cs="Times New Roman"/>
                <w:sz w:val="24"/>
                <w:szCs w:val="24"/>
              </w:rPr>
              <w:t>убики</w:t>
            </w:r>
            <w:r w:rsidR="00034151" w:rsidRPr="0003415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A0F0D">
              <w:rPr>
                <w:rFonts w:ascii="Times New Roman" w:hAnsi="Times New Roman" w:cs="Times New Roman"/>
                <w:sz w:val="24"/>
                <w:szCs w:val="24"/>
              </w:rPr>
              <w:t>, «Теремок», «Сказки»</w:t>
            </w:r>
            <w:r w:rsidR="00101C7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3750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proofErr w:type="gramEnd"/>
          </w:p>
          <w:p w:rsidR="000C02F3" w:rsidRDefault="00101C7B" w:rsidP="007C02C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B6D4A">
              <w:rPr>
                <w:rFonts w:ascii="Times New Roman" w:hAnsi="Times New Roman" w:cs="Times New Roman"/>
                <w:sz w:val="24"/>
                <w:szCs w:val="24"/>
              </w:rPr>
              <w:t>по музейной педагогике</w:t>
            </w:r>
            <w:r w:rsidR="004B063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4C73DA">
              <w:rPr>
                <w:rFonts w:ascii="Times New Roman" w:hAnsi="Times New Roman" w:cs="Times New Roman"/>
                <w:sz w:val="24"/>
                <w:szCs w:val="24"/>
              </w:rPr>
              <w:t>Народная тряпичная кукла</w:t>
            </w:r>
            <w:r w:rsidR="004B06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C02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0634">
              <w:rPr>
                <w:rFonts w:ascii="Times New Roman" w:hAnsi="Times New Roman" w:cs="Times New Roman"/>
                <w:sz w:val="24"/>
                <w:szCs w:val="24"/>
              </w:rPr>
              <w:t>(создала в группе мини-музей «</w:t>
            </w:r>
            <w:r w:rsidR="004C73DA">
              <w:rPr>
                <w:rFonts w:ascii="Times New Roman" w:hAnsi="Times New Roman" w:cs="Times New Roman"/>
                <w:sz w:val="24"/>
                <w:szCs w:val="24"/>
              </w:rPr>
              <w:t>Кукл</w:t>
            </w:r>
            <w:r w:rsidR="00917CA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4C73DA">
              <w:rPr>
                <w:rFonts w:ascii="Times New Roman" w:hAnsi="Times New Roman" w:cs="Times New Roman"/>
                <w:sz w:val="24"/>
                <w:szCs w:val="24"/>
              </w:rPr>
              <w:t xml:space="preserve"> на все времена</w:t>
            </w:r>
            <w:r w:rsidR="004B06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A0F0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A0F0D" w:rsidRPr="00EA4774">
              <w:rPr>
                <w:rFonts w:ascii="Times New Roman" w:hAnsi="Times New Roman" w:cs="Times New Roman"/>
                <w:sz w:val="24"/>
                <w:szCs w:val="24"/>
              </w:rPr>
              <w:t xml:space="preserve">изготовила </w:t>
            </w:r>
            <w:r w:rsidR="004C73DA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дидактическую игру </w:t>
            </w:r>
            <w:r w:rsidR="000A0F0D" w:rsidRPr="00EA477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C73DA">
              <w:rPr>
                <w:rFonts w:ascii="Times New Roman" w:hAnsi="Times New Roman" w:cs="Times New Roman"/>
                <w:sz w:val="24"/>
                <w:szCs w:val="24"/>
              </w:rPr>
              <w:t>Куклы</w:t>
            </w:r>
            <w:r w:rsidR="000A0F0D" w:rsidRPr="00EA477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B0634" w:rsidRPr="00EA477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15AF3" w:rsidRPr="00EA477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34151" w:rsidRPr="00EA61C0" w:rsidRDefault="00034151" w:rsidP="007C02CC">
            <w:pPr>
              <w:pStyle w:val="ConsPlusNonforma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61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-по музейной педагогике «</w:t>
            </w:r>
            <w:r w:rsidR="001640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музее народной куклы</w:t>
            </w:r>
            <w:r w:rsidRPr="00EA61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(разработала дидактическую игру «</w:t>
            </w:r>
            <w:r w:rsidR="001640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Укрась матрёшек</w:t>
            </w:r>
            <w:r w:rsidRPr="00EA61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»)</w:t>
            </w:r>
            <w:r w:rsidR="00F37501" w:rsidRPr="00EA61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101C7B" w:rsidRDefault="00034151" w:rsidP="007C02C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01C7B">
              <w:rPr>
                <w:rFonts w:ascii="Times New Roman" w:hAnsi="Times New Roman" w:cs="Times New Roman"/>
                <w:sz w:val="24"/>
                <w:szCs w:val="24"/>
              </w:rPr>
              <w:t>по нравственно-патриотическому воспитанию «</w:t>
            </w:r>
            <w:r w:rsidR="004C73DA">
              <w:rPr>
                <w:rFonts w:ascii="Times New Roman" w:hAnsi="Times New Roman" w:cs="Times New Roman"/>
                <w:sz w:val="24"/>
                <w:szCs w:val="24"/>
              </w:rPr>
              <w:t>Родина моя</w:t>
            </w:r>
            <w:r w:rsidR="00101C7B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 w:rsidR="00B72B68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разработала и </w:t>
            </w:r>
            <w:r w:rsidR="00101C7B">
              <w:rPr>
                <w:rFonts w:ascii="Times New Roman" w:hAnsi="Times New Roman" w:cs="Times New Roman"/>
                <w:sz w:val="24"/>
                <w:szCs w:val="24"/>
              </w:rPr>
              <w:t xml:space="preserve">провела </w:t>
            </w:r>
            <w:r w:rsidR="00101C7B" w:rsidRPr="00EA61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открытое занятие «</w:t>
            </w:r>
            <w:r w:rsidR="004C73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Россия родина моя</w:t>
            </w:r>
            <w:r w:rsidR="00101C7B" w:rsidRPr="00EA61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0A0F0D" w:rsidRPr="00EA61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изготовила </w:t>
            </w:r>
            <w:proofErr w:type="spellStart"/>
            <w:r w:rsidR="004C73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лепбук</w:t>
            </w:r>
            <w:proofErr w:type="spellEnd"/>
            <w:r w:rsidR="004C73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«Россия родина моя»</w:t>
            </w:r>
            <w:r w:rsidR="00101C7B" w:rsidRPr="00EA61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="00F37501" w:rsidRPr="00EA61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101C7B" w:rsidRDefault="00101C7B" w:rsidP="007C02C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A61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</w:t>
            </w:r>
            <w:r w:rsidR="00EA61C0" w:rsidRPr="00EA61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физическому развитию</w:t>
            </w:r>
            <w:r w:rsidR="008153C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4C73DA">
              <w:rPr>
                <w:rFonts w:ascii="Times New Roman" w:hAnsi="Times New Roman" w:cs="Times New Roman"/>
                <w:sz w:val="24"/>
                <w:szCs w:val="24"/>
              </w:rPr>
              <w:t>Будь здоров малыш</w:t>
            </w:r>
            <w:r w:rsidR="008153C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C7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C510F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 w:rsidR="00B72B6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C510F">
              <w:rPr>
                <w:rFonts w:ascii="Times New Roman" w:hAnsi="Times New Roman" w:cs="Times New Roman"/>
                <w:sz w:val="24"/>
                <w:szCs w:val="24"/>
              </w:rPr>
              <w:t xml:space="preserve">аботала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провела открытое занятие «</w:t>
            </w:r>
            <w:r w:rsidR="004C73DA">
              <w:rPr>
                <w:rFonts w:ascii="Times New Roman" w:hAnsi="Times New Roman" w:cs="Times New Roman"/>
                <w:sz w:val="24"/>
                <w:szCs w:val="24"/>
              </w:rPr>
              <w:t>Мы сильные и смелые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101C7B">
              <w:rPr>
                <w:rFonts w:ascii="Times New Roman" w:hAnsi="Times New Roman" w:cs="Times New Roman"/>
                <w:sz w:val="24"/>
                <w:szCs w:val="24"/>
              </w:rPr>
              <w:t>составила картотеку подвижных игр, к</w:t>
            </w:r>
            <w:r w:rsidR="006934BC">
              <w:rPr>
                <w:rFonts w:ascii="Times New Roman" w:hAnsi="Times New Roman" w:cs="Times New Roman"/>
                <w:sz w:val="24"/>
                <w:szCs w:val="24"/>
              </w:rPr>
              <w:t xml:space="preserve">артотеку стихотворений </w:t>
            </w:r>
            <w:r w:rsidR="006934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спорте</w:t>
            </w:r>
            <w:r w:rsidRPr="00101C7B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0B6D4A" w:rsidRDefault="000B6D4A" w:rsidP="007C02C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8D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637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духовно-нравственному воспитанию детей</w:t>
            </w:r>
            <w:r w:rsidRPr="003A323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E6370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6401A">
              <w:rPr>
                <w:rFonts w:ascii="Times New Roman" w:hAnsi="Times New Roman" w:cs="Times New Roman"/>
                <w:sz w:val="24"/>
                <w:szCs w:val="24"/>
              </w:rPr>
              <w:t>Путешествие в страну сказок</w:t>
            </w:r>
            <w:r w:rsidR="00E6370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(разработала и провела открытое занятие «</w:t>
            </w:r>
            <w:r w:rsidR="0016401A">
              <w:rPr>
                <w:rFonts w:ascii="Times New Roman" w:hAnsi="Times New Roman" w:cs="Times New Roman"/>
                <w:sz w:val="24"/>
                <w:szCs w:val="24"/>
              </w:rPr>
              <w:t>Путешествие в страну сказок</w:t>
            </w:r>
            <w:r w:rsidR="00034151">
              <w:rPr>
                <w:rFonts w:ascii="Times New Roman" w:hAnsi="Times New Roman" w:cs="Times New Roman"/>
                <w:sz w:val="24"/>
                <w:szCs w:val="24"/>
              </w:rPr>
              <w:t xml:space="preserve">», разработала </w:t>
            </w:r>
            <w:r w:rsidR="0016401A">
              <w:rPr>
                <w:rFonts w:ascii="Times New Roman" w:hAnsi="Times New Roman" w:cs="Times New Roman"/>
                <w:sz w:val="24"/>
                <w:szCs w:val="24"/>
              </w:rPr>
              <w:t>дидактическую игру</w:t>
            </w:r>
            <w:r w:rsidR="004731F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16401A">
              <w:rPr>
                <w:rFonts w:ascii="Times New Roman" w:hAnsi="Times New Roman" w:cs="Times New Roman"/>
                <w:sz w:val="24"/>
                <w:szCs w:val="24"/>
              </w:rPr>
              <w:t>Угадай сказку</w:t>
            </w:r>
            <w:r w:rsidR="004731FD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  <w:r w:rsidR="00F15AF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2170A" w:rsidRPr="00B739E7" w:rsidRDefault="0072170A" w:rsidP="003C510F">
            <w:pPr>
              <w:pStyle w:val="ConsPlusNonformat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A6780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3C510F">
              <w:rPr>
                <w:rFonts w:ascii="Times New Roman" w:hAnsi="Times New Roman" w:cs="Times New Roman"/>
                <w:sz w:val="24"/>
                <w:szCs w:val="24"/>
              </w:rPr>
              <w:t>физическому</w:t>
            </w:r>
            <w:r w:rsidR="00BA6780">
              <w:rPr>
                <w:rFonts w:ascii="Times New Roman" w:hAnsi="Times New Roman" w:cs="Times New Roman"/>
                <w:sz w:val="24"/>
                <w:szCs w:val="24"/>
              </w:rPr>
              <w:t xml:space="preserve"> развитию </w:t>
            </w:r>
            <w:r w:rsidR="004079E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C510F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</w:t>
            </w:r>
            <w:r w:rsidR="004079EF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 w:rsidR="00034151">
              <w:rPr>
                <w:rFonts w:ascii="Times New Roman" w:hAnsi="Times New Roman" w:cs="Times New Roman"/>
                <w:sz w:val="24"/>
                <w:szCs w:val="24"/>
              </w:rPr>
              <w:t>разработала дидактическую игру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034151">
              <w:rPr>
                <w:rFonts w:ascii="Times New Roman" w:hAnsi="Times New Roman" w:cs="Times New Roman"/>
                <w:sz w:val="24"/>
                <w:szCs w:val="24"/>
              </w:rPr>
              <w:t>Полезное-вредное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  <w:r w:rsidR="00F15A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72678" w:rsidTr="00AA22BF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78" w:rsidRPr="00A44AC9" w:rsidRDefault="002D7214">
            <w:pPr>
              <w:pStyle w:val="ConsPlusNonforma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4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Информационно-коммуникативная технология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714" w:rsidRDefault="00FE31C4" w:rsidP="00E9629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CD8">
              <w:rPr>
                <w:rFonts w:ascii="Times New Roman" w:hAnsi="Times New Roman" w:cs="Times New Roman"/>
                <w:sz w:val="24"/>
                <w:szCs w:val="24"/>
              </w:rPr>
              <w:t>Составила</w:t>
            </w:r>
            <w:r w:rsidR="00E72678" w:rsidRPr="00CD7CD8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презентации</w:t>
            </w:r>
            <w:r w:rsidR="00A44A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2714">
              <w:rPr>
                <w:rFonts w:ascii="Times New Roman" w:hAnsi="Times New Roman" w:cs="Times New Roman"/>
                <w:sz w:val="24"/>
                <w:szCs w:val="24"/>
              </w:rPr>
              <w:t>для педагогов:</w:t>
            </w:r>
          </w:p>
          <w:p w:rsidR="00B739E7" w:rsidRDefault="00DD792A" w:rsidP="00B739E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AE6137">
              <w:rPr>
                <w:rFonts w:ascii="Times New Roman" w:hAnsi="Times New Roman" w:cs="Times New Roman"/>
                <w:sz w:val="24"/>
                <w:szCs w:val="24"/>
              </w:rPr>
              <w:t>Опытно-экспериментальная деятельность с детьми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079E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D792A" w:rsidRDefault="00BA6780" w:rsidP="00B739E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«Центр па</w:t>
            </w:r>
            <w:r w:rsidR="00DD79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D792A">
              <w:rPr>
                <w:rFonts w:ascii="Times New Roman" w:hAnsi="Times New Roman" w:cs="Times New Roman"/>
                <w:sz w:val="24"/>
                <w:szCs w:val="24"/>
              </w:rPr>
              <w:t>иотического воспитания детей»</w:t>
            </w:r>
            <w:r w:rsidR="004079E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E087D" w:rsidRDefault="002E087D" w:rsidP="001067C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Создала электронное портфолио на международном портале </w:t>
            </w:r>
          </w:p>
          <w:p w:rsidR="004354D0" w:rsidRPr="00A44AC9" w:rsidRDefault="004354D0" w:rsidP="003A3236">
            <w:pPr>
              <w:pStyle w:val="ConsPlusNonformat"/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A44AC9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https://padlet.com/isengulova19/12-247zfdaqq7tyv7r9 </w:t>
            </w:r>
          </w:p>
          <w:p w:rsidR="003A3236" w:rsidRDefault="003A3236" w:rsidP="003A323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Создала сайт на </w:t>
            </w:r>
            <w:r w:rsidR="002C08A1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портале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maam</w:t>
            </w:r>
            <w:proofErr w:type="spellEnd"/>
            <w:r w:rsidRPr="003A32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3A3236" w:rsidRDefault="00A51E34" w:rsidP="003A3236">
            <w:pPr>
              <w:pStyle w:val="ConsPlusNonformat"/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hyperlink r:id="rId8" w:history="1">
              <w:r w:rsidR="003C510F" w:rsidRPr="0082576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https://www.maam.ru/users/2093650</w:t>
              </w:r>
            </w:hyperlink>
          </w:p>
          <w:p w:rsidR="003C510F" w:rsidRPr="003C510F" w:rsidRDefault="003C510F" w:rsidP="003C510F">
            <w:pPr>
              <w:pStyle w:val="ConsPlusNonformat"/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3C510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Разработала </w:t>
            </w:r>
            <w:r w:rsidR="002C08A1">
              <w:rPr>
                <w:rFonts w:ascii="Times New Roman" w:hAnsi="Times New Roman" w:cs="Times New Roman"/>
                <w:sz w:val="24"/>
                <w:szCs w:val="24"/>
              </w:rPr>
              <w:t xml:space="preserve"> и внедрила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компьютерную </w:t>
            </w:r>
            <w:r w:rsidRPr="003C510F">
              <w:rPr>
                <w:rFonts w:ascii="Times New Roman" w:hAnsi="Times New Roman" w:cs="Times New Roman"/>
                <w:sz w:val="24"/>
                <w:szCs w:val="24"/>
              </w:rPr>
              <w:t>игру «Весна.</w:t>
            </w:r>
            <w:r w:rsidR="002C0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510F">
              <w:rPr>
                <w:rFonts w:ascii="Times New Roman" w:hAnsi="Times New Roman" w:cs="Times New Roman"/>
                <w:sz w:val="24"/>
                <w:szCs w:val="24"/>
              </w:rPr>
              <w:t>Угадай правильн</w:t>
            </w:r>
            <w:r w:rsidR="002C08A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51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 образовательной платформе </w:t>
            </w:r>
            <w:proofErr w:type="spellStart"/>
            <w:r w:rsidRPr="003C51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Wordwall</w:t>
            </w:r>
            <w:proofErr w:type="spellEnd"/>
          </w:p>
        </w:tc>
      </w:tr>
      <w:tr w:rsidR="00E72678" w:rsidRPr="006934BC" w:rsidTr="00AA22BF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78" w:rsidRDefault="00E7267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</w:t>
            </w:r>
            <w:r w:rsidR="00DB71C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режения</w:t>
            </w:r>
            <w:proofErr w:type="spellEnd"/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0C0" w:rsidRPr="003130C0" w:rsidRDefault="001F5A9B" w:rsidP="003130C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проекта «Здоровый образ жизни» изготовила нестандартное оборудование по физическому развитию: </w:t>
            </w:r>
            <w:r w:rsidR="003130C0" w:rsidRPr="003130C0">
              <w:rPr>
                <w:rFonts w:ascii="Times New Roman" w:hAnsi="Times New Roman" w:cs="Times New Roman"/>
                <w:sz w:val="24"/>
                <w:szCs w:val="24"/>
              </w:rPr>
              <w:t xml:space="preserve">«Массажные перчатки», «Дыхательный тренажер», «Бильбоке», «Веселые </w:t>
            </w:r>
            <w:r w:rsidR="004354D0">
              <w:rPr>
                <w:rFonts w:ascii="Times New Roman" w:hAnsi="Times New Roman" w:cs="Times New Roman"/>
                <w:sz w:val="24"/>
                <w:szCs w:val="24"/>
              </w:rPr>
              <w:t>коврики</w:t>
            </w:r>
            <w:r w:rsidR="003130C0" w:rsidRPr="003130C0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="00313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30C0" w:rsidRPr="003130C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3130C0" w:rsidRPr="003130C0">
              <w:rPr>
                <w:rFonts w:ascii="Times New Roman" w:hAnsi="Times New Roman" w:cs="Times New Roman"/>
                <w:sz w:val="24"/>
                <w:szCs w:val="24"/>
              </w:rPr>
              <w:t>Моталочка</w:t>
            </w:r>
            <w:proofErr w:type="spellEnd"/>
            <w:r w:rsidR="003130C0" w:rsidRPr="003130C0">
              <w:rPr>
                <w:rFonts w:ascii="Times New Roman" w:hAnsi="Times New Roman" w:cs="Times New Roman"/>
                <w:sz w:val="24"/>
                <w:szCs w:val="24"/>
              </w:rPr>
              <w:t>», «Массажные коврики и</w:t>
            </w:r>
            <w:r w:rsidR="008153C3">
              <w:rPr>
                <w:rFonts w:ascii="Times New Roman" w:hAnsi="Times New Roman" w:cs="Times New Roman"/>
                <w:sz w:val="24"/>
                <w:szCs w:val="24"/>
              </w:rPr>
              <w:t xml:space="preserve"> дорожки», «Попади в круг»</w:t>
            </w:r>
            <w:r w:rsidR="003A32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613D" w:rsidRDefault="003130C0" w:rsidP="003130C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0C0">
              <w:rPr>
                <w:rFonts w:ascii="Times New Roman" w:hAnsi="Times New Roman" w:cs="Times New Roman"/>
                <w:sz w:val="24"/>
                <w:szCs w:val="24"/>
              </w:rPr>
              <w:t xml:space="preserve"> Создала картотеку для проведения артикуляционной гимнастики, </w:t>
            </w:r>
            <w:r w:rsidRPr="008153C3">
              <w:rPr>
                <w:rFonts w:ascii="Times New Roman" w:hAnsi="Times New Roman" w:cs="Times New Roman"/>
                <w:sz w:val="24"/>
                <w:szCs w:val="24"/>
              </w:rPr>
              <w:t>офтальмологических пауз,</w:t>
            </w:r>
            <w:r w:rsidR="008153C3">
              <w:rPr>
                <w:rFonts w:ascii="Times New Roman" w:hAnsi="Times New Roman" w:cs="Times New Roman"/>
                <w:sz w:val="24"/>
                <w:szCs w:val="24"/>
              </w:rPr>
              <w:t xml:space="preserve"> динамических пауз, </w:t>
            </w:r>
            <w:r w:rsidRPr="003130C0">
              <w:rPr>
                <w:rFonts w:ascii="Times New Roman" w:hAnsi="Times New Roman" w:cs="Times New Roman"/>
                <w:sz w:val="24"/>
                <w:szCs w:val="24"/>
              </w:rPr>
              <w:t xml:space="preserve"> дыхательной гим</w:t>
            </w:r>
            <w:r w:rsidR="008153C3">
              <w:rPr>
                <w:rFonts w:ascii="Times New Roman" w:hAnsi="Times New Roman" w:cs="Times New Roman"/>
                <w:sz w:val="24"/>
                <w:szCs w:val="24"/>
              </w:rPr>
              <w:t>настики, пальчиковой гимнастики, подвижных игр.</w:t>
            </w:r>
          </w:p>
        </w:tc>
      </w:tr>
      <w:tr w:rsidR="00E72678" w:rsidTr="00AA22BF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78" w:rsidRDefault="00E7267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Игровой метод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892" w:rsidRPr="008510FE" w:rsidRDefault="00A8613D" w:rsidP="007C02CC">
            <w:pPr>
              <w:jc w:val="both"/>
              <w:rPr>
                <w:color w:val="000000" w:themeColor="text1"/>
                <w:szCs w:val="24"/>
              </w:rPr>
            </w:pPr>
            <w:r>
              <w:rPr>
                <w:szCs w:val="24"/>
              </w:rPr>
              <w:t>Разработаны дидактические игры и пособия на развити</w:t>
            </w:r>
            <w:r w:rsidR="00155801">
              <w:rPr>
                <w:szCs w:val="24"/>
              </w:rPr>
              <w:t>е речево</w:t>
            </w:r>
            <w:r w:rsidR="003130C0">
              <w:rPr>
                <w:szCs w:val="24"/>
              </w:rPr>
              <w:t>го дыхания:</w:t>
            </w:r>
            <w:r w:rsidR="00A44AC9">
              <w:rPr>
                <w:color w:val="FF0000"/>
                <w:szCs w:val="24"/>
              </w:rPr>
              <w:t xml:space="preserve"> </w:t>
            </w:r>
            <w:r w:rsidR="00A44AC9" w:rsidRPr="008510FE">
              <w:rPr>
                <w:color w:val="000000" w:themeColor="text1"/>
                <w:szCs w:val="24"/>
              </w:rPr>
              <w:t>авторский тренажер «Бабочка»</w:t>
            </w:r>
            <w:r w:rsidR="008510FE" w:rsidRPr="008510FE">
              <w:rPr>
                <w:color w:val="000000" w:themeColor="text1"/>
                <w:szCs w:val="24"/>
              </w:rPr>
              <w:t>, «Божья коровка»</w:t>
            </w:r>
            <w:r w:rsidR="00BD11D8" w:rsidRPr="008510FE">
              <w:rPr>
                <w:color w:val="000000" w:themeColor="text1"/>
                <w:szCs w:val="24"/>
              </w:rPr>
              <w:t>.</w:t>
            </w:r>
            <w:r w:rsidRPr="008510FE">
              <w:rPr>
                <w:color w:val="000000" w:themeColor="text1"/>
                <w:szCs w:val="24"/>
              </w:rPr>
              <w:t xml:space="preserve"> </w:t>
            </w:r>
          </w:p>
          <w:p w:rsidR="00652A08" w:rsidRPr="00652A08" w:rsidRDefault="003130C0" w:rsidP="006F27E8">
            <w:pPr>
              <w:jc w:val="both"/>
              <w:rPr>
                <w:szCs w:val="24"/>
              </w:rPr>
            </w:pPr>
            <w:r w:rsidRPr="003130C0">
              <w:rPr>
                <w:szCs w:val="24"/>
              </w:rPr>
              <w:t>Создала</w:t>
            </w:r>
            <w:r w:rsidR="002C08A1">
              <w:rPr>
                <w:szCs w:val="24"/>
              </w:rPr>
              <w:t xml:space="preserve"> и внедряю</w:t>
            </w:r>
            <w:r w:rsidRPr="003130C0">
              <w:rPr>
                <w:szCs w:val="24"/>
              </w:rPr>
              <w:t xml:space="preserve"> авторские игры по познавательному развитию: «</w:t>
            </w:r>
            <w:r w:rsidR="00BD11D8">
              <w:rPr>
                <w:szCs w:val="24"/>
              </w:rPr>
              <w:t>Весёлая гусени</w:t>
            </w:r>
            <w:r w:rsidR="006F27E8">
              <w:rPr>
                <w:szCs w:val="24"/>
              </w:rPr>
              <w:t>ца</w:t>
            </w:r>
            <w:r w:rsidR="00BD11D8">
              <w:rPr>
                <w:szCs w:val="24"/>
              </w:rPr>
              <w:t>»,</w:t>
            </w:r>
            <w:r w:rsidR="00FA267F">
              <w:rPr>
                <w:szCs w:val="24"/>
              </w:rPr>
              <w:t xml:space="preserve"> </w:t>
            </w:r>
            <w:r>
              <w:rPr>
                <w:szCs w:val="24"/>
              </w:rPr>
              <w:t>«</w:t>
            </w:r>
            <w:r w:rsidR="00BD11D8">
              <w:rPr>
                <w:szCs w:val="24"/>
              </w:rPr>
              <w:t>Сезонный фартук</w:t>
            </w:r>
            <w:r>
              <w:rPr>
                <w:szCs w:val="24"/>
              </w:rPr>
              <w:t>»</w:t>
            </w:r>
            <w:r w:rsidR="00FA267F">
              <w:rPr>
                <w:szCs w:val="24"/>
              </w:rPr>
              <w:t xml:space="preserve">, </w:t>
            </w:r>
            <w:proofErr w:type="spellStart"/>
            <w:r w:rsidR="00FA267F">
              <w:rPr>
                <w:szCs w:val="24"/>
              </w:rPr>
              <w:t>лепбук</w:t>
            </w:r>
            <w:proofErr w:type="spellEnd"/>
            <w:r w:rsidR="00FA267F">
              <w:rPr>
                <w:szCs w:val="24"/>
              </w:rPr>
              <w:t xml:space="preserve"> «Овощи, фрукты - витаминные продукты»</w:t>
            </w:r>
            <w:r w:rsidRPr="003130C0">
              <w:rPr>
                <w:szCs w:val="24"/>
              </w:rPr>
              <w:t>; по речевому развитию: «Сказки», «</w:t>
            </w:r>
            <w:r w:rsidR="00BD11D8">
              <w:rPr>
                <w:szCs w:val="24"/>
              </w:rPr>
              <w:t>Репка»</w:t>
            </w:r>
            <w:r w:rsidRPr="003130C0">
              <w:rPr>
                <w:szCs w:val="24"/>
              </w:rPr>
              <w:t xml:space="preserve">;  по социально-коммуникативному развитию: </w:t>
            </w:r>
            <w:proofErr w:type="gramStart"/>
            <w:r w:rsidRPr="003130C0">
              <w:rPr>
                <w:szCs w:val="24"/>
              </w:rPr>
              <w:t>«Хорошо</w:t>
            </w:r>
            <w:r w:rsidR="006F27E8">
              <w:rPr>
                <w:szCs w:val="24"/>
              </w:rPr>
              <w:t xml:space="preserve"> </w:t>
            </w:r>
            <w:r w:rsidRPr="003130C0">
              <w:rPr>
                <w:szCs w:val="24"/>
              </w:rPr>
              <w:t>-</w:t>
            </w:r>
            <w:r w:rsidR="006F27E8">
              <w:rPr>
                <w:szCs w:val="24"/>
              </w:rPr>
              <w:t xml:space="preserve"> </w:t>
            </w:r>
            <w:r w:rsidRPr="003130C0">
              <w:rPr>
                <w:szCs w:val="24"/>
              </w:rPr>
              <w:t>плохо»,</w:t>
            </w:r>
            <w:r>
              <w:rPr>
                <w:szCs w:val="24"/>
              </w:rPr>
              <w:t xml:space="preserve"> «Полезное-вредное»,</w:t>
            </w:r>
            <w:r w:rsidRPr="003130C0">
              <w:rPr>
                <w:szCs w:val="24"/>
              </w:rPr>
              <w:t xml:space="preserve"> «Опасно - неопасно»,</w:t>
            </w:r>
            <w:r w:rsidR="00403395">
              <w:rPr>
                <w:szCs w:val="24"/>
              </w:rPr>
              <w:t xml:space="preserve"> «Собери урожай», </w:t>
            </w:r>
            <w:r w:rsidRPr="003130C0">
              <w:rPr>
                <w:szCs w:val="24"/>
              </w:rPr>
              <w:t xml:space="preserve"> «Собери знак»;  </w:t>
            </w:r>
            <w:r w:rsidRPr="008510FE">
              <w:rPr>
                <w:color w:val="000000" w:themeColor="text1"/>
                <w:szCs w:val="24"/>
              </w:rPr>
              <w:t>по физическому развитию</w:t>
            </w:r>
            <w:r w:rsidR="002C08A1">
              <w:rPr>
                <w:szCs w:val="24"/>
              </w:rPr>
              <w:t>:</w:t>
            </w:r>
            <w:r w:rsidR="00BD11D8">
              <w:rPr>
                <w:szCs w:val="24"/>
              </w:rPr>
              <w:t xml:space="preserve"> </w:t>
            </w:r>
            <w:proofErr w:type="spellStart"/>
            <w:r w:rsidR="00BD11D8">
              <w:rPr>
                <w:szCs w:val="24"/>
              </w:rPr>
              <w:t>лепбук</w:t>
            </w:r>
            <w:proofErr w:type="spellEnd"/>
            <w:r w:rsidR="00BD11D8">
              <w:rPr>
                <w:szCs w:val="24"/>
              </w:rPr>
              <w:t xml:space="preserve"> «Спорт»</w:t>
            </w:r>
            <w:r w:rsidR="008510FE">
              <w:rPr>
                <w:szCs w:val="24"/>
              </w:rPr>
              <w:t>, дидактическая игра «Какой вид спорта»;</w:t>
            </w:r>
            <w:r w:rsidRPr="003130C0">
              <w:rPr>
                <w:szCs w:val="24"/>
              </w:rPr>
              <w:t xml:space="preserve"> художе</w:t>
            </w:r>
            <w:r w:rsidR="00F37501">
              <w:rPr>
                <w:szCs w:val="24"/>
              </w:rPr>
              <w:t>ственно-эстетическому развитию:</w:t>
            </w:r>
            <w:proofErr w:type="gramEnd"/>
            <w:r w:rsidRPr="003130C0">
              <w:rPr>
                <w:szCs w:val="24"/>
              </w:rPr>
              <w:t xml:space="preserve"> </w:t>
            </w:r>
            <w:r w:rsidR="005A13B2">
              <w:rPr>
                <w:szCs w:val="24"/>
              </w:rPr>
              <w:t xml:space="preserve">«Где, чья тень?», </w:t>
            </w:r>
            <w:r w:rsidR="00BD11D8">
              <w:rPr>
                <w:szCs w:val="24"/>
              </w:rPr>
              <w:t xml:space="preserve">«Найди пару», </w:t>
            </w:r>
            <w:r w:rsidRPr="003130C0">
              <w:rPr>
                <w:szCs w:val="24"/>
              </w:rPr>
              <w:t>«Мамы животные и их детеныши».</w:t>
            </w:r>
          </w:p>
        </w:tc>
      </w:tr>
    </w:tbl>
    <w:p w:rsidR="00E72678" w:rsidRPr="00E72678" w:rsidRDefault="00E72678" w:rsidP="00E72678">
      <w:pPr>
        <w:pStyle w:val="ConsPlusNonformat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4.2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080"/>
      </w:tblGrid>
      <w:tr w:rsidR="00E72678" w:rsidTr="00FA267F">
        <w:trPr>
          <w:trHeight w:val="604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78" w:rsidRDefault="00E7267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78" w:rsidRDefault="00E7267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 транслирования собственного опыта, участия в работе МО, ГМО</w:t>
            </w:r>
          </w:p>
        </w:tc>
      </w:tr>
      <w:tr w:rsidR="00513541" w:rsidTr="00FA267F">
        <w:trPr>
          <w:trHeight w:val="604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541" w:rsidRDefault="00513541" w:rsidP="00513541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A3B" w:rsidRDefault="008B7A3B" w:rsidP="008B7A3B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8B7A3B">
              <w:rPr>
                <w:rFonts w:ascii="Times New Roman" w:hAnsi="Times New Roman" w:cs="Times New Roman"/>
                <w:sz w:val="24"/>
                <w:szCs w:val="24"/>
              </w:rPr>
              <w:t>- Провела открытый просмотр занятия по развитию речи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гостях  у сказки</w:t>
            </w:r>
            <w:r w:rsidRPr="008B7A3B">
              <w:rPr>
                <w:rFonts w:ascii="Times New Roman" w:hAnsi="Times New Roman" w:cs="Times New Roman"/>
                <w:sz w:val="24"/>
                <w:szCs w:val="24"/>
              </w:rPr>
              <w:t>» в МДОАУ «Д/с № 12»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B7A3B" w:rsidRDefault="008B7A3B" w:rsidP="008B7A3B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F27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Провела консультацию для родителей «Нетрадиционные пальчиковые игры»</w:t>
            </w:r>
            <w:r w:rsidR="007558F4">
              <w:t xml:space="preserve"> </w:t>
            </w:r>
            <w:r w:rsidR="007558F4" w:rsidRPr="007558F4">
              <w:rPr>
                <w:rFonts w:ascii="Times New Roman" w:hAnsi="Times New Roman" w:cs="Times New Roman"/>
                <w:sz w:val="24"/>
                <w:szCs w:val="24"/>
              </w:rPr>
              <w:t>в МДОАУ «Д/с № 12»;</w:t>
            </w:r>
          </w:p>
          <w:p w:rsidR="006961C8" w:rsidRDefault="008B7A3B" w:rsidP="002C08A1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F27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61C8">
              <w:rPr>
                <w:rFonts w:ascii="Times New Roman" w:hAnsi="Times New Roman" w:cs="Times New Roman"/>
                <w:sz w:val="24"/>
                <w:szCs w:val="24"/>
              </w:rPr>
              <w:t>Выступление на городской творческой лаборатории  для воспитателей  ДОУ г. Орска «Повышение речевой активности детей раннего дошкольного возраста посредством устного народного творчества»</w:t>
            </w:r>
            <w:r w:rsidR="002C08A1">
              <w:rPr>
                <w:rFonts w:ascii="Times New Roman" w:hAnsi="Times New Roman" w:cs="Times New Roman"/>
                <w:sz w:val="24"/>
                <w:szCs w:val="24"/>
              </w:rPr>
              <w:t>, о</w:t>
            </w:r>
            <w:r w:rsidR="006961C8">
              <w:rPr>
                <w:rFonts w:ascii="Times New Roman" w:hAnsi="Times New Roman" w:cs="Times New Roman"/>
                <w:sz w:val="24"/>
                <w:szCs w:val="24"/>
              </w:rPr>
              <w:t>бобщение опыта работы  по теме: «Развитие речевой активности детей раннего дошкольного возраста при взаимодействии музыкального руков</w:t>
            </w:r>
            <w:r w:rsidR="002C08A1">
              <w:rPr>
                <w:rFonts w:ascii="Times New Roman" w:hAnsi="Times New Roman" w:cs="Times New Roman"/>
                <w:sz w:val="24"/>
                <w:szCs w:val="24"/>
              </w:rPr>
              <w:t>одителя и воспитателя» (МДОАУ «Д/</w:t>
            </w:r>
            <w:r w:rsidR="006961C8">
              <w:rPr>
                <w:rFonts w:ascii="Times New Roman" w:hAnsi="Times New Roman" w:cs="Times New Roman"/>
                <w:sz w:val="24"/>
                <w:szCs w:val="24"/>
              </w:rPr>
              <w:t>с № 120</w:t>
            </w:r>
            <w:r w:rsidR="002C08A1">
              <w:rPr>
                <w:rFonts w:ascii="Times New Roman" w:hAnsi="Times New Roman" w:cs="Times New Roman"/>
                <w:sz w:val="24"/>
                <w:szCs w:val="24"/>
              </w:rPr>
              <w:t xml:space="preserve"> г. Орска»).</w:t>
            </w:r>
          </w:p>
        </w:tc>
      </w:tr>
      <w:tr w:rsidR="00513541" w:rsidTr="00FA267F">
        <w:trPr>
          <w:trHeight w:val="604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541" w:rsidRDefault="00513541" w:rsidP="00513541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8F4" w:rsidRDefault="008B7A3B" w:rsidP="007558F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8B7A3B">
              <w:rPr>
                <w:rFonts w:ascii="Times New Roman" w:hAnsi="Times New Roman" w:cs="Times New Roman"/>
                <w:sz w:val="24"/>
                <w:szCs w:val="24"/>
              </w:rPr>
              <w:t xml:space="preserve">- Провела открытый просмотр занятия по </w:t>
            </w:r>
            <w:r w:rsidR="007558F4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познавательному развитию</w:t>
            </w:r>
            <w:r w:rsidRPr="008B7A3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7558F4">
              <w:rPr>
                <w:rFonts w:ascii="Times New Roman" w:hAnsi="Times New Roman" w:cs="Times New Roman"/>
                <w:sz w:val="24"/>
                <w:szCs w:val="24"/>
              </w:rPr>
              <w:t>Наши маленькие соседи</w:t>
            </w:r>
            <w:r w:rsidRPr="008B7A3B">
              <w:rPr>
                <w:rFonts w:ascii="Times New Roman" w:hAnsi="Times New Roman" w:cs="Times New Roman"/>
                <w:sz w:val="24"/>
                <w:szCs w:val="24"/>
              </w:rPr>
              <w:t>» в МДОАУ «Д/с № 12»;</w:t>
            </w:r>
          </w:p>
          <w:p w:rsidR="007558F4" w:rsidRDefault="007558F4" w:rsidP="007558F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F27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Провела консультацию для родителей «Устное народное творчество в жизни дошкольника</w:t>
            </w:r>
            <w:r>
              <w:t xml:space="preserve"> </w:t>
            </w:r>
            <w:r w:rsidRPr="007558F4">
              <w:rPr>
                <w:rFonts w:ascii="Times New Roman" w:hAnsi="Times New Roman" w:cs="Times New Roman"/>
                <w:sz w:val="24"/>
                <w:szCs w:val="24"/>
              </w:rPr>
              <w:t>в МДОАУ «Д/с № 12»;</w:t>
            </w:r>
          </w:p>
          <w:p w:rsidR="007558F4" w:rsidRDefault="00A51E34" w:rsidP="007558F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BBB7CED" wp14:editId="02B459D5">
                  <wp:simplePos x="0" y="0"/>
                  <wp:positionH relativeFrom="column">
                    <wp:posOffset>-1739899</wp:posOffset>
                  </wp:positionH>
                  <wp:positionV relativeFrom="paragraph">
                    <wp:posOffset>-146686</wp:posOffset>
                  </wp:positionV>
                  <wp:extent cx="7437416" cy="10226265"/>
                  <wp:effectExtent l="0" t="0" r="0" b="0"/>
                  <wp:wrapNone/>
                  <wp:docPr id="2" name="Рисунок 2" descr="C:\Users\varva\Pictures\2023-03-24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arva\Pictures\2023-03-24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791" cy="10232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58F4" w:rsidRPr="007558F4">
              <w:rPr>
                <w:rFonts w:ascii="Times New Roman" w:hAnsi="Times New Roman" w:cs="Times New Roman"/>
                <w:sz w:val="24"/>
                <w:szCs w:val="24"/>
              </w:rPr>
              <w:t>- Провела консультацию для педагогов на тему «</w:t>
            </w:r>
            <w:r w:rsidR="007558F4">
              <w:rPr>
                <w:rFonts w:ascii="Times New Roman" w:hAnsi="Times New Roman" w:cs="Times New Roman"/>
                <w:sz w:val="24"/>
                <w:szCs w:val="24"/>
              </w:rPr>
              <w:t>Прогулка с математикой</w:t>
            </w:r>
            <w:r w:rsidR="006F27E8">
              <w:rPr>
                <w:rFonts w:ascii="Times New Roman" w:hAnsi="Times New Roman" w:cs="Times New Roman"/>
                <w:sz w:val="24"/>
                <w:szCs w:val="24"/>
              </w:rPr>
              <w:t>» в МДОАУ «Д/с № 12».</w:t>
            </w:r>
          </w:p>
        </w:tc>
      </w:tr>
      <w:tr w:rsidR="00E72678" w:rsidTr="00AA22BF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78" w:rsidRDefault="00403395" w:rsidP="00AA22B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2020-2021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83" w:rsidRDefault="00E32C83" w:rsidP="00EF41EE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- Провела р</w:t>
            </w:r>
            <w:r w:rsidRPr="00E32C83">
              <w:rPr>
                <w:rFonts w:eastAsia="Times New Roman"/>
                <w:szCs w:val="28"/>
                <w:lang w:eastAsia="ru-RU"/>
              </w:rPr>
              <w:t>одительское собрание в</w:t>
            </w:r>
            <w:r w:rsidR="00FA267F">
              <w:rPr>
                <w:rFonts w:eastAsia="Times New Roman"/>
                <w:szCs w:val="28"/>
                <w:lang w:eastAsia="ru-RU"/>
              </w:rPr>
              <w:t xml:space="preserve"> средней</w:t>
            </w:r>
            <w:r w:rsidRPr="00E32C83">
              <w:rPr>
                <w:rFonts w:eastAsia="Times New Roman"/>
                <w:szCs w:val="28"/>
                <w:lang w:eastAsia="ru-RU"/>
              </w:rPr>
              <w:t xml:space="preserve"> группе «</w:t>
            </w:r>
            <w:r w:rsidR="009951A1">
              <w:rPr>
                <w:rFonts w:eastAsia="Times New Roman"/>
                <w:szCs w:val="28"/>
                <w:lang w:eastAsia="ru-RU"/>
              </w:rPr>
              <w:t>Особенности развития детей 4 года жизни</w:t>
            </w:r>
            <w:r w:rsidRPr="00E32C83">
              <w:rPr>
                <w:rFonts w:eastAsia="Times New Roman"/>
                <w:szCs w:val="28"/>
                <w:lang w:eastAsia="ru-RU"/>
              </w:rPr>
              <w:t>»</w:t>
            </w:r>
            <w:r w:rsidR="00F37501" w:rsidRPr="00221D08">
              <w:rPr>
                <w:rFonts w:eastAsia="Times New Roman"/>
                <w:szCs w:val="28"/>
                <w:lang w:eastAsia="ru-RU"/>
              </w:rPr>
              <w:t xml:space="preserve"> в МДОАУ «Д/с № 12</w:t>
            </w:r>
            <w:r w:rsidR="003357AB">
              <w:rPr>
                <w:rFonts w:eastAsia="Times New Roman"/>
                <w:szCs w:val="28"/>
                <w:lang w:eastAsia="ru-RU"/>
              </w:rPr>
              <w:t>»</w:t>
            </w:r>
            <w:r w:rsidR="00221D08">
              <w:rPr>
                <w:rFonts w:eastAsia="Times New Roman"/>
                <w:szCs w:val="28"/>
                <w:lang w:eastAsia="ru-RU"/>
              </w:rPr>
              <w:t>;</w:t>
            </w:r>
          </w:p>
          <w:p w:rsidR="003357AB" w:rsidRDefault="003357AB" w:rsidP="00EF41EE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Cs w:val="28"/>
                <w:lang w:eastAsia="ru-RU"/>
              </w:rPr>
            </w:pPr>
            <w:r w:rsidRPr="0049555C">
              <w:rPr>
                <w:rFonts w:eastAsia="Times New Roman"/>
                <w:szCs w:val="28"/>
                <w:lang w:eastAsia="ru-RU"/>
              </w:rPr>
              <w:t>- Провела</w:t>
            </w:r>
            <w:r w:rsidRPr="0077519D">
              <w:rPr>
                <w:rFonts w:eastAsia="Times New Roman"/>
                <w:color w:val="FF0000"/>
                <w:szCs w:val="28"/>
                <w:lang w:eastAsia="ru-RU"/>
              </w:rPr>
              <w:t xml:space="preserve"> </w:t>
            </w:r>
            <w:r w:rsidRPr="007C5741">
              <w:rPr>
                <w:rFonts w:eastAsia="Times New Roman"/>
                <w:szCs w:val="28"/>
                <w:lang w:eastAsia="ru-RU"/>
              </w:rPr>
              <w:t>открытый просмотр занятия</w:t>
            </w:r>
            <w:r w:rsidR="002C08A1">
              <w:rPr>
                <w:rFonts w:eastAsia="Times New Roman"/>
                <w:szCs w:val="28"/>
                <w:lang w:eastAsia="ru-RU"/>
              </w:rPr>
              <w:t xml:space="preserve"> для педагогов и родителей</w:t>
            </w:r>
            <w:r w:rsidRPr="007C5741">
              <w:rPr>
                <w:rFonts w:eastAsia="Times New Roman"/>
                <w:szCs w:val="28"/>
                <w:lang w:eastAsia="ru-RU"/>
              </w:rPr>
              <w:t xml:space="preserve"> по развитию речи «</w:t>
            </w:r>
            <w:r w:rsidR="009951A1">
              <w:rPr>
                <w:rFonts w:eastAsia="Times New Roman"/>
                <w:szCs w:val="28"/>
                <w:lang w:eastAsia="ru-RU"/>
              </w:rPr>
              <w:t>Путешествие в страну сказок</w:t>
            </w:r>
            <w:r w:rsidRPr="007C5741">
              <w:rPr>
                <w:rFonts w:eastAsia="Times New Roman"/>
                <w:szCs w:val="28"/>
                <w:lang w:eastAsia="ru-RU"/>
              </w:rPr>
              <w:t>»</w:t>
            </w:r>
            <w:r>
              <w:rPr>
                <w:rFonts w:eastAsia="Times New Roman"/>
                <w:szCs w:val="28"/>
                <w:lang w:eastAsia="ru-RU"/>
              </w:rPr>
              <w:t xml:space="preserve"> в МДОАУ «Д/с № 12»</w:t>
            </w:r>
            <w:r w:rsidRPr="007C5741">
              <w:rPr>
                <w:rFonts w:eastAsia="Times New Roman"/>
                <w:szCs w:val="28"/>
                <w:lang w:eastAsia="ru-RU"/>
              </w:rPr>
              <w:t>;</w:t>
            </w:r>
          </w:p>
          <w:p w:rsidR="00221D08" w:rsidRDefault="00221D08" w:rsidP="00EF41EE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 xml:space="preserve">- </w:t>
            </w:r>
            <w:r w:rsidR="00E86039" w:rsidRPr="00E86039">
              <w:rPr>
                <w:rFonts w:eastAsia="Times New Roman"/>
                <w:szCs w:val="28"/>
                <w:lang w:eastAsia="ru-RU"/>
              </w:rPr>
              <w:t>Выступление на педагогическом совете</w:t>
            </w:r>
            <w:r>
              <w:rPr>
                <w:rFonts w:eastAsia="Times New Roman"/>
                <w:szCs w:val="28"/>
                <w:lang w:eastAsia="ru-RU"/>
              </w:rPr>
              <w:t xml:space="preserve"> </w:t>
            </w:r>
            <w:r w:rsidRPr="00221D08">
              <w:rPr>
                <w:rFonts w:eastAsia="Times New Roman"/>
                <w:szCs w:val="28"/>
                <w:lang w:eastAsia="ru-RU"/>
              </w:rPr>
              <w:t>на тему «Народные традиции и обычаи как педагогическое средство воспитания нравственных качеств дошкольников» в МДОАУ «Д/с № 12»;</w:t>
            </w:r>
          </w:p>
          <w:p w:rsidR="000C02F3" w:rsidRPr="00E32C83" w:rsidRDefault="00EF41EE" w:rsidP="002C08A1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- Провела открытый просмотр занятия</w:t>
            </w:r>
            <w:r w:rsidR="002C08A1">
              <w:rPr>
                <w:rFonts w:eastAsia="Times New Roman"/>
                <w:szCs w:val="28"/>
                <w:lang w:eastAsia="ru-RU"/>
              </w:rPr>
              <w:t xml:space="preserve"> для педагогов и родителей</w:t>
            </w:r>
            <w:r>
              <w:rPr>
                <w:rFonts w:eastAsia="Times New Roman"/>
                <w:szCs w:val="28"/>
                <w:lang w:eastAsia="ru-RU"/>
              </w:rPr>
              <w:t xml:space="preserve"> по </w:t>
            </w:r>
            <w:r w:rsidR="00403395">
              <w:rPr>
                <w:rFonts w:eastAsia="Times New Roman"/>
                <w:szCs w:val="28"/>
                <w:lang w:eastAsia="ru-RU"/>
              </w:rPr>
              <w:t xml:space="preserve">нравственно-патриотическому </w:t>
            </w:r>
            <w:r w:rsidR="002C08A1">
              <w:rPr>
                <w:rFonts w:eastAsia="Times New Roman"/>
                <w:szCs w:val="28"/>
                <w:lang w:eastAsia="ru-RU"/>
              </w:rPr>
              <w:t>воспитанию</w:t>
            </w:r>
            <w:r>
              <w:rPr>
                <w:rFonts w:eastAsia="Times New Roman"/>
                <w:szCs w:val="28"/>
                <w:lang w:eastAsia="ru-RU"/>
              </w:rPr>
              <w:t xml:space="preserve"> «</w:t>
            </w:r>
            <w:r w:rsidR="009951A1">
              <w:rPr>
                <w:rFonts w:eastAsia="Times New Roman"/>
                <w:szCs w:val="28"/>
                <w:lang w:eastAsia="ru-RU"/>
              </w:rPr>
              <w:t>Мой любимый город</w:t>
            </w:r>
            <w:r>
              <w:rPr>
                <w:rFonts w:eastAsia="Times New Roman"/>
                <w:szCs w:val="28"/>
                <w:lang w:eastAsia="ru-RU"/>
              </w:rPr>
              <w:t>»</w:t>
            </w:r>
            <w:r w:rsidR="00F37501" w:rsidRPr="00221D08">
              <w:rPr>
                <w:rFonts w:eastAsia="Times New Roman"/>
                <w:szCs w:val="28"/>
                <w:lang w:eastAsia="ru-RU"/>
              </w:rPr>
              <w:t xml:space="preserve"> в МДОАУ «Д/с № 12</w:t>
            </w:r>
            <w:r w:rsidR="003A3236">
              <w:rPr>
                <w:rFonts w:eastAsia="Times New Roman"/>
                <w:szCs w:val="28"/>
                <w:lang w:eastAsia="ru-RU"/>
              </w:rPr>
              <w:t>.</w:t>
            </w:r>
          </w:p>
        </w:tc>
      </w:tr>
      <w:tr w:rsidR="00E72678" w:rsidTr="00AA22BF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78" w:rsidRDefault="00403395" w:rsidP="00212CF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C3" w:rsidRDefault="00EF41EE" w:rsidP="007C02C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Провела консультацию для педагогов на тему «Патриотическое воспитание детей» в МДОАУ «Д/с №</w:t>
            </w:r>
            <w:r w:rsidR="007C02C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12»</w:t>
            </w:r>
            <w:r w:rsidR="004079EF"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4607F2" w:rsidRDefault="004607F2" w:rsidP="007C02C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Провела консультацию для родителей «</w:t>
            </w:r>
            <w:r w:rsidR="009951A1">
              <w:rPr>
                <w:rFonts w:ascii="Times New Roman" w:hAnsi="Times New Roman" w:cs="Times New Roman"/>
                <w:sz w:val="24"/>
                <w:szCs w:val="28"/>
              </w:rPr>
              <w:t>Нравственно-патриотическое воспитание дошкольников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  <w:r w:rsidR="00021E0F">
              <w:t xml:space="preserve"> </w:t>
            </w:r>
            <w:r w:rsidR="00021E0F" w:rsidRPr="00021E0F">
              <w:rPr>
                <w:rFonts w:ascii="Times New Roman" w:hAnsi="Times New Roman" w:cs="Times New Roman"/>
                <w:sz w:val="24"/>
                <w:szCs w:val="28"/>
              </w:rPr>
              <w:t>в МДОАУ «Д/с № 12»;</w:t>
            </w:r>
          </w:p>
          <w:p w:rsidR="005A13B2" w:rsidRDefault="005A13B2" w:rsidP="007C02C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Провела </w:t>
            </w:r>
            <w:r w:rsidR="004607F2">
              <w:rPr>
                <w:rFonts w:ascii="Times New Roman" w:hAnsi="Times New Roman" w:cs="Times New Roman"/>
                <w:sz w:val="24"/>
                <w:szCs w:val="28"/>
              </w:rPr>
              <w:t xml:space="preserve">открытый просмотр занятия </w:t>
            </w:r>
            <w:r w:rsidR="004607F2" w:rsidRPr="004607F2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9951A1">
              <w:rPr>
                <w:rFonts w:ascii="Times New Roman" w:hAnsi="Times New Roman" w:cs="Times New Roman"/>
                <w:sz w:val="24"/>
                <w:szCs w:val="28"/>
              </w:rPr>
              <w:t>Родина моя</w:t>
            </w:r>
            <w:r w:rsidR="004607F2" w:rsidRPr="004607F2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  <w:r w:rsidR="004607F2">
              <w:rPr>
                <w:rFonts w:ascii="Times New Roman" w:hAnsi="Times New Roman" w:cs="Times New Roman"/>
                <w:sz w:val="24"/>
                <w:szCs w:val="28"/>
              </w:rPr>
              <w:t xml:space="preserve"> в</w:t>
            </w:r>
            <w:r w:rsidR="004607F2" w:rsidRPr="004607F2">
              <w:rPr>
                <w:rFonts w:ascii="Times New Roman" w:hAnsi="Times New Roman" w:cs="Times New Roman"/>
                <w:sz w:val="24"/>
                <w:szCs w:val="28"/>
              </w:rPr>
              <w:t xml:space="preserve"> МДОАУ «Д/с № 12»;</w:t>
            </w:r>
          </w:p>
          <w:p w:rsidR="00E86039" w:rsidRDefault="00E86039" w:rsidP="00E3240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E32405" w:rsidRPr="00E32405">
              <w:rPr>
                <w:rFonts w:ascii="Times New Roman" w:hAnsi="Times New Roman" w:cs="Times New Roman"/>
                <w:sz w:val="24"/>
                <w:szCs w:val="28"/>
              </w:rPr>
              <w:t>Провела открытый просмотр занятия</w:t>
            </w:r>
            <w:r w:rsidR="00E32405">
              <w:rPr>
                <w:rFonts w:ascii="Times New Roman" w:hAnsi="Times New Roman" w:cs="Times New Roman"/>
                <w:sz w:val="24"/>
                <w:szCs w:val="28"/>
              </w:rPr>
              <w:t xml:space="preserve"> по </w:t>
            </w:r>
            <w:proofErr w:type="spellStart"/>
            <w:r w:rsidR="00790FEC">
              <w:rPr>
                <w:rFonts w:ascii="Times New Roman" w:hAnsi="Times New Roman" w:cs="Times New Roman"/>
                <w:sz w:val="24"/>
                <w:szCs w:val="28"/>
              </w:rPr>
              <w:t>здоровье</w:t>
            </w:r>
            <w:r w:rsidR="00E32405">
              <w:rPr>
                <w:rFonts w:ascii="Times New Roman" w:hAnsi="Times New Roman" w:cs="Times New Roman"/>
                <w:sz w:val="24"/>
                <w:szCs w:val="28"/>
              </w:rPr>
              <w:t>сбережению</w:t>
            </w:r>
            <w:proofErr w:type="spellEnd"/>
            <w:r w:rsidR="00E3240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790FEC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9951A1">
              <w:rPr>
                <w:rFonts w:ascii="Times New Roman" w:hAnsi="Times New Roman" w:cs="Times New Roman"/>
                <w:sz w:val="24"/>
                <w:szCs w:val="28"/>
              </w:rPr>
              <w:t>Мы сильные и смелые</w:t>
            </w:r>
            <w:r w:rsidR="00790FEC"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  <w:r w:rsidR="003A3236">
              <w:rPr>
                <w:rFonts w:ascii="Times New Roman" w:hAnsi="Times New Roman" w:cs="Times New Roman"/>
                <w:sz w:val="24"/>
                <w:szCs w:val="28"/>
              </w:rPr>
              <w:t>в МДОАУ «Д/с № 12».</w:t>
            </w:r>
          </w:p>
        </w:tc>
      </w:tr>
      <w:tr w:rsidR="00E72678" w:rsidTr="00AA22BF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78" w:rsidRDefault="00403395" w:rsidP="00212CF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D9D" w:rsidRDefault="001A4D9D" w:rsidP="001A4D9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Провела консультацию для родителей «Воспитаем патриотов»</w:t>
            </w:r>
            <w:r w:rsidR="005A13B2">
              <w:t xml:space="preserve"> в </w:t>
            </w:r>
            <w:r w:rsidR="005A13B2" w:rsidRPr="005A13B2">
              <w:rPr>
                <w:rFonts w:ascii="Times New Roman" w:hAnsi="Times New Roman" w:cs="Times New Roman"/>
                <w:sz w:val="24"/>
                <w:szCs w:val="28"/>
              </w:rPr>
              <w:t>МДОАУ «Д/с № 12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E32405" w:rsidRDefault="00FD154D" w:rsidP="00EF41E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3A323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1A4D9D">
              <w:rPr>
                <w:rFonts w:ascii="Times New Roman" w:hAnsi="Times New Roman" w:cs="Times New Roman"/>
                <w:sz w:val="24"/>
                <w:szCs w:val="28"/>
              </w:rPr>
              <w:t>Провела родительское собрание на тему «Безопасность детей, забота взрослых»</w:t>
            </w:r>
            <w:r w:rsidR="005A13B2">
              <w:t xml:space="preserve"> </w:t>
            </w:r>
            <w:r w:rsidR="005A13B2" w:rsidRPr="002C08A1">
              <w:rPr>
                <w:rFonts w:ascii="Times New Roman" w:hAnsi="Times New Roman" w:cs="Times New Roman"/>
                <w:sz w:val="24"/>
              </w:rPr>
              <w:t>в</w:t>
            </w:r>
            <w:r w:rsidR="005A13B2">
              <w:t xml:space="preserve"> </w:t>
            </w:r>
            <w:r w:rsidR="005A13B2" w:rsidRPr="005A13B2">
              <w:rPr>
                <w:rFonts w:ascii="Times New Roman" w:hAnsi="Times New Roman" w:cs="Times New Roman"/>
                <w:sz w:val="24"/>
                <w:szCs w:val="28"/>
              </w:rPr>
              <w:t>МДОАУ «Д/с № 12</w:t>
            </w:r>
            <w:r w:rsidR="001A4D9D"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FD154D" w:rsidRDefault="00FD154D" w:rsidP="00EF41E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Провела открытый просмотр</w:t>
            </w:r>
            <w:r w:rsidR="004351E3">
              <w:rPr>
                <w:rFonts w:ascii="Times New Roman" w:hAnsi="Times New Roman" w:cs="Times New Roman"/>
                <w:sz w:val="24"/>
                <w:szCs w:val="28"/>
              </w:rPr>
              <w:t xml:space="preserve"> занятия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по патриотическому воспитанию детей дошкольного возраста на тему «</w:t>
            </w:r>
            <w:r w:rsidR="00221D08">
              <w:rPr>
                <w:rFonts w:ascii="Times New Roman" w:hAnsi="Times New Roman" w:cs="Times New Roman"/>
                <w:sz w:val="24"/>
                <w:szCs w:val="28"/>
              </w:rPr>
              <w:t xml:space="preserve">Россия -  </w:t>
            </w:r>
            <w:r w:rsidR="003A3236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="00221D08">
              <w:rPr>
                <w:rFonts w:ascii="Times New Roman" w:hAnsi="Times New Roman" w:cs="Times New Roman"/>
                <w:sz w:val="24"/>
                <w:szCs w:val="28"/>
              </w:rPr>
              <w:t>одина моя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  <w:r w:rsidR="005A13B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9C7140">
              <w:rPr>
                <w:rFonts w:ascii="Times New Roman" w:hAnsi="Times New Roman" w:cs="Times New Roman"/>
                <w:sz w:val="24"/>
                <w:szCs w:val="28"/>
              </w:rPr>
              <w:t xml:space="preserve">   </w:t>
            </w:r>
            <w:r w:rsidR="005A13B2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="009C7140"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 w:rsidR="005A13B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5A13B2" w:rsidRPr="005A13B2">
              <w:rPr>
                <w:rFonts w:ascii="Times New Roman" w:hAnsi="Times New Roman" w:cs="Times New Roman"/>
                <w:sz w:val="24"/>
                <w:szCs w:val="28"/>
              </w:rPr>
              <w:t xml:space="preserve">МДОАУ </w:t>
            </w:r>
            <w:r w:rsidR="003A3236">
              <w:rPr>
                <w:rFonts w:ascii="Times New Roman" w:hAnsi="Times New Roman" w:cs="Times New Roman"/>
                <w:sz w:val="24"/>
                <w:szCs w:val="28"/>
              </w:rPr>
              <w:t xml:space="preserve">   </w:t>
            </w:r>
            <w:r w:rsidR="005A13B2" w:rsidRPr="005A13B2">
              <w:rPr>
                <w:rFonts w:ascii="Times New Roman" w:hAnsi="Times New Roman" w:cs="Times New Roman"/>
                <w:sz w:val="24"/>
                <w:szCs w:val="28"/>
              </w:rPr>
              <w:t>«Д/с</w:t>
            </w:r>
            <w:r w:rsidR="003A3236"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 w:rsidR="005A13B2" w:rsidRPr="005A13B2">
              <w:rPr>
                <w:rFonts w:ascii="Times New Roman" w:hAnsi="Times New Roman" w:cs="Times New Roman"/>
                <w:sz w:val="24"/>
                <w:szCs w:val="28"/>
              </w:rPr>
              <w:t>№ 12</w:t>
            </w:r>
            <w:r w:rsidR="004351E3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DF521B" w:rsidRPr="003D7466" w:rsidRDefault="001A4D9D" w:rsidP="005779C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EF41EE">
              <w:rPr>
                <w:rFonts w:ascii="Times New Roman" w:hAnsi="Times New Roman" w:cs="Times New Roman"/>
                <w:sz w:val="24"/>
                <w:szCs w:val="28"/>
              </w:rPr>
              <w:t>Обобщ</w:t>
            </w:r>
            <w:r w:rsidR="003A3236">
              <w:rPr>
                <w:rFonts w:ascii="Times New Roman" w:hAnsi="Times New Roman" w:cs="Times New Roman"/>
                <w:sz w:val="24"/>
                <w:szCs w:val="28"/>
              </w:rPr>
              <w:t>ила опыт</w:t>
            </w:r>
            <w:r w:rsidR="00EF41EE">
              <w:rPr>
                <w:rFonts w:ascii="Times New Roman" w:hAnsi="Times New Roman" w:cs="Times New Roman"/>
                <w:sz w:val="24"/>
                <w:szCs w:val="28"/>
              </w:rPr>
              <w:t xml:space="preserve"> работы на городской </w:t>
            </w:r>
            <w:r w:rsidR="00F37501">
              <w:rPr>
                <w:rFonts w:ascii="Times New Roman" w:hAnsi="Times New Roman" w:cs="Times New Roman"/>
                <w:sz w:val="24"/>
                <w:szCs w:val="28"/>
              </w:rPr>
              <w:t xml:space="preserve">творческой </w:t>
            </w:r>
            <w:r w:rsidR="00EF41EE">
              <w:rPr>
                <w:rFonts w:ascii="Times New Roman" w:hAnsi="Times New Roman" w:cs="Times New Roman"/>
                <w:sz w:val="24"/>
                <w:szCs w:val="28"/>
              </w:rPr>
              <w:t xml:space="preserve">площадке для педагогов </w:t>
            </w:r>
            <w:r w:rsidR="00F15AF3">
              <w:rPr>
                <w:rFonts w:ascii="Times New Roman" w:hAnsi="Times New Roman" w:cs="Times New Roman"/>
                <w:sz w:val="24"/>
                <w:szCs w:val="28"/>
              </w:rPr>
              <w:t>г.</w:t>
            </w:r>
            <w:r w:rsidR="00F3750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F15AF3">
              <w:rPr>
                <w:rFonts w:ascii="Times New Roman" w:hAnsi="Times New Roman" w:cs="Times New Roman"/>
                <w:sz w:val="24"/>
                <w:szCs w:val="28"/>
              </w:rPr>
              <w:t>Орска</w:t>
            </w:r>
            <w:r w:rsidR="00517BA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EF41EE">
              <w:rPr>
                <w:rFonts w:ascii="Times New Roman" w:hAnsi="Times New Roman" w:cs="Times New Roman"/>
                <w:sz w:val="24"/>
                <w:szCs w:val="28"/>
              </w:rPr>
              <w:t>по теме</w:t>
            </w:r>
            <w:r w:rsidR="00F15AF3">
              <w:rPr>
                <w:rFonts w:ascii="Times New Roman" w:hAnsi="Times New Roman" w:cs="Times New Roman"/>
                <w:sz w:val="24"/>
                <w:szCs w:val="28"/>
              </w:rPr>
              <w:t xml:space="preserve"> «</w:t>
            </w:r>
            <w:r w:rsidR="005779CC" w:rsidRPr="005779CC">
              <w:rPr>
                <w:rFonts w:ascii="Times New Roman" w:hAnsi="Times New Roman" w:cs="Times New Roman"/>
                <w:sz w:val="24"/>
                <w:szCs w:val="28"/>
              </w:rPr>
              <w:t>Народная кукла как средство приобще</w:t>
            </w:r>
            <w:r w:rsidR="005779CC">
              <w:rPr>
                <w:rFonts w:ascii="Times New Roman" w:hAnsi="Times New Roman" w:cs="Times New Roman"/>
                <w:sz w:val="24"/>
                <w:szCs w:val="28"/>
              </w:rPr>
              <w:t xml:space="preserve">ния детей дошкольного возраста </w:t>
            </w:r>
            <w:r w:rsidR="005779CC" w:rsidRPr="005779CC">
              <w:rPr>
                <w:rFonts w:ascii="Times New Roman" w:hAnsi="Times New Roman" w:cs="Times New Roman"/>
                <w:sz w:val="24"/>
                <w:szCs w:val="28"/>
              </w:rPr>
              <w:t>к народной культуре</w:t>
            </w:r>
            <w:r w:rsidR="00EF41EE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  <w:r w:rsidR="009E596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</w:tbl>
    <w:p w:rsidR="00E42B1F" w:rsidRDefault="00E42B1F" w:rsidP="00E7267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72678" w:rsidRDefault="00E72678" w:rsidP="002F25F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72678" w:rsidRDefault="00E72678" w:rsidP="00212CF4">
      <w:pPr>
        <w:pStyle w:val="ConsPlusNonformat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 (</w:t>
      </w:r>
      <w:r w:rsidR="00FA267F">
        <w:rPr>
          <w:rFonts w:ascii="Times New Roman" w:hAnsi="Times New Roman" w:cs="Times New Roman"/>
          <w:sz w:val="28"/>
          <w:szCs w:val="28"/>
        </w:rPr>
        <w:t>Исе</w:t>
      </w:r>
      <w:r w:rsidR="00BD11D8">
        <w:rPr>
          <w:rFonts w:ascii="Times New Roman" w:hAnsi="Times New Roman" w:cs="Times New Roman"/>
          <w:sz w:val="28"/>
          <w:szCs w:val="28"/>
        </w:rPr>
        <w:t>нгулова К.</w:t>
      </w:r>
      <w:r w:rsidR="00FA267F">
        <w:rPr>
          <w:rFonts w:ascii="Times New Roman" w:hAnsi="Times New Roman" w:cs="Times New Roman"/>
          <w:sz w:val="28"/>
          <w:szCs w:val="28"/>
        </w:rPr>
        <w:t xml:space="preserve"> У.)</w:t>
      </w:r>
    </w:p>
    <w:p w:rsidR="00E72678" w:rsidRDefault="00E72678" w:rsidP="00212CF4">
      <w:pPr>
        <w:pStyle w:val="ConsPlusNonformat"/>
        <w:ind w:left="3540" w:firstLine="708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подпись</w:t>
      </w:r>
    </w:p>
    <w:p w:rsidR="00E72678" w:rsidRDefault="00E72678"/>
    <w:p w:rsidR="009E481D" w:rsidRDefault="009E481D"/>
    <w:p w:rsidR="00865873" w:rsidRDefault="00865873" w:rsidP="00993133">
      <w:pPr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</w:p>
    <w:p w:rsidR="002C08A1" w:rsidRDefault="002C08A1" w:rsidP="00993133">
      <w:pPr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</w:p>
    <w:p w:rsidR="002C08A1" w:rsidRDefault="002C08A1" w:rsidP="00993133">
      <w:pPr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</w:p>
    <w:p w:rsidR="002C08A1" w:rsidRDefault="002C08A1" w:rsidP="00993133">
      <w:pPr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</w:p>
    <w:p w:rsidR="002C08A1" w:rsidRDefault="002C08A1" w:rsidP="00993133">
      <w:pPr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</w:p>
    <w:p w:rsidR="002C08A1" w:rsidRDefault="002C08A1" w:rsidP="00993133">
      <w:pPr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</w:p>
    <w:p w:rsidR="002C08A1" w:rsidRDefault="002C08A1" w:rsidP="00993133">
      <w:pPr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</w:p>
    <w:p w:rsidR="002C08A1" w:rsidRDefault="002C08A1" w:rsidP="00993133">
      <w:pPr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</w:p>
    <w:p w:rsidR="002C08A1" w:rsidRDefault="002C08A1" w:rsidP="00993133">
      <w:pPr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</w:p>
    <w:p w:rsidR="002C08A1" w:rsidRDefault="002C08A1" w:rsidP="00993133">
      <w:pPr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</w:p>
    <w:p w:rsidR="002C08A1" w:rsidRDefault="002C08A1" w:rsidP="00993133">
      <w:pPr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</w:p>
    <w:p w:rsidR="002C08A1" w:rsidRDefault="002C08A1" w:rsidP="00993133">
      <w:pPr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</w:p>
    <w:p w:rsidR="002C08A1" w:rsidRDefault="002C08A1" w:rsidP="00993133">
      <w:pPr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</w:p>
    <w:p w:rsidR="002C08A1" w:rsidRDefault="002C08A1" w:rsidP="00993133">
      <w:pPr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</w:p>
    <w:p w:rsidR="002C08A1" w:rsidRDefault="002C08A1" w:rsidP="00993133">
      <w:pPr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</w:p>
    <w:p w:rsidR="002C08A1" w:rsidRDefault="002C08A1" w:rsidP="00993133">
      <w:pPr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</w:p>
    <w:p w:rsidR="002C08A1" w:rsidRDefault="002C08A1" w:rsidP="00993133">
      <w:pPr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</w:p>
    <w:p w:rsidR="002C08A1" w:rsidRDefault="002C08A1" w:rsidP="00993133">
      <w:pPr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  <w:bookmarkStart w:id="0" w:name="_GoBack"/>
      <w:bookmarkEnd w:id="0"/>
    </w:p>
    <w:p w:rsidR="002C08A1" w:rsidRDefault="002C08A1" w:rsidP="00993133">
      <w:pPr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</w:p>
    <w:p w:rsidR="009E481D" w:rsidRPr="009E481D" w:rsidRDefault="009E481D" w:rsidP="009E481D">
      <w:pPr>
        <w:autoSpaceDE w:val="0"/>
        <w:autoSpaceDN w:val="0"/>
        <w:adjustRightInd w:val="0"/>
        <w:jc w:val="center"/>
        <w:rPr>
          <w:rFonts w:eastAsia="Times New Roman"/>
          <w:sz w:val="28"/>
          <w:szCs w:val="28"/>
          <w:lang w:eastAsia="ru-RU"/>
        </w:rPr>
      </w:pPr>
      <w:r w:rsidRPr="009E481D">
        <w:rPr>
          <w:rFonts w:eastAsia="Times New Roman"/>
          <w:sz w:val="28"/>
          <w:szCs w:val="28"/>
          <w:lang w:eastAsia="ru-RU"/>
        </w:rPr>
        <w:t xml:space="preserve">График  проведения аттестации </w:t>
      </w:r>
    </w:p>
    <w:p w:rsidR="009E481D" w:rsidRPr="009E481D" w:rsidRDefault="009E481D" w:rsidP="009E481D">
      <w:pPr>
        <w:autoSpaceDE w:val="0"/>
        <w:autoSpaceDN w:val="0"/>
        <w:adjustRightInd w:val="0"/>
        <w:jc w:val="center"/>
        <w:rPr>
          <w:rFonts w:eastAsia="Times New Roman"/>
          <w:sz w:val="28"/>
          <w:szCs w:val="28"/>
          <w:lang w:eastAsia="ru-RU"/>
        </w:rPr>
      </w:pPr>
    </w:p>
    <w:p w:rsidR="009E481D" w:rsidRPr="009E481D" w:rsidRDefault="009E481D" w:rsidP="009E481D">
      <w:pPr>
        <w:autoSpaceDE w:val="0"/>
        <w:autoSpaceDN w:val="0"/>
        <w:adjustRightInd w:val="0"/>
        <w:jc w:val="center"/>
        <w:rPr>
          <w:rFonts w:eastAsia="Times New Roman"/>
          <w:sz w:val="28"/>
          <w:szCs w:val="28"/>
          <w:lang w:eastAsia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6"/>
        <w:gridCol w:w="1598"/>
        <w:gridCol w:w="2752"/>
        <w:gridCol w:w="3179"/>
      </w:tblGrid>
      <w:tr w:rsidR="009E481D" w:rsidRPr="009E481D" w:rsidTr="009C7140">
        <w:tc>
          <w:tcPr>
            <w:tcW w:w="2076" w:type="dxa"/>
          </w:tcPr>
          <w:p w:rsidR="009E481D" w:rsidRPr="009E481D" w:rsidRDefault="009E481D" w:rsidP="009E481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9E481D">
              <w:rPr>
                <w:rFonts w:eastAsia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598" w:type="dxa"/>
          </w:tcPr>
          <w:p w:rsidR="009E481D" w:rsidRPr="009E481D" w:rsidRDefault="009E481D" w:rsidP="009E481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9E481D">
              <w:rPr>
                <w:rFonts w:eastAsia="Times New Roman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2752" w:type="dxa"/>
          </w:tcPr>
          <w:p w:rsidR="009E481D" w:rsidRPr="009E481D" w:rsidRDefault="009E481D" w:rsidP="009E481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9E481D">
              <w:rPr>
                <w:rFonts w:eastAsia="Times New Roman"/>
                <w:sz w:val="28"/>
                <w:szCs w:val="28"/>
                <w:lang w:eastAsia="ru-RU"/>
              </w:rPr>
              <w:t>Место проведения</w:t>
            </w:r>
          </w:p>
        </w:tc>
        <w:tc>
          <w:tcPr>
            <w:tcW w:w="3179" w:type="dxa"/>
          </w:tcPr>
          <w:p w:rsidR="009E481D" w:rsidRPr="009E481D" w:rsidRDefault="009E481D" w:rsidP="009E481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9E481D">
              <w:rPr>
                <w:rFonts w:eastAsia="Times New Roman"/>
                <w:sz w:val="28"/>
                <w:szCs w:val="28"/>
                <w:lang w:eastAsia="ru-RU"/>
              </w:rPr>
              <w:t xml:space="preserve">Педагог </w:t>
            </w:r>
          </w:p>
        </w:tc>
      </w:tr>
      <w:tr w:rsidR="006C52AC" w:rsidRPr="009E481D" w:rsidTr="009C7140">
        <w:tc>
          <w:tcPr>
            <w:tcW w:w="2076" w:type="dxa"/>
          </w:tcPr>
          <w:p w:rsidR="006C52AC" w:rsidRPr="009E481D" w:rsidRDefault="00513541" w:rsidP="00764A6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25</w:t>
            </w:r>
            <w:r w:rsidR="009C7140">
              <w:rPr>
                <w:rFonts w:eastAsia="Times New Roman"/>
                <w:sz w:val="28"/>
                <w:szCs w:val="28"/>
                <w:lang w:eastAsia="ru-RU"/>
              </w:rPr>
              <w:t>.0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  <w:r w:rsidR="009C7140">
              <w:rPr>
                <w:rFonts w:eastAsia="Times New Roman"/>
                <w:sz w:val="28"/>
                <w:szCs w:val="28"/>
                <w:lang w:eastAsia="ru-RU"/>
              </w:rPr>
              <w:t>.23</w:t>
            </w:r>
          </w:p>
        </w:tc>
        <w:tc>
          <w:tcPr>
            <w:tcW w:w="1598" w:type="dxa"/>
          </w:tcPr>
          <w:p w:rsidR="006C52AC" w:rsidRPr="009E481D" w:rsidRDefault="009C7140" w:rsidP="009E481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9:00</w:t>
            </w:r>
          </w:p>
        </w:tc>
        <w:tc>
          <w:tcPr>
            <w:tcW w:w="2752" w:type="dxa"/>
            <w:vMerge w:val="restart"/>
          </w:tcPr>
          <w:p w:rsidR="006C52AC" w:rsidRPr="009E481D" w:rsidRDefault="006C52AC" w:rsidP="009E481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9E481D">
              <w:rPr>
                <w:rFonts w:eastAsia="Times New Roman"/>
                <w:sz w:val="28"/>
                <w:szCs w:val="28"/>
                <w:lang w:eastAsia="ru-RU"/>
              </w:rPr>
              <w:t>МДОАУ «Д/с №12»</w:t>
            </w:r>
          </w:p>
        </w:tc>
        <w:tc>
          <w:tcPr>
            <w:tcW w:w="3179" w:type="dxa"/>
            <w:vMerge w:val="restart"/>
          </w:tcPr>
          <w:p w:rsidR="006C52AC" w:rsidRDefault="00FA267F" w:rsidP="003722AC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Исенгулова</w:t>
            </w:r>
          </w:p>
          <w:p w:rsidR="00FA267F" w:rsidRDefault="00FA267F" w:rsidP="003722AC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Куляим </w:t>
            </w:r>
          </w:p>
          <w:p w:rsidR="00FA267F" w:rsidRPr="009E481D" w:rsidRDefault="00FA267F" w:rsidP="003722AC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/>
                <w:sz w:val="28"/>
                <w:szCs w:val="28"/>
                <w:lang w:eastAsia="ru-RU"/>
              </w:rPr>
              <w:t>Умбатаевна</w:t>
            </w:r>
            <w:proofErr w:type="spellEnd"/>
          </w:p>
        </w:tc>
      </w:tr>
      <w:tr w:rsidR="009C7140" w:rsidRPr="009E481D" w:rsidTr="009C7140">
        <w:tc>
          <w:tcPr>
            <w:tcW w:w="2076" w:type="dxa"/>
          </w:tcPr>
          <w:p w:rsidR="009C7140" w:rsidRPr="009E481D" w:rsidRDefault="00513541" w:rsidP="00AA2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26</w:t>
            </w:r>
            <w:r w:rsidR="00FA267F">
              <w:rPr>
                <w:rFonts w:eastAsia="Times New Roman"/>
                <w:sz w:val="28"/>
                <w:szCs w:val="28"/>
                <w:lang w:eastAsia="ru-RU"/>
              </w:rPr>
              <w:t>.0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  <w:r w:rsidR="009C7140">
              <w:rPr>
                <w:rFonts w:eastAsia="Times New Roman"/>
                <w:sz w:val="28"/>
                <w:szCs w:val="28"/>
                <w:lang w:eastAsia="ru-RU"/>
              </w:rPr>
              <w:t>.23</w:t>
            </w:r>
          </w:p>
        </w:tc>
        <w:tc>
          <w:tcPr>
            <w:tcW w:w="1598" w:type="dxa"/>
          </w:tcPr>
          <w:p w:rsidR="009C7140" w:rsidRDefault="009C7140" w:rsidP="009C7140">
            <w:pPr>
              <w:jc w:val="center"/>
            </w:pPr>
            <w:r w:rsidRPr="008D2003">
              <w:rPr>
                <w:rFonts w:eastAsia="Times New Roman"/>
                <w:sz w:val="28"/>
                <w:szCs w:val="28"/>
                <w:lang w:eastAsia="ru-RU"/>
              </w:rPr>
              <w:t>9:00</w:t>
            </w:r>
          </w:p>
        </w:tc>
        <w:tc>
          <w:tcPr>
            <w:tcW w:w="2752" w:type="dxa"/>
            <w:vMerge/>
          </w:tcPr>
          <w:p w:rsidR="009C7140" w:rsidRPr="009E481D" w:rsidRDefault="009C7140" w:rsidP="009E481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3179" w:type="dxa"/>
            <w:vMerge/>
          </w:tcPr>
          <w:p w:rsidR="009C7140" w:rsidRPr="009E481D" w:rsidRDefault="009C7140" w:rsidP="009E481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9C7140" w:rsidRPr="009E481D" w:rsidTr="009C7140">
        <w:tc>
          <w:tcPr>
            <w:tcW w:w="2076" w:type="dxa"/>
          </w:tcPr>
          <w:p w:rsidR="009C7140" w:rsidRPr="009E481D" w:rsidRDefault="00513541" w:rsidP="00F921F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27</w:t>
            </w:r>
            <w:r w:rsidR="009C7140">
              <w:rPr>
                <w:rFonts w:eastAsia="Times New Roman"/>
                <w:sz w:val="28"/>
                <w:szCs w:val="28"/>
                <w:lang w:eastAsia="ru-RU"/>
              </w:rPr>
              <w:t>.0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  <w:r w:rsidR="009C7140">
              <w:rPr>
                <w:rFonts w:eastAsia="Times New Roman"/>
                <w:sz w:val="28"/>
                <w:szCs w:val="28"/>
                <w:lang w:eastAsia="ru-RU"/>
              </w:rPr>
              <w:t>.23</w:t>
            </w:r>
          </w:p>
        </w:tc>
        <w:tc>
          <w:tcPr>
            <w:tcW w:w="1598" w:type="dxa"/>
          </w:tcPr>
          <w:p w:rsidR="009C7140" w:rsidRDefault="009C7140" w:rsidP="009C7140">
            <w:pPr>
              <w:jc w:val="center"/>
            </w:pPr>
            <w:r w:rsidRPr="008D2003">
              <w:rPr>
                <w:rFonts w:eastAsia="Times New Roman"/>
                <w:sz w:val="28"/>
                <w:szCs w:val="28"/>
                <w:lang w:eastAsia="ru-RU"/>
              </w:rPr>
              <w:t>9:00</w:t>
            </w:r>
          </w:p>
        </w:tc>
        <w:tc>
          <w:tcPr>
            <w:tcW w:w="2752" w:type="dxa"/>
            <w:vMerge/>
          </w:tcPr>
          <w:p w:rsidR="009C7140" w:rsidRPr="009E481D" w:rsidRDefault="009C7140" w:rsidP="009E481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3179" w:type="dxa"/>
            <w:vMerge/>
          </w:tcPr>
          <w:p w:rsidR="009C7140" w:rsidRPr="009E481D" w:rsidRDefault="009C7140" w:rsidP="009E481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:rsidR="009E481D" w:rsidRDefault="009E481D"/>
    <w:p w:rsidR="009E481D" w:rsidRDefault="009E481D"/>
    <w:p w:rsidR="009E481D" w:rsidRDefault="009E481D"/>
    <w:p w:rsidR="009E481D" w:rsidRDefault="009E481D"/>
    <w:p w:rsidR="009E481D" w:rsidRDefault="009E481D"/>
    <w:p w:rsidR="009E481D" w:rsidRDefault="009E481D"/>
    <w:p w:rsidR="009E481D" w:rsidRDefault="009E481D"/>
    <w:p w:rsidR="009E481D" w:rsidRDefault="009E481D"/>
    <w:p w:rsidR="009E481D" w:rsidRDefault="009E481D"/>
    <w:p w:rsidR="009E481D" w:rsidRDefault="009E481D"/>
    <w:sectPr w:rsidR="009E481D" w:rsidSect="005779CC">
      <w:pgSz w:w="11906" w:h="16838"/>
      <w:pgMar w:top="851" w:right="849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E5460"/>
    <w:multiLevelType w:val="hybridMultilevel"/>
    <w:tmpl w:val="EFAC1B24"/>
    <w:lvl w:ilvl="0" w:tplc="82380BC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F72F71"/>
    <w:multiLevelType w:val="hybridMultilevel"/>
    <w:tmpl w:val="8D94F9E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461E30"/>
    <w:multiLevelType w:val="multilevel"/>
    <w:tmpl w:val="6ABE67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3">
    <w:nsid w:val="71744443"/>
    <w:multiLevelType w:val="hybridMultilevel"/>
    <w:tmpl w:val="EF622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364AA7"/>
    <w:multiLevelType w:val="hybridMultilevel"/>
    <w:tmpl w:val="DAE87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D5AA5"/>
    <w:rsid w:val="00001C6A"/>
    <w:rsid w:val="000216B3"/>
    <w:rsid w:val="00021E0F"/>
    <w:rsid w:val="000276CF"/>
    <w:rsid w:val="00034151"/>
    <w:rsid w:val="000351BB"/>
    <w:rsid w:val="0003557E"/>
    <w:rsid w:val="000370AA"/>
    <w:rsid w:val="00037C60"/>
    <w:rsid w:val="0004303F"/>
    <w:rsid w:val="00044067"/>
    <w:rsid w:val="00055E5F"/>
    <w:rsid w:val="00057A74"/>
    <w:rsid w:val="00074683"/>
    <w:rsid w:val="000750CC"/>
    <w:rsid w:val="00077531"/>
    <w:rsid w:val="0008451A"/>
    <w:rsid w:val="00086986"/>
    <w:rsid w:val="000A0F0D"/>
    <w:rsid w:val="000A1900"/>
    <w:rsid w:val="000A7716"/>
    <w:rsid w:val="000B4840"/>
    <w:rsid w:val="000B6D4A"/>
    <w:rsid w:val="000C02F3"/>
    <w:rsid w:val="000D71F5"/>
    <w:rsid w:val="000E4533"/>
    <w:rsid w:val="000F2C9D"/>
    <w:rsid w:val="00101C7B"/>
    <w:rsid w:val="00105606"/>
    <w:rsid w:val="001067CA"/>
    <w:rsid w:val="0012566D"/>
    <w:rsid w:val="00132C21"/>
    <w:rsid w:val="00136EE5"/>
    <w:rsid w:val="0015200E"/>
    <w:rsid w:val="00155801"/>
    <w:rsid w:val="0015607F"/>
    <w:rsid w:val="0016401A"/>
    <w:rsid w:val="0016579E"/>
    <w:rsid w:val="00174E7E"/>
    <w:rsid w:val="001822BC"/>
    <w:rsid w:val="00183346"/>
    <w:rsid w:val="00186FDC"/>
    <w:rsid w:val="00190ED0"/>
    <w:rsid w:val="001957E9"/>
    <w:rsid w:val="00197565"/>
    <w:rsid w:val="001A4D9D"/>
    <w:rsid w:val="001B0C66"/>
    <w:rsid w:val="001B1259"/>
    <w:rsid w:val="001B1441"/>
    <w:rsid w:val="001B43DF"/>
    <w:rsid w:val="001B54E2"/>
    <w:rsid w:val="001D4423"/>
    <w:rsid w:val="001E14FC"/>
    <w:rsid w:val="001E18C3"/>
    <w:rsid w:val="001E7CF4"/>
    <w:rsid w:val="001F5A9B"/>
    <w:rsid w:val="002076CE"/>
    <w:rsid w:val="00212CF4"/>
    <w:rsid w:val="00221D08"/>
    <w:rsid w:val="00226D1F"/>
    <w:rsid w:val="00242DA9"/>
    <w:rsid w:val="002432CF"/>
    <w:rsid w:val="00257481"/>
    <w:rsid w:val="00265BCA"/>
    <w:rsid w:val="002669A3"/>
    <w:rsid w:val="00267443"/>
    <w:rsid w:val="00276B2A"/>
    <w:rsid w:val="0029148F"/>
    <w:rsid w:val="002A03D8"/>
    <w:rsid w:val="002A0B7A"/>
    <w:rsid w:val="002B4176"/>
    <w:rsid w:val="002C08A1"/>
    <w:rsid w:val="002C094A"/>
    <w:rsid w:val="002C5D68"/>
    <w:rsid w:val="002D7214"/>
    <w:rsid w:val="002E044C"/>
    <w:rsid w:val="002E087D"/>
    <w:rsid w:val="002F25F6"/>
    <w:rsid w:val="002F691D"/>
    <w:rsid w:val="002F7262"/>
    <w:rsid w:val="00301CF1"/>
    <w:rsid w:val="0030787F"/>
    <w:rsid w:val="00307AC5"/>
    <w:rsid w:val="00311EA2"/>
    <w:rsid w:val="00312238"/>
    <w:rsid w:val="003130C0"/>
    <w:rsid w:val="003171FF"/>
    <w:rsid w:val="00331127"/>
    <w:rsid w:val="003357AB"/>
    <w:rsid w:val="003556BB"/>
    <w:rsid w:val="00361656"/>
    <w:rsid w:val="00362D74"/>
    <w:rsid w:val="003722AC"/>
    <w:rsid w:val="00377A2D"/>
    <w:rsid w:val="00380B34"/>
    <w:rsid w:val="003819E4"/>
    <w:rsid w:val="003844C3"/>
    <w:rsid w:val="00387E13"/>
    <w:rsid w:val="00391DCB"/>
    <w:rsid w:val="00395421"/>
    <w:rsid w:val="003A0E08"/>
    <w:rsid w:val="003A14D3"/>
    <w:rsid w:val="003A3236"/>
    <w:rsid w:val="003B34F3"/>
    <w:rsid w:val="003B420D"/>
    <w:rsid w:val="003C1131"/>
    <w:rsid w:val="003C510F"/>
    <w:rsid w:val="003D164B"/>
    <w:rsid w:val="003D7466"/>
    <w:rsid w:val="003E00BE"/>
    <w:rsid w:val="003E04D6"/>
    <w:rsid w:val="003F3C6A"/>
    <w:rsid w:val="003F476D"/>
    <w:rsid w:val="003F760E"/>
    <w:rsid w:val="00403395"/>
    <w:rsid w:val="004079EF"/>
    <w:rsid w:val="00410F3C"/>
    <w:rsid w:val="00431CEB"/>
    <w:rsid w:val="00432714"/>
    <w:rsid w:val="004351E3"/>
    <w:rsid w:val="004354D0"/>
    <w:rsid w:val="00437257"/>
    <w:rsid w:val="00456DDC"/>
    <w:rsid w:val="004607F2"/>
    <w:rsid w:val="004731FD"/>
    <w:rsid w:val="00474DF7"/>
    <w:rsid w:val="00475CF1"/>
    <w:rsid w:val="00483A08"/>
    <w:rsid w:val="00486117"/>
    <w:rsid w:val="00494B82"/>
    <w:rsid w:val="004B0634"/>
    <w:rsid w:val="004C0B7A"/>
    <w:rsid w:val="004C20D3"/>
    <w:rsid w:val="004C4272"/>
    <w:rsid w:val="004C47F3"/>
    <w:rsid w:val="004C5372"/>
    <w:rsid w:val="004C73DA"/>
    <w:rsid w:val="004D1DCB"/>
    <w:rsid w:val="004E05F6"/>
    <w:rsid w:val="004F22FE"/>
    <w:rsid w:val="004F3811"/>
    <w:rsid w:val="00511533"/>
    <w:rsid w:val="00513541"/>
    <w:rsid w:val="00516410"/>
    <w:rsid w:val="005168FF"/>
    <w:rsid w:val="00517BA6"/>
    <w:rsid w:val="0054270A"/>
    <w:rsid w:val="00551A31"/>
    <w:rsid w:val="005627BF"/>
    <w:rsid w:val="005632E3"/>
    <w:rsid w:val="00565E29"/>
    <w:rsid w:val="005668E0"/>
    <w:rsid w:val="00567EB8"/>
    <w:rsid w:val="005779CC"/>
    <w:rsid w:val="00595803"/>
    <w:rsid w:val="005A07B0"/>
    <w:rsid w:val="005A13B2"/>
    <w:rsid w:val="005B6037"/>
    <w:rsid w:val="005C27AD"/>
    <w:rsid w:val="005D2E92"/>
    <w:rsid w:val="005D7E19"/>
    <w:rsid w:val="005F4117"/>
    <w:rsid w:val="005F5273"/>
    <w:rsid w:val="00600CCD"/>
    <w:rsid w:val="00604F91"/>
    <w:rsid w:val="006161ED"/>
    <w:rsid w:val="00617C63"/>
    <w:rsid w:val="00620EFC"/>
    <w:rsid w:val="00621F95"/>
    <w:rsid w:val="0062258A"/>
    <w:rsid w:val="00623598"/>
    <w:rsid w:val="0062379C"/>
    <w:rsid w:val="00624868"/>
    <w:rsid w:val="00633B5C"/>
    <w:rsid w:val="00652A08"/>
    <w:rsid w:val="00662907"/>
    <w:rsid w:val="00664D5D"/>
    <w:rsid w:val="00664DD7"/>
    <w:rsid w:val="00671F4F"/>
    <w:rsid w:val="00672541"/>
    <w:rsid w:val="00676354"/>
    <w:rsid w:val="0067776B"/>
    <w:rsid w:val="00685A5C"/>
    <w:rsid w:val="00687144"/>
    <w:rsid w:val="006879AE"/>
    <w:rsid w:val="00691E1E"/>
    <w:rsid w:val="00692B6C"/>
    <w:rsid w:val="006934BC"/>
    <w:rsid w:val="006961C8"/>
    <w:rsid w:val="006A5E36"/>
    <w:rsid w:val="006B5570"/>
    <w:rsid w:val="006C52AC"/>
    <w:rsid w:val="006C5327"/>
    <w:rsid w:val="006D4B0C"/>
    <w:rsid w:val="006D51C4"/>
    <w:rsid w:val="006E0A18"/>
    <w:rsid w:val="006E212C"/>
    <w:rsid w:val="006F27E8"/>
    <w:rsid w:val="00701D74"/>
    <w:rsid w:val="007034B1"/>
    <w:rsid w:val="007047C2"/>
    <w:rsid w:val="0072170A"/>
    <w:rsid w:val="007243FC"/>
    <w:rsid w:val="00727B44"/>
    <w:rsid w:val="007558F4"/>
    <w:rsid w:val="00764A61"/>
    <w:rsid w:val="00765E2C"/>
    <w:rsid w:val="00780251"/>
    <w:rsid w:val="007803D8"/>
    <w:rsid w:val="00785AA2"/>
    <w:rsid w:val="00786B58"/>
    <w:rsid w:val="00786BCF"/>
    <w:rsid w:val="00786ED1"/>
    <w:rsid w:val="00790FEC"/>
    <w:rsid w:val="00795DE6"/>
    <w:rsid w:val="007A095B"/>
    <w:rsid w:val="007C02CC"/>
    <w:rsid w:val="007C4FCA"/>
    <w:rsid w:val="007C566E"/>
    <w:rsid w:val="007C62CD"/>
    <w:rsid w:val="007C6582"/>
    <w:rsid w:val="007D0488"/>
    <w:rsid w:val="007D19AE"/>
    <w:rsid w:val="007E4A59"/>
    <w:rsid w:val="007E573C"/>
    <w:rsid w:val="007F097A"/>
    <w:rsid w:val="00800632"/>
    <w:rsid w:val="00800BDC"/>
    <w:rsid w:val="00800E2C"/>
    <w:rsid w:val="008061CF"/>
    <w:rsid w:val="00812F0B"/>
    <w:rsid w:val="008153C3"/>
    <w:rsid w:val="00821C05"/>
    <w:rsid w:val="0083500C"/>
    <w:rsid w:val="008423D6"/>
    <w:rsid w:val="00844B71"/>
    <w:rsid w:val="008456DE"/>
    <w:rsid w:val="00850146"/>
    <w:rsid w:val="008510FE"/>
    <w:rsid w:val="008562A0"/>
    <w:rsid w:val="00857AC4"/>
    <w:rsid w:val="008632D7"/>
    <w:rsid w:val="00865873"/>
    <w:rsid w:val="00875874"/>
    <w:rsid w:val="00896A97"/>
    <w:rsid w:val="008A4157"/>
    <w:rsid w:val="008B0889"/>
    <w:rsid w:val="008B3AC5"/>
    <w:rsid w:val="008B7A3B"/>
    <w:rsid w:val="008C208F"/>
    <w:rsid w:val="008C4611"/>
    <w:rsid w:val="008F0EC6"/>
    <w:rsid w:val="00904A29"/>
    <w:rsid w:val="009175ED"/>
    <w:rsid w:val="00917CAA"/>
    <w:rsid w:val="00931FDD"/>
    <w:rsid w:val="009426E1"/>
    <w:rsid w:val="009500FD"/>
    <w:rsid w:val="009511F8"/>
    <w:rsid w:val="00961609"/>
    <w:rsid w:val="009666DB"/>
    <w:rsid w:val="009701AB"/>
    <w:rsid w:val="009746EC"/>
    <w:rsid w:val="009901A7"/>
    <w:rsid w:val="00993133"/>
    <w:rsid w:val="009951A1"/>
    <w:rsid w:val="00996D86"/>
    <w:rsid w:val="00997887"/>
    <w:rsid w:val="009A6291"/>
    <w:rsid w:val="009B12C6"/>
    <w:rsid w:val="009C6E26"/>
    <w:rsid w:val="009C7140"/>
    <w:rsid w:val="009E481D"/>
    <w:rsid w:val="009E5968"/>
    <w:rsid w:val="009F15CC"/>
    <w:rsid w:val="009F6966"/>
    <w:rsid w:val="00A00DE1"/>
    <w:rsid w:val="00A06892"/>
    <w:rsid w:val="00A32463"/>
    <w:rsid w:val="00A3478F"/>
    <w:rsid w:val="00A36998"/>
    <w:rsid w:val="00A36E0D"/>
    <w:rsid w:val="00A41666"/>
    <w:rsid w:val="00A44AC9"/>
    <w:rsid w:val="00A5098D"/>
    <w:rsid w:val="00A51E34"/>
    <w:rsid w:val="00A6394C"/>
    <w:rsid w:val="00A8113B"/>
    <w:rsid w:val="00A85510"/>
    <w:rsid w:val="00A8613D"/>
    <w:rsid w:val="00A945E0"/>
    <w:rsid w:val="00AA2071"/>
    <w:rsid w:val="00AA22BF"/>
    <w:rsid w:val="00AA2B38"/>
    <w:rsid w:val="00AB2F12"/>
    <w:rsid w:val="00AC1966"/>
    <w:rsid w:val="00AC324F"/>
    <w:rsid w:val="00AC5026"/>
    <w:rsid w:val="00AC7738"/>
    <w:rsid w:val="00AC7800"/>
    <w:rsid w:val="00AE6137"/>
    <w:rsid w:val="00AF7316"/>
    <w:rsid w:val="00B038CD"/>
    <w:rsid w:val="00B03BB4"/>
    <w:rsid w:val="00B1780D"/>
    <w:rsid w:val="00B17D39"/>
    <w:rsid w:val="00B2496B"/>
    <w:rsid w:val="00B711FF"/>
    <w:rsid w:val="00B71DB1"/>
    <w:rsid w:val="00B72B68"/>
    <w:rsid w:val="00B739E7"/>
    <w:rsid w:val="00B84A8C"/>
    <w:rsid w:val="00B85BAD"/>
    <w:rsid w:val="00BA1A60"/>
    <w:rsid w:val="00BA4F0D"/>
    <w:rsid w:val="00BA6780"/>
    <w:rsid w:val="00BA709F"/>
    <w:rsid w:val="00BA725E"/>
    <w:rsid w:val="00BA7C2A"/>
    <w:rsid w:val="00BB1D85"/>
    <w:rsid w:val="00BB29F7"/>
    <w:rsid w:val="00BC1A08"/>
    <w:rsid w:val="00BC2E38"/>
    <w:rsid w:val="00BC6389"/>
    <w:rsid w:val="00BC6E4C"/>
    <w:rsid w:val="00BD11D8"/>
    <w:rsid w:val="00BE2BA5"/>
    <w:rsid w:val="00BE7280"/>
    <w:rsid w:val="00BF5A78"/>
    <w:rsid w:val="00C050D3"/>
    <w:rsid w:val="00C06939"/>
    <w:rsid w:val="00C107D5"/>
    <w:rsid w:val="00C233F9"/>
    <w:rsid w:val="00C23940"/>
    <w:rsid w:val="00C33F88"/>
    <w:rsid w:val="00C40512"/>
    <w:rsid w:val="00C579D3"/>
    <w:rsid w:val="00C644FE"/>
    <w:rsid w:val="00C660AF"/>
    <w:rsid w:val="00C86B2C"/>
    <w:rsid w:val="00C870AD"/>
    <w:rsid w:val="00C94DE8"/>
    <w:rsid w:val="00C97637"/>
    <w:rsid w:val="00CA1A55"/>
    <w:rsid w:val="00CA37DF"/>
    <w:rsid w:val="00CA56F1"/>
    <w:rsid w:val="00CB4F41"/>
    <w:rsid w:val="00CC2B72"/>
    <w:rsid w:val="00CC3078"/>
    <w:rsid w:val="00CC4733"/>
    <w:rsid w:val="00CD3EB9"/>
    <w:rsid w:val="00CD5AA5"/>
    <w:rsid w:val="00CD7CD8"/>
    <w:rsid w:val="00D047EF"/>
    <w:rsid w:val="00D0741F"/>
    <w:rsid w:val="00D076EE"/>
    <w:rsid w:val="00D14498"/>
    <w:rsid w:val="00D15D09"/>
    <w:rsid w:val="00D16186"/>
    <w:rsid w:val="00D17C5B"/>
    <w:rsid w:val="00D3121F"/>
    <w:rsid w:val="00D37973"/>
    <w:rsid w:val="00D41889"/>
    <w:rsid w:val="00D53970"/>
    <w:rsid w:val="00D56673"/>
    <w:rsid w:val="00D60B27"/>
    <w:rsid w:val="00D867BA"/>
    <w:rsid w:val="00DA0E19"/>
    <w:rsid w:val="00DA4023"/>
    <w:rsid w:val="00DB2860"/>
    <w:rsid w:val="00DB2EDC"/>
    <w:rsid w:val="00DB6392"/>
    <w:rsid w:val="00DB71CD"/>
    <w:rsid w:val="00DD0EAF"/>
    <w:rsid w:val="00DD2554"/>
    <w:rsid w:val="00DD792A"/>
    <w:rsid w:val="00DE4992"/>
    <w:rsid w:val="00DE745E"/>
    <w:rsid w:val="00DF08D2"/>
    <w:rsid w:val="00DF2C44"/>
    <w:rsid w:val="00DF2F4A"/>
    <w:rsid w:val="00DF521B"/>
    <w:rsid w:val="00DF545D"/>
    <w:rsid w:val="00E018F0"/>
    <w:rsid w:val="00E05E75"/>
    <w:rsid w:val="00E069E7"/>
    <w:rsid w:val="00E10F43"/>
    <w:rsid w:val="00E1300C"/>
    <w:rsid w:val="00E16E07"/>
    <w:rsid w:val="00E21469"/>
    <w:rsid w:val="00E27EA8"/>
    <w:rsid w:val="00E31A67"/>
    <w:rsid w:val="00E32405"/>
    <w:rsid w:val="00E32C83"/>
    <w:rsid w:val="00E33312"/>
    <w:rsid w:val="00E35916"/>
    <w:rsid w:val="00E3737F"/>
    <w:rsid w:val="00E42B1F"/>
    <w:rsid w:val="00E534F7"/>
    <w:rsid w:val="00E54004"/>
    <w:rsid w:val="00E57320"/>
    <w:rsid w:val="00E63701"/>
    <w:rsid w:val="00E711FA"/>
    <w:rsid w:val="00E72678"/>
    <w:rsid w:val="00E74F07"/>
    <w:rsid w:val="00E76B58"/>
    <w:rsid w:val="00E84D17"/>
    <w:rsid w:val="00E850FC"/>
    <w:rsid w:val="00E86039"/>
    <w:rsid w:val="00E9093E"/>
    <w:rsid w:val="00E9629F"/>
    <w:rsid w:val="00EA1775"/>
    <w:rsid w:val="00EA4774"/>
    <w:rsid w:val="00EA52D4"/>
    <w:rsid w:val="00EA61C0"/>
    <w:rsid w:val="00EA699C"/>
    <w:rsid w:val="00EA6DBD"/>
    <w:rsid w:val="00EA7F81"/>
    <w:rsid w:val="00EB02C4"/>
    <w:rsid w:val="00EB5361"/>
    <w:rsid w:val="00EB5A0B"/>
    <w:rsid w:val="00EC0A27"/>
    <w:rsid w:val="00EC15D0"/>
    <w:rsid w:val="00EC31FD"/>
    <w:rsid w:val="00EC7F32"/>
    <w:rsid w:val="00ED0613"/>
    <w:rsid w:val="00EE0432"/>
    <w:rsid w:val="00EE082C"/>
    <w:rsid w:val="00EF16B0"/>
    <w:rsid w:val="00EF41EE"/>
    <w:rsid w:val="00F013A4"/>
    <w:rsid w:val="00F15AF3"/>
    <w:rsid w:val="00F200FA"/>
    <w:rsid w:val="00F20654"/>
    <w:rsid w:val="00F2635A"/>
    <w:rsid w:val="00F341F8"/>
    <w:rsid w:val="00F3511C"/>
    <w:rsid w:val="00F37501"/>
    <w:rsid w:val="00F418EB"/>
    <w:rsid w:val="00F4517F"/>
    <w:rsid w:val="00F50167"/>
    <w:rsid w:val="00F56E24"/>
    <w:rsid w:val="00F6052E"/>
    <w:rsid w:val="00F716D9"/>
    <w:rsid w:val="00F73109"/>
    <w:rsid w:val="00F754DC"/>
    <w:rsid w:val="00F83E87"/>
    <w:rsid w:val="00F85967"/>
    <w:rsid w:val="00F921F1"/>
    <w:rsid w:val="00FA1B45"/>
    <w:rsid w:val="00FA267F"/>
    <w:rsid w:val="00FA76A1"/>
    <w:rsid w:val="00FB791F"/>
    <w:rsid w:val="00FB7BA2"/>
    <w:rsid w:val="00FC4C33"/>
    <w:rsid w:val="00FD154D"/>
    <w:rsid w:val="00FE31C4"/>
    <w:rsid w:val="00FE6089"/>
    <w:rsid w:val="00FF45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DDC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56DD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0B484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42B1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2B1F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D60B2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7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users/2093650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F9D8C-21AF-4579-BE70-4F552B95B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1214</TotalTime>
  <Pages>1</Pages>
  <Words>1843</Words>
  <Characters>10509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Packard</dc:creator>
  <cp:lastModifiedBy>Varvara Slepuhina</cp:lastModifiedBy>
  <cp:revision>61</cp:revision>
  <cp:lastPrinted>2023-03-24T04:38:00Z</cp:lastPrinted>
  <dcterms:created xsi:type="dcterms:W3CDTF">2021-03-27T17:43:00Z</dcterms:created>
  <dcterms:modified xsi:type="dcterms:W3CDTF">2023-03-24T04:56:00Z</dcterms:modified>
</cp:coreProperties>
</file>