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AA06" w14:textId="2BAFDA38" w:rsidR="00293C23" w:rsidRPr="00293C23" w:rsidRDefault="00293C23" w:rsidP="00293C23">
      <w:pPr>
        <w:spacing w:after="0" w:line="240" w:lineRule="auto"/>
        <w:ind w:firstLine="360"/>
        <w:jc w:val="center"/>
        <w:rPr>
          <w:rFonts w:eastAsia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  <w:r w:rsidRPr="00293C23">
        <w:rPr>
          <w:rFonts w:eastAsia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  <w:t>МУНИЦИПАЛЬНОЕ ДОШКОЛЬНОЕ ОБЩЕОБРАЗОВАТЕЛЬНОЕ АВТОНОМНОЕ УЧРЕЖДЕНИЕ</w:t>
      </w:r>
    </w:p>
    <w:p w14:paraId="3E9B87F0" w14:textId="57BCEB59" w:rsidR="00293C23" w:rsidRDefault="00293C23" w:rsidP="00293C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  <w:r w:rsidRPr="00293C23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  <w:t>«ДЕТСКИЙ САД № 12 «ЖУРАВУШКА» КОМБИНИРОВАННОГО ВИДА Г. ОРСКА»</w:t>
      </w:r>
    </w:p>
    <w:p w14:paraId="059DA8E0" w14:textId="0C64504D" w:rsidR="00293C23" w:rsidRDefault="00293C23" w:rsidP="00293C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</w:p>
    <w:p w14:paraId="7F6952EA" w14:textId="069EDD03" w:rsidR="00293C23" w:rsidRDefault="00293C23" w:rsidP="00293C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</w:p>
    <w:p w14:paraId="17917543" w14:textId="424C5585" w:rsidR="00293C23" w:rsidRDefault="00293C23" w:rsidP="00293C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</w:p>
    <w:p w14:paraId="0579A26A" w14:textId="265880D8" w:rsidR="00293C23" w:rsidRDefault="00293C23" w:rsidP="00293C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</w:p>
    <w:p w14:paraId="2C53AB1F" w14:textId="20D89722" w:rsidR="00293C23" w:rsidRDefault="00293C23" w:rsidP="00293C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</w:p>
    <w:p w14:paraId="302AC925" w14:textId="74736974" w:rsidR="00293C23" w:rsidRDefault="00293C23" w:rsidP="00293C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</w:p>
    <w:p w14:paraId="0AA17F41" w14:textId="77777777" w:rsidR="00293C23" w:rsidRPr="00293C23" w:rsidRDefault="00293C23" w:rsidP="00293C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</w:p>
    <w:p w14:paraId="708B8154" w14:textId="083D1D33" w:rsidR="00293C23" w:rsidRDefault="00293C23" w:rsidP="00293C2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293C23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Конспект ОД по театрализованной деятельности «Путешествие в страну сказок и фантазии» для </w:t>
      </w:r>
      <w:r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дошкольников.</w:t>
      </w:r>
    </w:p>
    <w:p w14:paraId="2B95D311" w14:textId="3EE667B8" w:rsidR="00293C23" w:rsidRDefault="00635964" w:rsidP="00293C2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635964">
        <w:drawing>
          <wp:inline distT="0" distB="0" distL="0" distR="0" wp14:anchorId="2825C3C1" wp14:editId="7341056A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BED07" w14:textId="5DC12213" w:rsidR="00293C23" w:rsidRDefault="00293C23" w:rsidP="0063596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</w:p>
    <w:p w14:paraId="5545088B" w14:textId="77777777" w:rsidR="00293C23" w:rsidRPr="00293C23" w:rsidRDefault="00293C23" w:rsidP="00293C2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</w:p>
    <w:p w14:paraId="5CD0519A" w14:textId="77777777" w:rsidR="00293C23" w:rsidRPr="00293C23" w:rsidRDefault="00293C23" w:rsidP="00293C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18"/>
          <w:szCs w:val="18"/>
          <w:bdr w:val="none" w:sz="0" w:space="0" w:color="auto" w:frame="1"/>
          <w:lang w:eastAsia="ru-RU"/>
        </w:rPr>
      </w:pPr>
    </w:p>
    <w:p w14:paraId="6F610129" w14:textId="77777777" w:rsidR="00293C23" w:rsidRPr="00293C23" w:rsidRDefault="00293C23" w:rsidP="00293C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93C2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Подготовил : воспитатель</w:t>
      </w:r>
    </w:p>
    <w:p w14:paraId="77766DB7" w14:textId="77777777" w:rsidR="00293C23" w:rsidRPr="00293C23" w:rsidRDefault="00293C23" w:rsidP="00293C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93C2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I квалификационной категории МДОАУ</w:t>
      </w:r>
    </w:p>
    <w:p w14:paraId="155BEE02" w14:textId="2079A0E8" w:rsidR="00293C23" w:rsidRDefault="00293C23" w:rsidP="00293C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93C2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«Д/с № 12» </w:t>
      </w:r>
      <w:proofErr w:type="spellStart"/>
      <w:r w:rsidRPr="00293C2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Исенгулова</w:t>
      </w:r>
      <w:proofErr w:type="spellEnd"/>
      <w:r w:rsidRPr="00293C2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К.У.</w:t>
      </w:r>
    </w:p>
    <w:p w14:paraId="751E9F3F" w14:textId="32D03238" w:rsidR="00635964" w:rsidRDefault="00635964" w:rsidP="00293C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78234B68" w14:textId="7D10D667" w:rsidR="00635964" w:rsidRDefault="00635964" w:rsidP="00293C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09FE36EA" w14:textId="77777777" w:rsidR="00635964" w:rsidRPr="00293C23" w:rsidRDefault="00635964" w:rsidP="00293C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02C68531" w14:textId="788D6E78" w:rsidR="00293C23" w:rsidRDefault="00293C23" w:rsidP="0063596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93C2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г. Орск 2021</w:t>
      </w:r>
    </w:p>
    <w:p w14:paraId="64D3EC06" w14:textId="77777777" w:rsidR="00635964" w:rsidRPr="00293C23" w:rsidRDefault="00635964" w:rsidP="0063596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2CB3170C" w14:textId="1C5F9EF2" w:rsidR="00391B4B" w:rsidRPr="00635964" w:rsidRDefault="00391B4B" w:rsidP="00293C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5F06FB6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3FA500A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умений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проводить элементарную инсценировку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точно воспроизводить реплики героев, отражать некоторые игровые действия, передавать несложные эмоциональные состояния персонажей, используя средства выразительности – мимику, жест, движение, интонацию, умение согласовывать свои действия с другими детьми.</w:t>
      </w:r>
    </w:p>
    <w:p w14:paraId="74DD6EF0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DF5EF30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Обучать правильному подбору слов при описании характера и внешности героя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Уметь составлять сюжетные композиции и разыгрывать мизансцены по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EE5E3F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познавательный интерес желание участвовать в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театрализации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6791B7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зрительное и слуховое внимание, наблюдательность, находчивость,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фантазию воображение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образное мышление. Развивать монологическую и диалогическую речь.</w:t>
      </w:r>
    </w:p>
    <w:p w14:paraId="344DCD2F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эмоционально- положительное отношение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театрализованной деятельности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дружеским отношениям между собой. Воспитывать доброту, бережное отношение к окружающему миру через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7C5444A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5D997E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и анализ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Ш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Перро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шапочка»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7A594FF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упражнения на развитие интонационной выразительности;</w:t>
      </w:r>
    </w:p>
    <w:p w14:paraId="4651BBD3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-обыгрывание и распределение ролей;</w:t>
      </w:r>
    </w:p>
    <w:p w14:paraId="489F688A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-работа над сценической речью;(ритм, темп, дыхание, четкость произношения, координация движений в соответствии с музыкой)</w:t>
      </w:r>
    </w:p>
    <w:p w14:paraId="267A5CA3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 коммуникативное развитие»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F409F46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D2B13E7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-макет дерева;</w:t>
      </w:r>
    </w:p>
    <w:p w14:paraId="68A745BB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-воздушные шары с прикрепленными на них записками- заданиями;</w:t>
      </w:r>
    </w:p>
    <w:p w14:paraId="742AF557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костюмы героев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F1305B7" w14:textId="5C2FDD21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декорации; стол, игрушечная </w:t>
      </w: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посуда,</w:t>
      </w:r>
      <w:r w:rsidR="00B56C00"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цветные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6C00"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56C00"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карандаши,фломастеры,клей</w:t>
      </w:r>
      <w:proofErr w:type="spellEnd"/>
      <w:r w:rsidR="00B56C00"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ПВА ,</w:t>
      </w:r>
      <w:proofErr w:type="spellStart"/>
      <w:r w:rsidR="00B56C00"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ножницы,кисточки</w:t>
      </w:r>
      <w:proofErr w:type="spellEnd"/>
      <w:r w:rsidR="00B56C00"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</w:t>
      </w:r>
      <w:proofErr w:type="spellStart"/>
      <w:r w:rsidR="00B56C00"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клея,тарелочки</w:t>
      </w:r>
      <w:proofErr w:type="spellEnd"/>
      <w:r w:rsidR="00B56C00"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клея, листочки с иллюстрациями героев ,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угощение -пироги;</w:t>
      </w:r>
    </w:p>
    <w:p w14:paraId="07CF01BE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музыкальное сопровождение</w:t>
      </w:r>
    </w:p>
    <w:p w14:paraId="2B829BB5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превращения»</w:t>
      </w:r>
    </w:p>
    <w:p w14:paraId="4C9C45BF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-презентация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«Эмоции»</w:t>
      </w:r>
    </w:p>
    <w:p w14:paraId="222C85CF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организованной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детей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1160C60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Организационный момент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5E57EDD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проходят под песню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«Улыбка»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заходят в группу, становятся полукругом)</w:t>
      </w:r>
    </w:p>
    <w:p w14:paraId="3040C2C5" w14:textId="33431A73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ФОНОГРАММА №1</w:t>
      </w:r>
    </w:p>
    <w:p w14:paraId="305A70FD" w14:textId="701B7CAD" w:rsidR="00B56C00" w:rsidRPr="00635964" w:rsidRDefault="00B56C00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Приветствие:</w:t>
      </w:r>
    </w:p>
    <w:p w14:paraId="698AFEAB" w14:textId="2AC18D95" w:rsidR="00B56C00" w:rsidRPr="00635964" w:rsidRDefault="00B56C00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 золотое,</w:t>
      </w:r>
    </w:p>
    <w:p w14:paraId="658E3160" w14:textId="0FBD5DB9" w:rsidR="00B56C00" w:rsidRPr="00635964" w:rsidRDefault="00593927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B56C00"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небо голубое!</w:t>
      </w:r>
    </w:p>
    <w:p w14:paraId="6EC1438B" w14:textId="3037E2F0" w:rsidR="00593927" w:rsidRPr="00635964" w:rsidRDefault="00593927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утро!</w:t>
      </w:r>
    </w:p>
    <w:p w14:paraId="6B09DEE3" w14:textId="033F6CF1" w:rsidR="00593927" w:rsidRPr="00635964" w:rsidRDefault="00593927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день!</w:t>
      </w:r>
    </w:p>
    <w:p w14:paraId="3342F919" w14:textId="6E1A2B5F" w:rsidR="00593927" w:rsidRPr="00635964" w:rsidRDefault="00593927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Просыпаться нам не лень!</w:t>
      </w:r>
    </w:p>
    <w:p w14:paraId="3F7CDB47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:Ребята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скажите, а вы любите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14:paraId="33F5193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14:paraId="5CD55ECC" w14:textId="7CFEDF4F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</w:t>
      </w:r>
      <w:r w:rsidR="00593927"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:Я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 их очень люблю. Какие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сказки вы </w:t>
      </w:r>
      <w:proofErr w:type="spellStart"/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знаете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:Кот в сапогах, Гуси- лебеди, Сестрица Алёнушка и братец Иванушка, Волк и семеро козлят, Три поросёнка, Красная шапочка….</w:t>
      </w:r>
    </w:p>
    <w:p w14:paraId="00A28FB4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:Как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называются люди, которые играют в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театральных постановках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776FACD3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Актёры</w:t>
      </w:r>
    </w:p>
    <w:p w14:paraId="124622F4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:Для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того, чтобы стать хорошим актёром нужно много знать и уметь. И сегодня я приглашаю вас отправиться в волшебную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страну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359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Сказок и фантазии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живут знания и умения, которыми должны обладать актёры.</w:t>
      </w:r>
    </w:p>
    <w:p w14:paraId="27B792E1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почему эта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страна так называется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488A89F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:Там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играют и поют, там все мечты сбываются.</w:t>
      </w:r>
    </w:p>
    <w:p w14:paraId="05DBCCD5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:Да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правильно думаете, а еще в этой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стране много забавных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интересных игр. Чтобы попасть в эту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страну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взять с собой </w:t>
      </w:r>
      <w:proofErr w:type="spellStart"/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фантазию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воображение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произнести волшебные слова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C4DC3C5" w14:textId="673B8076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отворачиваются и произносят</w:t>
      </w:r>
      <w:r w:rsidR="00593927"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волшебные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слова)</w:t>
      </w:r>
    </w:p>
    <w:p w14:paraId="2E5C45D8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Топни, хлопни</w:t>
      </w:r>
    </w:p>
    <w:p w14:paraId="24F02AD0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себя обернись</w:t>
      </w:r>
    </w:p>
    <w:p w14:paraId="2CA74202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волшебной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стране окажись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279C1567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ФОНОГРАММА №2</w:t>
      </w:r>
    </w:p>
    <w:p w14:paraId="29EDDF9E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открывают глаза - звучит музыка, появляется чудо- дерево)</w:t>
      </w:r>
    </w:p>
    <w:p w14:paraId="25A88A04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DC3783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:Ребята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посмотрите! Мы с вами оказались в волшебной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Обратите внимание, как тут красиво. Смотрите какое- то дерево перед нами появилось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макет дерева с прикреплёнными воздушными шарами)</w:t>
      </w:r>
    </w:p>
    <w:p w14:paraId="5EE7E21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дерево не простое, это чудо- дерево! На нём растут волшебные плоды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воздушные шары)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верхушке дерева плод с сюрпризом. А добраться до него очень не просто. Надо сначала собрать все плоды, которые растут внизу. Все плоды с секретом- с интересным заданием. И если мы их выполним, станем настоящими актёрами.</w:t>
      </w:r>
    </w:p>
    <w:p w14:paraId="00D9A630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Начнём. Срываем первый плод</w:t>
      </w:r>
    </w:p>
    <w:p w14:paraId="38C92F64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 мимикой и жестами»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2BF2C3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:Актёры умеют изображать мимикой и жестами различные действия. И сейчас, я попрошу вас изобразить настроение, которое вы услышите в стихотворении, Я буду вам стихи читать. А вы, настроение попробуйте показать</w:t>
      </w:r>
    </w:p>
    <w:p w14:paraId="460CE334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читает стихотворения, дети с помощью мимики и жестов изображают настроение)</w:t>
      </w:r>
    </w:p>
    <w:p w14:paraId="77751CDA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62E0C4AA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 король Боровик</w:t>
      </w:r>
    </w:p>
    <w:p w14:paraId="63E59622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лес напрямик,</w:t>
      </w:r>
    </w:p>
    <w:p w14:paraId="79BD7129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грозил кулаком</w:t>
      </w:r>
    </w:p>
    <w:p w14:paraId="73AB37CA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стучал каблуком.</w:t>
      </w:r>
    </w:p>
    <w:p w14:paraId="0A883101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Был король Боровик не в духе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5CCA724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Короля покусали мухи.</w:t>
      </w:r>
    </w:p>
    <w:p w14:paraId="3734D743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0132EE40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Ой-ой-ой! Как мне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страшно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9EAB69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Ой-ой-ой! Как ужасно!</w:t>
      </w:r>
    </w:p>
    <w:p w14:paraId="5C6C62B3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боюсь, боюсь, боюсь,</w:t>
      </w:r>
    </w:p>
    <w:p w14:paraId="4513652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я притаюсь!</w:t>
      </w:r>
    </w:p>
    <w:p w14:paraId="141D3FF9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412BF804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чудесный день!</w:t>
      </w:r>
    </w:p>
    <w:p w14:paraId="4ED69302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Работать мне не лень!</w:t>
      </w:r>
    </w:p>
    <w:p w14:paraId="18D2A09A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 мной мои друзья</w:t>
      </w:r>
    </w:p>
    <w:p w14:paraId="6367E47F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песенка моя!</w:t>
      </w:r>
    </w:p>
    <w:p w14:paraId="23B5D0F4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:Вы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 правильно показали. А какое настроение вы показывали?</w:t>
      </w:r>
    </w:p>
    <w:p w14:paraId="111DDAF0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:злость,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страх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радость</w:t>
      </w:r>
    </w:p>
    <w:p w14:paraId="0DFA6240" w14:textId="77777777" w:rsidR="00593927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:А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ребята, покажите жестами следующие действия</w:t>
      </w:r>
      <w:r w:rsidR="00593927"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164E8CD" w14:textId="7BEB53CA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«иди сюда»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«тихо»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балуйся»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свидания»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думаю»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743E27A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изображают жестами действия.</w:t>
      </w:r>
    </w:p>
    <w:p w14:paraId="625452A3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С этим заданием вы тоже справились! А значит мы можем подойти к чудо- дереву. Посмотрите на чудо- дереве ещё есть плоды с заданиями. Давайте сорвём второй плод.</w:t>
      </w:r>
    </w:p>
    <w:p w14:paraId="57F31BC4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«Произнеси чистоговорку»</w:t>
      </w:r>
    </w:p>
    <w:p w14:paraId="247D2544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:Вы знаете, ещё актеры должны четко и быстро проговаривать слова. А для чего актёрам следует правильно выговаривать слова?</w:t>
      </w:r>
    </w:p>
    <w:p w14:paraId="700B6D3A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было понятно</w:t>
      </w:r>
    </w:p>
    <w:p w14:paraId="016A4DE0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теперь послушайте чистоговорку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63A2AF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топота копыт, пыль по полю лежит»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08F4675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её вместе повторим, чтобы запомнить.</w:t>
      </w:r>
    </w:p>
    <w:p w14:paraId="738EDE0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заучивают чистоговорку.</w:t>
      </w:r>
    </w:p>
    <w:p w14:paraId="4AE999F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:А теперь я предлагаю произнести чистоговорку с заданием.</w:t>
      </w:r>
    </w:p>
    <w:p w14:paraId="7EC4CC0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Произнести всем вместе с разной силой голоса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медленно и быстро.</w:t>
      </w:r>
    </w:p>
    <w:p w14:paraId="5ED4424B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:Молодцы ребята, все постарались! Ребята скажите, вам было легко или сложно выполнять эти задания?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6359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10002CF6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трудно было выполнять задание, но мы справились.</w:t>
      </w:r>
    </w:p>
    <w:p w14:paraId="71C99A8D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Предлагаю вам сорвать третий плод.</w:t>
      </w:r>
    </w:p>
    <w:p w14:paraId="5E3B147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превращения»</w:t>
      </w:r>
    </w:p>
    <w:p w14:paraId="1B8D4C8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:Мы с вами будем изображать лесных животных. А какие животные живут в лесу? Как еще называют лесных животных?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(дикие животные)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.Слушайте внимательно музыку, и вы догадаетесь, какое животное вам нужно изобразить.</w:t>
      </w:r>
    </w:p>
    <w:p w14:paraId="16BDF0CC" w14:textId="5997DA16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ВКЛЮЧИТЬ МИНУСОВКИ ЖИВОТНЫХ №3, 4, 5.</w:t>
      </w:r>
    </w:p>
    <w:p w14:paraId="0FCB9176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музыка. Дети имитируют движения медведя, волка, лисы)</w:t>
      </w:r>
    </w:p>
    <w:p w14:paraId="0F981D0F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:Вы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все изобразили животных. Я даже поверила, что попала в настоящий лес. И с этим заданием вы тоже справились. Предлагаю вам сорвать четвёртый плод. Давайте посмотрим. Что же за задание в нём?</w:t>
      </w:r>
    </w:p>
    <w:p w14:paraId="599F7CF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Задание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«Живой оркестр»</w:t>
      </w:r>
    </w:p>
    <w:p w14:paraId="568A42F5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:Ребята, как вы думаете какие звуки могут издавать наши руки и ноги</w:t>
      </w:r>
    </w:p>
    <w:p w14:paraId="11379D6E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:Топать, хлопать, стучать.</w:t>
      </w:r>
    </w:p>
    <w:p w14:paraId="1D9F3212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:Правильно. И я вам, сейчас предлагаю изобразить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«Живой оркестр»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Пройдите, пожалуйста, кто будет хлопать в ладоши, кто будет хлопать по коленкам. Кто будет топать ногами.</w:t>
      </w:r>
    </w:p>
    <w:p w14:paraId="7F509D5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распределяются по желанию)</w:t>
      </w:r>
    </w:p>
    <w:p w14:paraId="52B1641B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Приготовились, как только зазвучит музыка начинаем выполнять движения</w:t>
      </w:r>
    </w:p>
    <w:p w14:paraId="7A5A348D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ФОНОГРАММА№6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«Живой оркестр»</w:t>
      </w:r>
    </w:p>
    <w:p w14:paraId="719EEFC5" w14:textId="3196579C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:Молодцы! Какой замечательный у нас с вами получился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«Живой оркестр»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..</w:t>
      </w:r>
    </w:p>
    <w:p w14:paraId="79613DCB" w14:textId="353D9146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Срываем </w:t>
      </w:r>
      <w:r w:rsidR="00593927"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следующий 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плод.</w:t>
      </w:r>
    </w:p>
    <w:p w14:paraId="228C7DDF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 </w:t>
      </w:r>
      <w:r w:rsidRPr="006359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C5A7DC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:Отгадаем какую? Слушайте загадку!</w:t>
      </w:r>
    </w:p>
    <w:p w14:paraId="73C56036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девочку очень любила,</w:t>
      </w:r>
    </w:p>
    <w:p w14:paraId="7608E7C9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Шапочку красную ей подарила,</w:t>
      </w:r>
    </w:p>
    <w:p w14:paraId="4EB0F7A4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 имя забыла свое</w:t>
      </w:r>
    </w:p>
    <w:p w14:paraId="76191E86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ну подскажите. Как зовут ее?</w:t>
      </w:r>
    </w:p>
    <w:p w14:paraId="3CB4F39D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:Красная шапочка</w:t>
      </w:r>
    </w:p>
    <w:p w14:paraId="04F2AE7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:Покажем драматизацию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про</w:t>
      </w:r>
    </w:p>
    <w:p w14:paraId="6D1C02AA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«Красную шапочку на новый лад»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69F2220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14:paraId="01ED14E6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:Ребята, а что значит на новый лад?</w:t>
      </w:r>
    </w:p>
    <w:p w14:paraId="7F4764E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:другие персонажи, меняется сюжет.</w:t>
      </w:r>
    </w:p>
    <w:p w14:paraId="70F7490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:Кто хочет сыграть роль Красной шапочки? А кто сыграет роль волка, белочки. Лягушки? Ну вот, роли мы определили, актёры пойдут в гримерную переодеваться</w:t>
      </w:r>
    </w:p>
    <w:p w14:paraId="59B9E1EB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остальных ребят я приглашаю в наш уголок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проходите занимайте места.</w:t>
      </w:r>
    </w:p>
    <w:p w14:paraId="4B1CD3C1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ФОНОГРАММА№7</w:t>
      </w:r>
    </w:p>
    <w:p w14:paraId="2BF475B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Инсценировка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C54EF2E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шапочка на новый лад»(Звучит фонограмма музыки начало </w:t>
      </w:r>
      <w:r w:rsidRPr="006359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4168A1A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Сказочница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(воспитатель)</w:t>
      </w:r>
    </w:p>
    <w:p w14:paraId="660EA416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дремучий сладко спит</w:t>
      </w:r>
    </w:p>
    <w:p w14:paraId="5AB9DC12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холмах подушки,</w:t>
      </w:r>
    </w:p>
    <w:p w14:paraId="273C96F3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 маленький стоит</w:t>
      </w:r>
    </w:p>
    <w:p w14:paraId="5A77BE25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его опушке.</w:t>
      </w:r>
    </w:p>
    <w:p w14:paraId="3EC6716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доме девочка живет, и поверьте,</w:t>
      </w:r>
    </w:p>
    <w:p w14:paraId="5DFA3039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прелестнее её, нет на целом свете.</w:t>
      </w:r>
    </w:p>
    <w:p w14:paraId="6218DB70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(Заходит красная шапочка с коляской и катает её, мама идёт к столу накрывает.)</w:t>
      </w:r>
    </w:p>
    <w:p w14:paraId="6EA744A1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Красная шапочка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Баю, баю, </w:t>
      </w: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баюшок</w:t>
      </w:r>
      <w:proofErr w:type="spellEnd"/>
    </w:p>
    <w:p w14:paraId="2200D8B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Ляжет дочка на пушок</w:t>
      </w:r>
    </w:p>
    <w:p w14:paraId="15879511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пуховую кровать</w:t>
      </w:r>
    </w:p>
    <w:p w14:paraId="0D6E6ED1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дочка крепко спать.</w:t>
      </w:r>
    </w:p>
    <w:p w14:paraId="609DFFE5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86EE855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Доченька, иди сюда моя родная</w:t>
      </w:r>
    </w:p>
    <w:p w14:paraId="41D3CD2F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Садись чайку попьём.</w:t>
      </w:r>
    </w:p>
    <w:p w14:paraId="757368C6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Садятся за стол пить чай.</w:t>
      </w:r>
    </w:p>
    <w:p w14:paraId="678778ED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Доченька, наша бабушка</w:t>
      </w:r>
    </w:p>
    <w:p w14:paraId="533705D2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по тебе заскучала</w:t>
      </w:r>
    </w:p>
    <w:p w14:paraId="00E72E72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к бабушке пойти</w:t>
      </w:r>
    </w:p>
    <w:p w14:paraId="3FED8722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Пирожков ей отнести</w:t>
      </w:r>
    </w:p>
    <w:p w14:paraId="1665F447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Красная шапочка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0590D53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мамочка, к бабушке схожу и гостинцы отнесу.</w:t>
      </w:r>
    </w:p>
    <w:p w14:paraId="53611892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Встаёт, идёт к своей куколке и говорит ей.</w:t>
      </w:r>
    </w:p>
    <w:p w14:paraId="4EF876B3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тихонько посиди</w:t>
      </w:r>
    </w:p>
    <w:p w14:paraId="2CEE8CD1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меня здесь подожди</w:t>
      </w:r>
    </w:p>
    <w:p w14:paraId="569CF4F5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надо к бабушке сходить</w:t>
      </w:r>
    </w:p>
    <w:p w14:paraId="5E6E3C56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Дорогую навестить.</w:t>
      </w:r>
    </w:p>
    <w:p w14:paraId="460D8735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Возвращается к маме, берёт у неё корзинку с пирожками.</w:t>
      </w:r>
    </w:p>
    <w:p w14:paraId="1008DF8A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Мама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Вот, доченька возьми и бабушке отнеси,</w:t>
      </w:r>
    </w:p>
    <w:p w14:paraId="3F745819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дороге будь осторожна.</w:t>
      </w:r>
    </w:p>
    <w:p w14:paraId="6D647BF0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Красная шапочка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мамочка, не волнуйся.</w:t>
      </w:r>
    </w:p>
    <w:p w14:paraId="42F3A39E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 садится, а красная шапочка уходит.)</w:t>
      </w:r>
    </w:p>
    <w:p w14:paraId="17D8C0F0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ФОНОГРАММА№8</w:t>
      </w:r>
    </w:p>
    <w:p w14:paraId="716E772C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волк.)</w:t>
      </w:r>
    </w:p>
    <w:p w14:paraId="35DED7D5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Ха-ха-ха, ха-ха-ха!</w:t>
      </w:r>
    </w:p>
    <w:p w14:paraId="410AE22B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она глупа</w:t>
      </w:r>
    </w:p>
    <w:p w14:paraId="599352A7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её поймаю и сильно напугаю</w:t>
      </w:r>
    </w:p>
    <w:p w14:paraId="03D6B201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зачесались руки я весь чешусь от скуки!</w:t>
      </w:r>
    </w:p>
    <w:p w14:paraId="5E7781F7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ФОНОГРАММА№9</w:t>
      </w:r>
    </w:p>
    <w:p w14:paraId="29C1C403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(Играет музыка входят белочки.)</w:t>
      </w:r>
    </w:p>
    <w:p w14:paraId="0989746B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(Уходит, выходит красная шапочка а навстречу ей белочки.)</w:t>
      </w:r>
    </w:p>
    <w:p w14:paraId="7943F1BA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Красная шапочка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E9D6A00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мои хорошие, здравствуйте, белочки</w:t>
      </w:r>
    </w:p>
    <w:p w14:paraId="37F85E8A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вас тут дела?</w:t>
      </w:r>
    </w:p>
    <w:p w14:paraId="4E4F941F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Белочки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DF247BF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мы живём и орешки всё грызём!</w:t>
      </w:r>
    </w:p>
    <w:p w14:paraId="32B7461A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ветки на ветку прыгаем</w:t>
      </w:r>
    </w:p>
    <w:p w14:paraId="3C091382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порядком в лесу смотрим</w:t>
      </w:r>
    </w:p>
    <w:p w14:paraId="433E47AE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Грибочки и ягоды собираем,</w:t>
      </w:r>
    </w:p>
    <w:p w14:paraId="4750B5C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зиму сушим!</w:t>
      </w:r>
    </w:p>
    <w:p w14:paraId="7E5B6045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Красная шапочка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мои подружки белочки,</w:t>
      </w:r>
    </w:p>
    <w:p w14:paraId="12893F5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- настоящие лесные хозяюшки</w:t>
      </w:r>
    </w:p>
    <w:p w14:paraId="365095D9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Рада встрече я была</w:t>
      </w:r>
    </w:p>
    <w:p w14:paraId="4C916F1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идти пора.</w:t>
      </w:r>
    </w:p>
    <w:p w14:paraId="026077BE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(Уходит, выходит волк и идёт за красной шапочкой, белочки не пускают.)</w:t>
      </w:r>
    </w:p>
    <w:p w14:paraId="49DE5D15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Белочки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2A5DD26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 проказник, вон ступай</w:t>
      </w:r>
    </w:p>
    <w:p w14:paraId="6021E893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Красную шапочку не пугай</w:t>
      </w:r>
    </w:p>
    <w:p w14:paraId="0FE42D4A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тебя злодея знаем</w:t>
      </w:r>
    </w:p>
    <w:p w14:paraId="3FAA3A36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Шишками закидаем!</w:t>
      </w:r>
    </w:p>
    <w:p w14:paraId="00880AA7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Кидают в волка шишками и убегают.</w:t>
      </w:r>
    </w:p>
    <w:p w14:paraId="7E0D64C2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Ой-ой-ой, как больно мне</w:t>
      </w:r>
    </w:p>
    <w:p w14:paraId="62DF5A3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Попала шишка по спине</w:t>
      </w:r>
    </w:p>
    <w:p w14:paraId="2D95D3F7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сяду на пенёк</w:t>
      </w:r>
    </w:p>
    <w:p w14:paraId="67F18398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 один денёк</w:t>
      </w:r>
    </w:p>
    <w:p w14:paraId="37524865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Шишки, раны подлечу</w:t>
      </w:r>
    </w:p>
    <w:p w14:paraId="6AB00CE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девчонку проглочу.</w:t>
      </w:r>
    </w:p>
    <w:p w14:paraId="7EECCFD0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ФОНОГРАММА№9</w:t>
      </w:r>
    </w:p>
    <w:p w14:paraId="5DED581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(Под музыку </w:t>
      </w:r>
      <w:proofErr w:type="spellStart"/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выпригивают</w:t>
      </w:r>
      <w:proofErr w:type="spellEnd"/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лягушата)</w:t>
      </w:r>
    </w:p>
    <w:p w14:paraId="7559828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Лягушки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Волка будем мы лечить</w:t>
      </w:r>
    </w:p>
    <w:p w14:paraId="05F1983E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Микстурой горькою поить</w:t>
      </w:r>
    </w:p>
    <w:p w14:paraId="206A2751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Мухомором смажем шишки,</w:t>
      </w:r>
    </w:p>
    <w:p w14:paraId="23730906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Злому серому </w:t>
      </w: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волчишке</w:t>
      </w:r>
      <w:proofErr w:type="spellEnd"/>
    </w:p>
    <w:p w14:paraId="0F2DE04F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ты не болей,</w:t>
      </w:r>
    </w:p>
    <w:p w14:paraId="6E02E1DB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Заведи себе друзей!</w:t>
      </w:r>
    </w:p>
    <w:p w14:paraId="7F9F805F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Уходите вы отсюда</w:t>
      </w:r>
    </w:p>
    <w:p w14:paraId="250CB96B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Кабы не было вам худо р-р-р!</w:t>
      </w:r>
    </w:p>
    <w:p w14:paraId="74320FEA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(Лягушата убегают)</w:t>
      </w:r>
    </w:p>
    <w:p w14:paraId="3F99803D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Потерял я сон, покой</w:t>
      </w:r>
    </w:p>
    <w:p w14:paraId="7ED9844A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же волк я – очень злой!</w:t>
      </w:r>
    </w:p>
    <w:p w14:paraId="79B50CCE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Девчонку я поймаю и очень напугаю!</w:t>
      </w:r>
    </w:p>
    <w:p w14:paraId="31B939D7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кажется и она!</w:t>
      </w:r>
    </w:p>
    <w:p w14:paraId="29ECC273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(Появляется красная шапочка волк крадётся за ней, подходят к домику бабушки.)</w:t>
      </w:r>
    </w:p>
    <w:p w14:paraId="7AEC8B5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Внучка, моя милая рада видеть я тебя</w:t>
      </w:r>
    </w:p>
    <w:p w14:paraId="5FAA9971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Вижу здесь ты не одна</w:t>
      </w:r>
    </w:p>
    <w:p w14:paraId="2ECD623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собой друга привела?</w:t>
      </w:r>
    </w:p>
    <w:p w14:paraId="183E7E00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(Красная шапочка оглядывается видит волка и говорит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«ой»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3074968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Проходите за ограду видеть вас я очень рада</w:t>
      </w:r>
    </w:p>
    <w:p w14:paraId="03C05CD1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за стол присядьте с нами</w:t>
      </w:r>
    </w:p>
    <w:p w14:paraId="05B57D3E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Ешьте пироги с грибами.</w:t>
      </w:r>
    </w:p>
    <w:p w14:paraId="1E9279A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Садятся за стол все, </w:t>
      </w: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едят,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потом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волк встает и выходит на </w:t>
      </w: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серединуи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одновременно говорит слова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451FC7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обида, вот досада</w:t>
      </w:r>
    </w:p>
    <w:p w14:paraId="084F6AA7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Съесть обеих? Нет, не надо!</w:t>
      </w:r>
    </w:p>
    <w:p w14:paraId="69BB413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 гости пригласили</w:t>
      </w:r>
    </w:p>
    <w:p w14:paraId="4FC2A052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Пирогами угостили</w:t>
      </w:r>
    </w:p>
    <w:p w14:paraId="788D377D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Стыдно, стыдно мне друзья</w:t>
      </w:r>
    </w:p>
    <w:p w14:paraId="5C969E1C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так не буду я!</w:t>
      </w:r>
    </w:p>
    <w:p w14:paraId="193C8100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бабушка и красная шапочка и становятся рядом с волком.)</w:t>
      </w:r>
    </w:p>
    <w:p w14:paraId="412D94E6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теперь дружить</w:t>
      </w:r>
    </w:p>
    <w:p w14:paraId="0CB6025E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другом веселее жить!</w:t>
      </w:r>
    </w:p>
    <w:p w14:paraId="5B2D0DBC" w14:textId="6A74D35D" w:rsidR="00593927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(Выходят артисты кланяются, зрители хлопают</w:t>
      </w:r>
      <w:r w:rsidR="00593927"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7AFCD54" w14:textId="00010A09" w:rsidR="00593927" w:rsidRPr="00635964" w:rsidRDefault="00593927" w:rsidP="00293C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Молодцы ,</w:t>
      </w:r>
      <w:proofErr w:type="spellStart"/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ребята,замечательная</w:t>
      </w:r>
      <w:proofErr w:type="spellEnd"/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сказка получилась.</w:t>
      </w:r>
    </w:p>
    <w:p w14:paraId="5225050A" w14:textId="69E77A3F" w:rsidR="00593927" w:rsidRPr="00635964" w:rsidRDefault="00593927" w:rsidP="00293C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Срываем самый главный </w:t>
      </w:r>
      <w:proofErr w:type="spellStart"/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плод,читаем</w:t>
      </w:r>
      <w:proofErr w:type="spellEnd"/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задание:</w:t>
      </w:r>
    </w:p>
    <w:p w14:paraId="7049A7E3" w14:textId="154EC288" w:rsidR="00593927" w:rsidRPr="00635964" w:rsidRDefault="00593927" w:rsidP="00293C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«Нарисуй сказочного героя</w:t>
      </w:r>
      <w:r w:rsidR="00293C23"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09899BA0" w14:textId="08452073" w:rsidR="00293C23" w:rsidRPr="00635964" w:rsidRDefault="00293C23" w:rsidP="00293C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Раскрась,Вырежи</w:t>
      </w:r>
      <w:proofErr w:type="spellEnd"/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наклей на палочку.</w:t>
      </w:r>
    </w:p>
    <w:p w14:paraId="5EFA8B21" w14:textId="67D76F5A" w:rsidR="00293C23" w:rsidRPr="00635964" w:rsidRDefault="00293C23" w:rsidP="00293C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Ребята выполняют задание.</w:t>
      </w:r>
    </w:p>
    <w:p w14:paraId="4414D9F2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EF9FB11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:Молодцы актёры! Вот и подошло к концу наше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в волшебную страну 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359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Сказок и фантазии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пора возвращаться в детский сад. Чтобы вернуться назад, нужно закрыть глаза и произнести волшебные слова</w:t>
      </w:r>
    </w:p>
    <w:p w14:paraId="0721B96F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произносят волшебные слова)</w:t>
      </w:r>
    </w:p>
    <w:p w14:paraId="33D38D59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:Хлопни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топни</w:t>
      </w:r>
    </w:p>
    <w:p w14:paraId="55E267BF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себя обернись</w:t>
      </w:r>
    </w:p>
    <w:p w14:paraId="69B2F11C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окажись!</w:t>
      </w:r>
    </w:p>
    <w:p w14:paraId="10D8C080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 Вот мы и вернулись в детский сад!</w:t>
      </w:r>
    </w:p>
    <w:p w14:paraId="665DB59B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где мы сегодня с вами побывали?</w:t>
      </w:r>
    </w:p>
    <w:p w14:paraId="340CE39C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:в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волшебной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стране</w:t>
      </w:r>
    </w:p>
    <w:p w14:paraId="6D84AB84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:Какую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сказку мы драматизировали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15B4CA9C" w14:textId="77777777" w:rsidR="00391B4B" w:rsidRPr="00635964" w:rsidRDefault="00391B4B" w:rsidP="00293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Сложно вам было быть артистами?</w:t>
      </w:r>
    </w:p>
    <w:p w14:paraId="53CD8CA0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:Проговаривать</w:t>
      </w:r>
      <w:proofErr w:type="spellEnd"/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чистоговорку. Играть роль в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Изображать животных.</w:t>
      </w:r>
    </w:p>
    <w:p w14:paraId="0F98BAAF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а как поступил волк? Ребята, а чему нас научила </w:t>
      </w:r>
      <w:r w:rsidRPr="006359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63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713E75E8" w14:textId="77777777" w:rsidR="00391B4B" w:rsidRPr="00635964" w:rsidRDefault="00391B4B" w:rsidP="00293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6359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359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43E372D" w14:textId="77777777" w:rsidR="00391B4B" w:rsidRPr="00635964" w:rsidRDefault="00391B4B" w:rsidP="00391B4B">
      <w:pPr>
        <w:jc w:val="both"/>
        <w:rPr>
          <w:sz w:val="28"/>
          <w:szCs w:val="28"/>
        </w:rPr>
      </w:pPr>
    </w:p>
    <w:sectPr w:rsidR="00391B4B" w:rsidRPr="0063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4B"/>
    <w:rsid w:val="00293C23"/>
    <w:rsid w:val="00391B4B"/>
    <w:rsid w:val="00593927"/>
    <w:rsid w:val="00635964"/>
    <w:rsid w:val="00B5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2CFB"/>
  <w15:chartTrackingRefBased/>
  <w15:docId w15:val="{6ABC6C2C-CDE1-4BC0-86DF-68FE7E8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C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Ylzana Ylzana</dc:creator>
  <cp:keywords/>
  <dc:description/>
  <cp:lastModifiedBy>Ylzana Ylzana</cp:lastModifiedBy>
  <cp:revision>4</cp:revision>
  <cp:lastPrinted>2021-04-19T16:44:00Z</cp:lastPrinted>
  <dcterms:created xsi:type="dcterms:W3CDTF">2021-04-19T16:42:00Z</dcterms:created>
  <dcterms:modified xsi:type="dcterms:W3CDTF">2021-04-25T14:54:00Z</dcterms:modified>
</cp:coreProperties>
</file>