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C0DF9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12065</wp:posOffset>
                </wp:positionV>
                <wp:extent cx="7353300" cy="105060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05060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3pt;margin-top:0.95pt;height:827.25pt;width:579pt;z-index:251659264;v-text-anchor:middle;mso-width-relative:page;mso-height-relative:page;" filled="t" stroked="t" coordsize="21600,21600" o:gfxdata="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">
                <v:fill type="frame" on="t" focussize="0,0" recolor="t" rotate="t" r:id="rId6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 w14:paraId="566EEAA7"/>
    <w:p w14:paraId="57E3EFE0"/>
    <w:p w14:paraId="5A7F0A36"/>
    <w:p w14:paraId="1E795216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304800</wp:posOffset>
                </wp:positionV>
                <wp:extent cx="5592445" cy="1435100"/>
                <wp:effectExtent l="0" t="0" r="0" b="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445" cy="1435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58AA2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2"/>
                                <w:szCs w:val="92"/>
                              </w:rPr>
                              <w:t>История матрешки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35pt;margin-top:24pt;height:113pt;width:440.35pt;z-index:251661312;v-text-anchor:middle;mso-width-relative:page;mso-height-relative:page;" filled="f" stroked="f" coordsize="21600,21600" arcsize="0.166666666666667" o:gfxdata="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9d+AHZAAAACwEA&#10;AA8AAAAAAAAAAQAgAAAAIgAAAGRycy9kb3ducmV2LnhtbFBLAQIUABQAAAAIAIdO4kCHJw4diwIA&#10;ANUEAAAOAAAAAAAAAAEAIAAAACgBAABkcnMvZTJvRG9jLnhtbFBLBQYAAAAABgAGAFkBAAAlBgAA&#10;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 w14:paraId="358AA2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2"/>
                          <w:szCs w:val="9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2"/>
                          <w:szCs w:val="92"/>
                        </w:rPr>
                        <w:t>История матрешки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6D91E9"/>
    <w:p w14:paraId="3C90C56A"/>
    <w:p w14:paraId="08147E59"/>
    <w:p w14:paraId="29A1B3B5"/>
    <w:p w14:paraId="06B0FBDB"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2096770</wp:posOffset>
            </wp:positionH>
            <wp:positionV relativeFrom="margin">
              <wp:posOffset>3209925</wp:posOffset>
            </wp:positionV>
            <wp:extent cx="3667760" cy="6468745"/>
            <wp:effectExtent l="0" t="0" r="889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720DC"/>
    <w:p w14:paraId="06BA509C"/>
    <w:p w14:paraId="66DB92A0"/>
    <w:p w14:paraId="0E44670E"/>
    <w:p w14:paraId="694EB35A"/>
    <w:p w14:paraId="30C548EB"/>
    <w:p w14:paraId="3922A991"/>
    <w:p w14:paraId="231E0204"/>
    <w:p w14:paraId="4C5234A9"/>
    <w:p w14:paraId="3217CA6F"/>
    <w:p w14:paraId="6B579E7C"/>
    <w:p w14:paraId="75FE6B23"/>
    <w:p w14:paraId="21394055"/>
    <w:p w14:paraId="48DEAFD0"/>
    <w:p w14:paraId="6BFEEF2F"/>
    <w:p w14:paraId="03AD0508"/>
    <w:p w14:paraId="3577818C">
      <w:pPr>
        <w:jc w:val="right"/>
      </w:pPr>
    </w:p>
    <w:p w14:paraId="0E85B710">
      <w:pPr>
        <w:jc w:val="right"/>
      </w:pPr>
    </w:p>
    <w:p w14:paraId="137C4D98">
      <w:pPr>
        <w:jc w:val="right"/>
      </w:pPr>
    </w:p>
    <w:p w14:paraId="49ADD81A">
      <w:pPr>
        <w:jc w:val="right"/>
      </w:pPr>
    </w:p>
    <w:p w14:paraId="288F805A">
      <w:pPr>
        <w:jc w:val="right"/>
      </w:pPr>
    </w:p>
    <w:p w14:paraId="5D9C33DD">
      <w:pPr>
        <w:jc w:val="right"/>
      </w:pPr>
    </w:p>
    <w:p w14:paraId="01426A56">
      <w:pPr>
        <w:jc w:val="righ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29845</wp:posOffset>
                </wp:positionV>
                <wp:extent cx="7353300" cy="105060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05060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05pt;margin-top:2.35pt;height:827.25pt;width:579pt;z-index:251662336;v-text-anchor:middle;mso-width-relative:page;mso-height-relative:page;" filled="t" stroked="t" coordsize="21600,21600" o:gfxdata="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">
                <v:fill type="frame" on="t" focussize="0,0" recolor="t" rotate="t" r:id="rId6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 w14:paraId="300DB358">
      <w:pPr>
        <w:tabs>
          <w:tab w:val="left" w:pos="201"/>
        </w:tabs>
      </w:pPr>
      <w:r>
        <w:tab/>
      </w:r>
    </w:p>
    <w:p w14:paraId="34A98D6B">
      <w:pPr>
        <w:jc w:val="right"/>
      </w:pPr>
    </w:p>
    <w:p w14:paraId="5C5B687E">
      <w:pPr>
        <w:jc w:val="righ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85090</wp:posOffset>
                </wp:positionV>
                <wp:extent cx="5592445" cy="653923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45" cy="6539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59A3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МАТРЕШКА: ИСТОРИЯ РУССКОЙ ДУШИ</w:t>
                            </w:r>
                          </w:p>
                          <w:p w14:paraId="0824FE7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В ДЕРЕВЯННОЙ КУКЛЕ</w:t>
                            </w:r>
                          </w:p>
                          <w:p w14:paraId="045C81D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Матрешка – это не просто сувенир, это символ России, воплощающий в себе тепло, материнство и идею бесконечного продолжения жизни. Эта яркая деревянная кукла, скрывающая внутри себя целое семейство, давно завоевала сердца людей по всему миру. Но как же появилась эта удивительная игрушка? Давайте окунемся в историю ее создания.</w:t>
                            </w:r>
                          </w:p>
                          <w:p w14:paraId="6620EAC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eastAsia="Times New Roman" w:cs="Times New Roman"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4"/>
                                <w:lang w:eastAsia="ru-RU"/>
                              </w:rPr>
                              <w:t>ВДОХНОВЕНИЕ С ВОСТОКА: ОТ ФУКУРУМЫ К МАТРЕНЕ</w:t>
                            </w:r>
                          </w:p>
                          <w:p w14:paraId="0A81253F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История матрешки берет свое начало в конце XIX века, в эпоху расцвета русского национального искусства. В это время в России был популярен интерес к восточной культуре, в частности к японскому искусству. Существует версия, что прообразом матрешки послужила японская деревянная кукла «Фукурума» – добродушный лысый старик, бог счастья, мудрости и долголетия. Эта кукла также была разъемной и содержала внутри себя несколько фигурок.</w:t>
                            </w:r>
                          </w:p>
                          <w:p w14:paraId="602F1195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Именно эту идею подхватил и развил русский художник Сергей Малютин, работавший в мастерской "Детское воспитание" при имении Мамонтовых в Абрамцево. Он загорелся идеей создать русскую версию разъемной куклы, отражающую национальный колорит.</w:t>
                            </w:r>
                          </w:p>
                          <w:p w14:paraId="28D6D933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5C03527F">
                            <w:pPr>
                              <w:spacing w:after="0" w:line="360" w:lineRule="auto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46DE3E51"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6" o:spt="202" type="#_x0000_t202" style="position:absolute;left:0pt;margin-left:73.85pt;margin-top:6.7pt;height:514.9pt;width:440.35pt;z-index:251663360;mso-width-relative:page;mso-height-relative:page;" filled="f" stroked="f" coordsize="21600,21600" o:gfxdata="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9qES9oAAAAMAQAADwAAAAAAAAABACAAAAAiAAAA&#10;ZHJzL2Rvd25yZXYueG1sUEsBAhQAFAAAAAgAh07iQBQ0Yd8+AgAAd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B59A3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>МАТРЕШКА: ИСТОРИЯ РУССКОЙ ДУШИ</w:t>
                      </w:r>
                    </w:p>
                    <w:p w14:paraId="0824FE7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В ДЕРЕВЯННОЙ КУКЛЕ</w:t>
                      </w:r>
                    </w:p>
                    <w:p w14:paraId="045C81D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Матрешка – это не просто сувенир, это символ России, воплощающий в себе тепло, материнство и идею бесконечного продолжения жизни. Эта яркая деревянная кукла, скрывающая внутри себя целое семейство, давно завоевала сердца людей по всему миру. Но как же появилась эта удивительная игрушка? Давайте окунемся в историю ее создания.</w:t>
                      </w:r>
                    </w:p>
                    <w:p w14:paraId="6620EAC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eastAsia="Times New Roman" w:cs="Times New Roman"/>
                          <w:color w:val="C00000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4"/>
                          <w:lang w:eastAsia="ru-RU"/>
                        </w:rPr>
                        <w:t>ВДОХНОВЕНИЕ С ВОСТОКА: ОТ ФУКУРУМЫ К МАТРЕНЕ</w:t>
                      </w:r>
                    </w:p>
                    <w:p w14:paraId="0A81253F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  <w:szCs w:val="24"/>
                          <w:lang w:eastAsia="ru-RU"/>
                        </w:rPr>
                        <w:t>История матрешки берет свое начало в конце XIX века, в эпоху расцвета русского национального искусства. В это время в России был популярен интерес к восточной культуре, в частности к японскому искусству. Существует версия, что прообразом матрешки послужила японская деревянная кукла «Фукурума» – добродушный лысый старик, бог счастья, мудрости и долголетия. Эта кукла также была разъемной и содержала внутри себя несколько фигурок.</w:t>
                      </w:r>
                    </w:p>
                    <w:p w14:paraId="602F1195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  <w:szCs w:val="24"/>
                          <w:lang w:eastAsia="ru-RU"/>
                        </w:rPr>
                        <w:t>Именно эту идею подхватил и развил русский художник Сергей Малютин, работавший в мастерской "Детское воспитание" при имении Мамонтовых в Абрамцево. Он загорелся идеей создать русскую версию разъемной куклы, отражающую национальный колорит.</w:t>
                      </w:r>
                    </w:p>
                    <w:p w14:paraId="28D6D933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5C03527F">
                      <w:pPr>
                        <w:spacing w:after="0" w:line="360" w:lineRule="auto"/>
                        <w:rPr>
                          <w:rFonts w:ascii="Times New Roman" w:hAnsi="Times New Roman" w:eastAsia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46DE3E51"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 w14:paraId="0D8C2571">
      <w:pPr>
        <w:jc w:val="right"/>
      </w:pPr>
    </w:p>
    <w:p w14:paraId="0DCFF5B2">
      <w:pPr>
        <w:jc w:val="right"/>
      </w:pPr>
    </w:p>
    <w:p w14:paraId="0336460E">
      <w:pPr>
        <w:jc w:val="right"/>
      </w:pPr>
    </w:p>
    <w:p w14:paraId="41725ADD">
      <w:pPr>
        <w:jc w:val="right"/>
      </w:pPr>
    </w:p>
    <w:p w14:paraId="76F40B3B">
      <w:pPr>
        <w:jc w:val="right"/>
      </w:pPr>
    </w:p>
    <w:p w14:paraId="00C85F5B">
      <w:pPr>
        <w:jc w:val="right"/>
      </w:pPr>
    </w:p>
    <w:p w14:paraId="7A1501F3">
      <w:pPr>
        <w:jc w:val="right"/>
      </w:pPr>
    </w:p>
    <w:p w14:paraId="7F41C82E">
      <w:pPr>
        <w:jc w:val="right"/>
      </w:pPr>
    </w:p>
    <w:p w14:paraId="1EAAD7C2">
      <w:pPr>
        <w:jc w:val="right"/>
      </w:pPr>
    </w:p>
    <w:p w14:paraId="34125241">
      <w:pPr>
        <w:jc w:val="right"/>
      </w:pPr>
    </w:p>
    <w:p w14:paraId="49562F2C">
      <w:pPr>
        <w:jc w:val="right"/>
      </w:pPr>
    </w:p>
    <w:p w14:paraId="1FA70DB5">
      <w:pPr>
        <w:jc w:val="right"/>
      </w:pPr>
    </w:p>
    <w:p w14:paraId="1FB4E7D9">
      <w:pPr>
        <w:jc w:val="right"/>
      </w:pPr>
    </w:p>
    <w:p w14:paraId="0E5F0844">
      <w:pPr>
        <w:jc w:val="right"/>
      </w:pPr>
    </w:p>
    <w:p w14:paraId="75C0294F">
      <w:pPr>
        <w:jc w:val="right"/>
      </w:pPr>
    </w:p>
    <w:p w14:paraId="4A5A24FC">
      <w:pPr>
        <w:jc w:val="right"/>
      </w:pPr>
    </w:p>
    <w:p w14:paraId="4E4F4939">
      <w:pPr>
        <w:jc w:val="right"/>
      </w:pPr>
    </w:p>
    <w:p w14:paraId="319EF938">
      <w:pPr>
        <w:jc w:val="right"/>
      </w:pPr>
    </w:p>
    <w:p w14:paraId="7D4E4650">
      <w:pPr>
        <w:jc w:val="right"/>
      </w:pP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1990090</wp:posOffset>
            </wp:positionH>
            <wp:positionV relativeFrom="margin">
              <wp:posOffset>7190105</wp:posOffset>
            </wp:positionV>
            <wp:extent cx="2838450" cy="2609215"/>
            <wp:effectExtent l="0" t="0" r="0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09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1D109">
      <w:pPr>
        <w:jc w:val="right"/>
      </w:pPr>
    </w:p>
    <w:p w14:paraId="6781BC02">
      <w:pPr>
        <w:jc w:val="right"/>
      </w:pPr>
    </w:p>
    <w:p w14:paraId="6348AAB3">
      <w:pPr>
        <w:jc w:val="right"/>
      </w:pPr>
    </w:p>
    <w:p w14:paraId="02CDAB87">
      <w:pPr>
        <w:jc w:val="right"/>
      </w:pPr>
    </w:p>
    <w:p w14:paraId="355CF561">
      <w:pPr>
        <w:jc w:val="right"/>
      </w:pPr>
    </w:p>
    <w:p w14:paraId="58A52C34">
      <w:pPr>
        <w:jc w:val="right"/>
      </w:pPr>
    </w:p>
    <w:p w14:paraId="4C010834">
      <w:pPr>
        <w:jc w:val="right"/>
      </w:pPr>
    </w:p>
    <w:p w14:paraId="09C7B1C4">
      <w:pPr>
        <w:jc w:val="right"/>
      </w:pPr>
    </w:p>
    <w:p w14:paraId="28DDDF65">
      <w:pPr>
        <w:jc w:val="right"/>
      </w:pPr>
    </w:p>
    <w:p w14:paraId="5BF85382"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33020</wp:posOffset>
                </wp:positionV>
                <wp:extent cx="7353300" cy="105060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05060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65pt;margin-top:2.6pt;height:827.25pt;width:579pt;z-index:251665408;v-text-anchor:middle;mso-width-relative:page;mso-height-relative:page;" filled="t" stroked="t" coordsize="21600,21600" o:gfxdata="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">
                <v:fill type="frame" on="t" focussize="0,0" recolor="t" rotate="t" r:id="rId6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 w14:paraId="6B7A453A">
      <w:pPr>
        <w:jc w:val="right"/>
      </w:pPr>
    </w:p>
    <w:p w14:paraId="32F5BC33">
      <w:pPr>
        <w:jc w:val="right"/>
      </w:pPr>
    </w:p>
    <w:p w14:paraId="2C69D6F8">
      <w:pPr>
        <w:jc w:val="righ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85090</wp:posOffset>
                </wp:positionV>
                <wp:extent cx="5592445" cy="3519170"/>
                <wp:effectExtent l="0" t="0" r="0" b="508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45" cy="3519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B44CAA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РОЖДЕНИЕ МАТРЕНЫ: ОТ ЭСКИЗА К ВОПЛОЩЕНИЮ</w:t>
                            </w:r>
                          </w:p>
                          <w:p w14:paraId="476E1284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Малютин создал эскиз круглолицей крестьянской девушки в платке и сарафане, держащей в руках черного петуха. Токарь Василий Звездочкин, работавший в той же мастерской, выточил из дерева эту куклу. Внутри нее скрывались еще семь фигурок, каждая из которых отличалась от предыдущей, но сохраняла общий стиль. Это были девочки и мальчики, одетые в традиционную русскую одежду.</w:t>
                            </w:r>
                          </w:p>
                          <w:p w14:paraId="0406D9CA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Куклу назвали Матреной – распространенным в то время крестьянским именем, которое ассоциировалось с материнством, здоровьем и плодородием. Так родилась первая русская матрешка, ставшая символом русской семьи и традиций.</w:t>
                            </w:r>
                          </w:p>
                          <w:p w14:paraId="58930ED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46128DF2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3D52670C">
                            <w:pPr>
                              <w:spacing w:after="0" w:line="360" w:lineRule="auto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227D9F07"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6" o:spt="202" type="#_x0000_t202" style="position:absolute;left:0pt;margin-left:77.2pt;margin-top:6.7pt;height:277.1pt;width:440.35pt;z-index:251667456;mso-width-relative:page;mso-height-relative:page;" filled="f" stroked="f" coordsize="21600,21600" o:gfxdata="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fhB/HcAAAACwEAAA8AAAAAAAAAAQAgAAAA&#10;IgAAAGRycy9kb3ducmV2LnhtbFBLAQIUABQAAAAIAIdO4kAJ+KJ1QAIAAHY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B44CAA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>РОЖДЕНИЕ МАТРЕНЫ: ОТ ЭСКИЗА К ВОПЛОЩЕНИЮ</w:t>
                      </w:r>
                    </w:p>
                    <w:p w14:paraId="476E1284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Малютин создал эскиз круглолицей крестьянской девушки в платке и сарафане, держащей в руках черного петуха. Токарь Василий Звездочкин, работавший в той же мастерской, выточил из дерева эту куклу. Внутри нее скрывались еще семь фигурок, каждая из которых отличалась от предыдущей, но сохраняла общий стиль. Это были девочки и мальчики, одетые в традиционную русскую одежду.</w:t>
                      </w:r>
                    </w:p>
                    <w:p w14:paraId="0406D9CA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Куклу назвали Матреной – распространенным в то время крестьянским именем, которое ассоциировалось с материнством, здоровьем и плодородием. Так родилась первая русская матрешка, ставшая символом русской семьи и традиций.</w:t>
                      </w:r>
                    </w:p>
                    <w:p w14:paraId="58930ED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46128DF2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3D52670C">
                      <w:pPr>
                        <w:spacing w:after="0" w:line="360" w:lineRule="auto"/>
                        <w:rPr>
                          <w:rFonts w:ascii="Times New Roman" w:hAnsi="Times New Roman" w:eastAsia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227D9F07"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 w14:paraId="2C7658CD">
      <w:pPr>
        <w:jc w:val="right"/>
      </w:pPr>
    </w:p>
    <w:p w14:paraId="56230D47">
      <w:pPr>
        <w:jc w:val="right"/>
      </w:pPr>
    </w:p>
    <w:p w14:paraId="3408575E">
      <w:pPr>
        <w:jc w:val="right"/>
      </w:pPr>
    </w:p>
    <w:p w14:paraId="580AD69F">
      <w:pPr>
        <w:jc w:val="right"/>
      </w:pPr>
    </w:p>
    <w:p w14:paraId="283A5AAB">
      <w:pPr>
        <w:jc w:val="right"/>
      </w:pPr>
    </w:p>
    <w:p w14:paraId="4CF452B4">
      <w:pPr>
        <w:jc w:val="right"/>
      </w:pPr>
    </w:p>
    <w:p w14:paraId="71DA540C">
      <w:pPr>
        <w:jc w:val="right"/>
      </w:pPr>
    </w:p>
    <w:p w14:paraId="0A2ABF49">
      <w:pPr>
        <w:jc w:val="right"/>
      </w:pPr>
    </w:p>
    <w:p w14:paraId="1F0FE182">
      <w:pPr>
        <w:jc w:val="right"/>
      </w:pPr>
    </w:p>
    <w:p w14:paraId="053DB460">
      <w:pPr>
        <w:jc w:val="right"/>
      </w:pPr>
    </w:p>
    <w:p w14:paraId="7C03B7DA">
      <w:pPr>
        <w:jc w:val="right"/>
      </w:pPr>
      <w:r>
        <w:rPr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1201420</wp:posOffset>
            </wp:positionH>
            <wp:positionV relativeFrom="margin">
              <wp:posOffset>4656455</wp:posOffset>
            </wp:positionV>
            <wp:extent cx="5166995" cy="500761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2" b="14042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5007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4AA46">
      <w:pPr>
        <w:jc w:val="right"/>
      </w:pPr>
    </w:p>
    <w:p w14:paraId="6515DCC1">
      <w:pPr>
        <w:jc w:val="right"/>
      </w:pPr>
    </w:p>
    <w:p w14:paraId="78E774CC">
      <w:pPr>
        <w:jc w:val="right"/>
      </w:pPr>
    </w:p>
    <w:p w14:paraId="3164B727">
      <w:pPr>
        <w:jc w:val="right"/>
      </w:pPr>
    </w:p>
    <w:p w14:paraId="53C142EF">
      <w:pPr>
        <w:jc w:val="right"/>
      </w:pPr>
    </w:p>
    <w:p w14:paraId="5DCBC68C">
      <w:pPr>
        <w:jc w:val="right"/>
      </w:pPr>
    </w:p>
    <w:p w14:paraId="30C48048">
      <w:pPr>
        <w:jc w:val="right"/>
      </w:pPr>
    </w:p>
    <w:p w14:paraId="7D713770">
      <w:pPr>
        <w:jc w:val="right"/>
      </w:pPr>
    </w:p>
    <w:p w14:paraId="54B5EF15">
      <w:pPr>
        <w:jc w:val="right"/>
      </w:pPr>
    </w:p>
    <w:p w14:paraId="30977CBA">
      <w:pPr>
        <w:jc w:val="right"/>
      </w:pPr>
    </w:p>
    <w:p w14:paraId="33CEFCA8">
      <w:pPr>
        <w:jc w:val="right"/>
      </w:pPr>
    </w:p>
    <w:p w14:paraId="095EBEB8">
      <w:pPr>
        <w:jc w:val="right"/>
      </w:pPr>
    </w:p>
    <w:p w14:paraId="13AF8674">
      <w:pPr>
        <w:jc w:val="right"/>
      </w:pPr>
    </w:p>
    <w:p w14:paraId="2B6A03C6">
      <w:pPr>
        <w:jc w:val="right"/>
      </w:pPr>
    </w:p>
    <w:p w14:paraId="47535877">
      <w:pPr>
        <w:jc w:val="right"/>
      </w:pPr>
    </w:p>
    <w:p w14:paraId="77DAB89C">
      <w:pPr>
        <w:jc w:val="right"/>
      </w:pPr>
    </w:p>
    <w:p w14:paraId="71E04759">
      <w:pPr>
        <w:jc w:val="right"/>
      </w:pP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10096500</wp:posOffset>
            </wp:positionV>
            <wp:extent cx="2310130" cy="4464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E56D3">
      <w:pPr>
        <w:jc w:val="righ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25400</wp:posOffset>
                </wp:positionV>
                <wp:extent cx="7353300" cy="105060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05060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4pt;margin-top:2pt;height:827.25pt;width:579pt;z-index:251669504;v-text-anchor:middle;mso-width-relative:page;mso-height-relative:page;" filled="t" stroked="t" coordsize="21600,21600" o:gfxdata="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">
                <v:fill type="frame" on="t" focussize="0,0" recolor="t" rotate="t" r:id="rId6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 w14:paraId="0851DCBF">
      <w:pPr>
        <w:jc w:val="right"/>
      </w:pPr>
    </w:p>
    <w:p w14:paraId="41482D04">
      <w:pPr>
        <w:jc w:val="right"/>
      </w:pPr>
    </w:p>
    <w:p w14:paraId="145A687E">
      <w:pPr>
        <w:jc w:val="righ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106680</wp:posOffset>
                </wp:positionV>
                <wp:extent cx="5592445" cy="402971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45" cy="402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E69335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УСПЕХ И ПРИЗНАНИЕ: </w:t>
                            </w:r>
                          </w:p>
                          <w:p w14:paraId="51C9FAE9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ОТ МАСТЕРСКОЙ К МИРОВОЙ СЛАВЕ</w:t>
                            </w:r>
                          </w:p>
                          <w:p w14:paraId="19B09007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Первая матрешка была представлена на Всемирной выставке в Париже в 1900 году и произвела настоящий фурор. Она получила бронзовую медаль и мгновенно стала популярной. С этого момента началось массовое производство матрешек в Сергиевом Посаде, где располагались крупные мастерские по изготовлению деревянных игрушек.</w:t>
                            </w:r>
                          </w:p>
                          <w:p w14:paraId="4AF937E4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Со временем внешний вид матрешки претерпевал изменения. Появлялись новые сюжеты, отражающие исторические события, литературных персонажей и даже политических деятелей. Матрешки стали расписывать в разных стилях, используя различные техники и материалы.</w:t>
                            </w:r>
                          </w:p>
                          <w:p w14:paraId="1F0C45EF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 w14:paraId="43464B6D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155380FA">
                            <w:pPr>
                              <w:spacing w:after="0" w:line="360" w:lineRule="auto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1808B8DC"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26" o:spt="202" type="#_x0000_t202" style="position:absolute;left:0pt;margin-left:73pt;margin-top:8.4pt;height:317.3pt;width:440.35pt;z-index:251670528;mso-width-relative:page;mso-height-relative:page;" filled="f" stroked="f" coordsize="21600,21600" o:gfxdata="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BlO1fbAAAACwEAAA8AAAAAAAAAAQAgAAAA&#10;IgAAAGRycy9kb3ducmV2LnhtbFBLAQIUABQAAAAIAIdO4kCaKavs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69335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УСПЕХ И ПРИЗНАНИЕ: </w:t>
                      </w:r>
                    </w:p>
                    <w:p w14:paraId="51C9FAE9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>ОТ МАСТЕРСКОЙ К МИРОВОЙ СЛАВЕ</w:t>
                      </w:r>
                    </w:p>
                    <w:p w14:paraId="19B09007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Первая матрешка была представлена на Всемирной выставке в Париже в 1900 году и произвела настоящий фурор. Она получила бронзовую медаль и мгновенно стала популярной. С этого момента началось массовое производство матрешек в Сергиевом Посаде, где располагались крупные мастерские по изготовлению деревянных игрушек.</w:t>
                      </w:r>
                    </w:p>
                    <w:p w14:paraId="4AF937E4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Со временем внешний вид матрешки претерпевал изменения. Появлялись новые сюжеты, отражающие исторические события, литературных персонажей и даже политических деятелей. Матрешки стали расписывать в разных стилях, используя различные техники и материалы.</w:t>
                      </w:r>
                    </w:p>
                    <w:p w14:paraId="1F0C45EF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 w14:paraId="43464B6D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155380FA">
                      <w:pPr>
                        <w:spacing w:after="0" w:line="360" w:lineRule="auto"/>
                        <w:rPr>
                          <w:rFonts w:ascii="Times New Roman" w:hAnsi="Times New Roman" w:eastAsia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1808B8DC"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 w14:paraId="443A76AE">
      <w:pPr>
        <w:jc w:val="right"/>
      </w:pPr>
    </w:p>
    <w:p w14:paraId="73BDF50D">
      <w:pPr>
        <w:jc w:val="right"/>
      </w:pPr>
    </w:p>
    <w:p w14:paraId="3D4D8F22">
      <w:pPr>
        <w:jc w:val="right"/>
      </w:pPr>
    </w:p>
    <w:p w14:paraId="38113380">
      <w:pPr>
        <w:jc w:val="right"/>
      </w:pPr>
    </w:p>
    <w:p w14:paraId="5DDCDD48">
      <w:pPr>
        <w:jc w:val="right"/>
      </w:pPr>
    </w:p>
    <w:p w14:paraId="6AF5360B">
      <w:pPr>
        <w:jc w:val="right"/>
      </w:pPr>
    </w:p>
    <w:p w14:paraId="366C24EF">
      <w:pPr>
        <w:jc w:val="right"/>
      </w:pPr>
    </w:p>
    <w:p w14:paraId="707D2ABD">
      <w:pPr>
        <w:jc w:val="right"/>
      </w:pPr>
    </w:p>
    <w:p w14:paraId="01AB3A4F">
      <w:pPr>
        <w:jc w:val="right"/>
      </w:pPr>
    </w:p>
    <w:p w14:paraId="4082FDAC">
      <w:pPr>
        <w:jc w:val="right"/>
      </w:pPr>
    </w:p>
    <w:p w14:paraId="75AC725F">
      <w:pPr>
        <w:jc w:val="right"/>
      </w:pPr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2224405</wp:posOffset>
            </wp:positionH>
            <wp:positionV relativeFrom="margin">
              <wp:posOffset>4746625</wp:posOffset>
            </wp:positionV>
            <wp:extent cx="3051175" cy="49930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F0A88">
      <w:pPr>
        <w:jc w:val="right"/>
      </w:pPr>
    </w:p>
    <w:p w14:paraId="22F8A32C">
      <w:pPr>
        <w:jc w:val="right"/>
      </w:pPr>
    </w:p>
    <w:p w14:paraId="0659FE11">
      <w:pPr>
        <w:jc w:val="right"/>
      </w:pPr>
    </w:p>
    <w:p w14:paraId="234D908F">
      <w:pPr>
        <w:jc w:val="right"/>
      </w:pPr>
    </w:p>
    <w:p w14:paraId="4B409C04">
      <w:pPr>
        <w:jc w:val="right"/>
      </w:pPr>
    </w:p>
    <w:p w14:paraId="67F87F1D">
      <w:pPr>
        <w:jc w:val="right"/>
      </w:pPr>
    </w:p>
    <w:p w14:paraId="2ACF63D2">
      <w:pPr>
        <w:jc w:val="right"/>
      </w:pPr>
    </w:p>
    <w:p w14:paraId="7824620E">
      <w:pPr>
        <w:jc w:val="right"/>
      </w:pPr>
    </w:p>
    <w:p w14:paraId="6A789184">
      <w:pPr>
        <w:jc w:val="right"/>
      </w:pPr>
    </w:p>
    <w:p w14:paraId="4CC30E75">
      <w:pPr>
        <w:jc w:val="right"/>
      </w:pPr>
    </w:p>
    <w:p w14:paraId="3C329831">
      <w:pPr>
        <w:jc w:val="right"/>
      </w:pPr>
    </w:p>
    <w:p w14:paraId="5C448B07">
      <w:pPr>
        <w:jc w:val="right"/>
      </w:pPr>
    </w:p>
    <w:p w14:paraId="6368F6E1">
      <w:pPr>
        <w:jc w:val="right"/>
      </w:pPr>
    </w:p>
    <w:p w14:paraId="1097E9B4">
      <w:pPr>
        <w:jc w:val="right"/>
      </w:pPr>
    </w:p>
    <w:p w14:paraId="000770BC">
      <w:pPr>
        <w:jc w:val="right"/>
      </w:pPr>
    </w:p>
    <w:p w14:paraId="7D1F5322">
      <w:pPr>
        <w:jc w:val="right"/>
      </w:pPr>
    </w:p>
    <w:p w14:paraId="15F345E5">
      <w:pPr>
        <w:jc w:val="right"/>
      </w:pPr>
    </w:p>
    <w:p w14:paraId="6E595D56">
      <w:pPr>
        <w:jc w:val="right"/>
      </w:pPr>
    </w:p>
    <w:p w14:paraId="715753AD">
      <w:pPr>
        <w:jc w:val="right"/>
      </w:pPr>
    </w:p>
    <w:p w14:paraId="33D97690">
      <w:pPr>
        <w:jc w:val="right"/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1242060</wp:posOffset>
                </wp:positionV>
                <wp:extent cx="5549900" cy="446151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446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42B2E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МАТРЕШКА СЕГОДНЯ: </w:t>
                            </w:r>
                          </w:p>
                          <w:p w14:paraId="5C92F4FB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СИМВОЛ РОССИИ И ПРЕДМЕТ ИСКУССТВА</w:t>
                            </w:r>
                          </w:p>
                          <w:p w14:paraId="6F3938E5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Сегодня матрешка остается одним из самых узнаваемых символов России. Она является не только популярным сувениром, но и предметом коллекционирования, а также источником вдохновения для художников и дизайнеров.</w:t>
                            </w:r>
                          </w:p>
                          <w:p w14:paraId="1DC75B9E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Матрешка продолжает жить и развиваться, сохраняя свою уникальность и отражая дух времени. Она по-прежнему символизирует тепло, материнство, семейные ценности и бесконечное продолжение жизни, оставаясь важной частью русской культуры и истории.</w:t>
                            </w:r>
                          </w:p>
                          <w:p w14:paraId="2497625D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История матрешки – это история о творческом вдохновении, мастерстве и любви к своей культуре. Эта деревянная кукла, рожденная на стыке восточной и русской традиций, стала настоящим символом России, покорившим мир своей красотой и глубоким смыслом. Матрешка – это не просто игрушка, это частичка русской души, заключенная в деревянной оболочке.</w:t>
                            </w:r>
                          </w:p>
                          <w:p w14:paraId="504EB434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36301B3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 w:eastAsia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3C9BF6C0">
                            <w:pPr>
                              <w:spacing w:after="0" w:line="360" w:lineRule="auto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  <w:p w14:paraId="3477E7C2"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6" o:spt="202" type="#_x0000_t202" style="position:absolute;left:0pt;margin-left:69.65pt;margin-top:97.8pt;height:351.3pt;width:437pt;z-index:251672576;mso-width-relative:page;mso-height-relative:page;" filled="f" stroked="f" coordsize="21600,21600" o:gfxdata="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iJ+33bAAAADAEAAA8AAAAAAAAAAQAgAAAA&#10;IgAAAGRycy9kb3ducmV2LnhtbFBLAQIUABQAAAAIAIdO4kD8qmBz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F42B2E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МАТРЕШКА СЕГОДНЯ: </w:t>
                      </w:r>
                    </w:p>
                    <w:p w14:paraId="5C92F4FB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  <w:t>СИМВОЛ РОССИИ И ПРЕДМЕТ ИСКУССТВА</w:t>
                      </w:r>
                    </w:p>
                    <w:p w14:paraId="6F3938E5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Сегодня матрешка остается одним из самых узнаваемых символов России. Она является не только популярным сувениром, но и предметом коллекционирования, а также источником вдохновения для художников и дизайнеров.</w:t>
                      </w:r>
                    </w:p>
                    <w:p w14:paraId="1DC75B9E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Матрешка продолжает жить и развиваться, сохраняя свою уникальность и отражая дух времени. Она по-прежнему символизирует тепло, материнство, семейные ценности и бесконечное продолжение жизни, оставаясь важной частью русской культуры и истории.</w:t>
                      </w:r>
                    </w:p>
                    <w:p w14:paraId="2497625D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История матрешки – это история о творческом вдохновении, мастерстве и любви к своей культуре. Эта деревянная кукла, рожденная на стыке восточной и русской традиций, стала настоящим символом России, покорившим мир своей красотой и глубоким смыслом. Матрешка – это не просто игрушка, это частичка русской души, заключенная в деревянной оболочке.</w:t>
                      </w:r>
                    </w:p>
                    <w:p w14:paraId="504EB434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636301B3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 w:eastAsia="Times New Roman" w:cs="Times New Roman"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3C9BF6C0">
                      <w:pPr>
                        <w:spacing w:after="0" w:line="360" w:lineRule="auto"/>
                        <w:rPr>
                          <w:rFonts w:ascii="Times New Roman" w:hAnsi="Times New Roman" w:eastAsia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  <w:p w14:paraId="3477E7C2"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lang w:eastAsia="ru-RU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 w14:paraId="619B8DDC">
      <w:pPr>
        <w:jc w:val="right"/>
      </w:pPr>
    </w:p>
    <w:p w14:paraId="134B8F25">
      <w:pPr>
        <w:jc w:val="right"/>
      </w:pPr>
    </w:p>
    <w:p w14:paraId="082EF0E3">
      <w:pPr>
        <w:jc w:val="right"/>
      </w:pPr>
    </w:p>
    <w:p w14:paraId="0240B473">
      <w:pPr>
        <w:jc w:val="right"/>
      </w:pPr>
    </w:p>
    <w:p w14:paraId="70518E90">
      <w:pPr>
        <w:jc w:val="right"/>
      </w:pPr>
    </w:p>
    <w:p w14:paraId="42452B1C">
      <w:pPr>
        <w:jc w:val="right"/>
      </w:pPr>
    </w:p>
    <w:p w14:paraId="7C0D8B30">
      <w:pPr>
        <w:jc w:val="right"/>
      </w:pPr>
    </w:p>
    <w:p w14:paraId="033614AA">
      <w:pPr>
        <w:jc w:val="right"/>
      </w:pPr>
    </w:p>
    <w:p w14:paraId="571BE0E5">
      <w:pPr>
        <w:jc w:val="right"/>
      </w:pPr>
    </w:p>
    <w:p w14:paraId="7D9D2898">
      <w:pPr>
        <w:jc w:val="right"/>
      </w:pPr>
    </w:p>
    <w:p w14:paraId="749B9F57">
      <w:pPr>
        <w:jc w:val="right"/>
      </w:pPr>
    </w:p>
    <w:p w14:paraId="722FEFD7">
      <w:pPr>
        <w:jc w:val="right"/>
      </w:pPr>
    </w:p>
    <w:p w14:paraId="7C7A544D">
      <w:pPr>
        <w:jc w:val="right"/>
      </w:pPr>
    </w:p>
    <w:p w14:paraId="0AD3A94F">
      <w:pPr>
        <w:jc w:val="right"/>
      </w:pPr>
    </w:p>
    <w:p w14:paraId="49C8CDDD">
      <w:pPr>
        <w:jc w:val="right"/>
      </w:pPr>
    </w:p>
    <w:p w14:paraId="5E40FD06">
      <w:pPr>
        <w:jc w:val="right"/>
      </w:pPr>
    </w:p>
    <w:p w14:paraId="2776E63B">
      <w:pPr>
        <w:jc w:val="right"/>
      </w:pPr>
      <w:bookmarkStart w:id="0" w:name="_GoBack"/>
      <w:bookmarkEnd w:id="0"/>
    </w:p>
    <w:p w14:paraId="7FD8F442">
      <w:pPr>
        <w:jc w:val="right"/>
      </w:pPr>
    </w:p>
    <w:p w14:paraId="35330EB7">
      <w:pPr>
        <w:jc w:val="right"/>
      </w:pPr>
    </w:p>
    <w:p w14:paraId="71995FD5">
      <w:pPr>
        <w:jc w:val="right"/>
      </w:pPr>
    </w:p>
    <w:p w14:paraId="69BC4D1A">
      <w:pPr>
        <w:jc w:val="right"/>
      </w:pPr>
    </w:p>
    <w:p w14:paraId="2DDB715F">
      <w:pPr>
        <w:jc w:val="right"/>
      </w:pPr>
    </w:p>
    <w:p w14:paraId="2BB095A6">
      <w:pPr>
        <w:jc w:val="right"/>
      </w:pPr>
    </w:p>
    <w:p w14:paraId="4017E706">
      <w:pPr>
        <w:jc w:val="right"/>
      </w:pPr>
    </w:p>
    <w:p w14:paraId="16F2C40C"/>
    <w:p w14:paraId="029F9CEE"/>
    <w:p w14:paraId="74EB55D9"/>
    <w:p w14:paraId="5BB34C17"/>
    <w:p w14:paraId="253B2286"/>
    <w:sectPr>
      <w:pgSz w:w="11906" w:h="16838"/>
      <w:pgMar w:top="113" w:right="113" w:bottom="113" w:left="11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9B"/>
    <w:rsid w:val="00230DF1"/>
    <w:rsid w:val="004D4D9B"/>
    <w:rsid w:val="009A318B"/>
    <w:rsid w:val="00B143BA"/>
    <w:rsid w:val="00E03F99"/>
    <w:rsid w:val="68577CD6"/>
    <w:rsid w:val="7B5D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">
    <w:name w:val="Текст выноски Знак"/>
    <w:basedOn w:val="2"/>
    <w:link w:val="6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27</Words>
  <Characters>155</Characters>
  <Lines>1</Lines>
  <Paragraphs>1</Paragraphs>
  <TotalTime>28</TotalTime>
  <ScaleCrop>false</ScaleCrop>
  <LinksUpToDate>false</LinksUpToDate>
  <CharactersWithSpaces>181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2025-10-20T02:01:00Z</dcterms:created>
  <dc:creator>Admin</dc:creator>
  <cp:lastModifiedBy>WPS_1769353389</cp:lastModifiedBy>
  <dcterms:modified xsi:type="dcterms:W3CDTF">2026-02-05T14:39:26Z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1F9CB97FBBFF420D8B20045A8C6DF384_12</vt:lpwstr>
  </property>
</Properties>
</file>